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278B869F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5054C8">
        <w:rPr>
          <w:b/>
          <w:bCs/>
          <w:sz w:val="36"/>
          <w:szCs w:val="36"/>
        </w:rPr>
        <w:t>OT Canon</w:t>
      </w:r>
      <w:r>
        <w:rPr>
          <w:b/>
          <w:bCs/>
          <w:sz w:val="36"/>
          <w:szCs w:val="36"/>
        </w:rPr>
        <w:t xml:space="preserve"> Grid </w:t>
      </w:r>
      <w:r w:rsidR="00C563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31AE4">
        <w:rPr>
          <w:sz w:val="24"/>
          <w:szCs w:val="24"/>
        </w:rPr>
        <w:t>Mar</w:t>
      </w:r>
      <w:r w:rsidR="00C56343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4F53BA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5613"/>
        <w:gridCol w:w="3960"/>
      </w:tblGrid>
      <w:tr w:rsidR="00EB1D57" w14:paraId="19437159" w14:textId="77777777" w:rsidTr="005054C8">
        <w:tc>
          <w:tcPr>
            <w:tcW w:w="464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61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5054C8" w14:paraId="574103B5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5D7CFDE1" w:rsidR="005054C8" w:rsidRDefault="005054C8" w:rsidP="005054C8">
            <w:r>
              <w:rPr>
                <w:rFonts w:ascii="Arial" w:hAnsi="Arial"/>
                <w:szCs w:val="24"/>
              </w:rPr>
              <w:t>OTc1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Genesis is scripture or God says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56B5C378" w:rsidR="005054C8" w:rsidRDefault="005054C8" w:rsidP="005054C8">
            <w:r>
              <w:rPr>
                <w:rFonts w:ascii="Arial" w:hAnsi="Arial"/>
                <w:szCs w:val="24"/>
              </w:rPr>
              <w:t>OTc11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Psalms are scripture/God spoke.</w:t>
            </w:r>
            <w:r w:rsidRPr="0008546D">
              <w:rPr>
                <w:rFonts w:ascii="Arial" w:hAnsi="Arial"/>
                <w:sz w:val="16"/>
                <w:szCs w:val="24"/>
              </w:rPr>
              <w:t>Mk12:10-11</w:t>
            </w:r>
            <w:r>
              <w:rPr>
                <w:rFonts w:ascii="Arial" w:hAnsi="Arial"/>
                <w:sz w:val="16"/>
                <w:szCs w:val="24"/>
              </w:rPr>
              <w:t>; 1Pet2:6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5054C8" w:rsidRDefault="005054C8" w:rsidP="005054C8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5054C8" w14:paraId="20F1DCA7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4DD51664" w:rsidR="005054C8" w:rsidRDefault="005054C8" w:rsidP="005054C8">
            <w:r>
              <w:rPr>
                <w:rFonts w:ascii="Arial" w:hAnsi="Arial"/>
                <w:szCs w:val="24"/>
              </w:rPr>
              <w:t>OTc2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Exodus is scripture or God says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6BE259EA" w:rsidR="005054C8" w:rsidRDefault="005054C8" w:rsidP="005054C8">
            <w:r>
              <w:rPr>
                <w:rFonts w:ascii="Arial" w:hAnsi="Arial"/>
                <w:szCs w:val="24"/>
              </w:rPr>
              <w:t>OTc12. Proverbs are scripture of the Lord/H.S.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5054C8" w:rsidRDefault="005054C8" w:rsidP="005054C8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5054C8" w14:paraId="0AA236A2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525EF23E" w:rsidR="005054C8" w:rsidRDefault="005054C8" w:rsidP="005054C8">
            <w:r>
              <w:rPr>
                <w:rFonts w:ascii="Arial" w:hAnsi="Arial"/>
                <w:szCs w:val="24"/>
              </w:rPr>
              <w:t>OTc3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Leviticus is scripture or God says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123D4EB9" w:rsidR="005054C8" w:rsidRDefault="005054C8" w:rsidP="005054C8">
            <w:r>
              <w:rPr>
                <w:rFonts w:ascii="Arial" w:hAnsi="Arial"/>
                <w:szCs w:val="24"/>
              </w:rPr>
              <w:t>OTc13. Isaiah is scripture or the Lord/Spirit says.</w:t>
            </w:r>
            <w:r w:rsidRPr="00FC6794">
              <w:rPr>
                <w:rFonts w:ascii="Arial" w:hAnsi="Arial"/>
                <w:sz w:val="16"/>
                <w:szCs w:val="24"/>
              </w:rPr>
              <w:t xml:space="preserve"> Mk 15:28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5054C8" w:rsidRDefault="005054C8" w:rsidP="005054C8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5054C8" w14:paraId="2729B4CD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4073DB4A" w:rsidR="005054C8" w:rsidRDefault="005054C8" w:rsidP="005054C8">
            <w:r>
              <w:rPr>
                <w:rFonts w:ascii="Arial" w:hAnsi="Arial"/>
                <w:szCs w:val="24"/>
              </w:rPr>
              <w:t>OTc4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Numbers is scripture or God says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077FE0A3" w:rsidR="005054C8" w:rsidRDefault="005054C8" w:rsidP="005054C8">
            <w:r>
              <w:rPr>
                <w:rFonts w:ascii="Arial" w:hAnsi="Arial"/>
                <w:szCs w:val="24"/>
              </w:rPr>
              <w:t>OTc14. Jeremiah is scripture or the Lord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5054C8" w:rsidRDefault="005054C8" w:rsidP="005054C8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5054C8" w14:paraId="0500849B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63A9D4CF" w:rsidR="005054C8" w:rsidRDefault="005054C8" w:rsidP="005054C8">
            <w:r>
              <w:rPr>
                <w:rFonts w:ascii="Arial" w:hAnsi="Arial"/>
                <w:szCs w:val="24"/>
              </w:rPr>
              <w:t>OTc5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Deuteronomy is scripture or God says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506029D7" w:rsidR="005054C8" w:rsidRDefault="005054C8" w:rsidP="005054C8">
            <w:r>
              <w:rPr>
                <w:rFonts w:ascii="Arial" w:hAnsi="Arial"/>
                <w:szCs w:val="24"/>
              </w:rPr>
              <w:t>OTc15. Ezekiel is scripture of the Lord says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5054C8" w:rsidRDefault="005054C8" w:rsidP="005054C8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5054C8" w14:paraId="5A7AC078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5C73CCBB" w:rsidR="005054C8" w:rsidRDefault="005054C8" w:rsidP="005054C8">
            <w:r>
              <w:rPr>
                <w:rFonts w:ascii="Arial" w:hAnsi="Arial"/>
                <w:szCs w:val="24"/>
              </w:rPr>
              <w:t>OTc6. Joshua is scripture or the Lord says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5456B913" w:rsidR="005054C8" w:rsidRDefault="005054C8" w:rsidP="005054C8">
            <w:r>
              <w:rPr>
                <w:rFonts w:ascii="Arial" w:hAnsi="Arial"/>
                <w:szCs w:val="24"/>
              </w:rPr>
              <w:t>OTc16. Daniel is scripture of God showed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5054C8" w:rsidRDefault="005054C8" w:rsidP="005054C8"/>
        </w:tc>
      </w:tr>
      <w:tr w:rsidR="005054C8" w14:paraId="74095864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089F2517" w:rsidR="005054C8" w:rsidRDefault="005054C8" w:rsidP="005054C8">
            <w:r>
              <w:rPr>
                <w:rFonts w:ascii="Arial" w:hAnsi="Arial"/>
                <w:szCs w:val="24"/>
              </w:rPr>
              <w:t>OTc7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Samuel is scripture or God says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327CEA2F" w:rsidR="005054C8" w:rsidRDefault="005054C8" w:rsidP="005054C8">
            <w:r>
              <w:rPr>
                <w:rFonts w:ascii="Arial" w:hAnsi="Arial"/>
                <w:szCs w:val="24"/>
              </w:rPr>
              <w:t>OTc17. Hosea is scripture or God/the Word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5054C8" w:rsidRDefault="005054C8" w:rsidP="005054C8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5054C8" w14:paraId="38F25E49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558AEE09" w:rsidR="005054C8" w:rsidRDefault="005054C8" w:rsidP="005054C8">
            <w:r>
              <w:rPr>
                <w:rFonts w:ascii="Arial" w:hAnsi="Arial"/>
                <w:szCs w:val="24"/>
              </w:rPr>
              <w:t>OTc8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Kings is scripture or Holy Spirit said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5ABE5003" w:rsidR="005054C8" w:rsidRDefault="005054C8" w:rsidP="005054C8">
            <w:r>
              <w:rPr>
                <w:rFonts w:ascii="Arial" w:hAnsi="Arial"/>
                <w:szCs w:val="24"/>
              </w:rPr>
              <w:t>OTc18. Joel is scripture or God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5054C8" w:rsidRDefault="005054C8" w:rsidP="005054C8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5054C8" w14:paraId="19DB923F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5AE09014" w:rsidR="005054C8" w:rsidRDefault="005054C8" w:rsidP="005054C8">
            <w:r>
              <w:rPr>
                <w:rFonts w:ascii="Arial" w:hAnsi="Arial"/>
                <w:szCs w:val="24"/>
              </w:rPr>
              <w:t>OTc9. Reference to 1 or 2 Chr as Chronicles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5EB541F6" w:rsidR="005054C8" w:rsidRDefault="005054C8" w:rsidP="005054C8">
            <w:r>
              <w:rPr>
                <w:rFonts w:ascii="Arial" w:hAnsi="Arial"/>
                <w:szCs w:val="24"/>
              </w:rPr>
              <w:t>OTc19. Amos is scripture or God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5054C8" w:rsidRDefault="005054C8" w:rsidP="005054C8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5054C8" w14:paraId="31B5222F" w14:textId="77777777" w:rsidTr="005054C8">
        <w:tc>
          <w:tcPr>
            <w:tcW w:w="464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0CD721AF" w:rsidR="005054C8" w:rsidRDefault="005054C8" w:rsidP="005054C8">
            <w:r>
              <w:rPr>
                <w:rFonts w:ascii="Arial" w:hAnsi="Arial"/>
                <w:szCs w:val="24"/>
              </w:rPr>
              <w:t>OTc10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Job is scripture or the Lord says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46F18308" w:rsidR="005054C8" w:rsidRDefault="005054C8" w:rsidP="005054C8">
            <w:r>
              <w:rPr>
                <w:rFonts w:ascii="Arial" w:hAnsi="Arial"/>
                <w:szCs w:val="24"/>
              </w:rPr>
              <w:t>OTc20. Micah is scripture or God says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5054C8" w:rsidRDefault="005054C8" w:rsidP="005054C8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331AE4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331AE4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311322B5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06FC5" w14:textId="46273BC4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FCCAD5" w14:textId="6A2CA904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FE274B" w14:textId="4E5CDDFC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5BBCFD16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C462E73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3C0FE5" w14:textId="2B70DC7A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23C700F9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247D2354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6FC1234E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5F7466B6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BCD9485" w14:textId="0F954C3B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6D9A2D6D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4ECD9F10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415C1B61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059327AB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9656CE9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431023C6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5D3949F4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9D70C79" w:rsidR="00461A32" w:rsidRDefault="00DD3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CAF68B3" w14:textId="77777777" w:rsidTr="00331AE4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331AE4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4A06814E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769B7735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12C96D" w14:textId="45391F58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3B744CCF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B372DE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3A4AAE67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5E1173B7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5E912C90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02677E89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576E08A9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334F32C2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005B1486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412EF634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41A7F219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62FF7CB3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E5FD423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3D5A3F3F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4A392988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0DFB117D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3DA9C08" w:rsidR="00406005" w:rsidRDefault="00DD3DF8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5DE7106" w14:textId="77777777" w:rsidTr="00331AE4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331AE4">
        <w:tc>
          <w:tcPr>
            <w:tcW w:w="4455" w:type="dxa"/>
          </w:tcPr>
          <w:p w14:paraId="71A2E1D9" w14:textId="77777777" w:rsidR="00406005" w:rsidRDefault="00406005">
            <w:r>
              <w:rPr>
                <w:rFonts w:ascii="Arial" w:hAnsi="Arial" w:cs="Arial"/>
                <w:i/>
                <w:iCs/>
              </w:rPr>
              <w:t>The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331AE4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331AE4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331AE4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2C76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331AE4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331AE4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331AE4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E9A70B" w14:textId="77777777" w:rsidTr="00331AE4">
        <w:tc>
          <w:tcPr>
            <w:tcW w:w="4455" w:type="dxa"/>
          </w:tcPr>
          <w:p w14:paraId="72B28713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3CC5788" w14:textId="77777777" w:rsidTr="00331AE4">
        <w:tc>
          <w:tcPr>
            <w:tcW w:w="4455" w:type="dxa"/>
            <w:shd w:val="clear" w:color="auto" w:fill="ADA96F"/>
          </w:tcPr>
          <w:p w14:paraId="6ABA2C2E" w14:textId="0B9FFF20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F13983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AB5" w14:paraId="49561591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697AB5" w:rsidRDefault="00697AB5" w:rsidP="00CA121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697AB5" w:rsidRDefault="00697AB5" w:rsidP="00CA121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697AB5" w:rsidRDefault="00697AB5" w:rsidP="00CA121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A38C5" w14:paraId="7F8E992B" w14:textId="77777777" w:rsidTr="00331AE4">
        <w:tc>
          <w:tcPr>
            <w:tcW w:w="5266" w:type="dxa"/>
            <w:gridSpan w:val="2"/>
          </w:tcPr>
          <w:p w14:paraId="6146D2A6" w14:textId="547906B7" w:rsidR="008A38C5" w:rsidRDefault="00F13983" w:rsidP="008A38C5">
            <w:r>
              <w:rPr>
                <w:rFonts w:ascii="Arial" w:hAnsi="Arial" w:cs="Arial"/>
              </w:rPr>
              <w:t>First</w:t>
            </w:r>
            <w:r w:rsidR="008A38C5">
              <w:rPr>
                <w:rFonts w:ascii="Arial" w:hAnsi="Arial" w:cs="Arial"/>
              </w:rPr>
              <w:t xml:space="preserve"> Council of Orange (17 bishops)</w:t>
            </w:r>
            <w:r w:rsidR="008A38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A38C5" w:rsidRDefault="008A38C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A38C5" w:rsidRDefault="008A38C5" w:rsidP="008A3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406005" w14:paraId="25813165" w14:textId="77777777" w:rsidTr="00331AE4">
        <w:tc>
          <w:tcPr>
            <w:tcW w:w="5266" w:type="dxa"/>
            <w:gridSpan w:val="2"/>
            <w:shd w:val="clear" w:color="auto" w:fill="99CCFF"/>
          </w:tcPr>
          <w:p w14:paraId="1C970F4B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247E6B1" w14:textId="77777777" w:rsidTr="00331AE4">
        <w:tc>
          <w:tcPr>
            <w:tcW w:w="4455" w:type="dxa"/>
          </w:tcPr>
          <w:p w14:paraId="6850C389" w14:textId="249C52BA" w:rsidR="00406005" w:rsidRDefault="00E24C9B">
            <w:r>
              <w:rPr>
                <w:rFonts w:ascii="Arial" w:hAnsi="Arial" w:cs="Arial"/>
              </w:rPr>
              <w:t>Fourth</w:t>
            </w:r>
            <w:r w:rsidR="00406005">
              <w:rPr>
                <w:rFonts w:ascii="Arial" w:hAnsi="Arial" w:cs="Arial"/>
              </w:rPr>
              <w:t xml:space="preserve"> Synod of Arles</w:t>
            </w:r>
            <w:r w:rsidR="00406005"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05522049" w14:textId="77777777" w:rsidTr="00331AE4">
        <w:tc>
          <w:tcPr>
            <w:tcW w:w="4455" w:type="dxa"/>
          </w:tcPr>
          <w:p w14:paraId="0B69D21F" w14:textId="77777777" w:rsidR="00406005" w:rsidRDefault="0040600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406005" w:rsidRDefault="0040600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5BC9F07" w14:textId="77777777" w:rsidTr="00331AE4">
        <w:tc>
          <w:tcPr>
            <w:tcW w:w="4455" w:type="dxa"/>
          </w:tcPr>
          <w:p w14:paraId="3AAD3DC7" w14:textId="77777777" w:rsidR="00406005" w:rsidRDefault="0040600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BAA738F" w14:textId="77777777" w:rsidTr="00331AE4">
        <w:tc>
          <w:tcPr>
            <w:tcW w:w="4455" w:type="dxa"/>
          </w:tcPr>
          <w:p w14:paraId="502D990C" w14:textId="77777777" w:rsidR="00406005" w:rsidRDefault="0040600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449A39C" w14:textId="77777777" w:rsidTr="00331AE4">
        <w:tc>
          <w:tcPr>
            <w:tcW w:w="4455" w:type="dxa"/>
          </w:tcPr>
          <w:p w14:paraId="05201C0E" w14:textId="77777777" w:rsidR="00406005" w:rsidRDefault="0040600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406005" w:rsidRDefault="0040600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128411E" w14:textId="77777777" w:rsidTr="00331AE4">
        <w:tc>
          <w:tcPr>
            <w:tcW w:w="4455" w:type="dxa"/>
          </w:tcPr>
          <w:p w14:paraId="48167EC6" w14:textId="77777777" w:rsidR="00406005" w:rsidRDefault="0040600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406005" w:rsidRDefault="0040600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96B8DAD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406005" w:rsidRDefault="002A501B">
            <w:r>
              <w:rPr>
                <w:rFonts w:ascii="Arial" w:hAnsi="Arial" w:cs="Arial"/>
                <w:b/>
                <w:bCs/>
              </w:rPr>
              <w:t xml:space="preserve">3rd Persian Christian </w:t>
            </w:r>
            <w:r w:rsidR="00406005">
              <w:rPr>
                <w:rFonts w:ascii="Arial" w:hAnsi="Arial" w:cs="Arial"/>
                <w:b/>
                <w:bCs/>
              </w:rPr>
              <w:t>persecut</w:t>
            </w:r>
            <w:r>
              <w:rPr>
                <w:rFonts w:ascii="Arial" w:hAnsi="Arial" w:cs="Arial"/>
                <w:b/>
                <w:bCs/>
              </w:rPr>
              <w:t>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406005" w:rsidRDefault="0040600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406005" w:rsidRDefault="002A501B">
            <w:r>
              <w:rPr>
                <w:rFonts w:ascii="Arial" w:hAnsi="Arial" w:cs="Arial"/>
              </w:rPr>
              <w:t>Yazdegerd II m</w:t>
            </w:r>
            <w:r w:rsidR="00406005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406005" w14:paraId="594A3FEE" w14:textId="77777777" w:rsidTr="00331AE4">
        <w:tc>
          <w:tcPr>
            <w:tcW w:w="4455" w:type="dxa"/>
          </w:tcPr>
          <w:p w14:paraId="1E26E803" w14:textId="77777777" w:rsidR="00406005" w:rsidRDefault="0040600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406005" w:rsidRDefault="0040600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E96BDE0" w14:textId="77777777" w:rsidTr="00331AE4">
        <w:tc>
          <w:tcPr>
            <w:tcW w:w="4455" w:type="dxa"/>
            <w:shd w:val="clear" w:color="auto" w:fill="99CC00"/>
          </w:tcPr>
          <w:p w14:paraId="10837AC9" w14:textId="0DD07C1C" w:rsidR="00406005" w:rsidRDefault="00E24C9B">
            <w:r>
              <w:rPr>
                <w:rFonts w:ascii="Arial" w:hAnsi="Arial" w:cs="Arial"/>
              </w:rPr>
              <w:t>Seco</w:t>
            </w:r>
            <w:r w:rsidR="00406005">
              <w:rPr>
                <w:rFonts w:ascii="Arial" w:hAnsi="Arial" w:cs="Arial"/>
              </w:rPr>
              <w:t>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406005" w:rsidRDefault="0040600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55CF0A7" w14:textId="77777777" w:rsidTr="00331AE4">
        <w:tc>
          <w:tcPr>
            <w:tcW w:w="4455" w:type="dxa"/>
          </w:tcPr>
          <w:p w14:paraId="17FF0CE0" w14:textId="77777777" w:rsidR="004E69B0" w:rsidRDefault="004E69B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A596024" w14:textId="77777777" w:rsidTr="00331AE4">
        <w:tc>
          <w:tcPr>
            <w:tcW w:w="4455" w:type="dxa"/>
          </w:tcPr>
          <w:p w14:paraId="2988F995" w14:textId="77777777" w:rsidR="004E69B0" w:rsidRDefault="004E69B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496E3215" w14:textId="77777777" w:rsidTr="00331AE4">
        <w:tc>
          <w:tcPr>
            <w:tcW w:w="4455" w:type="dxa"/>
          </w:tcPr>
          <w:p w14:paraId="71C9F5DB" w14:textId="77777777" w:rsidR="004E69B0" w:rsidRDefault="004E69B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4E69B0" w:rsidRDefault="004E69B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87B0E3E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4E69B0" w:rsidRDefault="004E69B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4E69B0" w:rsidRDefault="004E69B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4E69B0" w:rsidRDefault="004E69B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4E69B0" w14:paraId="3206AD0E" w14:textId="77777777" w:rsidTr="00331AE4">
        <w:tc>
          <w:tcPr>
            <w:tcW w:w="4455" w:type="dxa"/>
          </w:tcPr>
          <w:p w14:paraId="03DE4A07" w14:textId="77777777" w:rsidR="004E69B0" w:rsidRDefault="004E69B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4E69B0" w:rsidRDefault="004E69B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FD2FD19" w14:textId="77777777" w:rsidTr="00331AE4">
        <w:tc>
          <w:tcPr>
            <w:tcW w:w="4455" w:type="dxa"/>
          </w:tcPr>
          <w:p w14:paraId="4529C076" w14:textId="77777777" w:rsidR="004E69B0" w:rsidRDefault="004E69B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4E69B0" w:rsidRDefault="004E69B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2EA65FE7" w14:textId="77777777" w:rsidTr="00331AE4">
        <w:tc>
          <w:tcPr>
            <w:tcW w:w="4455" w:type="dxa"/>
          </w:tcPr>
          <w:p w14:paraId="0C44A37E" w14:textId="77777777" w:rsidR="004E69B0" w:rsidRDefault="004E69B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2B975B8" w14:textId="77777777" w:rsidTr="00331AE4">
        <w:tc>
          <w:tcPr>
            <w:tcW w:w="4455" w:type="dxa"/>
          </w:tcPr>
          <w:p w14:paraId="3FB9E45B" w14:textId="77777777" w:rsidR="004E69B0" w:rsidRDefault="004E69B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4E69B0" w:rsidRDefault="004E69B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DE0A610" w14:textId="77777777" w:rsidTr="00331AE4">
        <w:tc>
          <w:tcPr>
            <w:tcW w:w="5266" w:type="dxa"/>
            <w:gridSpan w:val="2"/>
            <w:shd w:val="clear" w:color="auto" w:fill="99CCFF"/>
          </w:tcPr>
          <w:p w14:paraId="7FE6044F" w14:textId="77777777" w:rsidR="00140E29" w:rsidRPr="00BE2734" w:rsidRDefault="00140E29" w:rsidP="00140E2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1EB16B1" w14:textId="77777777" w:rsidTr="00331AE4">
        <w:tc>
          <w:tcPr>
            <w:tcW w:w="4455" w:type="dxa"/>
          </w:tcPr>
          <w:p w14:paraId="3E4F97FE" w14:textId="77777777" w:rsidR="00140E29" w:rsidRDefault="00140E29" w:rsidP="00140E2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14:paraId="765C8C6A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7192E" w:rsidRDefault="00D7192E" w:rsidP="00CA1216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7192E" w:rsidRDefault="00D7192E" w:rsidP="00CA1216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7192E" w:rsidRPr="00D7192E" w:rsidRDefault="00D7192E" w:rsidP="00CA121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40E29" w14:paraId="362F4A93" w14:textId="77777777" w:rsidTr="00331AE4">
        <w:tc>
          <w:tcPr>
            <w:tcW w:w="4455" w:type="dxa"/>
          </w:tcPr>
          <w:p w14:paraId="02D2427F" w14:textId="77777777" w:rsidR="00140E29" w:rsidRDefault="00140E29" w:rsidP="00140E2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EDB0C" w14:textId="77777777" w:rsidTr="00331AE4">
        <w:tc>
          <w:tcPr>
            <w:tcW w:w="5266" w:type="dxa"/>
            <w:gridSpan w:val="2"/>
            <w:shd w:val="clear" w:color="auto" w:fill="99CCFF"/>
          </w:tcPr>
          <w:p w14:paraId="4F4CB50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1D7DF18" w14:textId="77777777" w:rsidTr="00331AE4">
        <w:tc>
          <w:tcPr>
            <w:tcW w:w="5266" w:type="dxa"/>
            <w:gridSpan w:val="2"/>
            <w:shd w:val="clear" w:color="auto" w:fill="99CCFF"/>
          </w:tcPr>
          <w:p w14:paraId="26F65CE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CA10798" w14:textId="77777777" w:rsidTr="00331AE4">
        <w:tc>
          <w:tcPr>
            <w:tcW w:w="5266" w:type="dxa"/>
            <w:gridSpan w:val="2"/>
            <w:shd w:val="clear" w:color="auto" w:fill="99CCFF"/>
          </w:tcPr>
          <w:p w14:paraId="419672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284868" w14:textId="77777777" w:rsidTr="00331AE4">
        <w:tc>
          <w:tcPr>
            <w:tcW w:w="5266" w:type="dxa"/>
            <w:gridSpan w:val="2"/>
            <w:shd w:val="clear" w:color="auto" w:fill="99CCFF"/>
          </w:tcPr>
          <w:p w14:paraId="38AD240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889C71" w14:textId="77777777" w:rsidTr="00331AE4">
        <w:tc>
          <w:tcPr>
            <w:tcW w:w="5266" w:type="dxa"/>
            <w:gridSpan w:val="2"/>
            <w:shd w:val="clear" w:color="auto" w:fill="99CCFF"/>
          </w:tcPr>
          <w:p w14:paraId="526E8004" w14:textId="77777777" w:rsidR="00140E29" w:rsidRDefault="00140E29" w:rsidP="00140E2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4A1D8C93" w14:textId="77777777" w:rsidTr="00331AE4">
        <w:tc>
          <w:tcPr>
            <w:tcW w:w="5266" w:type="dxa"/>
            <w:gridSpan w:val="2"/>
            <w:shd w:val="clear" w:color="auto" w:fill="99CCFF"/>
          </w:tcPr>
          <w:p w14:paraId="5AB774E7" w14:textId="15B6CED4" w:rsidR="00161DB8" w:rsidRP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19475D2D" w14:textId="77777777" w:rsidTr="00331AE4">
        <w:tc>
          <w:tcPr>
            <w:tcW w:w="5266" w:type="dxa"/>
            <w:gridSpan w:val="2"/>
            <w:shd w:val="clear" w:color="auto" w:fill="99CCFF"/>
          </w:tcPr>
          <w:p w14:paraId="3619919F" w14:textId="21295E4E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3ED43F" w14:textId="77777777" w:rsidTr="00331AE4">
        <w:tc>
          <w:tcPr>
            <w:tcW w:w="5266" w:type="dxa"/>
            <w:gridSpan w:val="2"/>
            <w:shd w:val="clear" w:color="auto" w:fill="99CCFF"/>
          </w:tcPr>
          <w:p w14:paraId="41E63E4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AEE9C9" w14:textId="77777777" w:rsidTr="00331AE4">
        <w:tc>
          <w:tcPr>
            <w:tcW w:w="5266" w:type="dxa"/>
            <w:gridSpan w:val="2"/>
            <w:shd w:val="clear" w:color="auto" w:fill="99CCFF"/>
          </w:tcPr>
          <w:p w14:paraId="6A613912" w14:textId="77777777" w:rsidR="00140E29" w:rsidRDefault="00140E29" w:rsidP="00140E2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2BE3E7" w14:textId="77777777" w:rsidTr="00331AE4">
        <w:tc>
          <w:tcPr>
            <w:tcW w:w="5266" w:type="dxa"/>
            <w:gridSpan w:val="2"/>
            <w:shd w:val="clear" w:color="auto" w:fill="99CCFF"/>
          </w:tcPr>
          <w:p w14:paraId="7A4B86B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89947B" w14:textId="77777777" w:rsidTr="00331AE4">
        <w:tc>
          <w:tcPr>
            <w:tcW w:w="5266" w:type="dxa"/>
            <w:gridSpan w:val="2"/>
            <w:shd w:val="clear" w:color="auto" w:fill="99CCFF"/>
          </w:tcPr>
          <w:p w14:paraId="49D2E63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84BFAE" w14:textId="77777777" w:rsidTr="00331AE4">
        <w:tc>
          <w:tcPr>
            <w:tcW w:w="5266" w:type="dxa"/>
            <w:gridSpan w:val="2"/>
            <w:shd w:val="clear" w:color="auto" w:fill="99CCFF"/>
          </w:tcPr>
          <w:p w14:paraId="6F11EE6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9B8394" w14:textId="77777777" w:rsidTr="00331AE4">
        <w:tc>
          <w:tcPr>
            <w:tcW w:w="5266" w:type="dxa"/>
            <w:gridSpan w:val="2"/>
            <w:shd w:val="clear" w:color="auto" w:fill="99CCFF"/>
          </w:tcPr>
          <w:p w14:paraId="5DBA778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60DDFCC" w14:textId="77777777" w:rsidTr="00331AE4">
        <w:tc>
          <w:tcPr>
            <w:tcW w:w="5266" w:type="dxa"/>
            <w:gridSpan w:val="2"/>
            <w:shd w:val="clear" w:color="auto" w:fill="99CCFF"/>
          </w:tcPr>
          <w:p w14:paraId="7613C2B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027389" w14:textId="77777777" w:rsidTr="00331AE4">
        <w:tc>
          <w:tcPr>
            <w:tcW w:w="5266" w:type="dxa"/>
            <w:gridSpan w:val="2"/>
            <w:shd w:val="clear" w:color="auto" w:fill="99CCFF"/>
          </w:tcPr>
          <w:p w14:paraId="1D4F703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E710C5" w14:textId="77777777" w:rsidTr="00331AE4">
        <w:tc>
          <w:tcPr>
            <w:tcW w:w="5266" w:type="dxa"/>
            <w:gridSpan w:val="2"/>
            <w:shd w:val="clear" w:color="auto" w:fill="99CCFF"/>
          </w:tcPr>
          <w:p w14:paraId="4D172A0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1DEEF0" w14:textId="77777777" w:rsidTr="00331AE4">
        <w:tc>
          <w:tcPr>
            <w:tcW w:w="5266" w:type="dxa"/>
            <w:gridSpan w:val="2"/>
            <w:shd w:val="clear" w:color="auto" w:fill="99CCFF"/>
          </w:tcPr>
          <w:p w14:paraId="647B2D4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A3BFBF0" w14:textId="77777777" w:rsidTr="00331AE4">
        <w:tc>
          <w:tcPr>
            <w:tcW w:w="5266" w:type="dxa"/>
            <w:gridSpan w:val="2"/>
            <w:shd w:val="clear" w:color="auto" w:fill="99CCFF"/>
          </w:tcPr>
          <w:p w14:paraId="5A64290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518704" w14:textId="77777777" w:rsidTr="00331AE4">
        <w:tc>
          <w:tcPr>
            <w:tcW w:w="5266" w:type="dxa"/>
            <w:gridSpan w:val="2"/>
            <w:shd w:val="clear" w:color="auto" w:fill="99CCFF"/>
          </w:tcPr>
          <w:p w14:paraId="7A3CF46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22780A" w14:textId="77777777" w:rsidTr="00331AE4">
        <w:tc>
          <w:tcPr>
            <w:tcW w:w="5266" w:type="dxa"/>
            <w:gridSpan w:val="2"/>
            <w:shd w:val="clear" w:color="auto" w:fill="99CCFF"/>
          </w:tcPr>
          <w:p w14:paraId="0FB5839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AF251E" w14:textId="77777777" w:rsidTr="00331AE4">
        <w:tc>
          <w:tcPr>
            <w:tcW w:w="5266" w:type="dxa"/>
            <w:gridSpan w:val="2"/>
            <w:shd w:val="clear" w:color="auto" w:fill="99CCFF"/>
          </w:tcPr>
          <w:p w14:paraId="3963D85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2EEC26CF" w14:textId="77777777" w:rsidTr="00331AE4">
        <w:tc>
          <w:tcPr>
            <w:tcW w:w="5266" w:type="dxa"/>
            <w:gridSpan w:val="2"/>
            <w:shd w:val="clear" w:color="auto" w:fill="99CCFF"/>
          </w:tcPr>
          <w:p w14:paraId="2143E788" w14:textId="49516222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Munich BSB, Clm 29170/1 </w:t>
            </w:r>
            <w:r w:rsidR="00127015">
              <w:rPr>
                <w:rFonts w:ascii="Arial" w:hAnsi="Arial" w:cs="Arial"/>
                <w:color w:val="000000"/>
              </w:rPr>
              <w:t xml:space="preserve">Old Latin </w:t>
            </w:r>
            <w:r>
              <w:rPr>
                <w:rFonts w:ascii="Arial" w:hAnsi="Arial" w:cs="Arial"/>
                <w:color w:val="000000"/>
              </w:rPr>
              <w:t xml:space="preserve">Mt </w:t>
            </w:r>
            <w:r w:rsidR="00127015">
              <w:rPr>
                <w:rFonts w:ascii="Arial" w:hAnsi="Arial" w:cs="Arial"/>
                <w:color w:val="000000"/>
              </w:rPr>
              <w:t>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1A5E52FC" w14:textId="77777777" w:rsidTr="00331AE4">
        <w:tc>
          <w:tcPr>
            <w:tcW w:w="5266" w:type="dxa"/>
            <w:gridSpan w:val="2"/>
            <w:shd w:val="clear" w:color="auto" w:fill="99CCFF"/>
          </w:tcPr>
          <w:p w14:paraId="658F68F4" w14:textId="522E9003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</w:t>
            </w:r>
            <w:r w:rsidR="00127015">
              <w:rPr>
                <w:rFonts w:ascii="Arial" w:hAnsi="Arial" w:cs="Arial"/>
                <w:color w:val="000000"/>
              </w:rPr>
              <w:t xml:space="preserve">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3CB0" w14:paraId="08896728" w14:textId="77777777" w:rsidTr="00331AE4">
        <w:tc>
          <w:tcPr>
            <w:tcW w:w="5266" w:type="dxa"/>
            <w:gridSpan w:val="2"/>
            <w:shd w:val="clear" w:color="auto" w:fill="99CCFF"/>
          </w:tcPr>
          <w:p w14:paraId="3C194ECE" w14:textId="0660C425" w:rsidR="00033CB0" w:rsidRDefault="00033CB0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Corbiensis II </w:t>
            </w:r>
            <w:r w:rsidR="00127015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033CB0" w:rsidRDefault="00033CB0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9006B26" w14:textId="77777777" w:rsidTr="00331AE4">
        <w:tc>
          <w:tcPr>
            <w:tcW w:w="5266" w:type="dxa"/>
            <w:gridSpan w:val="2"/>
            <w:shd w:val="clear" w:color="auto" w:fill="99CCFF"/>
          </w:tcPr>
          <w:p w14:paraId="752FC62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734B0A5" w14:textId="77777777" w:rsidTr="00331AE4">
        <w:tc>
          <w:tcPr>
            <w:tcW w:w="4455" w:type="dxa"/>
            <w:shd w:val="clear" w:color="auto" w:fill="ADA96F"/>
          </w:tcPr>
          <w:p w14:paraId="601B51D7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7684" w14:paraId="2C622100" w14:textId="77777777" w:rsidTr="00331AE4">
        <w:tc>
          <w:tcPr>
            <w:tcW w:w="5266" w:type="dxa"/>
            <w:gridSpan w:val="2"/>
            <w:shd w:val="clear" w:color="auto" w:fill="99CC00"/>
          </w:tcPr>
          <w:p w14:paraId="4B9DAE0F" w14:textId="3531D5CF" w:rsidR="00277684" w:rsidRDefault="00277684" w:rsidP="00277684">
            <w:r>
              <w:rPr>
                <w:rFonts w:ascii="Arial" w:hAnsi="Arial" w:cs="Arial"/>
              </w:rPr>
              <w:t>Kanteans, Manichaean/Magian hybrid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277684" w:rsidRDefault="00277684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277684" w:rsidRDefault="00277684" w:rsidP="00140E2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140E29" w14:paraId="2513CDA6" w14:textId="77777777" w:rsidTr="00331AE4">
        <w:tc>
          <w:tcPr>
            <w:tcW w:w="4455" w:type="dxa"/>
            <w:shd w:val="clear" w:color="auto" w:fill="99FF21"/>
          </w:tcPr>
          <w:p w14:paraId="4B98D62A" w14:textId="77777777" w:rsidR="00140E29" w:rsidRDefault="00140E29" w:rsidP="00140E2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4A0FEA3" w14:textId="77777777" w:rsidTr="00331AE4">
        <w:tc>
          <w:tcPr>
            <w:tcW w:w="4455" w:type="dxa"/>
          </w:tcPr>
          <w:p w14:paraId="03C53219" w14:textId="77777777" w:rsidR="00140E29" w:rsidRDefault="00140E29" w:rsidP="00140E2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140E29" w:rsidRDefault="00140E29" w:rsidP="00140E2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8181DE9" w14:textId="77777777" w:rsidTr="00331AE4">
        <w:tc>
          <w:tcPr>
            <w:tcW w:w="4455" w:type="dxa"/>
          </w:tcPr>
          <w:p w14:paraId="6F5579CB" w14:textId="77777777" w:rsidR="00140E29" w:rsidRDefault="00140E29" w:rsidP="00140E2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72A62F" w14:textId="77777777" w:rsidTr="00331AE4">
        <w:tc>
          <w:tcPr>
            <w:tcW w:w="4455" w:type="dxa"/>
          </w:tcPr>
          <w:p w14:paraId="50405C9E" w14:textId="77777777" w:rsidR="00140E29" w:rsidRDefault="00140E29" w:rsidP="00140E2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99A435" w14:textId="77777777" w:rsidTr="00331AE4">
        <w:tc>
          <w:tcPr>
            <w:tcW w:w="4455" w:type="dxa"/>
          </w:tcPr>
          <w:p w14:paraId="315DFD7E" w14:textId="77777777" w:rsidR="00140E29" w:rsidRDefault="00140E29" w:rsidP="00140E2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A1A87A" w14:textId="77777777" w:rsidTr="00331AE4">
        <w:tc>
          <w:tcPr>
            <w:tcW w:w="4455" w:type="dxa"/>
          </w:tcPr>
          <w:p w14:paraId="013D5D99" w14:textId="77777777" w:rsidR="00140E29" w:rsidRDefault="00140E29" w:rsidP="00140E2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43895E" w14:textId="77777777" w:rsidTr="00331AE4">
        <w:tc>
          <w:tcPr>
            <w:tcW w:w="4455" w:type="dxa"/>
          </w:tcPr>
          <w:p w14:paraId="79C9376B" w14:textId="77777777" w:rsidR="00140E29" w:rsidRDefault="00140E29" w:rsidP="00140E2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140E29" w:rsidRDefault="00140E29" w:rsidP="00140E2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183DDF" w14:textId="77777777" w:rsidTr="00331AE4">
        <w:tc>
          <w:tcPr>
            <w:tcW w:w="4455" w:type="dxa"/>
          </w:tcPr>
          <w:p w14:paraId="0DF9D62F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140E29" w:rsidRDefault="00140E29" w:rsidP="00140E2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698B8A5" w14:textId="77777777" w:rsidTr="00331AE4">
        <w:tc>
          <w:tcPr>
            <w:tcW w:w="4455" w:type="dxa"/>
          </w:tcPr>
          <w:p w14:paraId="2D0A5FD7" w14:textId="77777777" w:rsidR="00140E29" w:rsidRDefault="00140E29" w:rsidP="00140E2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140E29" w:rsidRDefault="00140E29" w:rsidP="00140E2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A4C9E" w14:textId="77777777" w:rsidTr="00331AE4">
        <w:tc>
          <w:tcPr>
            <w:tcW w:w="4455" w:type="dxa"/>
          </w:tcPr>
          <w:p w14:paraId="3BF07718" w14:textId="77777777" w:rsidR="00140E29" w:rsidRDefault="00140E29" w:rsidP="00140E2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140E29" w:rsidRDefault="00140E29" w:rsidP="00140E2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307C535" w14:textId="77777777" w:rsidTr="00331AE4">
        <w:tc>
          <w:tcPr>
            <w:tcW w:w="4455" w:type="dxa"/>
          </w:tcPr>
          <w:p w14:paraId="0EFA323A" w14:textId="77777777" w:rsidR="00140E29" w:rsidRDefault="00140E29" w:rsidP="00140E29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0B1BFC5A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4BACD067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3FC3D2BD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567875E6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664FDF34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2132C840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34390A7B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0B53D240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29B59241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35B89983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05E5FE86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63621C8A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45EDCD5F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4EEC9D49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665AE94F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48B57C33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56A9E12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163F07CF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0B1B6000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343EA4A3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10584C69" w14:textId="77777777" w:rsidTr="00331AE4">
        <w:tc>
          <w:tcPr>
            <w:tcW w:w="4455" w:type="dxa"/>
          </w:tcPr>
          <w:p w14:paraId="5C2534FB" w14:textId="52FB8A11" w:rsidR="00140E29" w:rsidRDefault="00EC2E2C" w:rsidP="00140E29">
            <w:r>
              <w:rPr>
                <w:rFonts w:ascii="Arial" w:hAnsi="Arial" w:cs="Arial"/>
              </w:rPr>
              <w:t>Fifth</w:t>
            </w:r>
            <w:r w:rsidR="00140E29">
              <w:rPr>
                <w:rFonts w:ascii="Arial" w:hAnsi="Arial" w:cs="Arial"/>
              </w:rPr>
              <w:t xml:space="preserve">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76A59585" w14:textId="77777777" w:rsidTr="00331AE4">
        <w:tc>
          <w:tcPr>
            <w:tcW w:w="5266" w:type="dxa"/>
            <w:gridSpan w:val="2"/>
            <w:shd w:val="clear" w:color="auto" w:fill="800080"/>
          </w:tcPr>
          <w:p w14:paraId="25A4BC58" w14:textId="11C89DF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277684" w14:paraId="0692D07A" w14:textId="77777777" w:rsidTr="00331AE4">
        <w:tc>
          <w:tcPr>
            <w:tcW w:w="5266" w:type="dxa"/>
            <w:gridSpan w:val="2"/>
          </w:tcPr>
          <w:p w14:paraId="65BECBCE" w14:textId="3D0AEBBB" w:rsidR="00277684" w:rsidRDefault="00277684" w:rsidP="00277684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277684" w:rsidRDefault="00277684" w:rsidP="00140E29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277684" w:rsidRDefault="00277684" w:rsidP="00140E29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140E29" w14:paraId="0AAA71B7" w14:textId="77777777" w:rsidTr="00331AE4">
        <w:tc>
          <w:tcPr>
            <w:tcW w:w="4455" w:type="dxa"/>
            <w:shd w:val="clear" w:color="auto" w:fill="21FF99"/>
          </w:tcPr>
          <w:p w14:paraId="49549589" w14:textId="77777777" w:rsidR="00140E29" w:rsidRDefault="00140E29" w:rsidP="00140E29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140E29" w:rsidRDefault="00140E29" w:rsidP="00140E29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A0ACE7" w14:textId="77777777" w:rsidTr="00331AE4">
        <w:tc>
          <w:tcPr>
            <w:tcW w:w="4455" w:type="dxa"/>
            <w:shd w:val="clear" w:color="auto" w:fill="21FF99"/>
          </w:tcPr>
          <w:p w14:paraId="47D93DAA" w14:textId="77777777" w:rsidR="00140E29" w:rsidRDefault="00140E29" w:rsidP="00140E29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140E29" w:rsidRDefault="00140E29" w:rsidP="00140E29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1896893" w14:textId="77777777" w:rsidTr="00331AE4">
        <w:tc>
          <w:tcPr>
            <w:tcW w:w="4455" w:type="dxa"/>
          </w:tcPr>
          <w:p w14:paraId="3E15EE70" w14:textId="77777777" w:rsidR="00140E29" w:rsidRDefault="00140E29" w:rsidP="00140E29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33C2329" w14:textId="77777777" w:rsidTr="00331AE4">
        <w:tc>
          <w:tcPr>
            <w:tcW w:w="4455" w:type="dxa"/>
          </w:tcPr>
          <w:p w14:paraId="4F7D990E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0E29" w14:paraId="63428761" w14:textId="77777777" w:rsidTr="00331AE4">
        <w:tc>
          <w:tcPr>
            <w:tcW w:w="4455" w:type="dxa"/>
            <w:shd w:val="clear" w:color="auto" w:fill="99CC00"/>
          </w:tcPr>
          <w:p w14:paraId="251D9870" w14:textId="77777777" w:rsidR="00140E29" w:rsidRDefault="00140E29" w:rsidP="00140E29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140E29" w:rsidRDefault="00140E29" w:rsidP="00140E29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51E7BF" w14:textId="77777777" w:rsidTr="00331AE4">
        <w:tc>
          <w:tcPr>
            <w:tcW w:w="5266" w:type="dxa"/>
            <w:gridSpan w:val="2"/>
            <w:shd w:val="clear" w:color="auto" w:fill="99CCFF"/>
          </w:tcPr>
          <w:p w14:paraId="0A508AD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140E29" w:rsidRDefault="00140E29" w:rsidP="00140E29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4B5F64B" w14:textId="77777777" w:rsidTr="00331AE4">
        <w:tc>
          <w:tcPr>
            <w:tcW w:w="4455" w:type="dxa"/>
          </w:tcPr>
          <w:p w14:paraId="3F3485F2" w14:textId="77777777" w:rsidR="00140E29" w:rsidRDefault="00140E29" w:rsidP="00140E29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140E29" w:rsidRDefault="00140E29" w:rsidP="00140E29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7684" w14:paraId="1462F2F6" w14:textId="77777777" w:rsidTr="00331AE4">
        <w:tc>
          <w:tcPr>
            <w:tcW w:w="5266" w:type="dxa"/>
            <w:gridSpan w:val="2"/>
          </w:tcPr>
          <w:p w14:paraId="7E1F8D70" w14:textId="30765DB1" w:rsidR="00277684" w:rsidRDefault="00277684" w:rsidP="002776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277684" w:rsidRDefault="00277684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277684" w:rsidRDefault="00277684" w:rsidP="007A62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140E29" w:rsidRPr="00CF6D49" w14:paraId="59FFAC02" w14:textId="77777777" w:rsidTr="00331AE4">
        <w:tc>
          <w:tcPr>
            <w:tcW w:w="5266" w:type="dxa"/>
            <w:gridSpan w:val="2"/>
            <w:shd w:val="clear" w:color="auto" w:fill="99FF21"/>
          </w:tcPr>
          <w:p w14:paraId="03B69D67" w14:textId="77777777" w:rsidR="00140E29" w:rsidRPr="00E33154" w:rsidRDefault="00140E29" w:rsidP="00140E29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140E29" w:rsidRPr="00E33154" w:rsidRDefault="00140E29" w:rsidP="00140E2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140E29" w:rsidRPr="00CF6D49" w:rsidRDefault="007A628C" w:rsidP="00140E2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="00140E29"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 w:rsidR="00140E29">
              <w:rPr>
                <w:rFonts w:ascii="Arial" w:hAnsi="Arial" w:cs="Arial"/>
                <w:i/>
                <w:color w:val="FFFFFF"/>
              </w:rPr>
              <w:t>0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0</w:t>
            </w:r>
            <w:r w:rsidR="00140E29">
              <w:rPr>
                <w:rFonts w:ascii="Arial" w:hAnsi="Arial" w:cs="Arial"/>
                <w:color w:val="FFFFFF"/>
              </w:rPr>
              <w:t xml:space="preserve"> </w:t>
            </w:r>
            <w:r w:rsidR="00140E29"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140E29" w14:paraId="1F0AF535" w14:textId="77777777" w:rsidTr="00331AE4">
        <w:tc>
          <w:tcPr>
            <w:tcW w:w="4455" w:type="dxa"/>
          </w:tcPr>
          <w:p w14:paraId="4076AC75" w14:textId="77777777" w:rsidR="00140E29" w:rsidRDefault="00140E29" w:rsidP="00140E29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140E29" w:rsidRDefault="00140E29" w:rsidP="00140E29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358C08" w14:textId="77777777" w:rsidTr="00331AE4">
        <w:tc>
          <w:tcPr>
            <w:tcW w:w="4455" w:type="dxa"/>
          </w:tcPr>
          <w:p w14:paraId="026DC355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9EA202" w14:textId="77777777" w:rsidTr="00331AE4">
        <w:tc>
          <w:tcPr>
            <w:tcW w:w="4455" w:type="dxa"/>
          </w:tcPr>
          <w:p w14:paraId="2E4A0E36" w14:textId="77777777" w:rsidR="00140E29" w:rsidRDefault="00140E29" w:rsidP="00140E29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140E29" w:rsidRDefault="00140E29" w:rsidP="00140E29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91B089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140E29" w:rsidRDefault="00140E29" w:rsidP="00140E29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140E29" w14:paraId="0C5F34FE" w14:textId="77777777" w:rsidTr="00331AE4">
        <w:tc>
          <w:tcPr>
            <w:tcW w:w="4455" w:type="dxa"/>
            <w:shd w:val="clear" w:color="auto" w:fill="CCFFCC"/>
          </w:tcPr>
          <w:p w14:paraId="0E2E403B" w14:textId="77777777" w:rsidR="00140E29" w:rsidRDefault="00140E29" w:rsidP="00140E29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140E29" w:rsidRDefault="00140E29" w:rsidP="00140E29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9DA549" w14:textId="77777777" w:rsidTr="00331AE4">
        <w:tc>
          <w:tcPr>
            <w:tcW w:w="4455" w:type="dxa"/>
          </w:tcPr>
          <w:p w14:paraId="3B80A98C" w14:textId="77777777" w:rsidR="00140E29" w:rsidRDefault="00140E29" w:rsidP="00140E29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140E29" w:rsidRDefault="00140E29" w:rsidP="00140E29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50D999E" w14:textId="77777777" w:rsidTr="00331AE4">
        <w:tc>
          <w:tcPr>
            <w:tcW w:w="4455" w:type="dxa"/>
            <w:shd w:val="clear" w:color="auto" w:fill="FFFF00"/>
          </w:tcPr>
          <w:p w14:paraId="23DAD4E9" w14:textId="7B5530DC" w:rsidR="00140E29" w:rsidRDefault="00140E29" w:rsidP="00140E29">
            <w:r>
              <w:rPr>
                <w:rFonts w:ascii="Arial" w:hAnsi="Arial" w:cs="Arial"/>
              </w:rPr>
              <w:t>Patrick of Ireland (English missionary to Irish)</w:t>
            </w:r>
            <w:r w:rsidR="007A628C">
              <w:rPr>
                <w:rFonts w:ascii="Arial" w:hAnsi="Arial" w:cs="Arial"/>
              </w:rPr>
              <w:t>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140E29" w:rsidRDefault="00140E29" w:rsidP="00140E29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35B41" w14:textId="77777777" w:rsidTr="00331AE4">
        <w:tc>
          <w:tcPr>
            <w:tcW w:w="4455" w:type="dxa"/>
          </w:tcPr>
          <w:p w14:paraId="65CB07DB" w14:textId="77777777" w:rsidR="00140E29" w:rsidRDefault="00140E29" w:rsidP="00140E29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140E29" w:rsidRDefault="00140E29" w:rsidP="00140E29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E1AE4C" w14:textId="77777777" w:rsidTr="00331AE4">
        <w:tc>
          <w:tcPr>
            <w:tcW w:w="5266" w:type="dxa"/>
            <w:gridSpan w:val="2"/>
            <w:shd w:val="clear" w:color="auto" w:fill="99CCFF"/>
          </w:tcPr>
          <w:p w14:paraId="6DD0BEA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140E29" w:rsidRDefault="00140E29" w:rsidP="00140E29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EC0B542" w14:textId="77777777" w:rsidTr="00331AE4">
        <w:tc>
          <w:tcPr>
            <w:tcW w:w="4455" w:type="dxa"/>
          </w:tcPr>
          <w:p w14:paraId="0DE84479" w14:textId="77777777" w:rsidR="00140E29" w:rsidRDefault="00140E29" w:rsidP="00140E29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140E29" w:rsidRDefault="00140E29" w:rsidP="00140E29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05BA2AE" w14:textId="77777777" w:rsidTr="00331AE4">
        <w:tc>
          <w:tcPr>
            <w:tcW w:w="4455" w:type="dxa"/>
          </w:tcPr>
          <w:p w14:paraId="51F68CE7" w14:textId="77777777" w:rsidR="00140E29" w:rsidRDefault="00140E29" w:rsidP="00140E29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140E29" w:rsidRDefault="00140E29" w:rsidP="00140E29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FC775" w14:textId="77777777" w:rsidTr="00331AE4">
        <w:tc>
          <w:tcPr>
            <w:tcW w:w="4455" w:type="dxa"/>
          </w:tcPr>
          <w:p w14:paraId="167CC39B" w14:textId="77777777" w:rsidR="00140E29" w:rsidRDefault="00140E29" w:rsidP="00140E29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140E29" w:rsidRDefault="00140E29" w:rsidP="00140E29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AB194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140E29" w14:paraId="46DB4819" w14:textId="77777777" w:rsidTr="00331AE4">
        <w:tc>
          <w:tcPr>
            <w:tcW w:w="4455" w:type="dxa"/>
          </w:tcPr>
          <w:p w14:paraId="0F1B2B06" w14:textId="77777777" w:rsidR="00140E29" w:rsidRDefault="00140E29" w:rsidP="00140E29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140E29" w:rsidRDefault="00140E29" w:rsidP="00140E29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7684" w14:paraId="281A86CC" w14:textId="77777777" w:rsidTr="00331AE4">
        <w:tc>
          <w:tcPr>
            <w:tcW w:w="5266" w:type="dxa"/>
            <w:gridSpan w:val="2"/>
          </w:tcPr>
          <w:p w14:paraId="262EE2FE" w14:textId="6A74D83C" w:rsidR="00277684" w:rsidRDefault="00277684" w:rsidP="002776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277684" w:rsidRDefault="00277684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277684" w:rsidRDefault="00277684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140E29" w14:paraId="32E6C6D6" w14:textId="77777777" w:rsidTr="00331AE4">
        <w:tc>
          <w:tcPr>
            <w:tcW w:w="4455" w:type="dxa"/>
          </w:tcPr>
          <w:p w14:paraId="1CB1F683" w14:textId="77777777" w:rsidR="00140E29" w:rsidRDefault="00140E29" w:rsidP="00140E29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140E29" w:rsidRDefault="00140E29" w:rsidP="00140E29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24A0E4E1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DE558C" w14:textId="4B795CE3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84D039" w14:textId="09ED3F71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34F7FE" w14:textId="6DA796C2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514F7FF8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1ED31B8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5DCBA9" w14:textId="33995DE0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5AFBF7" w14:textId="1DB321EF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B81304F" w14:textId="7C299334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620139BC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6410C746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0BFB2B" w14:textId="72B9AA6F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57CC54A4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54D7FC35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CF354EB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1E0DA925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0D1EA7F7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6C1E790F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6817157B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589FF237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4567AFE5" w14:textId="77777777" w:rsidTr="00331AE4">
        <w:tc>
          <w:tcPr>
            <w:tcW w:w="4455" w:type="dxa"/>
            <w:shd w:val="clear" w:color="auto" w:fill="99CC00"/>
          </w:tcPr>
          <w:p w14:paraId="5A66DDED" w14:textId="77777777" w:rsidR="00140E29" w:rsidRDefault="00140E29" w:rsidP="00140E29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140E29" w:rsidRDefault="00140E29" w:rsidP="00140E29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5BA9BD66" w14:textId="77777777" w:rsidTr="00331AE4">
        <w:tc>
          <w:tcPr>
            <w:tcW w:w="4455" w:type="dxa"/>
            <w:shd w:val="clear" w:color="auto" w:fill="99FF21"/>
          </w:tcPr>
          <w:p w14:paraId="35D3B843" w14:textId="77777777" w:rsidR="00140E29" w:rsidRDefault="00140E29" w:rsidP="00140E29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43AAC1" w14:textId="77777777" w:rsidTr="00331AE4">
        <w:tc>
          <w:tcPr>
            <w:tcW w:w="4455" w:type="dxa"/>
            <w:shd w:val="clear" w:color="auto" w:fill="ADA96F"/>
          </w:tcPr>
          <w:p w14:paraId="19D3EBE4" w14:textId="77777777" w:rsidR="00140E29" w:rsidRDefault="00140E29" w:rsidP="00140E29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140E29" w:rsidRDefault="00140E29" w:rsidP="00140E29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708C1C" w14:textId="77777777" w:rsidTr="00331AE4">
        <w:tc>
          <w:tcPr>
            <w:tcW w:w="4455" w:type="dxa"/>
          </w:tcPr>
          <w:p w14:paraId="74FA8387" w14:textId="77777777" w:rsidR="00140E29" w:rsidRDefault="00140E29" w:rsidP="00140E29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91BEFD" w14:textId="77777777" w:rsidTr="00331AE4">
        <w:tc>
          <w:tcPr>
            <w:tcW w:w="4455" w:type="dxa"/>
          </w:tcPr>
          <w:p w14:paraId="18BBCB2B" w14:textId="77777777" w:rsidR="00140E29" w:rsidRDefault="00140E29" w:rsidP="00140E29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140E29" w:rsidRDefault="00140E29" w:rsidP="00140E29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7684" w14:paraId="1692D64F" w14:textId="77777777" w:rsidTr="00331AE4">
        <w:tc>
          <w:tcPr>
            <w:tcW w:w="5266" w:type="dxa"/>
            <w:gridSpan w:val="2"/>
          </w:tcPr>
          <w:p w14:paraId="70F0770F" w14:textId="17EBA773" w:rsidR="00277684" w:rsidRDefault="00277684" w:rsidP="00277684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277684" w:rsidRDefault="00277684" w:rsidP="00140E29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277684" w:rsidRDefault="00277684" w:rsidP="00140E29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140E29" w14:paraId="5C4D34A8" w14:textId="77777777" w:rsidTr="00331AE4">
        <w:tc>
          <w:tcPr>
            <w:tcW w:w="4455" w:type="dxa"/>
            <w:shd w:val="clear" w:color="auto" w:fill="ADA96F"/>
          </w:tcPr>
          <w:p w14:paraId="1A344EE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140E29" w:rsidRDefault="00140E29" w:rsidP="00140E29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E635DA" w14:textId="77777777" w:rsidTr="00331AE4">
        <w:tc>
          <w:tcPr>
            <w:tcW w:w="4455" w:type="dxa"/>
          </w:tcPr>
          <w:p w14:paraId="18E9F776" w14:textId="77777777" w:rsidR="00140E29" w:rsidRDefault="00140E29" w:rsidP="00140E29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140E29" w:rsidRDefault="00140E29" w:rsidP="00140E29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6F08" w14:paraId="20E144CC" w14:textId="77777777" w:rsidTr="00331AE4">
        <w:tc>
          <w:tcPr>
            <w:tcW w:w="4455" w:type="dxa"/>
          </w:tcPr>
          <w:p w14:paraId="097FE214" w14:textId="77777777" w:rsidR="009C6F08" w:rsidRDefault="009C6F08" w:rsidP="00885D68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9C6F08" w:rsidRDefault="009C6F08" w:rsidP="00885D6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9C6F08" w:rsidRDefault="009C6F08" w:rsidP="00885D68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492C19" w14:textId="77777777" w:rsidTr="00331AE4">
        <w:tc>
          <w:tcPr>
            <w:tcW w:w="4455" w:type="dxa"/>
          </w:tcPr>
          <w:p w14:paraId="6BACA849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140E29" w:rsidRDefault="00140E29" w:rsidP="00140E29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28C" w14:paraId="7544124B" w14:textId="77777777" w:rsidTr="00331AE4">
        <w:tc>
          <w:tcPr>
            <w:tcW w:w="5266" w:type="dxa"/>
            <w:gridSpan w:val="2"/>
            <w:shd w:val="clear" w:color="auto" w:fill="FFFF00"/>
          </w:tcPr>
          <w:p w14:paraId="7352A1AC" w14:textId="77777777" w:rsidR="007A628C" w:rsidRDefault="007A628C" w:rsidP="00A51F41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7A628C" w:rsidRDefault="007A628C" w:rsidP="00A51F41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7A628C" w:rsidRDefault="007A628C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140E29" w14:paraId="7864B757" w14:textId="77777777" w:rsidTr="00331AE4">
        <w:tc>
          <w:tcPr>
            <w:tcW w:w="4455" w:type="dxa"/>
          </w:tcPr>
          <w:p w14:paraId="7B2DBBF5" w14:textId="77777777" w:rsidR="00140E29" w:rsidRDefault="00140E29" w:rsidP="00140E29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140E29" w:rsidRDefault="00140E29" w:rsidP="00140E29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7684" w14:paraId="5EEE0324" w14:textId="77777777" w:rsidTr="00331AE4">
        <w:tc>
          <w:tcPr>
            <w:tcW w:w="5266" w:type="dxa"/>
            <w:gridSpan w:val="2"/>
            <w:shd w:val="clear" w:color="auto" w:fill="21FF85"/>
          </w:tcPr>
          <w:p w14:paraId="3AC15AFC" w14:textId="65FF2ACB" w:rsidR="00277684" w:rsidRDefault="00277684" w:rsidP="00277684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277684" w:rsidRDefault="00277684" w:rsidP="00140E29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277684" w:rsidRDefault="00277684" w:rsidP="00140E29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140E29" w14:paraId="7165296E" w14:textId="77777777" w:rsidTr="00331AE4">
        <w:tc>
          <w:tcPr>
            <w:tcW w:w="4455" w:type="dxa"/>
          </w:tcPr>
          <w:p w14:paraId="6BFB5B9C" w14:textId="77777777" w:rsidR="00140E29" w:rsidRDefault="00140E29" w:rsidP="00140E29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140E29" w:rsidRDefault="00140E29" w:rsidP="00140E29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FDB3A9A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277684" w14:paraId="23F03E1D" w14:textId="77777777" w:rsidTr="00331AE4">
        <w:tc>
          <w:tcPr>
            <w:tcW w:w="5266" w:type="dxa"/>
            <w:gridSpan w:val="2"/>
            <w:shd w:val="clear" w:color="auto" w:fill="21FF85"/>
          </w:tcPr>
          <w:p w14:paraId="1063E7AB" w14:textId="08CADD32" w:rsidR="00277684" w:rsidRDefault="00277684" w:rsidP="00277684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277684" w:rsidRDefault="00277684" w:rsidP="00140E29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277684" w:rsidRDefault="00277684" w:rsidP="00140E29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140E29" w14:paraId="0260B509" w14:textId="77777777" w:rsidTr="00331AE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140E29" w14:paraId="3696C9B6" w14:textId="77777777" w:rsidTr="00331AE4">
        <w:tc>
          <w:tcPr>
            <w:tcW w:w="4455" w:type="dxa"/>
          </w:tcPr>
          <w:p w14:paraId="530DDA08" w14:textId="77777777" w:rsidR="00140E29" w:rsidRDefault="00140E29" w:rsidP="00140E29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140E29" w:rsidRDefault="00140E29" w:rsidP="00140E29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4B857F1" w14:textId="77777777" w:rsidTr="00331AE4">
        <w:tc>
          <w:tcPr>
            <w:tcW w:w="4455" w:type="dxa"/>
            <w:shd w:val="clear" w:color="auto" w:fill="ADA96F"/>
          </w:tcPr>
          <w:p w14:paraId="0DEE64A4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140E29" w:rsidRDefault="00140E29" w:rsidP="00140E29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FAA4D74" w14:textId="77777777" w:rsidTr="00331AE4">
        <w:tc>
          <w:tcPr>
            <w:tcW w:w="4455" w:type="dxa"/>
          </w:tcPr>
          <w:p w14:paraId="1F1288CD" w14:textId="77777777" w:rsidR="00140E29" w:rsidRDefault="00140E29" w:rsidP="00140E29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140E29" w:rsidRDefault="00140E29" w:rsidP="00140E29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A73670F" w14:textId="77777777" w:rsidTr="00331AE4">
        <w:tc>
          <w:tcPr>
            <w:tcW w:w="4455" w:type="dxa"/>
            <w:shd w:val="clear" w:color="auto" w:fill="21FF99"/>
          </w:tcPr>
          <w:p w14:paraId="136A09AD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9FCC0C" w14:textId="77777777" w:rsidTr="00331AE4">
        <w:tc>
          <w:tcPr>
            <w:tcW w:w="5266" w:type="dxa"/>
            <w:gridSpan w:val="2"/>
            <w:shd w:val="clear" w:color="auto" w:fill="17FF99"/>
          </w:tcPr>
          <w:p w14:paraId="68459A17" w14:textId="77777777" w:rsidR="00140E29" w:rsidRDefault="00140E29" w:rsidP="00140E29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140E29" w:rsidRDefault="00140E29" w:rsidP="00140E29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140E29" w:rsidRDefault="00054317" w:rsidP="00140E29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140E29" w14:paraId="5552FE5A" w14:textId="77777777" w:rsidTr="00331AE4">
        <w:tc>
          <w:tcPr>
            <w:tcW w:w="4455" w:type="dxa"/>
          </w:tcPr>
          <w:p w14:paraId="6063E57D" w14:textId="77777777" w:rsidR="00140E29" w:rsidRDefault="00140E29" w:rsidP="00140E29">
            <w:r>
              <w:rPr>
                <w:rFonts w:ascii="Arial" w:hAnsi="Arial" w:cs="Arial"/>
              </w:rPr>
              <w:t>Local Synod of Constantinople</w:t>
            </w:r>
          </w:p>
        </w:tc>
        <w:tc>
          <w:tcPr>
            <w:tcW w:w="811" w:type="dxa"/>
            <w:shd w:val="clear" w:color="auto" w:fill="FFFF99"/>
          </w:tcPr>
          <w:p w14:paraId="7367D36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140E29" w:rsidRDefault="00140E29" w:rsidP="00140E29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140E29" w14:paraId="17FE722C" w14:textId="77777777" w:rsidTr="00331AE4">
        <w:tc>
          <w:tcPr>
            <w:tcW w:w="4455" w:type="dxa"/>
          </w:tcPr>
          <w:p w14:paraId="6BF4AD8A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140E29" w:rsidRDefault="00140E29" w:rsidP="00140E29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D91427" w14:textId="77777777" w:rsidTr="00331AE4">
        <w:tc>
          <w:tcPr>
            <w:tcW w:w="4455" w:type="dxa"/>
          </w:tcPr>
          <w:p w14:paraId="176EB95C" w14:textId="125AB2AE" w:rsidR="00140E29" w:rsidRDefault="00B5709C" w:rsidP="00140E29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140E29" w:rsidRDefault="00140E29" w:rsidP="00140E29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FE639E" w14:textId="77777777" w:rsidTr="00331AE4">
        <w:tc>
          <w:tcPr>
            <w:tcW w:w="5266" w:type="dxa"/>
            <w:gridSpan w:val="2"/>
            <w:shd w:val="clear" w:color="auto" w:fill="99CCFF"/>
          </w:tcPr>
          <w:p w14:paraId="51E70BA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75D124B4" w14:textId="77777777" w:rsidTr="00331AE4">
        <w:tc>
          <w:tcPr>
            <w:tcW w:w="5266" w:type="dxa"/>
            <w:gridSpan w:val="2"/>
            <w:shd w:val="clear" w:color="auto" w:fill="99CCFF"/>
          </w:tcPr>
          <w:p w14:paraId="522E328B" w14:textId="15FD9D4A" w:rsidR="007F5FCE" w:rsidRDefault="007F5FCE" w:rsidP="000F02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  <w:r w:rsidR="00D77782">
              <w:rPr>
                <w:rFonts w:ascii="Arial" w:hAnsi="Arial" w:cs="Arial"/>
                <w:color w:val="000000"/>
              </w:rPr>
              <w:t xml:space="preserve">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 w:rsidR="00D77782"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 w:rsidR="00D77782">
              <w:rPr>
                <w:rFonts w:ascii="Arial" w:hAnsi="Arial" w:cs="Arial"/>
                <w:color w:val="000000"/>
              </w:rPr>
              <w:t xml:space="preserve"> 1:1-7:43; 8:13-21:25;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 w:rsidR="00D77782">
              <w:rPr>
                <w:rFonts w:ascii="Arial" w:hAnsi="Arial" w:cs="Arial"/>
                <w:color w:val="000000"/>
              </w:rPr>
              <w:t xml:space="preserve"> 1:1-19:25; 21:30-24:53;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 w:rsidR="00D77782"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7F5FCE" w:rsidRDefault="007F5FCE" w:rsidP="000F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8568D8" w14:textId="77777777" w:rsidTr="00331AE4">
        <w:tc>
          <w:tcPr>
            <w:tcW w:w="5266" w:type="dxa"/>
            <w:gridSpan w:val="2"/>
            <w:shd w:val="clear" w:color="auto" w:fill="99CCFF"/>
          </w:tcPr>
          <w:p w14:paraId="224057BA" w14:textId="77777777" w:rsidR="00140E29" w:rsidRDefault="00140E29" w:rsidP="00140E29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61F96CB" w14:textId="77777777" w:rsidTr="00331AE4">
        <w:tc>
          <w:tcPr>
            <w:tcW w:w="5266" w:type="dxa"/>
            <w:gridSpan w:val="2"/>
            <w:shd w:val="clear" w:color="auto" w:fill="99CCFF"/>
          </w:tcPr>
          <w:p w14:paraId="0A13F2AD" w14:textId="77777777" w:rsidR="00140E29" w:rsidRDefault="00140E29" w:rsidP="00140E29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0F5B69" w14:textId="77777777" w:rsidTr="00331AE4">
        <w:tc>
          <w:tcPr>
            <w:tcW w:w="5266" w:type="dxa"/>
            <w:gridSpan w:val="2"/>
            <w:shd w:val="clear" w:color="auto" w:fill="99CCFF"/>
          </w:tcPr>
          <w:p w14:paraId="64E8CFDF" w14:textId="77777777" w:rsidR="00140E29" w:rsidRDefault="00140E29" w:rsidP="00140E29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2A58562" w14:textId="77777777" w:rsidTr="00331AE4">
        <w:tc>
          <w:tcPr>
            <w:tcW w:w="5266" w:type="dxa"/>
            <w:gridSpan w:val="2"/>
            <w:shd w:val="clear" w:color="auto" w:fill="99CCFF"/>
          </w:tcPr>
          <w:p w14:paraId="3032B578" w14:textId="77777777" w:rsidR="00140E29" w:rsidRDefault="00140E29" w:rsidP="00140E29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4696784" w14:textId="77777777" w:rsidTr="00331AE4">
        <w:tc>
          <w:tcPr>
            <w:tcW w:w="5266" w:type="dxa"/>
            <w:gridSpan w:val="2"/>
            <w:shd w:val="clear" w:color="auto" w:fill="99CCFF"/>
          </w:tcPr>
          <w:p w14:paraId="62FAD378" w14:textId="77777777" w:rsidR="00140E29" w:rsidRDefault="00140E29" w:rsidP="00140E29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3BB765" w14:textId="77777777" w:rsidTr="00331AE4">
        <w:tc>
          <w:tcPr>
            <w:tcW w:w="5266" w:type="dxa"/>
            <w:gridSpan w:val="2"/>
            <w:shd w:val="clear" w:color="auto" w:fill="99CCFF"/>
          </w:tcPr>
          <w:p w14:paraId="6AB504D9" w14:textId="77777777" w:rsidR="00140E29" w:rsidRDefault="00140E29" w:rsidP="00140E29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ACC0AD" w14:textId="77777777" w:rsidTr="00331AE4">
        <w:tc>
          <w:tcPr>
            <w:tcW w:w="5266" w:type="dxa"/>
            <w:gridSpan w:val="2"/>
            <w:shd w:val="clear" w:color="auto" w:fill="99CCFF"/>
          </w:tcPr>
          <w:p w14:paraId="2EF75D3B" w14:textId="77777777" w:rsidR="00140E29" w:rsidRDefault="00140E29" w:rsidP="00140E29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E75684" w14:textId="77777777" w:rsidTr="00331AE4">
        <w:tc>
          <w:tcPr>
            <w:tcW w:w="5266" w:type="dxa"/>
            <w:gridSpan w:val="2"/>
            <w:shd w:val="clear" w:color="auto" w:fill="99CCFF"/>
          </w:tcPr>
          <w:p w14:paraId="0168838B" w14:textId="77777777" w:rsidR="00140E29" w:rsidRDefault="00140E29" w:rsidP="00140E29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122C186" w14:textId="77777777" w:rsidTr="00331AE4">
        <w:tc>
          <w:tcPr>
            <w:tcW w:w="5266" w:type="dxa"/>
            <w:gridSpan w:val="2"/>
            <w:shd w:val="clear" w:color="auto" w:fill="99CCFF"/>
          </w:tcPr>
          <w:p w14:paraId="0DEEE1F8" w14:textId="77777777" w:rsidR="00140E29" w:rsidRDefault="00140E29" w:rsidP="00140E29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2FF0091" w14:textId="77777777" w:rsidTr="00331AE4">
        <w:tc>
          <w:tcPr>
            <w:tcW w:w="5266" w:type="dxa"/>
            <w:gridSpan w:val="2"/>
            <w:shd w:val="clear" w:color="auto" w:fill="99CCFF"/>
          </w:tcPr>
          <w:p w14:paraId="4D66E84D" w14:textId="77777777" w:rsidR="00140E29" w:rsidRDefault="00140E29" w:rsidP="00140E29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53BA" w14:paraId="178A46F4" w14:textId="77777777" w:rsidTr="00331AE4">
        <w:tc>
          <w:tcPr>
            <w:tcW w:w="5266" w:type="dxa"/>
            <w:gridSpan w:val="2"/>
            <w:shd w:val="clear" w:color="auto" w:fill="99CCFF"/>
          </w:tcPr>
          <w:p w14:paraId="42EE087E" w14:textId="2ED0C633" w:rsidR="004F53BA" w:rsidRDefault="004F53BA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40C8A2A3" w14:textId="76061C86" w:rsidR="004F53BA" w:rsidRDefault="004F53BA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C143163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B78B90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720307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EB1D13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C75392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DDD091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974449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2376CB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910E28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D8E827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EEEEB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F308389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1AA1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914FB4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AB9598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96B399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C416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328C2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F46C2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9A67BB" w14:textId="77777777" w:rsidR="004F53BA" w:rsidRDefault="004F53BA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980715" w14:textId="77777777" w:rsidTr="00331AE4">
        <w:tc>
          <w:tcPr>
            <w:tcW w:w="4455" w:type="dxa"/>
            <w:shd w:val="clear" w:color="auto" w:fill="ADA96F"/>
          </w:tcPr>
          <w:p w14:paraId="1BC58BC0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4FF85" w14:textId="77777777" w:rsidTr="00331AE4">
        <w:tc>
          <w:tcPr>
            <w:tcW w:w="4455" w:type="dxa"/>
          </w:tcPr>
          <w:p w14:paraId="265474F7" w14:textId="77777777" w:rsidR="00140E29" w:rsidRDefault="00140E29" w:rsidP="00140E29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140E29" w:rsidRDefault="00140E29" w:rsidP="00140E29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9BDF6F" w14:textId="77777777" w:rsidTr="00331AE4">
        <w:tc>
          <w:tcPr>
            <w:tcW w:w="5266" w:type="dxa"/>
            <w:gridSpan w:val="2"/>
            <w:shd w:val="clear" w:color="auto" w:fill="99FF21"/>
          </w:tcPr>
          <w:p w14:paraId="433B4C23" w14:textId="77777777" w:rsidR="00140E29" w:rsidRDefault="00140E29" w:rsidP="00140E29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140E29" w:rsidRDefault="00636B83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40E29" w:rsidRPr="009E69A8">
              <w:rPr>
                <w:rFonts w:ascii="Arial" w:hAnsi="Arial" w:cs="Arial"/>
                <w:color w:val="000000"/>
              </w:rPr>
              <w:t xml:space="preserve"> </w:t>
            </w:r>
            <w:r w:rsidR="00140E29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40E29"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 w:rsidR="00140E29"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140E29" w14:paraId="3AD0F349" w14:textId="77777777" w:rsidTr="00331AE4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140E29" w:rsidRDefault="001E00AF" w:rsidP="00140E29">
            <w:r>
              <w:rPr>
                <w:rFonts w:ascii="Arial" w:hAnsi="Arial" w:cs="Arial"/>
              </w:rPr>
              <w:t>E</w:t>
            </w:r>
            <w:r w:rsidR="00140E29">
              <w:rPr>
                <w:rFonts w:ascii="Arial" w:hAnsi="Arial" w:cs="Arial"/>
              </w:rPr>
              <w:t>stimated 15</w:t>
            </w:r>
            <w:r>
              <w:rPr>
                <w:rFonts w:ascii="Arial" w:hAnsi="Arial" w:cs="Arial"/>
              </w:rPr>
              <w:t>M or 38M</w:t>
            </w:r>
            <w:r w:rsidR="00140E29">
              <w:rPr>
                <w:rFonts w:ascii="Arial" w:hAnsi="Arial" w:cs="Arial"/>
              </w:rPr>
              <w:t xml:space="preserve"> Christians</w:t>
            </w:r>
            <w:r w:rsidR="002E25B9">
              <w:rPr>
                <w:rFonts w:ascii="Arial" w:hAnsi="Arial" w:cs="Arial"/>
              </w:rPr>
              <w:t xml:space="preserve"> (20%)</w:t>
            </w:r>
            <w:r>
              <w:rPr>
                <w:rFonts w:ascii="Arial" w:hAnsi="Arial" w:cs="Arial"/>
              </w:rPr>
              <w:t>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140E29" w:rsidRDefault="00140E29" w:rsidP="00140E29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140E29" w:rsidRDefault="00140E29" w:rsidP="00140E29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</w:t>
            </w:r>
            <w:r w:rsidR="001E00AF">
              <w:rPr>
                <w:rFonts w:ascii="Arial" w:hAnsi="Arial" w:cs="Arial"/>
                <w:color w:val="000000"/>
              </w:rPr>
              <w:t xml:space="preserve"> or </w:t>
            </w:r>
            <w:r w:rsidR="001E00AF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E00AF"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="001E00AF" w:rsidRPr="00884E15">
              <w:rPr>
                <w:rFonts w:ascii="Arial" w:hAnsi="Arial" w:cs="Arial"/>
                <w:color w:val="000000"/>
              </w:rPr>
              <w:t xml:space="preserve"> </w:t>
            </w:r>
            <w:r w:rsidR="001E00AF"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140E29" w14:paraId="2D6D9EBC" w14:textId="77777777" w:rsidTr="00331AE4">
        <w:tc>
          <w:tcPr>
            <w:tcW w:w="4455" w:type="dxa"/>
          </w:tcPr>
          <w:p w14:paraId="7D12025F" w14:textId="77777777" w:rsidR="00140E29" w:rsidRDefault="00140E29" w:rsidP="00140E29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B8961B" w14:textId="77777777" w:rsidTr="00331AE4">
        <w:tc>
          <w:tcPr>
            <w:tcW w:w="4455" w:type="dxa"/>
            <w:shd w:val="clear" w:color="auto" w:fill="99FF21"/>
          </w:tcPr>
          <w:p w14:paraId="616F60D2" w14:textId="77777777" w:rsidR="00140E29" w:rsidRDefault="00140E29" w:rsidP="00140E29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84E33D" w14:textId="77777777" w:rsidTr="00331AE4">
        <w:tc>
          <w:tcPr>
            <w:tcW w:w="4455" w:type="dxa"/>
          </w:tcPr>
          <w:p w14:paraId="15634E12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4341DB" w14:textId="77777777" w:rsidTr="00331AE4">
        <w:tc>
          <w:tcPr>
            <w:tcW w:w="4455" w:type="dxa"/>
            <w:shd w:val="clear" w:color="auto" w:fill="21FF99"/>
          </w:tcPr>
          <w:p w14:paraId="140E86AF" w14:textId="77777777" w:rsidR="00140E29" w:rsidRDefault="00140E29" w:rsidP="00140E29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140E29" w:rsidRDefault="00140E29" w:rsidP="00140E29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593389" w14:textId="77777777" w:rsidTr="00331AE4">
        <w:tc>
          <w:tcPr>
            <w:tcW w:w="4455" w:type="dxa"/>
          </w:tcPr>
          <w:p w14:paraId="6C424BFE" w14:textId="77777777" w:rsidR="00140E29" w:rsidRDefault="00140E29" w:rsidP="00140E29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140E29" w:rsidRDefault="00140E29" w:rsidP="00140E29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FBB63B3" w14:textId="77777777" w:rsidTr="00331AE4">
        <w:tc>
          <w:tcPr>
            <w:tcW w:w="4455" w:type="dxa"/>
          </w:tcPr>
          <w:p w14:paraId="631B14E4" w14:textId="1B5B4AE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Armenian Apostolic Church </w:t>
            </w:r>
            <w:r w:rsidR="00F13983">
              <w:rPr>
                <w:rFonts w:ascii="Arial" w:hAnsi="Arial" w:cs="Arial"/>
                <w:color w:val="000000"/>
              </w:rPr>
              <w:t>First</w:t>
            </w:r>
            <w:r>
              <w:rPr>
                <w:rFonts w:ascii="Arial" w:hAnsi="Arial" w:cs="Arial"/>
                <w:color w:val="000000"/>
              </w:rPr>
              <w:t xml:space="preserve">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140E29" w:rsidRDefault="00140E29" w:rsidP="00140E29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D4A2B43" w14:textId="77777777" w:rsidTr="00331AE4">
        <w:tc>
          <w:tcPr>
            <w:tcW w:w="4455" w:type="dxa"/>
          </w:tcPr>
          <w:p w14:paraId="52ECD28C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6F3F2" w14:textId="77777777" w:rsidTr="00331AE4">
        <w:tc>
          <w:tcPr>
            <w:tcW w:w="4455" w:type="dxa"/>
          </w:tcPr>
          <w:p w14:paraId="416A6881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3B2C0E" w14:textId="77777777" w:rsidTr="00331AE4">
        <w:tc>
          <w:tcPr>
            <w:tcW w:w="5266" w:type="dxa"/>
            <w:gridSpan w:val="2"/>
            <w:shd w:val="clear" w:color="auto" w:fill="99CCFF"/>
          </w:tcPr>
          <w:p w14:paraId="0E3941C4" w14:textId="77777777" w:rsidR="00140E29" w:rsidRDefault="00140E29" w:rsidP="00140E29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140E29" w:rsidRDefault="00140E29" w:rsidP="00140E29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CFF4F1D" w14:textId="77777777" w:rsidTr="00331AE4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140E29" w:rsidRDefault="00140E29" w:rsidP="00140E29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140E29" w:rsidRDefault="00140E29" w:rsidP="00140E29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140E29" w14:paraId="006253F4" w14:textId="77777777" w:rsidTr="00331AE4">
        <w:tc>
          <w:tcPr>
            <w:tcW w:w="4455" w:type="dxa"/>
          </w:tcPr>
          <w:p w14:paraId="298AEF44" w14:textId="77777777" w:rsidR="00140E29" w:rsidRDefault="00140E29" w:rsidP="00140E29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140E29" w:rsidRDefault="00140E29" w:rsidP="00140E29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3A6B1C21" w14:textId="77777777" w:rsidTr="00331AE4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001252" w:rsidRDefault="00001252" w:rsidP="00A51F41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001252" w:rsidRDefault="00001252" w:rsidP="00A51F41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001252" w:rsidRPr="00001252" w:rsidRDefault="000012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140E29" w14:paraId="41223F2B" w14:textId="77777777" w:rsidTr="00331AE4">
        <w:tc>
          <w:tcPr>
            <w:tcW w:w="4455" w:type="dxa"/>
          </w:tcPr>
          <w:p w14:paraId="573B6559" w14:textId="77777777" w:rsidR="00140E29" w:rsidRDefault="00140E29" w:rsidP="00140E29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140E29" w:rsidRDefault="00140E29" w:rsidP="00140E29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98501A" w14:textId="77777777" w:rsidTr="00331AE4">
        <w:tc>
          <w:tcPr>
            <w:tcW w:w="4455" w:type="dxa"/>
          </w:tcPr>
          <w:p w14:paraId="59DE2CF6" w14:textId="77777777" w:rsidR="00140E29" w:rsidRDefault="00140E29" w:rsidP="00140E29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140E29" w:rsidRDefault="00140E29" w:rsidP="00140E29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C36539D" w14:textId="77777777" w:rsidTr="00331AE4">
        <w:tc>
          <w:tcPr>
            <w:tcW w:w="4455" w:type="dxa"/>
          </w:tcPr>
          <w:p w14:paraId="0445B8F6" w14:textId="77777777" w:rsidR="00140E29" w:rsidRDefault="00140E29" w:rsidP="00140E29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140E29" w:rsidRDefault="00140E29" w:rsidP="00140E29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04939E8" w14:textId="77777777" w:rsidTr="00331AE4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140E29" w:rsidRPr="007C7048" w:rsidRDefault="00140E29" w:rsidP="00140E29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140E29" w14:paraId="44E1A025" w14:textId="77777777" w:rsidTr="00331AE4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140E29" w:rsidRDefault="00140E29" w:rsidP="00140E29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140E29" w:rsidRDefault="00140E29" w:rsidP="00140E29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537CDA" w14:paraId="1F605D05" w14:textId="77777777" w:rsidTr="00331AE4">
        <w:tc>
          <w:tcPr>
            <w:tcW w:w="5266" w:type="dxa"/>
            <w:gridSpan w:val="2"/>
          </w:tcPr>
          <w:p w14:paraId="0A2ABB37" w14:textId="6BB7BB7C" w:rsidR="00537CDA" w:rsidRPr="00537CDA" w:rsidRDefault="00537CDA" w:rsidP="00537CDA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537CDA" w:rsidRDefault="00537CDA" w:rsidP="0087663D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537CDA" w:rsidRDefault="00537CDA" w:rsidP="00537C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403278" w:rsidRPr="00CF6D49" w14:paraId="60FD7E83" w14:textId="77777777" w:rsidTr="00331AE4">
        <w:tc>
          <w:tcPr>
            <w:tcW w:w="5266" w:type="dxa"/>
            <w:gridSpan w:val="2"/>
            <w:shd w:val="clear" w:color="auto" w:fill="800080"/>
          </w:tcPr>
          <w:p w14:paraId="0F55E6AF" w14:textId="2C915EA7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403278" w:rsidRPr="00CF6D49" w:rsidRDefault="00403278" w:rsidP="005D5243">
            <w:pPr>
              <w:rPr>
                <w:rFonts w:ascii="Arial" w:hAnsi="Arial" w:cs="Arial"/>
                <w:color w:val="FFFFFF"/>
              </w:rPr>
            </w:pPr>
          </w:p>
        </w:tc>
      </w:tr>
      <w:tr w:rsidR="00277684" w14:paraId="7B4D98C5" w14:textId="77777777" w:rsidTr="00331AE4">
        <w:tc>
          <w:tcPr>
            <w:tcW w:w="5266" w:type="dxa"/>
            <w:gridSpan w:val="2"/>
            <w:shd w:val="clear" w:color="auto" w:fill="17FF99"/>
          </w:tcPr>
          <w:p w14:paraId="04719EA6" w14:textId="25999765" w:rsidR="00277684" w:rsidRDefault="00277684" w:rsidP="00277684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277684" w:rsidRDefault="00277684" w:rsidP="00A51F41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277684" w:rsidRPr="006167E2" w:rsidRDefault="00277684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140E29" w14:paraId="33DE7884" w14:textId="77777777" w:rsidTr="00331AE4">
        <w:tc>
          <w:tcPr>
            <w:tcW w:w="4455" w:type="dxa"/>
          </w:tcPr>
          <w:p w14:paraId="1EC98F53" w14:textId="77777777" w:rsidR="00140E29" w:rsidRDefault="00140E29" w:rsidP="00140E29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140E29" w:rsidRDefault="00140E29" w:rsidP="00140E29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2C16EE" w14:textId="77777777" w:rsidTr="00331AE4">
        <w:tc>
          <w:tcPr>
            <w:tcW w:w="4455" w:type="dxa"/>
          </w:tcPr>
          <w:p w14:paraId="78C22662" w14:textId="77777777" w:rsidR="00140E29" w:rsidRDefault="00140E29" w:rsidP="00140E29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140E29" w:rsidRDefault="00140E29" w:rsidP="00140E29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7684" w14:paraId="35F41644" w14:textId="77777777" w:rsidTr="00331AE4">
        <w:tc>
          <w:tcPr>
            <w:tcW w:w="5266" w:type="dxa"/>
            <w:gridSpan w:val="2"/>
            <w:shd w:val="clear" w:color="auto" w:fill="17FF99"/>
          </w:tcPr>
          <w:p w14:paraId="4F68F7FD" w14:textId="0163FAC8" w:rsidR="00277684" w:rsidRDefault="00277684" w:rsidP="00277684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277684" w:rsidRDefault="00277684" w:rsidP="00140E29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277684" w:rsidRDefault="00277684" w:rsidP="00140E29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140E29" w14:paraId="145959C6" w14:textId="77777777" w:rsidTr="00331AE4">
        <w:tc>
          <w:tcPr>
            <w:tcW w:w="4455" w:type="dxa"/>
            <w:shd w:val="clear" w:color="auto" w:fill="99FF21"/>
          </w:tcPr>
          <w:p w14:paraId="70070F48" w14:textId="77777777" w:rsidR="00140E29" w:rsidRDefault="00140E29" w:rsidP="00140E29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140E29" w:rsidRDefault="00140E29" w:rsidP="00140E29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1AE2E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140E29" w14:paraId="6962AFCF" w14:textId="77777777" w:rsidTr="00331AE4">
        <w:tc>
          <w:tcPr>
            <w:tcW w:w="4455" w:type="dxa"/>
          </w:tcPr>
          <w:p w14:paraId="3CB42255" w14:textId="77777777" w:rsidR="00140E29" w:rsidRDefault="00140E29" w:rsidP="00140E29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140E29" w:rsidRDefault="00140E29" w:rsidP="00140E29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C49951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140E29" w:rsidRDefault="00140E29" w:rsidP="00140E29">
            <w:r>
              <w:rPr>
                <w:rFonts w:ascii="Arial" w:hAnsi="Arial" w:cs="Arial"/>
                <w:color w:val="FFFFFF"/>
              </w:rPr>
              <w:t>Converted Jewish king</w:t>
            </w:r>
            <w:r w:rsidR="007A628C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killed about 20-30K Christians</w:t>
            </w:r>
            <w:r w:rsidR="007A628C">
              <w:rPr>
                <w:rFonts w:ascii="Arial" w:hAnsi="Arial" w:cs="Arial"/>
                <w:color w:val="FFFFFF"/>
              </w:rPr>
              <w:t xml:space="preserve"> and burned alive 427 priests, monks, and nuns</w:t>
            </w:r>
            <w:r>
              <w:rPr>
                <w:rFonts w:ascii="Arial" w:hAnsi="Arial" w:cs="Arial"/>
                <w:color w:val="FFFFFF"/>
              </w:rPr>
              <w:t>, since Byzantines persecuted Jews. Arethas (al-Harith) was one of the ones martyred.</w:t>
            </w:r>
          </w:p>
        </w:tc>
      </w:tr>
      <w:tr w:rsidR="00140E29" w14:paraId="45C5DDE6" w14:textId="77777777" w:rsidTr="00331AE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140E29" w:rsidRPr="009811EE" w:rsidRDefault="00140E29" w:rsidP="00140E2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7A628C">
              <w:rPr>
                <w:rFonts w:ascii="Arial" w:hAnsi="Arial" w:cs="Arial"/>
                <w:b/>
                <w:color w:val="FFFFFF"/>
              </w:rPr>
              <w:t>pagans and Jews in retaliation for</w:t>
            </w:r>
            <w:r>
              <w:rPr>
                <w:rFonts w:ascii="Arial" w:hAnsi="Arial" w:cs="Arial"/>
                <w:b/>
                <w:color w:val="FFFFFF"/>
              </w:rPr>
              <w:t xml:space="preserve">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140E29" w14:paraId="58DAA2A6" w14:textId="77777777" w:rsidTr="00331AE4">
        <w:tc>
          <w:tcPr>
            <w:tcW w:w="5266" w:type="dxa"/>
            <w:gridSpan w:val="2"/>
          </w:tcPr>
          <w:p w14:paraId="52DE8EB4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8B2" w14:paraId="456967F4" w14:textId="77777777" w:rsidTr="00331AE4">
        <w:tc>
          <w:tcPr>
            <w:tcW w:w="5266" w:type="dxa"/>
            <w:gridSpan w:val="2"/>
          </w:tcPr>
          <w:p w14:paraId="545FCA66" w14:textId="3FFD9C60" w:rsidR="00F748B2" w:rsidRDefault="00F748B2" w:rsidP="00F748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F748B2" w:rsidRDefault="00F748B2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F748B2" w:rsidRDefault="00F748B2" w:rsidP="00F74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140E29" w14:paraId="5539B700" w14:textId="77777777" w:rsidTr="00331AE4">
        <w:tc>
          <w:tcPr>
            <w:tcW w:w="4455" w:type="dxa"/>
          </w:tcPr>
          <w:p w14:paraId="569E9FD5" w14:textId="77777777" w:rsidR="00140E29" w:rsidRDefault="00140E29" w:rsidP="00140E29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140E29" w:rsidRDefault="00140E29" w:rsidP="00140E29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3935D82" w14:textId="77777777" w:rsidTr="00331AE4">
        <w:tc>
          <w:tcPr>
            <w:tcW w:w="4455" w:type="dxa"/>
          </w:tcPr>
          <w:p w14:paraId="222E5A16" w14:textId="77777777" w:rsidR="00140E29" w:rsidRDefault="00140E29" w:rsidP="00140E29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140E29" w:rsidRDefault="00140E29" w:rsidP="00140E29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DD9955" w14:textId="77777777" w:rsidTr="00331AE4">
        <w:tc>
          <w:tcPr>
            <w:tcW w:w="5266" w:type="dxa"/>
            <w:gridSpan w:val="2"/>
          </w:tcPr>
          <w:p w14:paraId="57771479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6FC758" w14:textId="77777777" w:rsidTr="00331AE4">
        <w:tc>
          <w:tcPr>
            <w:tcW w:w="4455" w:type="dxa"/>
          </w:tcPr>
          <w:p w14:paraId="66501024" w14:textId="237CFF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140E29" w:rsidRDefault="00140E29" w:rsidP="00140E29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3D3C5D6" w14:textId="77777777" w:rsidTr="00331AE4">
        <w:tc>
          <w:tcPr>
            <w:tcW w:w="4455" w:type="dxa"/>
          </w:tcPr>
          <w:p w14:paraId="763F7014" w14:textId="77777777" w:rsidR="00140E29" w:rsidRDefault="00140E29" w:rsidP="00140E29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140E29" w:rsidRDefault="00140E29" w:rsidP="00140E29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BEDE437" w14:textId="77777777" w:rsidTr="00331AE4">
        <w:tc>
          <w:tcPr>
            <w:tcW w:w="4455" w:type="dxa"/>
          </w:tcPr>
          <w:p w14:paraId="2E59722B" w14:textId="6362E9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AF5F814" w14:textId="77777777" w:rsidTr="00331AE4">
        <w:tc>
          <w:tcPr>
            <w:tcW w:w="4455" w:type="dxa"/>
          </w:tcPr>
          <w:p w14:paraId="1058C3A9" w14:textId="7AD0B804" w:rsidR="00140E29" w:rsidRDefault="00E24C9B" w:rsidP="00140E29">
            <w:r>
              <w:rPr>
                <w:rFonts w:ascii="Arial" w:hAnsi="Arial" w:cs="Arial"/>
              </w:rPr>
              <w:t>Third</w:t>
            </w:r>
            <w:r w:rsidR="00140E29">
              <w:rPr>
                <w:rFonts w:ascii="Arial" w:hAnsi="Arial" w:cs="Arial"/>
              </w:rPr>
              <w:t xml:space="preserve">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C118615" w14:textId="77777777" w:rsidTr="00331AE4">
        <w:tc>
          <w:tcPr>
            <w:tcW w:w="4455" w:type="dxa"/>
          </w:tcPr>
          <w:p w14:paraId="093AE771" w14:textId="7612CE7B" w:rsidR="00140E29" w:rsidRDefault="00140E29" w:rsidP="00140E29">
            <w:r>
              <w:rPr>
                <w:rFonts w:ascii="Arial" w:hAnsi="Arial" w:cs="Arial"/>
              </w:rPr>
              <w:t>Procopius of Gaza</w:t>
            </w:r>
            <w:r w:rsidR="00537CDA">
              <w:rPr>
                <w:rFonts w:ascii="Arial" w:hAnsi="Arial" w:cs="Arial"/>
              </w:rPr>
              <w:t xml:space="preserve">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140E29" w:rsidRDefault="00140E29" w:rsidP="00140E29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F0DDF1" w14:textId="77777777" w:rsidTr="00331AE4">
        <w:tc>
          <w:tcPr>
            <w:tcW w:w="4455" w:type="dxa"/>
          </w:tcPr>
          <w:p w14:paraId="4751DA93" w14:textId="77777777" w:rsidR="00140E29" w:rsidRDefault="00140E29" w:rsidP="00140E29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140E29" w:rsidRDefault="00140E29" w:rsidP="00140E29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7EE303D" w14:textId="77777777" w:rsidTr="00331AE4">
        <w:tc>
          <w:tcPr>
            <w:tcW w:w="4455" w:type="dxa"/>
          </w:tcPr>
          <w:p w14:paraId="587F4423" w14:textId="77777777" w:rsidR="00140E29" w:rsidRDefault="00140E29" w:rsidP="00140E29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140E29" w:rsidRDefault="00140E29" w:rsidP="00140E29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4793E5" w14:textId="77777777" w:rsidTr="00331AE4">
        <w:tc>
          <w:tcPr>
            <w:tcW w:w="4455" w:type="dxa"/>
            <w:shd w:val="clear" w:color="auto" w:fill="51B784"/>
          </w:tcPr>
          <w:p w14:paraId="07BD812F" w14:textId="77777777" w:rsidR="00140E29" w:rsidRDefault="00140E29" w:rsidP="00140E29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140E29" w:rsidRDefault="00140E29" w:rsidP="00140E29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A280C3" w14:textId="77777777" w:rsidTr="00331AE4">
        <w:tc>
          <w:tcPr>
            <w:tcW w:w="5266" w:type="dxa"/>
            <w:gridSpan w:val="2"/>
            <w:shd w:val="clear" w:color="auto" w:fill="FFFF00"/>
          </w:tcPr>
          <w:p w14:paraId="2A01A7D6" w14:textId="77777777" w:rsidR="00140E29" w:rsidRDefault="00140E29" w:rsidP="00140E29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140E29" w:rsidRDefault="00140E29" w:rsidP="00140E29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0E29" w14:paraId="468F536A" w14:textId="77777777" w:rsidTr="00331AE4">
        <w:tc>
          <w:tcPr>
            <w:tcW w:w="4455" w:type="dxa"/>
          </w:tcPr>
          <w:p w14:paraId="1B328FAF" w14:textId="77777777" w:rsidR="00140E29" w:rsidRDefault="00140E29" w:rsidP="00140E29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140E29" w:rsidRDefault="00140E29" w:rsidP="00140E29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C2DAB79" w14:textId="77777777" w:rsidTr="00331AE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140E29" w:rsidRDefault="00140E29" w:rsidP="00140E29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140E29" w:rsidRDefault="00140E29" w:rsidP="00140E29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6F52EE95" w14:textId="77777777" w:rsidTr="00331AE4">
        <w:tc>
          <w:tcPr>
            <w:tcW w:w="4455" w:type="dxa"/>
            <w:shd w:val="clear" w:color="auto" w:fill="99FF21"/>
          </w:tcPr>
          <w:p w14:paraId="5F1817A6" w14:textId="77777777" w:rsidR="00140E29" w:rsidRDefault="00140E29" w:rsidP="00140E29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140E29" w:rsidRDefault="00140E29" w:rsidP="00140E29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5CDC" w14:paraId="7DB60200" w14:textId="77777777" w:rsidTr="00331AE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 xml:space="preserve">Emperor Justinian 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FFFFFF"/>
              </w:rPr>
              <w:t>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>. He also built the Santa Sophia Cathedral.</w:t>
            </w:r>
          </w:p>
        </w:tc>
      </w:tr>
      <w:tr w:rsidR="00105CDC" w14:paraId="6574C7C1" w14:textId="77777777" w:rsidTr="00331AE4">
        <w:tc>
          <w:tcPr>
            <w:tcW w:w="5266" w:type="dxa"/>
            <w:gridSpan w:val="2"/>
          </w:tcPr>
          <w:p w14:paraId="30FB9813" w14:textId="57827E7F" w:rsidR="00105CDC" w:rsidRDefault="00105CDC" w:rsidP="00105C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105CDC" w:rsidRDefault="00105CDC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105CDC" w:rsidRDefault="00105CDC" w:rsidP="00105C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40E29" w14:paraId="64CCE167" w14:textId="77777777" w:rsidTr="00331AE4">
        <w:tc>
          <w:tcPr>
            <w:tcW w:w="4455" w:type="dxa"/>
          </w:tcPr>
          <w:p w14:paraId="67739F9F" w14:textId="77777777" w:rsidR="00140E29" w:rsidRDefault="00140E29" w:rsidP="00140E29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140E29" w:rsidRDefault="00140E29" w:rsidP="00140E29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C638E" w14:textId="77777777" w:rsidTr="00331AE4">
        <w:tc>
          <w:tcPr>
            <w:tcW w:w="4455" w:type="dxa"/>
          </w:tcPr>
          <w:p w14:paraId="22F0152B" w14:textId="77777777" w:rsidR="00140E29" w:rsidRDefault="00140E29" w:rsidP="00140E29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140E29" w:rsidRDefault="00140E29" w:rsidP="00140E29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661C4B" w14:textId="77777777" w:rsidTr="00331AE4">
        <w:tc>
          <w:tcPr>
            <w:tcW w:w="4455" w:type="dxa"/>
            <w:shd w:val="clear" w:color="auto" w:fill="21FF99"/>
          </w:tcPr>
          <w:p w14:paraId="46A428C2" w14:textId="77777777" w:rsidR="00140E29" w:rsidRDefault="00140E29" w:rsidP="00140E29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140E29" w:rsidRDefault="00140E29" w:rsidP="00140E29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C18032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140E29" w14:paraId="01AC7422" w14:textId="77777777" w:rsidTr="00331AE4">
        <w:tc>
          <w:tcPr>
            <w:tcW w:w="5266" w:type="dxa"/>
            <w:gridSpan w:val="2"/>
            <w:shd w:val="clear" w:color="auto" w:fill="99CCFF"/>
          </w:tcPr>
          <w:p w14:paraId="6A5FAD7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7684" w14:paraId="38DC7ABA" w14:textId="77777777" w:rsidTr="00331AE4">
        <w:tc>
          <w:tcPr>
            <w:tcW w:w="5266" w:type="dxa"/>
            <w:gridSpan w:val="2"/>
          </w:tcPr>
          <w:p w14:paraId="401E88BA" w14:textId="12880299" w:rsidR="00277684" w:rsidRDefault="00277684" w:rsidP="00277684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277684" w:rsidRDefault="00277684" w:rsidP="00140E29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277684" w:rsidRDefault="00277684" w:rsidP="00140E29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331AE4" w14:paraId="768DAB2C" w14:textId="77777777" w:rsidTr="00331AE4">
        <w:tc>
          <w:tcPr>
            <w:tcW w:w="4455" w:type="dxa"/>
          </w:tcPr>
          <w:p w14:paraId="7381E5C3" w14:textId="77777777" w:rsidR="00331AE4" w:rsidRDefault="00331AE4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59585A15" w14:textId="77777777" w:rsidR="00331AE4" w:rsidRDefault="00331AE4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D84B55E" w14:textId="77777777" w:rsidR="00331AE4" w:rsidRDefault="00331AE4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572E938A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DEFE69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D2BD7C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BC38DB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DDF84F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8BC4DE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0C4E25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E9E95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B69C5B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995448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432680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28B5E5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F147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F2F786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EBB81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3C05F3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BD1D0F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0A3DC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6B1FD7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B14AC1" w14:textId="77777777" w:rsidR="00331AE4" w:rsidRDefault="00331AE4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FCBFB9" w14:textId="77777777" w:rsidTr="00331AE4">
        <w:tc>
          <w:tcPr>
            <w:tcW w:w="4455" w:type="dxa"/>
          </w:tcPr>
          <w:p w14:paraId="7D5D00D7" w14:textId="33ECA7C1" w:rsidR="00140E29" w:rsidRDefault="00140E29" w:rsidP="00140E29">
            <w:r>
              <w:rPr>
                <w:rFonts w:ascii="Arial" w:hAnsi="Arial" w:cs="Arial"/>
              </w:rPr>
              <w:t>Ferrancus</w:t>
            </w:r>
            <w:r w:rsidR="00331A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140E29" w:rsidRDefault="00140E29" w:rsidP="00140E29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36514" w14:textId="77777777" w:rsidTr="00331AE4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140E29" w:rsidRDefault="00140E29" w:rsidP="00140E29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140E29" w:rsidRDefault="00140E29" w:rsidP="00140E29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977F9D" w14:paraId="245ACC94" w14:textId="77777777" w:rsidTr="00331AE4">
        <w:tc>
          <w:tcPr>
            <w:tcW w:w="4455" w:type="dxa"/>
          </w:tcPr>
          <w:p w14:paraId="0E382DFC" w14:textId="3E187BF5" w:rsidR="00977F9D" w:rsidRDefault="00977F9D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331AE4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1C48E022" w14:textId="77777777" w:rsidR="00977F9D" w:rsidRDefault="00977F9D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32CB4C0C" w14:textId="77777777" w:rsidR="00977F9D" w:rsidRDefault="00977F9D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3C313E14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8275750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4D6DEF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7F2372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7F9A0A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45525E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75A6BC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8A31D2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60F9E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B2016D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EDBB6B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C3BC56C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19A01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DBCB5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4D22E7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40C5C5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EFE5D8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149B0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84C3F2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E010B" w14:textId="77777777" w:rsidR="00977F9D" w:rsidRDefault="00977F9D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7684" w14:paraId="2EC0E83E" w14:textId="77777777" w:rsidTr="00331AE4">
        <w:tc>
          <w:tcPr>
            <w:tcW w:w="5266" w:type="dxa"/>
            <w:gridSpan w:val="2"/>
            <w:shd w:val="clear" w:color="auto" w:fill="21FF99"/>
          </w:tcPr>
          <w:p w14:paraId="01D512FA" w14:textId="4EA1AD74" w:rsidR="00277684" w:rsidRDefault="00277684" w:rsidP="00277684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277684" w:rsidRDefault="00277684" w:rsidP="00A51F41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277684" w:rsidRDefault="00277684" w:rsidP="00794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140E29" w14:paraId="5B067E83" w14:textId="77777777" w:rsidTr="00331AE4">
        <w:tc>
          <w:tcPr>
            <w:tcW w:w="4455" w:type="dxa"/>
          </w:tcPr>
          <w:p w14:paraId="0619968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140E29" w:rsidRDefault="00140E29" w:rsidP="00140E29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F52799F" w14:textId="77777777" w:rsidTr="00331AE4">
        <w:tc>
          <w:tcPr>
            <w:tcW w:w="4455" w:type="dxa"/>
            <w:shd w:val="clear" w:color="auto" w:fill="669900"/>
          </w:tcPr>
          <w:p w14:paraId="23305224" w14:textId="77777777" w:rsidR="00140E29" w:rsidRDefault="00140E29" w:rsidP="00140E29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AF63BA" w14:textId="77777777" w:rsidTr="00331AE4">
        <w:tc>
          <w:tcPr>
            <w:tcW w:w="4455" w:type="dxa"/>
          </w:tcPr>
          <w:p w14:paraId="0A1096B1" w14:textId="77777777" w:rsidR="00140E29" w:rsidRDefault="00140E29" w:rsidP="00140E29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5C65196" w14:textId="77777777" w:rsidTr="00331AE4">
        <w:tc>
          <w:tcPr>
            <w:tcW w:w="5266" w:type="dxa"/>
            <w:gridSpan w:val="2"/>
            <w:shd w:val="clear" w:color="auto" w:fill="99CCFF"/>
          </w:tcPr>
          <w:p w14:paraId="0191AE5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899AB4" w14:textId="77777777" w:rsidTr="00331AE4">
        <w:tc>
          <w:tcPr>
            <w:tcW w:w="5266" w:type="dxa"/>
            <w:gridSpan w:val="2"/>
            <w:shd w:val="clear" w:color="auto" w:fill="99CCFF"/>
          </w:tcPr>
          <w:p w14:paraId="5434EF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704AA3E" w14:textId="77777777" w:rsidTr="00331AE4">
        <w:tc>
          <w:tcPr>
            <w:tcW w:w="5266" w:type="dxa"/>
            <w:gridSpan w:val="2"/>
            <w:shd w:val="clear" w:color="auto" w:fill="99CCFF"/>
          </w:tcPr>
          <w:p w14:paraId="0E00C695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64B03B6" w14:textId="77777777" w:rsidTr="00331AE4">
        <w:tc>
          <w:tcPr>
            <w:tcW w:w="5266" w:type="dxa"/>
            <w:gridSpan w:val="2"/>
            <w:shd w:val="clear" w:color="auto" w:fill="99CCFF"/>
          </w:tcPr>
          <w:p w14:paraId="1903E75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992FDFB" w14:textId="77777777" w:rsidTr="00331AE4">
        <w:tc>
          <w:tcPr>
            <w:tcW w:w="5266" w:type="dxa"/>
            <w:gridSpan w:val="2"/>
            <w:shd w:val="clear" w:color="auto" w:fill="99CCFF"/>
          </w:tcPr>
          <w:p w14:paraId="26DA12B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245731" w14:textId="77777777" w:rsidTr="00331AE4">
        <w:tc>
          <w:tcPr>
            <w:tcW w:w="5266" w:type="dxa"/>
            <w:gridSpan w:val="2"/>
            <w:shd w:val="clear" w:color="auto" w:fill="99CCFF"/>
          </w:tcPr>
          <w:p w14:paraId="67263BA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8469D9" w14:textId="77777777" w:rsidTr="00331AE4">
        <w:tc>
          <w:tcPr>
            <w:tcW w:w="5266" w:type="dxa"/>
            <w:gridSpan w:val="2"/>
            <w:shd w:val="clear" w:color="auto" w:fill="99CCFF"/>
          </w:tcPr>
          <w:p w14:paraId="3C31E9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317D02E" w14:textId="77777777" w:rsidTr="00331AE4">
        <w:tc>
          <w:tcPr>
            <w:tcW w:w="5266" w:type="dxa"/>
            <w:gridSpan w:val="2"/>
            <w:shd w:val="clear" w:color="auto" w:fill="99CCFF"/>
          </w:tcPr>
          <w:p w14:paraId="62DD864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0FA936" w14:textId="77777777" w:rsidTr="00331AE4">
        <w:tc>
          <w:tcPr>
            <w:tcW w:w="5266" w:type="dxa"/>
            <w:gridSpan w:val="2"/>
            <w:shd w:val="clear" w:color="auto" w:fill="99CCFF"/>
          </w:tcPr>
          <w:p w14:paraId="739A602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C06F38" w14:textId="77777777" w:rsidTr="00331AE4">
        <w:tc>
          <w:tcPr>
            <w:tcW w:w="5266" w:type="dxa"/>
            <w:gridSpan w:val="2"/>
            <w:shd w:val="clear" w:color="auto" w:fill="99CCFF"/>
          </w:tcPr>
          <w:p w14:paraId="21DB1DB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71D55" w14:textId="77777777" w:rsidTr="00331AE4">
        <w:tc>
          <w:tcPr>
            <w:tcW w:w="5266" w:type="dxa"/>
            <w:gridSpan w:val="2"/>
            <w:shd w:val="clear" w:color="auto" w:fill="99CCFF"/>
          </w:tcPr>
          <w:p w14:paraId="5A77C01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C2E1EC9" w14:textId="77777777" w:rsidTr="00331AE4">
        <w:tc>
          <w:tcPr>
            <w:tcW w:w="5266" w:type="dxa"/>
            <w:gridSpan w:val="2"/>
            <w:shd w:val="clear" w:color="auto" w:fill="99CCFF"/>
          </w:tcPr>
          <w:p w14:paraId="7C4D39A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D2816D" w14:textId="77777777" w:rsidTr="00331AE4">
        <w:tc>
          <w:tcPr>
            <w:tcW w:w="5266" w:type="dxa"/>
            <w:gridSpan w:val="2"/>
            <w:shd w:val="clear" w:color="auto" w:fill="99CCFF"/>
          </w:tcPr>
          <w:p w14:paraId="205FEDC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C0B5A4" w14:textId="77777777" w:rsidTr="00331AE4">
        <w:tc>
          <w:tcPr>
            <w:tcW w:w="4455" w:type="dxa"/>
            <w:shd w:val="clear" w:color="auto" w:fill="ADA96F"/>
          </w:tcPr>
          <w:p w14:paraId="79BC1640" w14:textId="77777777" w:rsidR="00140E29" w:rsidRDefault="00140E29" w:rsidP="00140E29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BC90EDB" w14:textId="77777777" w:rsidTr="00331AE4">
        <w:tc>
          <w:tcPr>
            <w:tcW w:w="4455" w:type="dxa"/>
          </w:tcPr>
          <w:p w14:paraId="72053ED3" w14:textId="77777777" w:rsidR="00140E29" w:rsidRDefault="00140E29" w:rsidP="00140E29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140E29" w:rsidRDefault="00140E29" w:rsidP="00140E29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29FF1" w14:textId="77777777" w:rsidTr="00331AE4">
        <w:tc>
          <w:tcPr>
            <w:tcW w:w="4455" w:type="dxa"/>
          </w:tcPr>
          <w:p w14:paraId="5B4BA3A6" w14:textId="77777777" w:rsidR="00140E29" w:rsidRDefault="00140E29" w:rsidP="00140E29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140E29" w:rsidRDefault="00140E29" w:rsidP="00140E29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832556F" w14:textId="77777777" w:rsidTr="00331AE4">
        <w:tc>
          <w:tcPr>
            <w:tcW w:w="4455" w:type="dxa"/>
          </w:tcPr>
          <w:p w14:paraId="598E9C0B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140E29" w:rsidRDefault="00140E29" w:rsidP="00140E29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10AD74" w14:textId="77777777" w:rsidTr="00331AE4">
        <w:tc>
          <w:tcPr>
            <w:tcW w:w="4455" w:type="dxa"/>
            <w:shd w:val="clear" w:color="auto" w:fill="21FF99"/>
          </w:tcPr>
          <w:p w14:paraId="5E045179" w14:textId="77777777" w:rsidR="00140E29" w:rsidRDefault="00140E29" w:rsidP="00140E29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7146F3" w14:textId="77777777" w:rsidTr="00331AE4">
        <w:tc>
          <w:tcPr>
            <w:tcW w:w="4455" w:type="dxa"/>
          </w:tcPr>
          <w:p w14:paraId="6ADAE805" w14:textId="77777777" w:rsidR="00140E29" w:rsidRDefault="00140E29" w:rsidP="00140E29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9F1834" w14:textId="77777777" w:rsidTr="00331AE4">
        <w:tc>
          <w:tcPr>
            <w:tcW w:w="4455" w:type="dxa"/>
          </w:tcPr>
          <w:p w14:paraId="0ABBBE09" w14:textId="5596F164" w:rsidR="00140E29" w:rsidRDefault="00F7358F" w:rsidP="00140E29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68E59BC0" w:rsidR="00140E29" w:rsidRDefault="00140E29" w:rsidP="00140E29">
            <w:r>
              <w:rPr>
                <w:rFonts w:ascii="Arial" w:hAnsi="Arial" w:cs="Arial"/>
              </w:rPr>
              <w:t>487-</w:t>
            </w:r>
            <w:r w:rsidR="00F7358F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884CAE" w14:textId="77777777" w:rsidTr="00331AE4">
        <w:tc>
          <w:tcPr>
            <w:tcW w:w="4455" w:type="dxa"/>
          </w:tcPr>
          <w:p w14:paraId="57703E9B" w14:textId="77777777" w:rsidR="00140E29" w:rsidRDefault="00140E29" w:rsidP="00140E29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140E29" w:rsidRDefault="00140E29" w:rsidP="00140E29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623EC360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1CDA22A1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0011BD" w14:textId="776F2B6A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5486A" w14:textId="7EE172CC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29FDEE87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0DB4729C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5E9D7BAC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5A9E6DBE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0AE50052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0E4A0BA8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49ADD28B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2C730646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53C474DC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32C3F610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22C38AFF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42B8218B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2CEBA139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6694C55F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464BA28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574678E8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7314CBD9" w14:textId="77777777" w:rsidTr="00331AE4">
        <w:tc>
          <w:tcPr>
            <w:tcW w:w="4455" w:type="dxa"/>
          </w:tcPr>
          <w:p w14:paraId="14F2B0B1" w14:textId="77777777" w:rsidR="00140E29" w:rsidRDefault="00140E29" w:rsidP="00140E29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140E29" w:rsidRDefault="00140E29" w:rsidP="00140E29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4599372B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1F77782" w14:textId="21E65320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B0A38B" w14:textId="1C0FB8AF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C7F0C39" w14:textId="222CE50C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2F5BBE2C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6D9B7C64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F8534B" w14:textId="01000371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EA064D2" w14:textId="7890A3F2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48C0CD" w14:textId="5FEE66F6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57F0CDE6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4C17C4EC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AB4CA6F" w14:textId="46EA7FCE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2D35D528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053F38C6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6571C437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58816C56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82610D5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6760A34D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0165BEC8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3754B129" w:rsidR="00140E29" w:rsidRDefault="00DD3DF8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6BC116F4" w14:textId="77777777" w:rsidTr="00331AE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314CD987" w:rsidR="00140E29" w:rsidRDefault="00277684" w:rsidP="00140E29">
            <w:r>
              <w:rPr>
                <w:rFonts w:ascii="Arial" w:hAnsi="Arial" w:cs="Arial"/>
              </w:rPr>
              <w:t>Seven</w:t>
            </w:r>
            <w:r w:rsidR="00140E29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140E29" w:rsidRDefault="00140E29" w:rsidP="00140E29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140E29" w14:paraId="44DAEFA4" w14:textId="77777777" w:rsidTr="00331AE4">
        <w:tc>
          <w:tcPr>
            <w:tcW w:w="4455" w:type="dxa"/>
          </w:tcPr>
          <w:p w14:paraId="699A87A6" w14:textId="0A71CC3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Armenian Apostolic Church </w:t>
            </w:r>
            <w:r w:rsidR="00E24C9B">
              <w:rPr>
                <w:rFonts w:ascii="Arial" w:hAnsi="Arial" w:cs="Arial"/>
                <w:color w:val="000000"/>
              </w:rPr>
              <w:t>Second</w:t>
            </w:r>
            <w:r>
              <w:rPr>
                <w:rFonts w:ascii="Arial" w:hAnsi="Arial" w:cs="Arial"/>
                <w:color w:val="000000"/>
              </w:rPr>
              <w:t xml:space="preserve">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140E29" w:rsidRDefault="00140E29" w:rsidP="00140E29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C6AA139" w14:textId="77777777" w:rsidTr="00331AE4">
        <w:tc>
          <w:tcPr>
            <w:tcW w:w="4455" w:type="dxa"/>
          </w:tcPr>
          <w:p w14:paraId="1E284C68" w14:textId="77777777" w:rsidR="00140E29" w:rsidRDefault="00140E29" w:rsidP="00140E29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140E29" w:rsidRDefault="00140E29" w:rsidP="00140E29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70CA312" w14:textId="77777777" w:rsidTr="00331AE4">
        <w:tc>
          <w:tcPr>
            <w:tcW w:w="4455" w:type="dxa"/>
          </w:tcPr>
          <w:p w14:paraId="31B7E67E" w14:textId="77777777" w:rsidR="00140E29" w:rsidRDefault="00140E29" w:rsidP="00140E29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140E29" w:rsidRDefault="00140E29" w:rsidP="00140E29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A32A95" w14:textId="77777777" w:rsidTr="00331AE4">
        <w:tc>
          <w:tcPr>
            <w:tcW w:w="4455" w:type="dxa"/>
          </w:tcPr>
          <w:p w14:paraId="7AD8B7E9" w14:textId="77777777" w:rsidR="00140E29" w:rsidRDefault="00140E29" w:rsidP="00140E29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140E29" w:rsidRDefault="00140E29" w:rsidP="00140E29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3CBC682" w14:textId="77777777" w:rsidTr="00331AE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2D805B46" w:rsidR="00140E29" w:rsidRDefault="00277684" w:rsidP="00140E29">
            <w:r>
              <w:rPr>
                <w:rFonts w:ascii="Arial" w:hAnsi="Arial" w:cs="Arial"/>
              </w:rPr>
              <w:t>Eigh</w:t>
            </w:r>
            <w:r w:rsidR="00140E29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140E29" w:rsidRDefault="00140E29" w:rsidP="00140E29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4B9A89A3" w14:textId="77777777" w:rsidTr="00331AE4">
        <w:tc>
          <w:tcPr>
            <w:tcW w:w="4455" w:type="dxa"/>
          </w:tcPr>
          <w:p w14:paraId="0B8B1BA8" w14:textId="77777777" w:rsidR="00140E29" w:rsidRDefault="00140E29" w:rsidP="00140E29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140E29" w:rsidRDefault="00140E29" w:rsidP="00140E29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6A5A05" w14:textId="77777777" w:rsidTr="00331AE4">
        <w:tc>
          <w:tcPr>
            <w:tcW w:w="4455" w:type="dxa"/>
          </w:tcPr>
          <w:p w14:paraId="029F0D42" w14:textId="77777777" w:rsidR="00140E29" w:rsidRDefault="00140E29" w:rsidP="00140E29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140E29" w:rsidRDefault="00140E29" w:rsidP="00140E29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AFA4216" w14:textId="77777777" w:rsidTr="00331AE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140E29" w:rsidRDefault="00140E29" w:rsidP="00140E29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140E29" w:rsidRDefault="00140E29" w:rsidP="00140E29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6292AD11" w14:textId="77777777" w:rsidTr="00331AE4">
        <w:tc>
          <w:tcPr>
            <w:tcW w:w="4455" w:type="dxa"/>
          </w:tcPr>
          <w:p w14:paraId="0DC6114C" w14:textId="77777777" w:rsidR="00140E29" w:rsidRDefault="00140E29" w:rsidP="00140E29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140E29" w:rsidRDefault="00140E29" w:rsidP="00140E29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74D73E6" w14:textId="77777777" w:rsidTr="00331AE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E835A6" w14:paraId="6E7367A0" w14:textId="77777777" w:rsidTr="00331AE4">
        <w:tc>
          <w:tcPr>
            <w:tcW w:w="4455" w:type="dxa"/>
            <w:shd w:val="clear" w:color="auto" w:fill="21FF99"/>
          </w:tcPr>
          <w:p w14:paraId="5D325ED2" w14:textId="5C5B4FBF" w:rsidR="00E835A6" w:rsidRDefault="00E835A6" w:rsidP="00140E29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E835A6" w:rsidRDefault="00E835A6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E835A6" w:rsidRDefault="00E835A6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235EF3D" w14:textId="77777777" w:rsidTr="00331AE4">
        <w:tc>
          <w:tcPr>
            <w:tcW w:w="4455" w:type="dxa"/>
          </w:tcPr>
          <w:p w14:paraId="6163F83F" w14:textId="77777777" w:rsidR="00140E29" w:rsidRDefault="00140E29" w:rsidP="00140E29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140E29" w:rsidRDefault="00140E29" w:rsidP="00140E29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18852D79" w14:textId="77777777" w:rsidTr="00331AE4">
        <w:tc>
          <w:tcPr>
            <w:tcW w:w="5266" w:type="dxa"/>
            <w:gridSpan w:val="2"/>
            <w:shd w:val="clear" w:color="auto" w:fill="99FF21"/>
          </w:tcPr>
          <w:p w14:paraId="0A181B43" w14:textId="77777777" w:rsidR="00001252" w:rsidRDefault="00001252" w:rsidP="00A51F41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001252" w:rsidRDefault="00001252" w:rsidP="00A51F41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001252" w:rsidRDefault="00001252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4E57AE" w:rsidRPr="00001252" w14:paraId="4CE88A84" w14:textId="77777777" w:rsidTr="00331AE4">
        <w:tc>
          <w:tcPr>
            <w:tcW w:w="5266" w:type="dxa"/>
            <w:gridSpan w:val="2"/>
            <w:shd w:val="clear" w:color="auto" w:fill="21FF99"/>
          </w:tcPr>
          <w:p w14:paraId="4E8428A7" w14:textId="13D7C0A4" w:rsidR="004E57AE" w:rsidRPr="004E57AE" w:rsidRDefault="004E57AE" w:rsidP="00314B45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4E57AE" w:rsidRDefault="004E57AE" w:rsidP="00314B45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4E57AE" w:rsidRPr="00001252" w:rsidRDefault="004E57AE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</w:t>
            </w:r>
            <w:r w:rsidR="00D51001">
              <w:rPr>
                <w:rFonts w:ascii="Arial" w:hAnsi="Arial"/>
              </w:rPr>
              <w:t>.</w:t>
            </w:r>
          </w:p>
        </w:tc>
      </w:tr>
      <w:tr w:rsidR="00140E29" w14:paraId="6C4937B9" w14:textId="77777777" w:rsidTr="00331AE4">
        <w:tc>
          <w:tcPr>
            <w:tcW w:w="4455" w:type="dxa"/>
          </w:tcPr>
          <w:p w14:paraId="5A27C349" w14:textId="77777777" w:rsidR="00140E29" w:rsidRDefault="00140E29" w:rsidP="00140E29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140E29" w:rsidRDefault="00140E29" w:rsidP="00140E29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4E3B0699" w14:textId="77777777" w:rsidTr="00331AE4">
        <w:tc>
          <w:tcPr>
            <w:tcW w:w="5266" w:type="dxa"/>
            <w:gridSpan w:val="2"/>
            <w:shd w:val="clear" w:color="auto" w:fill="800080"/>
          </w:tcPr>
          <w:p w14:paraId="5052C81B" w14:textId="2F1DB0FD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4E57AE" w14:paraId="09304B66" w14:textId="77777777" w:rsidTr="00331AE4">
        <w:tc>
          <w:tcPr>
            <w:tcW w:w="5266" w:type="dxa"/>
            <w:gridSpan w:val="2"/>
            <w:shd w:val="clear" w:color="auto" w:fill="21FF99"/>
          </w:tcPr>
          <w:p w14:paraId="74091E87" w14:textId="121EA70E" w:rsidR="004E57AE" w:rsidRPr="004E57AE" w:rsidRDefault="004E57AE" w:rsidP="00314B45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4E57AE" w:rsidRDefault="004E57AE" w:rsidP="0031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4E57AE" w:rsidRDefault="004E57AE" w:rsidP="00314B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140E29" w14:paraId="5DC23BAC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140E29" w:rsidRDefault="00140E29" w:rsidP="00140E29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140E29" w14:paraId="50DF89E1" w14:textId="77777777" w:rsidTr="00331AE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140E29" w14:paraId="28DDD235" w14:textId="77777777" w:rsidTr="00331AE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6D75EB0A" w:rsidR="00140E29" w:rsidRDefault="00277684" w:rsidP="00140E29">
            <w:r>
              <w:rPr>
                <w:rFonts w:ascii="Arial" w:hAnsi="Arial" w:cs="Arial"/>
              </w:rPr>
              <w:t>Nin</w:t>
            </w:r>
            <w:r w:rsidR="00140E29">
              <w:rPr>
                <w:rFonts w:ascii="Arial" w:hAnsi="Arial" w:cs="Arial"/>
              </w:rPr>
              <w:t>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140E29" w:rsidRDefault="00140E29" w:rsidP="00140E29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140E29" w14:paraId="6C55D11A" w14:textId="77777777" w:rsidTr="00331AE4">
        <w:tc>
          <w:tcPr>
            <w:tcW w:w="4455" w:type="dxa"/>
            <w:shd w:val="clear" w:color="auto" w:fill="99FF21"/>
          </w:tcPr>
          <w:p w14:paraId="60D60428" w14:textId="77777777" w:rsidR="00140E29" w:rsidRDefault="00140E29" w:rsidP="00140E29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140E29" w:rsidRDefault="00140E29" w:rsidP="00140E29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7FE2E50B" w14:textId="77777777" w:rsidTr="00331AE4">
        <w:tc>
          <w:tcPr>
            <w:tcW w:w="5266" w:type="dxa"/>
            <w:gridSpan w:val="2"/>
            <w:shd w:val="clear" w:color="auto" w:fill="21FF99"/>
          </w:tcPr>
          <w:p w14:paraId="5A1DCA0C" w14:textId="2B931D23" w:rsidR="00001252" w:rsidRDefault="00001252" w:rsidP="00A51F41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001252" w:rsidRDefault="00001252" w:rsidP="00A51F41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001252" w:rsidRPr="00001252" w:rsidRDefault="000012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105CDC" w14:paraId="2BD44BA1" w14:textId="77777777" w:rsidTr="00331AE4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105CDC" w:rsidRDefault="00794EF6" w:rsidP="00A51F41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105CDC" w:rsidRDefault="00794EF6" w:rsidP="00A51F41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105CDC" w:rsidRDefault="00794EF6" w:rsidP="00A51F41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907682" w14:paraId="0784C33B" w14:textId="77777777" w:rsidTr="00331AE4">
        <w:tc>
          <w:tcPr>
            <w:tcW w:w="5266" w:type="dxa"/>
            <w:gridSpan w:val="2"/>
            <w:shd w:val="clear" w:color="auto" w:fill="FFFF00"/>
          </w:tcPr>
          <w:p w14:paraId="49C6A905" w14:textId="33CC766C" w:rsidR="00907682" w:rsidRDefault="00907682" w:rsidP="009076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907682" w:rsidRDefault="00907682" w:rsidP="00140E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907682" w:rsidRPr="00907682" w:rsidRDefault="00907682" w:rsidP="00140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277684" w14:paraId="1572EC86" w14:textId="77777777" w:rsidTr="00331AE4">
        <w:tc>
          <w:tcPr>
            <w:tcW w:w="5266" w:type="dxa"/>
            <w:gridSpan w:val="2"/>
          </w:tcPr>
          <w:p w14:paraId="4BC6FE1F" w14:textId="1EACC9CE" w:rsidR="00277684" w:rsidRDefault="00277684" w:rsidP="00277684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277684" w:rsidRDefault="00277684" w:rsidP="00140E29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277684" w:rsidRDefault="00277684" w:rsidP="00140E29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140E29" w14:paraId="70EBF184" w14:textId="77777777" w:rsidTr="00331AE4">
        <w:tc>
          <w:tcPr>
            <w:tcW w:w="4455" w:type="dxa"/>
          </w:tcPr>
          <w:p w14:paraId="74E8898C" w14:textId="77777777" w:rsidR="00140E29" w:rsidRDefault="00140E29" w:rsidP="00140E29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140E29" w:rsidRDefault="00140E29" w:rsidP="00140E29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7E1545" w14:textId="77777777" w:rsidTr="00331AE4">
        <w:tc>
          <w:tcPr>
            <w:tcW w:w="4455" w:type="dxa"/>
          </w:tcPr>
          <w:p w14:paraId="269D4413" w14:textId="77777777" w:rsidR="00140E29" w:rsidRDefault="00140E29" w:rsidP="00140E29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216BEFE" w14:textId="77777777" w:rsidTr="00331AE4">
        <w:tc>
          <w:tcPr>
            <w:tcW w:w="4455" w:type="dxa"/>
            <w:shd w:val="clear" w:color="auto" w:fill="FFFF00"/>
          </w:tcPr>
          <w:p w14:paraId="74029BA8" w14:textId="29598F75" w:rsidR="00140E29" w:rsidRDefault="00140E29" w:rsidP="00140E29">
            <w:r>
              <w:rPr>
                <w:rFonts w:ascii="Arial" w:hAnsi="Arial" w:cs="Arial"/>
              </w:rPr>
              <w:t>Columba of Iona</w:t>
            </w:r>
            <w:r w:rsidR="00EE03AF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140E29" w:rsidRDefault="00140E29" w:rsidP="00140E29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6F514E27" w14:textId="77777777" w:rsidTr="00331AE4">
        <w:tc>
          <w:tcPr>
            <w:tcW w:w="5266" w:type="dxa"/>
            <w:gridSpan w:val="2"/>
            <w:shd w:val="clear" w:color="auto" w:fill="21FF99"/>
          </w:tcPr>
          <w:p w14:paraId="5A34084D" w14:textId="63133192" w:rsidR="00001252" w:rsidRDefault="00001252" w:rsidP="00001252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001252" w:rsidRDefault="00001252" w:rsidP="00140E29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001252" w:rsidRDefault="00001252" w:rsidP="00140E29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140E29" w14:paraId="4450D097" w14:textId="77777777" w:rsidTr="00331AE4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140E29" w:rsidRDefault="00140E29" w:rsidP="00140E29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140E29" w:rsidRDefault="00140E29" w:rsidP="00140E29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140E29" w14:paraId="0573BF3E" w14:textId="77777777" w:rsidTr="00331AE4">
        <w:tc>
          <w:tcPr>
            <w:tcW w:w="4455" w:type="dxa"/>
          </w:tcPr>
          <w:p w14:paraId="6B5F0B37" w14:textId="77777777" w:rsidR="00140E29" w:rsidRDefault="00140E29" w:rsidP="00140E29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140E29" w:rsidRDefault="00140E29" w:rsidP="00140E29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D91A2F" w14:textId="77777777" w:rsidTr="00331AE4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140E29" w:rsidRDefault="001E00AF" w:rsidP="00140E29">
            <w:r>
              <w:rPr>
                <w:rFonts w:ascii="Arial" w:hAnsi="Arial" w:cs="Arial"/>
              </w:rPr>
              <w:t>E</w:t>
            </w:r>
            <w:r w:rsidR="00140E29">
              <w:rPr>
                <w:rFonts w:ascii="Arial" w:hAnsi="Arial" w:cs="Arial"/>
              </w:rPr>
              <w:t>stimated 20</w:t>
            </w:r>
            <w:r>
              <w:rPr>
                <w:rFonts w:ascii="Arial" w:hAnsi="Arial" w:cs="Arial"/>
              </w:rPr>
              <w:t>M or 40.4M</w:t>
            </w:r>
            <w:r w:rsidR="00140E29">
              <w:rPr>
                <w:rFonts w:ascii="Arial" w:hAnsi="Arial" w:cs="Arial"/>
              </w:rPr>
              <w:t xml:space="preserve"> Christians</w:t>
            </w:r>
            <w:r>
              <w:rPr>
                <w:rFonts w:ascii="Arial" w:hAnsi="Arial" w:cs="Arial"/>
              </w:rPr>
              <w:t>.</w:t>
            </w:r>
            <w:r w:rsidR="002E2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="002E25B9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140E29" w:rsidRDefault="00140E29" w:rsidP="00140E29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140E29" w:rsidRDefault="001E00AF" w:rsidP="00140E29">
            <w:r>
              <w:rPr>
                <w:rFonts w:ascii="Arial" w:hAnsi="Arial" w:cs="Arial"/>
                <w:color w:val="000000"/>
              </w:rPr>
              <w:t>per</w:t>
            </w:r>
            <w:r w:rsidR="00140E29">
              <w:rPr>
                <w:rFonts w:ascii="Arial" w:hAnsi="Arial" w:cs="Arial"/>
                <w:color w:val="000000"/>
              </w:rPr>
              <w:t xml:space="preserve"> </w:t>
            </w:r>
            <w:r w:rsidR="00140E29"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 w:rsidR="00140E29">
              <w:rPr>
                <w:rFonts w:ascii="Arial" w:hAnsi="Arial" w:cs="Arial"/>
                <w:color w:val="000000"/>
              </w:rPr>
              <w:t xml:space="preserve"> vol.4 p.126</w:t>
            </w:r>
            <w:r>
              <w:rPr>
                <w:rFonts w:ascii="Arial" w:hAnsi="Arial" w:cs="Arial"/>
                <w:color w:val="000000"/>
              </w:rPr>
              <w:t xml:space="preserve">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140E29" w14:paraId="67EB0E9D" w14:textId="77777777" w:rsidTr="00331AE4">
        <w:tc>
          <w:tcPr>
            <w:tcW w:w="4455" w:type="dxa"/>
          </w:tcPr>
          <w:p w14:paraId="60CE73C2" w14:textId="77777777" w:rsidR="00140E29" w:rsidRDefault="00140E29" w:rsidP="00140E29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140E29" w:rsidRDefault="00140E29" w:rsidP="00140E29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3BB752D1" w14:textId="77777777" w:rsidTr="00331AE4">
        <w:tc>
          <w:tcPr>
            <w:tcW w:w="5266" w:type="dxa"/>
            <w:gridSpan w:val="2"/>
            <w:shd w:val="clear" w:color="auto" w:fill="99CCFF"/>
          </w:tcPr>
          <w:p w14:paraId="3F9C965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CD1394D" w14:textId="77777777" w:rsidTr="00331AE4">
        <w:tc>
          <w:tcPr>
            <w:tcW w:w="5266" w:type="dxa"/>
            <w:gridSpan w:val="2"/>
            <w:shd w:val="clear" w:color="auto" w:fill="99CCFF"/>
          </w:tcPr>
          <w:p w14:paraId="02F0E5F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140E29" w:rsidRDefault="00140E29" w:rsidP="00140E29">
            <w:r>
              <w:rPr>
                <w:rFonts w:ascii="Arial" w:hAnsi="Arial" w:cs="Arial"/>
                <w:color w:val="000000"/>
              </w:rPr>
              <w:t>6/7th c</w:t>
            </w:r>
            <w:r w:rsidR="009F7C0D">
              <w:rPr>
                <w:rFonts w:ascii="Arial" w:hAnsi="Arial" w:cs="Arial"/>
                <w:color w:val="000000"/>
              </w:rPr>
              <w:t>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527BA86" w14:textId="77777777" w:rsidTr="00331AE4">
        <w:tc>
          <w:tcPr>
            <w:tcW w:w="4455" w:type="dxa"/>
          </w:tcPr>
          <w:p w14:paraId="019042C7" w14:textId="77777777" w:rsidR="00140E29" w:rsidRDefault="00140E29" w:rsidP="00140E29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140E29" w:rsidRDefault="00140E29" w:rsidP="00140E29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4EF6" w14:paraId="038322F0" w14:textId="77777777" w:rsidTr="00331AE4">
        <w:tc>
          <w:tcPr>
            <w:tcW w:w="5266" w:type="dxa"/>
            <w:gridSpan w:val="2"/>
            <w:shd w:val="clear" w:color="auto" w:fill="FFFF00"/>
          </w:tcPr>
          <w:p w14:paraId="1D10246E" w14:textId="77777777" w:rsidR="00794EF6" w:rsidRDefault="00794EF6" w:rsidP="00A5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794EF6" w:rsidRDefault="00794EF6" w:rsidP="00A5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794EF6" w:rsidRDefault="00794EF6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140E29" w14:paraId="3E939872" w14:textId="77777777" w:rsidTr="00331AE4">
        <w:tc>
          <w:tcPr>
            <w:tcW w:w="4455" w:type="dxa"/>
          </w:tcPr>
          <w:p w14:paraId="702B8696" w14:textId="77777777" w:rsidR="00140E29" w:rsidRDefault="00140E29" w:rsidP="00140E29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140E29" w:rsidRDefault="00140E29" w:rsidP="00140E29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AD48C51" w14:textId="77777777" w:rsidTr="00331AE4">
        <w:tc>
          <w:tcPr>
            <w:tcW w:w="4455" w:type="dxa"/>
          </w:tcPr>
          <w:p w14:paraId="3F4C339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CF6D49" w14:paraId="77CA790E" w14:textId="77777777" w:rsidTr="00331AE4">
        <w:tc>
          <w:tcPr>
            <w:tcW w:w="5266" w:type="dxa"/>
            <w:gridSpan w:val="2"/>
            <w:shd w:val="clear" w:color="auto" w:fill="800080"/>
          </w:tcPr>
          <w:p w14:paraId="3D080015" w14:textId="275AFD2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140E29" w14:paraId="31084F55" w14:textId="77777777" w:rsidTr="00331AE4">
        <w:tc>
          <w:tcPr>
            <w:tcW w:w="4455" w:type="dxa"/>
          </w:tcPr>
          <w:p w14:paraId="3717D7FE" w14:textId="77777777" w:rsidR="00140E29" w:rsidRDefault="00140E29" w:rsidP="00140E29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140E29" w:rsidRDefault="00140E29" w:rsidP="00140E29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A54410" w14:textId="77777777" w:rsidTr="00331AE4">
        <w:tc>
          <w:tcPr>
            <w:tcW w:w="4455" w:type="dxa"/>
          </w:tcPr>
          <w:p w14:paraId="26D8479F" w14:textId="77777777" w:rsidR="00140E29" w:rsidRDefault="00140E29" w:rsidP="00140E29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140E29" w:rsidRDefault="00140E29" w:rsidP="00140E29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F2BB56" w14:textId="77777777" w:rsidTr="00331AE4">
        <w:tc>
          <w:tcPr>
            <w:tcW w:w="4455" w:type="dxa"/>
          </w:tcPr>
          <w:p w14:paraId="0530F04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140E29" w:rsidRDefault="00140E29" w:rsidP="00140E29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57AE" w14:paraId="60501C02" w14:textId="77777777" w:rsidTr="00331AE4">
        <w:tc>
          <w:tcPr>
            <w:tcW w:w="5266" w:type="dxa"/>
            <w:gridSpan w:val="2"/>
            <w:shd w:val="clear" w:color="auto" w:fill="21FF99"/>
          </w:tcPr>
          <w:p w14:paraId="4E60D89A" w14:textId="1A09458C" w:rsidR="004E57AE" w:rsidRDefault="004E57AE" w:rsidP="004E57AE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4E57AE" w:rsidRDefault="004E57A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4E57AE" w:rsidRDefault="004E57AE" w:rsidP="003A42AD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2E25B9" w14:paraId="4A981B0E" w14:textId="77777777" w:rsidTr="00331AE4">
        <w:tc>
          <w:tcPr>
            <w:tcW w:w="5266" w:type="dxa"/>
            <w:gridSpan w:val="2"/>
            <w:shd w:val="clear" w:color="auto" w:fill="FFFF00"/>
          </w:tcPr>
          <w:p w14:paraId="789535AF" w14:textId="166A9F7A" w:rsidR="002E25B9" w:rsidRDefault="002E25B9" w:rsidP="003D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2E25B9" w:rsidRDefault="002E25B9" w:rsidP="003D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2E25B9" w:rsidRDefault="00636B83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2E25B9">
              <w:rPr>
                <w:rFonts w:ascii="Arial" w:hAnsi="Arial" w:cs="Arial"/>
                <w:color w:val="000000"/>
              </w:rPr>
              <w:t xml:space="preserve"> </w:t>
            </w:r>
            <w:r w:rsidR="002E25B9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2E25B9"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 w:rsidR="002E25B9"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40E29" w14:paraId="625289C7" w14:textId="77777777" w:rsidTr="00331AE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140E29" w14:paraId="4E86A029" w14:textId="77777777" w:rsidTr="00331AE4">
        <w:tc>
          <w:tcPr>
            <w:tcW w:w="5266" w:type="dxa"/>
            <w:gridSpan w:val="2"/>
          </w:tcPr>
          <w:p w14:paraId="137C9434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140E29" w14:paraId="100B30B4" w14:textId="77777777" w:rsidTr="00331AE4">
        <w:tc>
          <w:tcPr>
            <w:tcW w:w="4455" w:type="dxa"/>
          </w:tcPr>
          <w:p w14:paraId="1DBB1226" w14:textId="77777777" w:rsidR="00140E29" w:rsidRDefault="00140E29" w:rsidP="00140E29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140E29" w:rsidRDefault="00140E29" w:rsidP="00140E29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DE45FA0" w14:textId="77777777" w:rsidTr="00331AE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140E29" w14:paraId="21D9F016" w14:textId="77777777" w:rsidTr="00331AE4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140E29" w:rsidRDefault="00140E29" w:rsidP="00140E29">
            <w:r>
              <w:rPr>
                <w:rFonts w:ascii="Arial" w:hAnsi="Arial" w:cs="Arial"/>
              </w:rPr>
              <w:t>Irish monk Columbanus</w:t>
            </w:r>
            <w:r w:rsidR="00794EF6">
              <w:rPr>
                <w:rFonts w:ascii="Arial" w:hAnsi="Arial" w:cs="Arial"/>
              </w:rPr>
              <w:t xml:space="preserve">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140E29" w:rsidRDefault="00140E29" w:rsidP="00140E29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140E29" w14:paraId="38881164" w14:textId="77777777" w:rsidTr="00331AE4">
        <w:tc>
          <w:tcPr>
            <w:tcW w:w="5266" w:type="dxa"/>
            <w:gridSpan w:val="2"/>
            <w:shd w:val="clear" w:color="auto" w:fill="99CCFF"/>
          </w:tcPr>
          <w:p w14:paraId="40DC387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1291" w14:paraId="1ED37D69" w14:textId="77777777" w:rsidTr="00331AE4">
        <w:tc>
          <w:tcPr>
            <w:tcW w:w="5266" w:type="dxa"/>
            <w:gridSpan w:val="2"/>
            <w:shd w:val="clear" w:color="auto" w:fill="FFFF00"/>
          </w:tcPr>
          <w:p w14:paraId="5229BA80" w14:textId="78A6A3D6" w:rsidR="004E1291" w:rsidRDefault="004E1291" w:rsidP="004E1291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4E1291" w:rsidRDefault="004E1291" w:rsidP="00140E29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4E1291" w:rsidRPr="004E1291" w:rsidRDefault="004E1291" w:rsidP="004E1291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140E29" w14:paraId="1993EAD2" w14:textId="77777777" w:rsidTr="00331AE4">
        <w:tc>
          <w:tcPr>
            <w:tcW w:w="4455" w:type="dxa"/>
          </w:tcPr>
          <w:p w14:paraId="570FF8E7" w14:textId="77777777" w:rsidR="00140E29" w:rsidRDefault="00140E29" w:rsidP="00140E29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140E29" w:rsidRDefault="00140E29" w:rsidP="00140E29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987C617" w14:textId="77777777" w:rsidTr="00331AE4">
        <w:tc>
          <w:tcPr>
            <w:tcW w:w="4455" w:type="dxa"/>
          </w:tcPr>
          <w:p w14:paraId="5AA448BD" w14:textId="591E1775" w:rsidR="00140E29" w:rsidRDefault="006203CE" w:rsidP="00140E29">
            <w:r>
              <w:rPr>
                <w:rFonts w:ascii="Arial" w:hAnsi="Arial" w:cs="Arial"/>
              </w:rPr>
              <w:t>Seco</w:t>
            </w:r>
            <w:r w:rsidR="00140E29">
              <w:rPr>
                <w:rFonts w:ascii="Arial" w:hAnsi="Arial" w:cs="Arial"/>
              </w:rPr>
              <w:t>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140E29" w:rsidRDefault="00140E29" w:rsidP="00140E29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E39FC9A" w14:textId="77777777" w:rsidTr="00331AE4">
        <w:tc>
          <w:tcPr>
            <w:tcW w:w="4455" w:type="dxa"/>
            <w:shd w:val="clear" w:color="auto" w:fill="B7FF99"/>
          </w:tcPr>
          <w:p w14:paraId="38C71362" w14:textId="248E2A86" w:rsidR="00140E29" w:rsidRDefault="00BB7A25" w:rsidP="00140E29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140E29" w:rsidRDefault="00140E29" w:rsidP="00140E29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3A3B158" w14:textId="77777777" w:rsidTr="00331AE4">
        <w:tc>
          <w:tcPr>
            <w:tcW w:w="4455" w:type="dxa"/>
          </w:tcPr>
          <w:p w14:paraId="319C6867" w14:textId="77777777" w:rsidR="00140E29" w:rsidRDefault="00140E29" w:rsidP="00140E29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140E29" w:rsidRDefault="00140E29" w:rsidP="00140E29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7E9A57" w14:textId="77777777" w:rsidTr="00331AE4">
        <w:tc>
          <w:tcPr>
            <w:tcW w:w="4455" w:type="dxa"/>
            <w:shd w:val="clear" w:color="auto" w:fill="ADA96F"/>
          </w:tcPr>
          <w:p w14:paraId="29D75AC8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140E29" w:rsidRDefault="00140E29" w:rsidP="00140E29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07AD40" w14:textId="77777777" w:rsidTr="00331AE4">
        <w:tc>
          <w:tcPr>
            <w:tcW w:w="4455" w:type="dxa"/>
            <w:shd w:val="clear" w:color="auto" w:fill="21FF99"/>
          </w:tcPr>
          <w:p w14:paraId="49F3D9A4" w14:textId="77777777" w:rsidR="00140E29" w:rsidRDefault="00140E29" w:rsidP="00140E29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140E29" w:rsidRDefault="00140E29" w:rsidP="00140E29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5AEFB2" w14:textId="77777777" w:rsidTr="00331AE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140E29" w14:paraId="08CB4B5E" w14:textId="77777777" w:rsidTr="00331AE4">
        <w:tc>
          <w:tcPr>
            <w:tcW w:w="4455" w:type="dxa"/>
          </w:tcPr>
          <w:p w14:paraId="2FAA1F83" w14:textId="77777777" w:rsidR="00140E29" w:rsidRDefault="00140E29" w:rsidP="00140E29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140E29" w:rsidRDefault="00140E29" w:rsidP="00140E29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C7143D" w14:textId="77777777" w:rsidTr="00331AE4">
        <w:tc>
          <w:tcPr>
            <w:tcW w:w="4455" w:type="dxa"/>
          </w:tcPr>
          <w:p w14:paraId="7A171AE7" w14:textId="5A0FF60B" w:rsidR="00140E29" w:rsidRDefault="006203CE" w:rsidP="00140E29">
            <w:r>
              <w:rPr>
                <w:rFonts w:ascii="Arial" w:hAnsi="Arial" w:cs="Arial"/>
              </w:rPr>
              <w:t>Four</w:t>
            </w:r>
            <w:r w:rsidR="00140E29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140E29" w:rsidRDefault="00140E29" w:rsidP="00140E29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2EDEE29" w14:textId="77777777" w:rsidTr="00331AE4">
        <w:tc>
          <w:tcPr>
            <w:tcW w:w="4455" w:type="dxa"/>
            <w:shd w:val="clear" w:color="auto" w:fill="FFFF99"/>
          </w:tcPr>
          <w:p w14:paraId="1F607002" w14:textId="77777777" w:rsidR="00140E29" w:rsidRDefault="00140E29" w:rsidP="00140E29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140E29" w:rsidRDefault="00140E29" w:rsidP="00140E29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051259FA" w14:textId="77777777" w:rsidR="00C56343" w:rsidRDefault="00000000" w:rsidP="00C56343">
      <w:hyperlink r:id="rId4" w:history="1">
        <w:r w:rsidR="005054C8" w:rsidRPr="00D969B8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www.Biblequery.org/History/ChurchHistory/EphesusUntilStartOfMuslimConquestsTeachingOnOTCanonGrid.html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C56343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C56343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C56343">
        <w:rPr>
          <w:rFonts w:ascii="Arial" w:hAnsi="Arial" w:cs="Arial"/>
          <w:color w:val="000000"/>
          <w:sz w:val="16"/>
          <w:szCs w:val="16"/>
        </w:rPr>
        <w:t>.</w:t>
      </w:r>
    </w:p>
    <w:p w14:paraId="2C128E0F" w14:textId="77777777" w:rsidR="00C56343" w:rsidRDefault="00C56343" w:rsidP="00C56343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3F3D6A40" w14:textId="77777777" w:rsidR="00E33205" w:rsidRDefault="00E33205" w:rsidP="00E33205">
      <w:r>
        <w:rPr>
          <w:rFonts w:ascii="Arial" w:hAnsi="Arial" w:cs="Arial"/>
        </w:rPr>
        <w:t> </w:t>
      </w:r>
    </w:p>
    <w:p w14:paraId="3221E275" w14:textId="77B57D4C" w:rsidR="00E33205" w:rsidRDefault="00E33205" w:rsidP="00E33205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4F53BA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58F967BD" w14:textId="77777777" w:rsidR="00E33205" w:rsidRDefault="00E33205" w:rsidP="00E33205">
      <w:r>
        <w:rPr>
          <w:rFonts w:ascii="Arial" w:hAnsi="Arial" w:cs="Arial"/>
        </w:rPr>
        <w:t>Council of Ephesus 431 A.D. to the Council of Chalcedon 451 A.D. - 75 entries</w:t>
      </w:r>
    </w:p>
    <w:p w14:paraId="730D9134" w14:textId="1F6E4F64" w:rsidR="00E33205" w:rsidRDefault="00E33205" w:rsidP="00E33205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4F53BA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6A886608" w14:textId="77777777" w:rsidR="00E33205" w:rsidRDefault="00E33205" w:rsidP="00E33205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77777777" w:rsidR="007B0FA7" w:rsidRDefault="007B0FA7" w:rsidP="000750F3"/>
    <w:sectPr w:rsidR="007B0FA7" w:rsidSect="006B055D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43F1C"/>
    <w:rsid w:val="00054317"/>
    <w:rsid w:val="00062431"/>
    <w:rsid w:val="000750F3"/>
    <w:rsid w:val="000764BA"/>
    <w:rsid w:val="0009427D"/>
    <w:rsid w:val="000A622B"/>
    <w:rsid w:val="000C6B4C"/>
    <w:rsid w:val="00105CDC"/>
    <w:rsid w:val="00113A9D"/>
    <w:rsid w:val="00127015"/>
    <w:rsid w:val="001400A4"/>
    <w:rsid w:val="00140E29"/>
    <w:rsid w:val="00161DB8"/>
    <w:rsid w:val="001766B4"/>
    <w:rsid w:val="00197D01"/>
    <w:rsid w:val="001A1B14"/>
    <w:rsid w:val="001E00AF"/>
    <w:rsid w:val="00201883"/>
    <w:rsid w:val="00277684"/>
    <w:rsid w:val="002A501B"/>
    <w:rsid w:val="002E25B9"/>
    <w:rsid w:val="00323712"/>
    <w:rsid w:val="00331AE4"/>
    <w:rsid w:val="00371A28"/>
    <w:rsid w:val="00392FD3"/>
    <w:rsid w:val="003A052D"/>
    <w:rsid w:val="003A42AD"/>
    <w:rsid w:val="00403278"/>
    <w:rsid w:val="00406005"/>
    <w:rsid w:val="00461A32"/>
    <w:rsid w:val="004E1291"/>
    <w:rsid w:val="004E57AE"/>
    <w:rsid w:val="004E69B0"/>
    <w:rsid w:val="004F53BA"/>
    <w:rsid w:val="00500775"/>
    <w:rsid w:val="005054C8"/>
    <w:rsid w:val="00537CDA"/>
    <w:rsid w:val="00547339"/>
    <w:rsid w:val="005F1A1A"/>
    <w:rsid w:val="006075C6"/>
    <w:rsid w:val="006167E2"/>
    <w:rsid w:val="006203CE"/>
    <w:rsid w:val="00636B83"/>
    <w:rsid w:val="00637F55"/>
    <w:rsid w:val="00646862"/>
    <w:rsid w:val="00697AB5"/>
    <w:rsid w:val="006B055D"/>
    <w:rsid w:val="006C1FCE"/>
    <w:rsid w:val="00713C64"/>
    <w:rsid w:val="00794EF6"/>
    <w:rsid w:val="007A628C"/>
    <w:rsid w:val="007B0FA7"/>
    <w:rsid w:val="007B3B1E"/>
    <w:rsid w:val="007C7048"/>
    <w:rsid w:val="007F5FCE"/>
    <w:rsid w:val="00864C7C"/>
    <w:rsid w:val="00884E15"/>
    <w:rsid w:val="008A38C5"/>
    <w:rsid w:val="008D322A"/>
    <w:rsid w:val="00907682"/>
    <w:rsid w:val="00977F9D"/>
    <w:rsid w:val="009811EE"/>
    <w:rsid w:val="009A30FB"/>
    <w:rsid w:val="009B17BA"/>
    <w:rsid w:val="009C6F08"/>
    <w:rsid w:val="009D2C40"/>
    <w:rsid w:val="009F7C0D"/>
    <w:rsid w:val="00A00812"/>
    <w:rsid w:val="00A06C84"/>
    <w:rsid w:val="00A42945"/>
    <w:rsid w:val="00A53D5F"/>
    <w:rsid w:val="00A765B2"/>
    <w:rsid w:val="00AE31F6"/>
    <w:rsid w:val="00AE38BF"/>
    <w:rsid w:val="00B33F39"/>
    <w:rsid w:val="00B41D6D"/>
    <w:rsid w:val="00B5709C"/>
    <w:rsid w:val="00BB7A25"/>
    <w:rsid w:val="00BE170D"/>
    <w:rsid w:val="00BF063A"/>
    <w:rsid w:val="00BF0EDD"/>
    <w:rsid w:val="00C42F94"/>
    <w:rsid w:val="00C56343"/>
    <w:rsid w:val="00C60EC9"/>
    <w:rsid w:val="00CA7F29"/>
    <w:rsid w:val="00CB2158"/>
    <w:rsid w:val="00CF6D49"/>
    <w:rsid w:val="00D35893"/>
    <w:rsid w:val="00D51001"/>
    <w:rsid w:val="00D7192E"/>
    <w:rsid w:val="00D77782"/>
    <w:rsid w:val="00D80180"/>
    <w:rsid w:val="00D90A6E"/>
    <w:rsid w:val="00D93629"/>
    <w:rsid w:val="00DA070F"/>
    <w:rsid w:val="00DD3DF8"/>
    <w:rsid w:val="00DE61F7"/>
    <w:rsid w:val="00E24C9B"/>
    <w:rsid w:val="00E33154"/>
    <w:rsid w:val="00E33205"/>
    <w:rsid w:val="00E758EF"/>
    <w:rsid w:val="00E835A6"/>
    <w:rsid w:val="00EB1D57"/>
    <w:rsid w:val="00EB72CD"/>
    <w:rsid w:val="00EC2E2C"/>
    <w:rsid w:val="00EE03AF"/>
    <w:rsid w:val="00F13983"/>
    <w:rsid w:val="00F55D94"/>
    <w:rsid w:val="00F57243"/>
    <w:rsid w:val="00F7358F"/>
    <w:rsid w:val="00F748B2"/>
    <w:rsid w:val="00F81E8B"/>
    <w:rsid w:val="00FC3039"/>
    <w:rsid w:val="00FD72F4"/>
    <w:rsid w:val="00FE3E90"/>
    <w:rsid w:val="00FF3019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EphesusUntilStartOfMuslimConquestsTeachingOnOTCanon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28395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13</cp:revision>
  <cp:lastPrinted>2020-10-03T16:17:00Z</cp:lastPrinted>
  <dcterms:created xsi:type="dcterms:W3CDTF">2023-04-13T03:40:00Z</dcterms:created>
  <dcterms:modified xsi:type="dcterms:W3CDTF">2024-03-15T13:00:00Z</dcterms:modified>
</cp:coreProperties>
</file>