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87F8" w14:textId="3B716BA6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737510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023D30">
        <w:rPr>
          <w:b/>
          <w:bCs/>
          <w:sz w:val="36"/>
          <w:szCs w:val="36"/>
        </w:rPr>
        <w:t>Scripture Odds and Ends</w:t>
      </w:r>
      <w:r>
        <w:rPr>
          <w:b/>
          <w:bCs/>
          <w:sz w:val="36"/>
          <w:szCs w:val="36"/>
        </w:rPr>
        <w:t xml:space="preserve"> Grid </w:t>
      </w:r>
      <w:r w:rsidR="00D55EF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37510">
        <w:rPr>
          <w:sz w:val="24"/>
          <w:szCs w:val="24"/>
        </w:rPr>
        <w:t>Oc</w:t>
      </w:r>
      <w:r w:rsidR="00D26686">
        <w:rPr>
          <w:sz w:val="24"/>
          <w:szCs w:val="24"/>
        </w:rPr>
        <w:t>t</w:t>
      </w:r>
      <w:r w:rsidR="00FF610D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454F37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7"/>
        <w:gridCol w:w="4713"/>
        <w:gridCol w:w="3960"/>
      </w:tblGrid>
      <w:tr w:rsidR="00EB1D57" w14:paraId="19437159" w14:textId="77777777" w:rsidTr="00023D30">
        <w:tc>
          <w:tcPr>
            <w:tcW w:w="554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71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023D30" w14:paraId="574103B5" w14:textId="77777777" w:rsidTr="00023D30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3A45C709" w:rsidR="00023D30" w:rsidRDefault="00023D30" w:rsidP="00023D30">
            <w:r w:rsidRPr="00CB6906">
              <w:rPr>
                <w:rFonts w:ascii="Arial" w:hAnsi="Arial"/>
              </w:rPr>
              <w:t>Sc21. God’s Word/Law is sweeter than honey Ps 19:10;119:103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49713EFB" w:rsidR="00023D30" w:rsidRDefault="00023D30" w:rsidP="00023D30">
            <w:r>
              <w:rPr>
                <w:rFonts w:ascii="Arial" w:hAnsi="Arial"/>
                <w:szCs w:val="24"/>
              </w:rPr>
              <w:t>Na21. At least 1 NT word originally in Greek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023D30" w:rsidRDefault="00023D30" w:rsidP="00023D30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023D30" w14:paraId="20F1DCA7" w14:textId="77777777" w:rsidTr="00023D30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0088E32F" w:rsidR="00023D30" w:rsidRDefault="00023D30" w:rsidP="00023D30"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c21</w:t>
            </w:r>
            <w:r w:rsidRPr="00CB6906">
              <w:rPr>
                <w:rFonts w:ascii="Arial" w:hAnsi="Arial"/>
                <w:szCs w:val="24"/>
              </w:rPr>
              <w:t xml:space="preserve">. </w:t>
            </w:r>
            <w:r w:rsidRPr="00CB6906">
              <w:rPr>
                <w:rFonts w:ascii="Arial" w:hAnsi="Arial"/>
              </w:rPr>
              <w:t>Habakkuk is Scripture of God says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37203912" w:rsidR="00023D30" w:rsidRDefault="00023D30" w:rsidP="00023D30">
            <w:r>
              <w:rPr>
                <w:rFonts w:ascii="Arial" w:hAnsi="Arial"/>
                <w:szCs w:val="24"/>
              </w:rPr>
              <w:t>Na22. The evangelists [Gospel writers]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023D30" w:rsidRDefault="00023D30" w:rsidP="00023D30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023D30" w14:paraId="0AA236A2" w14:textId="77777777" w:rsidTr="00023D30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5588236E" w:rsidR="00023D30" w:rsidRDefault="00023D30" w:rsidP="00023D30"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c22</w:t>
            </w:r>
            <w:r w:rsidRPr="00CB6906">
              <w:rPr>
                <w:rFonts w:ascii="Arial" w:hAnsi="Arial"/>
                <w:szCs w:val="24"/>
              </w:rPr>
              <w:t xml:space="preserve">. </w:t>
            </w:r>
            <w:r w:rsidRPr="00CB6906">
              <w:rPr>
                <w:rFonts w:ascii="Arial" w:hAnsi="Arial"/>
              </w:rPr>
              <w:t>Zechariah is Scripture of God says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15A1EC5B" w:rsidR="00023D30" w:rsidRDefault="00023D30" w:rsidP="00023D30">
            <w:r>
              <w:rPr>
                <w:rFonts w:ascii="Arial" w:hAnsi="Arial"/>
                <w:szCs w:val="24"/>
              </w:rPr>
              <w:t>Mp21. Mal 3:1-2 prophesies of Christ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023D30" w:rsidRDefault="00023D30" w:rsidP="00023D30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023D30" w14:paraId="2729B4CD" w14:textId="77777777" w:rsidTr="00023D30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78A999DE" w:rsidR="00023D30" w:rsidRDefault="00023D30" w:rsidP="00023D30"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 xml:space="preserve">c23. </w:t>
            </w:r>
            <w:r w:rsidRPr="00CB6906">
              <w:rPr>
                <w:rFonts w:ascii="Arial" w:hAnsi="Arial"/>
                <w:szCs w:val="24"/>
              </w:rPr>
              <w:t>M</w:t>
            </w:r>
            <w:r w:rsidRPr="00CB6906">
              <w:rPr>
                <w:rFonts w:ascii="Arial" w:hAnsi="Arial"/>
              </w:rPr>
              <w:t>alachi is Scripture or God says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736BCF5A" w:rsidR="00023D30" w:rsidRDefault="00023D30" w:rsidP="00023D30">
            <w:r>
              <w:rPr>
                <w:rFonts w:ascii="Arial" w:hAnsi="Arial"/>
                <w:szCs w:val="24"/>
              </w:rPr>
              <w:t>Mp22. The OT prophesied of Jesus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023D30" w:rsidRDefault="00023D30" w:rsidP="00023D30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023D30" w14:paraId="0500849B" w14:textId="77777777" w:rsidTr="00023D30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0ACE7AF5" w:rsidR="00023D30" w:rsidRDefault="00023D30" w:rsidP="00023D30"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c24</w:t>
            </w:r>
            <w:r w:rsidRPr="00CB6906">
              <w:rPr>
                <w:rFonts w:ascii="Arial" w:hAnsi="Arial"/>
                <w:szCs w:val="24"/>
              </w:rPr>
              <w:t xml:space="preserve">. </w:t>
            </w:r>
            <w:r w:rsidRPr="00CB6906">
              <w:rPr>
                <w:rFonts w:ascii="Arial" w:hAnsi="Arial"/>
              </w:rPr>
              <w:t>The Twelve [Minor] Prophets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2E4FC300" w:rsidR="00023D30" w:rsidRDefault="00023D30" w:rsidP="00023D30"/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023D30" w:rsidRDefault="00023D30" w:rsidP="00023D30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023D30" w14:paraId="5A7AC078" w14:textId="77777777" w:rsidTr="00023D30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114954F0" w:rsidR="00023D30" w:rsidRDefault="00023D30" w:rsidP="00023D30"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c25</w:t>
            </w:r>
            <w:r w:rsidRPr="00CB6906">
              <w:rPr>
                <w:rFonts w:ascii="Arial" w:hAnsi="Arial"/>
                <w:szCs w:val="24"/>
              </w:rPr>
              <w:t xml:space="preserve">. </w:t>
            </w:r>
            <w:r w:rsidRPr="00CB6906">
              <w:rPr>
                <w:rFonts w:ascii="Arial" w:hAnsi="Arial"/>
              </w:rPr>
              <w:t>The Law and the Prophets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454C43A5" w:rsidR="00023D30" w:rsidRDefault="00023D30" w:rsidP="00023D3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023D30" w:rsidRDefault="00023D30" w:rsidP="00023D30"/>
        </w:tc>
      </w:tr>
      <w:tr w:rsidR="00023D30" w14:paraId="74095864" w14:textId="77777777" w:rsidTr="00023D30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3CF283BD" w:rsidR="00023D30" w:rsidRDefault="00023D30" w:rsidP="00023D30"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c26</w:t>
            </w:r>
            <w:r w:rsidRPr="00CB6906">
              <w:rPr>
                <w:rFonts w:ascii="Arial" w:hAnsi="Arial"/>
                <w:szCs w:val="24"/>
              </w:rPr>
              <w:t xml:space="preserve">. </w:t>
            </w:r>
            <w:r w:rsidRPr="00CB6906">
              <w:rPr>
                <w:rFonts w:ascii="Arial" w:hAnsi="Arial"/>
              </w:rPr>
              <w:t>The Old Testament is Scripture</w:t>
            </w:r>
            <w:r>
              <w:rPr>
                <w:rFonts w:ascii="Arial" w:hAnsi="Arial"/>
              </w:rPr>
              <w:t xml:space="preserve"> </w:t>
            </w:r>
            <w:r w:rsidRPr="00CB6906">
              <w:rPr>
                <w:rFonts w:ascii="Arial" w:hAnsi="Arial"/>
                <w:sz w:val="16"/>
              </w:rPr>
              <w:t>Lk 24:44-45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3EB4ADB2" w:rsidR="00023D30" w:rsidRDefault="00023D30" w:rsidP="00023D30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023D30" w:rsidRDefault="00023D30" w:rsidP="00023D30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023D30" w14:paraId="38F25E49" w14:textId="77777777" w:rsidTr="00023D30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088D2E32" w:rsidR="00023D30" w:rsidRDefault="00023D30" w:rsidP="00023D30"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c27. The Ten Commandments / Decalogue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2B31E219" w:rsidR="00023D30" w:rsidRDefault="00023D30" w:rsidP="00023D30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023D30" w:rsidRDefault="00023D30" w:rsidP="00023D30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023D30" w14:paraId="19DB923F" w14:textId="77777777" w:rsidTr="00023D30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3F08E4BB" w:rsidR="00023D30" w:rsidRDefault="00023D30" w:rsidP="00023D30">
            <w:r>
              <w:rPr>
                <w:rFonts w:ascii="Arial" w:hAnsi="Arial"/>
                <w:szCs w:val="24"/>
              </w:rPr>
              <w:t>Oa21. OT has writing in Hebrew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533BB2CC" w:rsidR="00023D30" w:rsidRDefault="00023D30" w:rsidP="00023D30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023D30" w:rsidRDefault="00023D30" w:rsidP="00023D30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023D30" w14:paraId="31B5222F" w14:textId="77777777" w:rsidTr="00023D30">
        <w:tc>
          <w:tcPr>
            <w:tcW w:w="554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289480C2" w:rsidR="00023D30" w:rsidRDefault="00023D30" w:rsidP="00023D30">
            <w:r>
              <w:rPr>
                <w:rFonts w:ascii="Arial" w:hAnsi="Arial"/>
                <w:szCs w:val="24"/>
              </w:rPr>
              <w:t>Oa22. Moses wrote the Law [Pentateuch]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641C5BD4" w:rsidR="00023D30" w:rsidRDefault="00023D30" w:rsidP="00023D30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023D30" w:rsidRDefault="00023D30" w:rsidP="00023D30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381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455"/>
        <w:gridCol w:w="798"/>
        <w:gridCol w:w="13"/>
        <w:gridCol w:w="1160"/>
        <w:gridCol w:w="13"/>
        <w:gridCol w:w="526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468"/>
        <w:gridCol w:w="360"/>
        <w:gridCol w:w="360"/>
        <w:gridCol w:w="360"/>
        <w:gridCol w:w="450"/>
        <w:gridCol w:w="450"/>
        <w:gridCol w:w="450"/>
      </w:tblGrid>
      <w:tr w:rsidR="00AE5406" w14:paraId="0ACA62B9" w14:textId="77777777" w:rsidTr="00AE5406">
        <w:trPr>
          <w:gridBefore w:val="1"/>
          <w:wBefore w:w="13" w:type="dxa"/>
        </w:trPr>
        <w:tc>
          <w:tcPr>
            <w:tcW w:w="4455" w:type="dxa"/>
            <w:vMerge w:val="restart"/>
            <w:shd w:val="clear" w:color="auto" w:fill="FFFF99"/>
          </w:tcPr>
          <w:p w14:paraId="1E61CB05" w14:textId="788A1E52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28B639A4" w14:textId="7B9D01EE" w:rsidR="00AE5406" w:rsidRPr="00AE5406" w:rsidRDefault="00AE5406" w:rsidP="00AE5406">
            <w:pPr>
              <w:jc w:val="center"/>
              <w:rPr>
                <w:rFonts w:ascii="Arial" w:hAnsi="Arial" w:cs="Arial"/>
              </w:rPr>
            </w:pPr>
            <w:r w:rsidRPr="00AE5406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71CE033F" w14:textId="373F4D8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075F6A59" w14:textId="112EE825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27F7F84" w14:textId="4F8C9FCB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204BEB15" w14:textId="60DB0C1B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B864F7C" w14:textId="4E6C4E16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AA40D22" w14:textId="2BFC7983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29896F6" w14:textId="0FCE5010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2E42B64" w14:textId="78E23580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66174DE" w14:textId="192B587A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3CD44D0" w14:textId="2EEE063B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4D5A313" w14:textId="7C71CAF7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2DDDCA1" w14:textId="34845526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7465E653" w14:textId="53C3708A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1F631" w14:textId="0BC140E4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</w:t>
            </w:r>
          </w:p>
        </w:tc>
        <w:tc>
          <w:tcPr>
            <w:tcW w:w="468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8E68F9" w14:textId="0FE32DBE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5E1AFB" w14:textId="77777777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3DF935" w14:textId="77777777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E40FE" w14:textId="77777777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028D6" w14:textId="77777777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0B8E67" w14:textId="77777777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62FE80" w14:textId="77777777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</w:tr>
      <w:tr w:rsidR="00AE5406" w14:paraId="7404ACD5" w14:textId="77777777" w:rsidTr="00AE5406">
        <w:trPr>
          <w:gridBefore w:val="1"/>
          <w:wBefore w:w="13" w:type="dxa"/>
        </w:trPr>
        <w:tc>
          <w:tcPr>
            <w:tcW w:w="4455" w:type="dxa"/>
            <w:vMerge/>
            <w:shd w:val="clear" w:color="auto" w:fill="FFFF99"/>
          </w:tcPr>
          <w:p w14:paraId="02406374" w14:textId="2D60E050" w:rsidR="00AE5406" w:rsidRDefault="00AE5406" w:rsidP="00AE5406"/>
        </w:tc>
        <w:tc>
          <w:tcPr>
            <w:tcW w:w="811" w:type="dxa"/>
            <w:gridSpan w:val="2"/>
            <w:vMerge/>
            <w:shd w:val="clear" w:color="auto" w:fill="FFFF99"/>
          </w:tcPr>
          <w:p w14:paraId="7B34153B" w14:textId="131DDC66" w:rsidR="00AE5406" w:rsidRDefault="00AE5406" w:rsidP="00AE5406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181F6C34" w14:textId="2BA36AA7" w:rsidR="00AE5406" w:rsidRDefault="00AE5406" w:rsidP="00AE5406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0886C35D" w14:textId="5B622397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016A4D" w14:textId="101EBC65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32D8FDAF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23518DD5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42306218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2F95392A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5674263F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3BD9909D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6B6B2BAC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49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43BE8BAF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55FEEDD4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05AFB02" w14:textId="26E40D00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6CEF3F3A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5512CDBE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4D6BE51D" w:rsidR="00AE5406" w:rsidRDefault="00AE5406" w:rsidP="00AE5406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3F416360" w:rsidR="00AE5406" w:rsidRDefault="00AE5406" w:rsidP="00AE5406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4A8E2B8C" w:rsidR="00AE5406" w:rsidRDefault="00AE5406" w:rsidP="00AE5406">
            <w:pPr>
              <w:jc w:val="center"/>
            </w:pPr>
          </w:p>
        </w:tc>
        <w:tc>
          <w:tcPr>
            <w:tcW w:w="45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4B297340" w:rsidR="00AE5406" w:rsidRDefault="00AE5406" w:rsidP="00AE5406">
            <w:pPr>
              <w:jc w:val="center"/>
            </w:pPr>
          </w:p>
        </w:tc>
        <w:tc>
          <w:tcPr>
            <w:tcW w:w="45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10372C7A" w:rsidR="00AE5406" w:rsidRDefault="00AE5406" w:rsidP="00AE5406">
            <w:pPr>
              <w:jc w:val="center"/>
            </w:pPr>
          </w:p>
        </w:tc>
        <w:tc>
          <w:tcPr>
            <w:tcW w:w="45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2FB21013" w:rsidR="00AE5406" w:rsidRDefault="00AE5406" w:rsidP="00AE5406">
            <w:pPr>
              <w:jc w:val="center"/>
            </w:pPr>
          </w:p>
        </w:tc>
      </w:tr>
      <w:tr w:rsidR="00AE5406" w14:paraId="098CAA97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72676362" w14:textId="77777777" w:rsidR="00AE5406" w:rsidRPr="00204242" w:rsidRDefault="00AE5406" w:rsidP="00AE540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AE5406" w:rsidRDefault="00AE5406" w:rsidP="00AE5406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06F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FCCA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FE27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3C0FE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3AB2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E9A6C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CD94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CAF68B3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74792A8F" w14:textId="77777777" w:rsidR="00AE5406" w:rsidRDefault="00AE5406" w:rsidP="00AE5406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AE5406" w:rsidRDefault="00AE5406" w:rsidP="00AE5406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20D286E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7050923C" w14:textId="77777777" w:rsidR="00AE5406" w:rsidRDefault="00AE5406" w:rsidP="00AE5406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AE5406" w:rsidRDefault="00AE5406" w:rsidP="00AE5406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A58C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12C9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C628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D2E2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AF09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BFB4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4436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F5FF602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71A2E1D9" w14:textId="444D6D77" w:rsidR="00AE5406" w:rsidRDefault="00AE5406" w:rsidP="00AE5406">
            <w:r>
              <w:rPr>
                <w:rFonts w:ascii="Arial" w:hAnsi="Arial" w:cs="Arial"/>
                <w:i/>
                <w:iCs/>
              </w:rPr>
              <w:t>Didascalia in Syriac</w:t>
            </w:r>
            <w:r>
              <w:rPr>
                <w:rFonts w:ascii="Arial" w:hAnsi="Arial" w:cs="Arial"/>
              </w:rPr>
              <w:t xml:space="preserve"> -refers to Nestorians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AE5406" w:rsidRDefault="00AE5406" w:rsidP="00AE5406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78CE86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174D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DD6BF63" w14:textId="6E8FE384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27935A5" w14:textId="21183604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5F0BF5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D415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5A9E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1ACC5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EA641BA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0F6D6732" w14:textId="77777777" w:rsidR="00AE5406" w:rsidRDefault="00AE5406" w:rsidP="00AE5406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AE5406" w:rsidRDefault="00AE5406" w:rsidP="00AE5406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C04DDD9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3B344B52" w14:textId="77777777" w:rsidR="00AE5406" w:rsidRDefault="00AE5406" w:rsidP="00AE5406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AE5406" w:rsidRDefault="00AE5406" w:rsidP="00AE5406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B9FFD50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21BFAB6B" w14:textId="77777777" w:rsidR="00AE5406" w:rsidRDefault="00AE5406" w:rsidP="00AE5406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AE5406" w:rsidRDefault="00AE5406" w:rsidP="00AE5406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2C769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CD90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2FAF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D98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CE70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C0B9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D113892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23C5CF44" w14:textId="44A72E8C" w:rsidR="00AE5406" w:rsidRDefault="00AE5406" w:rsidP="00AE5406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He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AE5406" w:rsidRDefault="00AE5406" w:rsidP="00AE5406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8D2DD3F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38B3E878" w14:textId="77777777" w:rsidR="00AE5406" w:rsidRDefault="00AE5406" w:rsidP="00AE5406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AE5406" w:rsidRDefault="00AE5406" w:rsidP="00AE5406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76BEEBD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2C7E9E4B" w14:textId="77777777" w:rsidR="00AE5406" w:rsidRDefault="00AE5406" w:rsidP="00AE5406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77777777" w:rsidR="00AE5406" w:rsidRDefault="00AE5406" w:rsidP="00AE5406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2"/>
          </w:tcPr>
          <w:p w14:paraId="63659A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CE9A70B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72B28713" w14:textId="77777777" w:rsidR="00AE5406" w:rsidRDefault="00AE5406" w:rsidP="00AE5406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AE5406" w:rsidRDefault="00AE5406" w:rsidP="00AE5406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3CC5788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ABA2C2E" w14:textId="0B9FFF20" w:rsidR="00AE5406" w:rsidRDefault="00AE5406" w:rsidP="00AE5406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AE5406" w:rsidRDefault="00AE5406" w:rsidP="00AE5406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9561591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AE5406" w:rsidRDefault="00AE5406" w:rsidP="00AE5406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AE5406" w:rsidRDefault="00AE5406" w:rsidP="00AE5406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929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AE5406" w:rsidRDefault="00AE5406" w:rsidP="00AE5406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AE5406" w14:paraId="7F8E992B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146D2A6" w14:textId="547906B7" w:rsidR="00AE5406" w:rsidRDefault="00AE5406" w:rsidP="00AE5406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AE5406" w:rsidRDefault="00AE5406" w:rsidP="00AE5406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929" w:type="dxa"/>
            <w:gridSpan w:val="33"/>
          </w:tcPr>
          <w:p w14:paraId="696C6C96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AE5406" w14:paraId="25813165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C970F4B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AE5406" w:rsidRDefault="00AE5406" w:rsidP="00AE5406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36F63C47" w:rsidR="00AE5406" w:rsidRPr="000F50F4" w:rsidRDefault="00AE5406" w:rsidP="00AE540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F50F4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247E6B1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6850C389" w14:textId="249C52BA" w:rsidR="00AE5406" w:rsidRDefault="00AE5406" w:rsidP="00AE5406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AE5406" w:rsidRDefault="00AE5406" w:rsidP="00AE5406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5522049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0B69D21F" w14:textId="77777777" w:rsidR="00AE5406" w:rsidRDefault="00AE5406" w:rsidP="00AE5406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AE5406" w:rsidRDefault="00AE5406" w:rsidP="00AE5406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5BC9F07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3AAD3DC7" w14:textId="77777777" w:rsidR="00AE5406" w:rsidRDefault="00AE5406" w:rsidP="00AE5406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AE5406" w:rsidRDefault="00AE5406" w:rsidP="00AE5406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BAA738F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502D990C" w14:textId="77777777" w:rsidR="00AE5406" w:rsidRDefault="00AE5406" w:rsidP="00AE5406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AE5406" w:rsidRDefault="00AE5406" w:rsidP="00AE5406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449A39C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05201C0E" w14:textId="77777777" w:rsidR="00AE5406" w:rsidRDefault="00AE5406" w:rsidP="00AE5406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AE5406" w:rsidRDefault="00AE5406" w:rsidP="00AE5406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128411E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48167EC6" w14:textId="77777777" w:rsidR="00AE5406" w:rsidRDefault="00AE5406" w:rsidP="00AE5406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AE5406" w:rsidRDefault="00AE5406" w:rsidP="00AE5406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96B8DAD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AE5406" w:rsidRDefault="00AE5406" w:rsidP="00AE5406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929" w:type="dxa"/>
            <w:gridSpan w:val="33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AE5406" w:rsidRDefault="00AE5406" w:rsidP="00AE5406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AE5406" w14:paraId="594A3FEE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1E26E803" w14:textId="77777777" w:rsidR="00AE5406" w:rsidRDefault="00AE5406" w:rsidP="00AE5406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AE5406" w:rsidRDefault="00AE5406" w:rsidP="00AE5406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E96BDE0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10837AC9" w14:textId="0DD07C1C" w:rsidR="00AE5406" w:rsidRDefault="00AE5406" w:rsidP="00AE5406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AE5406" w:rsidRDefault="00AE5406" w:rsidP="00AE5406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55CF0A7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17FF0CE0" w14:textId="77777777" w:rsidR="00AE5406" w:rsidRDefault="00AE5406" w:rsidP="00AE5406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AE5406" w:rsidRDefault="00AE5406" w:rsidP="00AE5406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A596024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2988F995" w14:textId="77777777" w:rsidR="00AE5406" w:rsidRDefault="00AE5406" w:rsidP="00AE5406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AE5406" w:rsidRDefault="00AE5406" w:rsidP="00AE5406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96E3215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71C9F5DB" w14:textId="77777777" w:rsidR="00AE5406" w:rsidRDefault="00AE5406" w:rsidP="00AE5406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AE5406" w:rsidRDefault="00AE5406" w:rsidP="00AE5406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87B0E3E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929" w:type="dxa"/>
            <w:gridSpan w:val="33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AE5406" w:rsidRDefault="00AE5406" w:rsidP="00AE5406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AE5406" w14:paraId="3206AD0E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03DE4A07" w14:textId="77777777" w:rsidR="00AE5406" w:rsidRDefault="00AE5406" w:rsidP="00AE5406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AE5406" w:rsidRDefault="00AE5406" w:rsidP="00AE5406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FD2FD19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4529C076" w14:textId="77777777" w:rsidR="00AE5406" w:rsidRDefault="00AE5406" w:rsidP="00AE5406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AE5406" w:rsidRDefault="00AE5406" w:rsidP="00AE5406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EA65FE7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0C44A37E" w14:textId="77777777" w:rsidR="00AE5406" w:rsidRDefault="00AE5406" w:rsidP="00AE5406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AE5406" w:rsidRDefault="00AE5406" w:rsidP="00AE5406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2B975B8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3FB9E45B" w14:textId="77777777" w:rsidR="00AE5406" w:rsidRDefault="00AE5406" w:rsidP="00AE5406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AE5406" w:rsidRDefault="00AE5406" w:rsidP="00AE5406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DE0A610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FE6044F" w14:textId="77777777" w:rsidR="00AE5406" w:rsidRPr="00BE2734" w:rsidRDefault="00AE5406" w:rsidP="00AE5406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AE5406" w:rsidRPr="00E250E6" w:rsidRDefault="00AE5406" w:rsidP="00AE54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1EB16B1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3E4F97FE" w14:textId="77777777" w:rsidR="00AE5406" w:rsidRDefault="00AE5406" w:rsidP="00AE5406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AE5406" w:rsidRDefault="00AE5406" w:rsidP="00AE5406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65C8C6A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AE5406" w:rsidRDefault="00AE5406" w:rsidP="00AE5406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AE5406" w:rsidRDefault="00AE5406" w:rsidP="00AE5406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929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AE5406" w:rsidRPr="00D7192E" w:rsidRDefault="00AE5406" w:rsidP="00AE5406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AE5406" w14:paraId="362F4A93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02D2427F" w14:textId="77777777" w:rsidR="00AE5406" w:rsidRDefault="00AE5406" w:rsidP="00AE5406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AE5406" w:rsidRDefault="00AE5406" w:rsidP="00AE5406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A0EDB0C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F4CB501" w14:textId="46E7A709" w:rsidR="00AE5406" w:rsidRDefault="00AE5406" w:rsidP="00AE5406">
            <w:r>
              <w:rPr>
                <w:rFonts w:ascii="Arial" w:hAnsi="Arial" w:cs="Arial"/>
                <w:color w:val="000000"/>
              </w:rPr>
              <w:t>p14 1 Cor 10:3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C8CBC4" w14:textId="77777777" w:rsidR="00AE5406" w:rsidRDefault="00AE5406" w:rsidP="00AE5406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3E07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ABF54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EDCE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C95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FC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A950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8EB7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72A1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D404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1D7DF18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F65CEA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AE5406" w:rsidRDefault="00AE5406" w:rsidP="00AE5406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CA10798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9672DC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AE5406" w:rsidRDefault="00AE5406" w:rsidP="00AE5406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6284868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8AD240B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AE5406" w:rsidRDefault="00AE5406" w:rsidP="00AE5406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6889C71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6E8004" w14:textId="77777777" w:rsidR="00AE5406" w:rsidRDefault="00AE5406" w:rsidP="00AE5406">
            <w:r>
              <w:rPr>
                <w:rFonts w:ascii="Arial" w:hAnsi="Arial" w:cs="Arial"/>
              </w:rPr>
              <w:t xml:space="preserve">Alexandrinus (All of Mt 25:7-Rev except Jn 6:50-8:52; Rom 16:24; 2 Cor 4:13-12:6. It has Rom 16:25-27 twice.). All of OT except </w:t>
            </w:r>
            <w:r w:rsidRPr="00D5239C">
              <w:rPr>
                <w:rFonts w:ascii="Arial" w:hAnsi="Arial" w:cs="Arial"/>
                <w:b/>
                <w:bCs/>
              </w:rPr>
              <w:t>Gen</w:t>
            </w:r>
            <w:r>
              <w:rPr>
                <w:rFonts w:ascii="Arial" w:hAnsi="Arial" w:cs="Arial"/>
              </w:rPr>
              <w:t xml:space="preserve"> 14:14-17; 15:1-5,16-19,16:6-9; </w:t>
            </w:r>
            <w:r w:rsidRPr="00D5239C">
              <w:rPr>
                <w:rFonts w:ascii="Arial" w:hAnsi="Arial" w:cs="Arial"/>
                <w:b/>
                <w:bCs/>
              </w:rPr>
              <w:t>1 Sam</w:t>
            </w:r>
            <w:r>
              <w:rPr>
                <w:rFonts w:ascii="Arial" w:hAnsi="Arial" w:cs="Arial"/>
              </w:rPr>
              <w:t xml:space="preserve"> 12:17-14:9; </w:t>
            </w:r>
            <w:r w:rsidRPr="00D5239C">
              <w:rPr>
                <w:rFonts w:ascii="Arial" w:hAnsi="Arial" w:cs="Arial"/>
                <w:b/>
                <w:bCs/>
              </w:rPr>
              <w:t>Ps</w:t>
            </w:r>
            <w:r>
              <w:rPr>
                <w:rFonts w:ascii="Arial" w:hAnsi="Arial" w:cs="Arial"/>
              </w:rPr>
              <w:t xml:space="preserve">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AE5406" w:rsidRDefault="00AE5406" w:rsidP="00AE5406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A1D8C93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B774E7" w14:textId="15B6CED4" w:rsidR="00AE5406" w:rsidRPr="00161DB8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</w:t>
            </w:r>
            <w:r w:rsidRPr="00D5239C"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14:28-28:20; </w:t>
            </w:r>
            <w:r w:rsidRPr="00D5239C"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0C9FCE" w14:textId="01973826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5B6C2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5168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2AE93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9475D2D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619919F" w14:textId="7A1F2BED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&amp;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F453DC" w14:textId="46C97461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141E3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B827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0F3C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034DCD4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B29EB6" w14:textId="4DF34FB7" w:rsidR="00AE5406" w:rsidRPr="00BB0357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B0357">
              <w:rPr>
                <w:rFonts w:ascii="Arial" w:hAnsi="Arial" w:cs="Arial"/>
              </w:rPr>
              <w:t>7 Lk 4:1-3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17F6D9C" w14:textId="50FB900C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09CA3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412C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5F7A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FE0F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E2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7487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7068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69F2E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9948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7513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73DF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A6064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EFD6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1743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8D5F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95AF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D5C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0E6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7AD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2D34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93ED43F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E63E45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DAEE9C9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613912" w14:textId="77777777" w:rsidR="00AE5406" w:rsidRDefault="00AE5406" w:rsidP="00AE5406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D74C9E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A324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72BE3E7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4B86B4" w14:textId="0FB6762F" w:rsidR="00AE5406" w:rsidRDefault="00AE5406" w:rsidP="00AE5406">
            <w:r>
              <w:rPr>
                <w:rFonts w:ascii="Arial" w:hAnsi="Arial" w:cs="Arial"/>
                <w:color w:val="000000"/>
              </w:rPr>
              <w:t>Guelferbytanus (Q) Lk, Jn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E89947B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9D2E637" w14:textId="6B26C3E9" w:rsidR="00AE5406" w:rsidRDefault="00AE5406" w:rsidP="00AE5406">
            <w:r>
              <w:rPr>
                <w:rFonts w:ascii="Arial" w:hAnsi="Arial" w:cs="Arial"/>
                <w:color w:val="000000"/>
              </w:rPr>
              <w:t>Borgianus (T) Lk 6:18-26; 18:2-16; 18:32-19:8; 21:33-22:22; 22:30-23:20; 24:25-27,29-31; Jn 1:24-32; 3:10-17; 4:52-5:7, more Jn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684BFAE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F11EE66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19B8394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DBA7789" w14:textId="0AC8780B" w:rsidR="00AE5406" w:rsidRDefault="00AE5406" w:rsidP="00AE5406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755E6B3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A3CD014" w14:textId="7944E5A2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A076429" w14:textId="69500813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89A4B0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3CB54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03B3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1374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A96E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2C85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092D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16F6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5E7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B2E6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2F0F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7393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E886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F60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7962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B2E3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4B5E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3C4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B76A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7700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60DDFCC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613C2B8" w14:textId="3BA7255D" w:rsidR="00AE5406" w:rsidRDefault="00AE5406" w:rsidP="00AE5406"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F21F3B8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4027389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D4F703A" w14:textId="65C6CE56" w:rsidR="00AE5406" w:rsidRDefault="00AE5406" w:rsidP="00AE5406"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910FC1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1B925FB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1151F7E" w14:textId="69C98EED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660A4D" w14:textId="798F6E8A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FA60A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F1C5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4426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79E5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6B95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44D09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02A3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4512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E55F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85C9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993D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D5D8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3AF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FE33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7C65C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58A6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050D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A66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6E5F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32C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2DCE666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932FF67" w14:textId="62EA41D3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47D0103" w14:textId="11B5BE5E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9CAD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C55A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2A31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A8C7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58B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B9A5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0E08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69AFE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8F20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E226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EFFBC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9AB1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8EA1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CF7B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C8F1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59C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5B2C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878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90D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B7BE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DE710C5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172A08" w14:textId="07C3C466" w:rsidR="00AE5406" w:rsidRDefault="00AE5406" w:rsidP="00AE5406"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B457E4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F1DEEF0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7B2D4E" w14:textId="157166C5" w:rsidR="00AE5406" w:rsidRDefault="00AE5406" w:rsidP="00AE5406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85FE13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A3BFBF0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64290E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87DCF2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1518704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3CF469" w14:textId="2A7A9134" w:rsidR="00AE5406" w:rsidRDefault="00AE5406" w:rsidP="00AE5406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795243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422780A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FB5839E" w14:textId="598D9017" w:rsidR="00AE5406" w:rsidRPr="00AB4753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86EBBC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CD682FA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44EAC38" w14:textId="1E296634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931C31A" w14:textId="48333D0A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5167F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2667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5DB2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2F5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DC9F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D13F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6BD6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0DAF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1FDD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98A87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7F4F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1F26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450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5098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54E7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00D4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B4FA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8A85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37A5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8D7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7AF251E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963D85F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708BF4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EEC26CF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43E788" w14:textId="49516222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1606A0" w14:textId="3B4B6233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909072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6389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9DFD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0CBB4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79C0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283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D88B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686E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5B18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D9BC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0E71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C1FF8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EF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A7C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78B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0F3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CB4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C09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F4D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FEF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A5E52FC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58F68F4" w14:textId="52A6F1F8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9BA376D" w14:textId="46592553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c.350)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7ED21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74B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4DFD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FE88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C644C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4950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9B45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BEDA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D691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97F5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B5C7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A8AA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407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82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2EC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9A2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B58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823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6939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889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8896728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C194ECE" w14:textId="7BC1CC14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1F11C17" w14:textId="33F020BC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CF5D6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3DD62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4CC1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9F7C0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673F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F3CC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FFFE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C17C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CE73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2483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C442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2776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523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BA2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079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B0E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A3C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6D7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69A2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669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9006B26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829C3DA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752FC623" w14:textId="6A67B8CF" w:rsidR="00AE5406" w:rsidRDefault="00AE5406" w:rsidP="00AE5406"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4D12F8A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819A0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358A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077F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A299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F8D2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C270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564B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A904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28EF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6D7E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99C6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972D7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CFDC9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DE2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510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A87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8157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AE5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4F55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B54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734B0A5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01B51D7" w14:textId="77777777" w:rsidR="00AE5406" w:rsidRDefault="00AE5406" w:rsidP="00AE5406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C622100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</w:tcPr>
          <w:p w14:paraId="4B9DAE0F" w14:textId="3830A3FF" w:rsidR="00AE5406" w:rsidRDefault="00AE5406" w:rsidP="00AE5406">
            <w:r>
              <w:rPr>
                <w:rFonts w:ascii="Arial" w:hAnsi="Arial" w:cs="Arial"/>
              </w:rPr>
              <w:t>Kanteans,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929" w:type="dxa"/>
            <w:gridSpan w:val="3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AE5406" w14:paraId="2513CDA6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4B98D62A" w14:textId="77777777" w:rsidR="00AE5406" w:rsidRDefault="00AE5406" w:rsidP="00AE5406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4A0FEA3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03C53219" w14:textId="77777777" w:rsidR="00AE5406" w:rsidRDefault="00AE5406" w:rsidP="00AE5406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AE5406" w:rsidRDefault="00AE5406" w:rsidP="00AE5406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8181DE9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6F5579CB" w14:textId="77777777" w:rsidR="00AE5406" w:rsidRDefault="00AE5406" w:rsidP="00AE5406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099A435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315DFD7E" w14:textId="77777777" w:rsidR="00AE5406" w:rsidRDefault="00AE5406" w:rsidP="00AE5406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9A1A87A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013D5D99" w14:textId="77777777" w:rsidR="00AE5406" w:rsidRDefault="00AE5406" w:rsidP="00AE5406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AE5406" w:rsidRDefault="00AE5406" w:rsidP="00AE5406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443895E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79C9376B" w14:textId="77777777" w:rsidR="00AE5406" w:rsidRDefault="00AE5406" w:rsidP="00AE5406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AE5406" w:rsidRDefault="00AE5406" w:rsidP="00AE5406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0183DDF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0DF9D62F" w14:textId="77777777" w:rsidR="00AE5406" w:rsidRDefault="00AE5406" w:rsidP="00AE5406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AE5406" w:rsidRDefault="00AE5406" w:rsidP="00AE5406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698B8A5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2D0A5FD7" w14:textId="77777777" w:rsidR="00AE5406" w:rsidRDefault="00AE5406" w:rsidP="00AE5406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AE5406" w:rsidRDefault="00AE5406" w:rsidP="00AE5406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F1A4C9E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3BF07718" w14:textId="77777777" w:rsidR="00AE5406" w:rsidRDefault="00AE5406" w:rsidP="00AE5406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AE5406" w:rsidRDefault="00AE5406" w:rsidP="00AE5406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</w:tcPr>
          <w:p w14:paraId="7DEEE5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307C535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0EFA323A" w14:textId="77777777" w:rsidR="00AE5406" w:rsidRDefault="00AE5406" w:rsidP="00AE5406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AE5406" w:rsidRDefault="00AE5406" w:rsidP="00AE5406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077D3C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80E0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29A5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C928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8DCA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996E9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7C51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E1A3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0584C69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5C2534FB" w14:textId="52FB8A11" w:rsidR="00AE5406" w:rsidRDefault="00AE5406" w:rsidP="00AE5406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AE5406" w:rsidRDefault="00AE5406" w:rsidP="00AE5406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:rsidRPr="00D7192E" w14:paraId="76A59585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25A4BC58" w14:textId="11C89DF0" w:rsidR="00AE5406" w:rsidRPr="00E33154" w:rsidRDefault="00AE5406" w:rsidP="00AE54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AE5406" w:rsidRPr="00E33154" w:rsidRDefault="00AE5406" w:rsidP="00AE5406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929" w:type="dxa"/>
            <w:gridSpan w:val="33"/>
            <w:shd w:val="clear" w:color="auto" w:fill="800080"/>
          </w:tcPr>
          <w:p w14:paraId="4179BF1D" w14:textId="286007F3" w:rsidR="00AE5406" w:rsidRPr="00D7192E" w:rsidRDefault="00AE5406" w:rsidP="00AE5406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AE5406" w14:paraId="0692D07A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5BECBCE" w14:textId="795807C6" w:rsidR="00AE5406" w:rsidRDefault="00AE5406" w:rsidP="00AE5406">
            <w:r>
              <w:rPr>
                <w:rFonts w:ascii="Arial" w:hAnsi="Arial" w:cs="Arial"/>
              </w:rPr>
              <w:t xml:space="preserve">9 Monophysites and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AE5406" w:rsidRDefault="00AE5406" w:rsidP="00AE5406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929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AE5406" w:rsidRDefault="00AE5406" w:rsidP="00AE5406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AE5406" w14:paraId="0AAA71B7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549589" w14:textId="77777777" w:rsidR="00AE5406" w:rsidRDefault="00AE5406" w:rsidP="00AE5406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AE5406" w:rsidRDefault="00AE5406" w:rsidP="00AE5406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C6E2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3003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BA0ACE7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7D93DAA" w14:textId="77777777" w:rsidR="00AE5406" w:rsidRDefault="00AE5406" w:rsidP="00AE5406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AE5406" w:rsidRDefault="00AE5406" w:rsidP="00AE5406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1896893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3E15EE70" w14:textId="77777777" w:rsidR="00AE5406" w:rsidRDefault="00AE5406" w:rsidP="00AE5406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AE5406" w:rsidRDefault="00AE5406" w:rsidP="00AE5406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33C2329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4F7D990E" w14:textId="77777777" w:rsidR="00AE5406" w:rsidRDefault="00AE5406" w:rsidP="00AE5406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AE5406" w:rsidRDefault="00AE5406" w:rsidP="00AE5406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E5406" w14:paraId="63428761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251D9870" w14:textId="77777777" w:rsidR="00AE5406" w:rsidRDefault="00AE5406" w:rsidP="00AE5406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AE5406" w:rsidRDefault="00AE5406" w:rsidP="00AE5406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651E7BF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508ADA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AE5406" w:rsidRDefault="00AE5406" w:rsidP="00AE5406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4B5F64B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3F3485F2" w14:textId="77777777" w:rsidR="00AE5406" w:rsidRDefault="00AE5406" w:rsidP="00AE5406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AE5406" w:rsidRDefault="00AE5406" w:rsidP="00AE5406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462F2F6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E1F8D70" w14:textId="3FAD0BE3" w:rsidR="00AE5406" w:rsidRDefault="00AE5406" w:rsidP="00AE54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2"/>
          </w:tcPr>
          <w:p w14:paraId="1B820544" w14:textId="5730BD33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929" w:type="dxa"/>
            <w:gridSpan w:val="33"/>
          </w:tcPr>
          <w:p w14:paraId="11FC3AA8" w14:textId="56BA02C9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AE5406" w:rsidRPr="00CF6D49" w14:paraId="59FFAC02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3B69D67" w14:textId="77777777" w:rsidR="00AE5406" w:rsidRPr="00E33154" w:rsidRDefault="00AE5406" w:rsidP="00AE5406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AE5406" w:rsidRPr="00E33154" w:rsidRDefault="00AE5406" w:rsidP="00AE5406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929" w:type="dxa"/>
            <w:gridSpan w:val="33"/>
            <w:shd w:val="clear" w:color="auto" w:fill="800080"/>
          </w:tcPr>
          <w:p w14:paraId="7DEF2231" w14:textId="07F30D5F" w:rsidR="00AE5406" w:rsidRPr="00CF6D49" w:rsidRDefault="00AE5406" w:rsidP="00AE5406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AE5406" w14:paraId="1F0AF535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4076AC75" w14:textId="77777777" w:rsidR="00AE5406" w:rsidRDefault="00AE5406" w:rsidP="00AE5406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AE5406" w:rsidRDefault="00AE5406" w:rsidP="00AE5406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1358C08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026DC355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D9EA202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2E4A0E36" w14:textId="77777777" w:rsidR="00AE5406" w:rsidRDefault="00AE5406" w:rsidP="00AE5406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AE5406" w:rsidRDefault="00AE5406" w:rsidP="00AE5406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691B089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929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AE5406" w:rsidRDefault="00AE5406" w:rsidP="00AE5406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AE5406" w14:paraId="0C5F34FE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CCFFCC"/>
          </w:tcPr>
          <w:p w14:paraId="0E2E403B" w14:textId="77777777" w:rsidR="00AE5406" w:rsidRDefault="00AE5406" w:rsidP="00AE5406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AE5406" w:rsidRDefault="00AE5406" w:rsidP="00AE5406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D9DA549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3B80A98C" w14:textId="77777777" w:rsidR="00AE5406" w:rsidRDefault="00AE5406" w:rsidP="00AE5406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AE5406" w:rsidRDefault="00AE5406" w:rsidP="00AE5406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50D999E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23DAD4E9" w14:textId="7B5530DC" w:rsidR="00AE5406" w:rsidRDefault="00AE5406" w:rsidP="00AE5406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AE5406" w:rsidRDefault="00AE5406" w:rsidP="00AE5406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A035B41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65CB07DB" w14:textId="77777777" w:rsidR="00AE5406" w:rsidRDefault="00AE5406" w:rsidP="00AE5406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AE5406" w:rsidRDefault="00AE5406" w:rsidP="00AE5406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5E1AE4C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DD0BEA7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AE5406" w:rsidRDefault="00AE5406" w:rsidP="00AE5406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EC0B542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0DE84479" w14:textId="77777777" w:rsidR="00AE5406" w:rsidRDefault="00AE5406" w:rsidP="00AE5406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AE5406" w:rsidRDefault="00AE5406" w:rsidP="00AE5406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05BA2AE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51F68CE7" w14:textId="77777777" w:rsidR="00AE5406" w:rsidRDefault="00AE5406" w:rsidP="00AE5406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AE5406" w:rsidRDefault="00AE5406" w:rsidP="00AE5406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2FFC775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167CC39B" w14:textId="77777777" w:rsidR="00AE5406" w:rsidRDefault="00AE5406" w:rsidP="00AE5406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AE5406" w:rsidRDefault="00AE5406" w:rsidP="00AE5406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41AB194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929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AE5406" w:rsidRDefault="00AE5406" w:rsidP="00AE5406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AE5406" w14:paraId="46DB4819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0F1B2B06" w14:textId="77777777" w:rsidR="00AE5406" w:rsidRDefault="00AE5406" w:rsidP="00AE5406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AE5406" w:rsidRDefault="00AE5406" w:rsidP="00AE5406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8542650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37E2AD15" w14:textId="6F4E9158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16D207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841064" w14:textId="4C46C040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539" w:type="dxa"/>
            <w:gridSpan w:val="2"/>
          </w:tcPr>
          <w:p w14:paraId="117588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0244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0AF6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B002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4F1E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B58DF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93D5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500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865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F38AC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1FD8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6AF2F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BF9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C96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6A3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A619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2D20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27E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C042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B296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2E6C6D6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1CB1F683" w14:textId="77777777" w:rsidR="00AE5406" w:rsidRDefault="00AE5406" w:rsidP="00AE5406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AE5406" w:rsidRDefault="00AE5406" w:rsidP="00AE5406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DE55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34F7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5DCB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5AFB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81304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0BFB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567AFE5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5A66DDED" w14:textId="77777777" w:rsidR="00AE5406" w:rsidRDefault="00AE5406" w:rsidP="00AE5406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AE5406" w:rsidRDefault="00AE5406" w:rsidP="00AE5406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929" w:type="dxa"/>
            <w:gridSpan w:val="33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E5406" w14:paraId="5BA9BD66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35D3B843" w14:textId="77777777" w:rsidR="00AE5406" w:rsidRDefault="00AE5406" w:rsidP="00AE5406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AE5406" w:rsidRDefault="00AE5406" w:rsidP="00AE5406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E43AAC1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9D3EBE4" w14:textId="77777777" w:rsidR="00AE5406" w:rsidRDefault="00AE5406" w:rsidP="00AE5406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AE5406" w:rsidRDefault="00AE5406" w:rsidP="00AE5406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0708C1C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74FA8387" w14:textId="77777777" w:rsidR="00AE5406" w:rsidRDefault="00AE5406" w:rsidP="00AE5406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AE5406" w:rsidRDefault="00AE5406" w:rsidP="00AE5406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091BEFD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18BBCB2B" w14:textId="77777777" w:rsidR="00AE5406" w:rsidRDefault="00AE5406" w:rsidP="00AE5406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AE5406" w:rsidRDefault="00AE5406" w:rsidP="00AE5406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692D64F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0F0770F" w14:textId="6F85065E" w:rsidR="00AE5406" w:rsidRDefault="00AE5406" w:rsidP="00AE5406">
            <w:r>
              <w:rPr>
                <w:rFonts w:ascii="Arial" w:hAnsi="Arial" w:cs="Arial"/>
              </w:rPr>
              <w:t>Seventh Synod of Arles (30 bishops)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AE5406" w:rsidRDefault="00AE5406" w:rsidP="00AE5406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929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AE5406" w14:paraId="5C4D34A8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A344EEC" w14:textId="77777777" w:rsidR="00AE5406" w:rsidRDefault="00AE5406" w:rsidP="00AE5406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AE5406" w:rsidRDefault="00AE5406" w:rsidP="00AE5406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5E635DA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18E9F776" w14:textId="77777777" w:rsidR="00AE5406" w:rsidRDefault="00AE5406" w:rsidP="00AE5406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AE5406" w:rsidRDefault="00AE5406" w:rsidP="00AE5406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0E144CC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097FE214" w14:textId="77777777" w:rsidR="00AE5406" w:rsidRDefault="00AE5406" w:rsidP="00AE5406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AE5406" w:rsidRDefault="00AE5406" w:rsidP="00AE5406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D492C19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6BACA849" w14:textId="77777777" w:rsidR="00AE5406" w:rsidRDefault="00AE5406" w:rsidP="00AE5406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AE5406" w:rsidRDefault="00AE5406" w:rsidP="00AE5406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544124B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352A1AC" w14:textId="77777777" w:rsidR="00AE5406" w:rsidRDefault="00AE5406" w:rsidP="00AE5406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AE5406" w:rsidRDefault="00AE5406" w:rsidP="00AE5406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929" w:type="dxa"/>
            <w:gridSpan w:val="33"/>
            <w:shd w:val="clear" w:color="auto" w:fill="FFFF00"/>
          </w:tcPr>
          <w:p w14:paraId="620BAEF7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AE5406" w14:paraId="0E1EF996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7376C216" w14:textId="2C575971" w:rsidR="00AE5406" w:rsidRDefault="00AE5406" w:rsidP="00AE5406">
            <w:pPr>
              <w:rPr>
                <w:rFonts w:ascii="Arial" w:hAnsi="Arial" w:cs="Arial"/>
              </w:rPr>
            </w:pPr>
            <w:bookmarkStart w:id="0" w:name="_Hlk174185533"/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00B7BC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C9576F1" w14:textId="03B2083B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3D00FE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4287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03D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523A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A94B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4C3AE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63A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00EF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E6E3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C3FD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FF24C3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293E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0C8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791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F58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DC37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5B50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375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0FA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585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bookmarkEnd w:id="0"/>
      <w:tr w:rsidR="00AE5406" w14:paraId="7864B757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7B2DBBF5" w14:textId="77777777" w:rsidR="00AE5406" w:rsidRDefault="00AE5406" w:rsidP="00AE5406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AE5406" w:rsidRDefault="00AE5406" w:rsidP="00AE5406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9290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BE9D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BE3B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52FC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AE6D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B0A8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F2124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EEE0324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3AC15AFC" w14:textId="6286CB06" w:rsidR="00AE5406" w:rsidRDefault="00AE5406" w:rsidP="00AE5406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AE5406" w:rsidRDefault="00AE5406" w:rsidP="00AE5406">
            <w:r>
              <w:rPr>
                <w:rFonts w:ascii="Arial" w:hAnsi="Arial" w:cs="Arial"/>
              </w:rPr>
              <w:t>484</w:t>
            </w:r>
          </w:p>
        </w:tc>
        <w:tc>
          <w:tcPr>
            <w:tcW w:w="7929" w:type="dxa"/>
            <w:gridSpan w:val="33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AE5406" w14:paraId="7165296E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6BFB5B9C" w14:textId="77777777" w:rsidR="00AE5406" w:rsidRDefault="00AE5406" w:rsidP="00AE5406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AE5406" w:rsidRDefault="00AE5406" w:rsidP="00AE5406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FDB3A9A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929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AE5406" w:rsidRDefault="00AE5406" w:rsidP="00AE5406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AE5406" w14:paraId="23F03E1D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1063E7AB" w14:textId="4C707930" w:rsidR="00AE5406" w:rsidRDefault="00AE5406" w:rsidP="00AE5406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AE5406" w:rsidRDefault="00AE5406" w:rsidP="00AE5406">
            <w:r>
              <w:rPr>
                <w:rFonts w:ascii="Arial" w:hAnsi="Arial" w:cs="Arial"/>
              </w:rPr>
              <w:t>486</w:t>
            </w:r>
          </w:p>
        </w:tc>
        <w:tc>
          <w:tcPr>
            <w:tcW w:w="7929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AE5406" w:rsidRDefault="00AE5406" w:rsidP="00AE5406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AE5406" w14:paraId="0260B509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929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AE5406" w:rsidRDefault="00AE5406" w:rsidP="00AE5406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AE5406" w14:paraId="3696C9B6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530DDA08" w14:textId="77777777" w:rsidR="00AE5406" w:rsidRDefault="00AE5406" w:rsidP="00AE5406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AE5406" w:rsidRDefault="00AE5406" w:rsidP="00AE5406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80B9D89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58DBC665" w14:textId="4865C82D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Julianus Pomerius </w:t>
            </w:r>
            <w:r w:rsidRPr="00BA1510">
              <w:rPr>
                <w:rFonts w:ascii="Arial" w:hAnsi="Arial" w:cs="Arial"/>
                <w:i/>
                <w:iCs/>
              </w:rPr>
              <w:t>The Contemplative Life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56FD91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5E4A543A" w14:textId="5B40F3FC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495</w:t>
            </w:r>
          </w:p>
        </w:tc>
        <w:tc>
          <w:tcPr>
            <w:tcW w:w="539" w:type="dxa"/>
            <w:gridSpan w:val="2"/>
          </w:tcPr>
          <w:p w14:paraId="648E29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E9BA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AEA7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66539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A145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5E41B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F3AA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B39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081A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FE56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46B3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697A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C27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FABC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0D7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EAB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6C9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EC51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E16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A77A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4B857F1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0DEE64A4" w14:textId="77777777" w:rsidR="00AE5406" w:rsidRDefault="00AE5406" w:rsidP="00AE5406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AE5406" w:rsidRDefault="00AE5406" w:rsidP="00AE5406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FAA4D74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1F1288CD" w14:textId="77777777" w:rsidR="00AE5406" w:rsidRDefault="00AE5406" w:rsidP="00AE5406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AE5406" w:rsidRDefault="00AE5406" w:rsidP="00AE5406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A73670F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36A09AD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F9FCC0C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68459A17" w14:textId="77777777" w:rsidR="00AE5406" w:rsidRDefault="00AE5406" w:rsidP="00AE5406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AE5406" w:rsidRDefault="00AE5406" w:rsidP="00AE5406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929" w:type="dxa"/>
            <w:gridSpan w:val="3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AE5406" w:rsidRDefault="00AE5406" w:rsidP="00AE5406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AE5406" w14:paraId="5552FE5A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367D36F" w14:textId="5CE04732" w:rsidR="00AE5406" w:rsidRDefault="00AE5406" w:rsidP="00AE5406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AE5406" w:rsidRDefault="00AE5406" w:rsidP="00AE5406">
            <w:r>
              <w:rPr>
                <w:rFonts w:ascii="Arial" w:hAnsi="Arial" w:cs="Arial"/>
              </w:rPr>
              <w:t>499</w:t>
            </w:r>
          </w:p>
        </w:tc>
        <w:tc>
          <w:tcPr>
            <w:tcW w:w="7929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AE5406" w14:paraId="17FE722C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6BF4AD8A" w14:textId="77777777" w:rsidR="00AE5406" w:rsidRDefault="00AE5406" w:rsidP="00AE5406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AE5406" w:rsidRDefault="00AE5406" w:rsidP="00AE5406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BD91427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176EB95C" w14:textId="67EA4834" w:rsidR="00AE5406" w:rsidRDefault="00AE5406" w:rsidP="00AE5406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AE5406" w:rsidRDefault="00AE5406" w:rsidP="00AE5406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8FE639E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1E70BA9" w14:textId="0F46E4E9" w:rsidR="00AE5406" w:rsidRDefault="00AE5406" w:rsidP="00AE5406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5D124B4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2E328B" w14:textId="2DC865D5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155E572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50364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3F49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B7FA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58568D8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24057BA" w14:textId="7BF77624" w:rsidR="00AE5406" w:rsidRPr="00EF2E6F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2CB034CB" w:rsidR="00AE5406" w:rsidRDefault="00AE5406" w:rsidP="00AE5406">
            <w:r>
              <w:rPr>
                <w:rFonts w:ascii="Arial" w:hAnsi="Arial" w:cs="Arial"/>
              </w:rPr>
              <w:t>400-600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61F96CB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13F2AD" w14:textId="5F7C3425" w:rsidR="00AE5406" w:rsidRDefault="00AE5406" w:rsidP="00AE5406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AE5406" w:rsidRDefault="00AE5406" w:rsidP="00AE540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80F5B69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E8CFDF" w14:textId="3AE94D07" w:rsidR="00AE5406" w:rsidRDefault="00AE5406" w:rsidP="00AE5406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AE5406" w:rsidRDefault="00AE5406" w:rsidP="00AE540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53BB765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B504D9" w14:textId="233CDA5D" w:rsidR="00AE5406" w:rsidRDefault="00AE5406" w:rsidP="00AE5406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AE5406" w:rsidRDefault="00AE5406" w:rsidP="00AE540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FACC0AD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EF75D3B" w14:textId="7091ECF0" w:rsidR="00AE5406" w:rsidRDefault="00AE5406" w:rsidP="00AE5406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AE5406" w:rsidRDefault="00AE5406" w:rsidP="00AE540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7515CFF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7613484" w14:textId="293B9425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2898AC" w14:textId="19A9990F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B75EDE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3494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34CD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BE87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6599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C772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8FC4D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7F13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0B5E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3146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BEF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E058B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D0D87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C3D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F41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7748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21D7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5C31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F1A4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47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8E75684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68838B" w14:textId="6DAF2B14" w:rsidR="00AE5406" w:rsidRDefault="00AE5406" w:rsidP="00AE5406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AE5406" w:rsidRDefault="00AE5406" w:rsidP="00AE540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ADAFBCC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8D4546A" w14:textId="74147DB9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B72766" w14:textId="0ABE6914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6F33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070A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1DB1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3B80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BCDB8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3FAD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EFFC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F69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779D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EE63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B6424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DB8C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B7F1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2AE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B0B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F8F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C976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CC43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05B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A52D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122C186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DEEE1F8" w14:textId="51280BEE" w:rsidR="00AE5406" w:rsidRDefault="00AE5406" w:rsidP="00AE5406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AE5406" w:rsidRDefault="00AE5406" w:rsidP="00AE540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2FF0091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66E84D" w14:textId="085E8EB1" w:rsidR="00AE5406" w:rsidRDefault="00AE5406" w:rsidP="00AE5406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45F3E0CA" w:rsidR="00AE5406" w:rsidRDefault="00AE5406" w:rsidP="00AE5406">
            <w:r>
              <w:rPr>
                <w:rFonts w:ascii="Arial" w:hAnsi="Arial" w:cs="Arial"/>
              </w:rPr>
              <w:t>5th/6th cent. or 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5A9927C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56DCD8B" w14:textId="2E94DEFD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0731953" w14:textId="11E9A3FC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A9F58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0393D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4B9A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6DB3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9E87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D3CC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5EF1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520C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BD7F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D7CB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C9816D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1B100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BC2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E497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A2A29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3981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EE7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157E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1644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51F82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F980715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BC58BC0" w14:textId="77777777" w:rsidR="00AE5406" w:rsidRDefault="00AE5406" w:rsidP="00AE5406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AE5406" w:rsidRDefault="00AE5406" w:rsidP="00AE5406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334FF85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265474F7" w14:textId="77777777" w:rsidR="00AE5406" w:rsidRDefault="00AE5406" w:rsidP="00AE5406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AE5406" w:rsidRDefault="00AE5406" w:rsidP="00AE5406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E9BDF6F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433B4C23" w14:textId="77777777" w:rsidR="00AE5406" w:rsidRDefault="00AE5406" w:rsidP="00AE5406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AE5406" w:rsidRDefault="00AE5406" w:rsidP="00AE5406">
            <w:r>
              <w:rPr>
                <w:rFonts w:ascii="Arial" w:hAnsi="Arial" w:cs="Arial"/>
              </w:rPr>
              <w:t>500</w:t>
            </w:r>
          </w:p>
        </w:tc>
        <w:tc>
          <w:tcPr>
            <w:tcW w:w="7929" w:type="dxa"/>
            <w:gridSpan w:val="33"/>
            <w:shd w:val="clear" w:color="auto" w:fill="FFFF00"/>
          </w:tcPr>
          <w:p w14:paraId="6290F88B" w14:textId="0FC1C89D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AE5406" w14:paraId="3AD0F349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AE5406" w:rsidRDefault="00AE5406" w:rsidP="00AE5406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AE5406" w:rsidRDefault="00AE5406" w:rsidP="00AE5406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929" w:type="dxa"/>
            <w:gridSpan w:val="3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AE5406" w:rsidRDefault="00AE5406" w:rsidP="00AE5406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AE5406" w14:paraId="2D6D9EBC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7D12025F" w14:textId="77777777" w:rsidR="00AE5406" w:rsidRDefault="00AE5406" w:rsidP="00AE5406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AE5406" w:rsidRDefault="00AE5406" w:rsidP="00AE5406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5B8961B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16F60D2" w14:textId="77777777" w:rsidR="00AE5406" w:rsidRDefault="00AE5406" w:rsidP="00AE5406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0537072A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AE5406" w:rsidRDefault="00AE5406" w:rsidP="00AE5406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B84E33D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15634E12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14341DB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40E86AF" w14:textId="77777777" w:rsidR="00AE5406" w:rsidRDefault="00AE5406" w:rsidP="00AE5406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AE5406" w:rsidRDefault="00AE5406" w:rsidP="00AE5406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2593389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6C424BFE" w14:textId="77777777" w:rsidR="00AE5406" w:rsidRDefault="00AE5406" w:rsidP="00AE5406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AE5406" w:rsidRDefault="00AE5406" w:rsidP="00AE5406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FBB63B3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631B14E4" w14:textId="1B5B4AE7" w:rsidR="00AE5406" w:rsidRDefault="00AE5406" w:rsidP="00AE5406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AE5406" w:rsidRDefault="00AE5406" w:rsidP="00AE5406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D4A2B43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52ECD28C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336F3F2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416A6881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E3B2C0E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3941C4" w14:textId="77777777" w:rsidR="00AE5406" w:rsidRDefault="00AE5406" w:rsidP="00AE5406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AE5406" w:rsidRDefault="00AE5406" w:rsidP="00AE5406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CFF4F1D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AE5406" w:rsidRDefault="00AE5406" w:rsidP="00AE5406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AE5406" w:rsidRDefault="00AE5406" w:rsidP="00AE5406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929" w:type="dxa"/>
            <w:gridSpan w:val="3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AE5406" w:rsidRDefault="00AE5406" w:rsidP="00AE5406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AE5406" w14:paraId="006253F4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298AEF44" w14:textId="77777777" w:rsidR="00AE5406" w:rsidRDefault="00AE5406" w:rsidP="00AE5406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AE5406" w:rsidRDefault="00AE5406" w:rsidP="00AE5406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A6B1C21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AE5406" w:rsidRDefault="00AE5406" w:rsidP="00AE5406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AE5406" w:rsidRDefault="00AE5406" w:rsidP="00AE5406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929" w:type="dxa"/>
            <w:gridSpan w:val="3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AE5406" w:rsidRPr="00001252" w:rsidRDefault="00AE5406" w:rsidP="00AE54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AE5406" w14:paraId="41223F2B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573B6559" w14:textId="77777777" w:rsidR="00AE5406" w:rsidRDefault="00AE5406" w:rsidP="00AE5406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AE5406" w:rsidRDefault="00AE5406" w:rsidP="00AE5406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E98501A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59DE2CF6" w14:textId="77777777" w:rsidR="00AE5406" w:rsidRDefault="00AE5406" w:rsidP="00AE5406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AE5406" w:rsidRDefault="00AE5406" w:rsidP="00AE5406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C36539D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0445B8F6" w14:textId="77777777" w:rsidR="00AE5406" w:rsidRDefault="00AE5406" w:rsidP="00AE5406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AE5406" w:rsidRDefault="00AE5406" w:rsidP="00AE5406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04939E8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929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AE5406" w:rsidRPr="007C7048" w:rsidRDefault="00AE5406" w:rsidP="00AE5406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AE5406" w14:paraId="44E1A025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AE5406" w:rsidRDefault="00AE5406" w:rsidP="00AE5406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AE5406" w:rsidRDefault="00AE5406" w:rsidP="00AE5406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929" w:type="dxa"/>
            <w:gridSpan w:val="3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AE5406" w:rsidRDefault="00AE5406" w:rsidP="00AE5406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AE5406" w14:paraId="1F605D05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0A2ABB37" w14:textId="6BB7BB7C" w:rsidR="00AE5406" w:rsidRPr="00537CDA" w:rsidRDefault="00AE5406" w:rsidP="00AE5406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</w:tcPr>
          <w:p w14:paraId="245CE46E" w14:textId="089CB512" w:rsidR="00AE5406" w:rsidRDefault="00AE5406" w:rsidP="00AE5406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929" w:type="dxa"/>
            <w:gridSpan w:val="33"/>
          </w:tcPr>
          <w:p w14:paraId="0C43C81B" w14:textId="21007411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AE5406" w:rsidRPr="00CF6D49" w14:paraId="60FD7E83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0F55E6AF" w14:textId="2C915EA7" w:rsidR="00AE5406" w:rsidRPr="00E33154" w:rsidRDefault="00AE5406" w:rsidP="00AE54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AE5406" w:rsidRPr="00E33154" w:rsidRDefault="00AE5406" w:rsidP="00AE5406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929" w:type="dxa"/>
            <w:gridSpan w:val="33"/>
            <w:shd w:val="clear" w:color="auto" w:fill="800080"/>
          </w:tcPr>
          <w:p w14:paraId="4E1399BB" w14:textId="60DD8056" w:rsidR="00AE5406" w:rsidRPr="00CF6D49" w:rsidRDefault="00AE5406" w:rsidP="00AE5406">
            <w:pPr>
              <w:rPr>
                <w:rFonts w:ascii="Arial" w:hAnsi="Arial" w:cs="Arial"/>
                <w:color w:val="FFFFFF"/>
              </w:rPr>
            </w:pPr>
          </w:p>
        </w:tc>
      </w:tr>
      <w:tr w:rsidR="00AE5406" w14:paraId="7B4D98C5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04719EA6" w14:textId="2ABA04CA" w:rsidR="00AE5406" w:rsidRDefault="00AE5406" w:rsidP="00AE5406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AE5406" w:rsidRDefault="00AE5406" w:rsidP="00AE5406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929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AE5406" w:rsidRPr="006167E2" w:rsidRDefault="00AE5406" w:rsidP="00AE54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AE5406" w14:paraId="33DE7884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1EC98F53" w14:textId="77777777" w:rsidR="00AE5406" w:rsidRDefault="00AE5406" w:rsidP="00AE5406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AE5406" w:rsidRDefault="00AE5406" w:rsidP="00AE5406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52C16EE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78C22662" w14:textId="77777777" w:rsidR="00AE5406" w:rsidRDefault="00AE5406" w:rsidP="00AE5406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AE5406" w:rsidRDefault="00AE5406" w:rsidP="00AE5406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5F41644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4F68F7FD" w14:textId="5A52B66D" w:rsidR="00AE5406" w:rsidRDefault="00AE5406" w:rsidP="00AE5406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AE5406" w:rsidRDefault="00AE5406" w:rsidP="00AE5406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929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AE5406" w14:paraId="145959C6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70070F48" w14:textId="77777777" w:rsidR="00AE5406" w:rsidRDefault="00AE5406" w:rsidP="00AE5406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AE5406" w:rsidRDefault="00AE5406" w:rsidP="00AE5406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2F1AE2E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929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AE5406" w:rsidRDefault="00AE5406" w:rsidP="00AE5406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AE5406" w14:paraId="6962AFCF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3CB42255" w14:textId="77777777" w:rsidR="00AE5406" w:rsidRDefault="00AE5406" w:rsidP="00AE5406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AE5406" w:rsidRDefault="00AE5406" w:rsidP="00AE5406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9C49951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929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AE5406" w:rsidRDefault="00AE5406" w:rsidP="00AE5406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AE5406" w14:paraId="45C5DDE6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AE5406" w:rsidRPr="009811EE" w:rsidRDefault="00AE5406" w:rsidP="00AE5406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AE5406" w:rsidRPr="009811EE" w:rsidRDefault="00AE5406" w:rsidP="00AE5406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929" w:type="dxa"/>
            <w:gridSpan w:val="3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AE5406" w:rsidRPr="009811EE" w:rsidRDefault="00AE5406" w:rsidP="00AE5406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AE5406" w14:paraId="58DAA2A6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2DE8EB4" w14:textId="77777777" w:rsidR="00AE5406" w:rsidRDefault="00AE5406" w:rsidP="00AE54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56967F4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45FCA66" w14:textId="3FFD9C60" w:rsidR="00AE5406" w:rsidRDefault="00AE5406" w:rsidP="00AE54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929" w:type="dxa"/>
            <w:gridSpan w:val="33"/>
          </w:tcPr>
          <w:p w14:paraId="61318FE0" w14:textId="6226566B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AE5406" w14:paraId="5539B700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569E9FD5" w14:textId="77777777" w:rsidR="00AE5406" w:rsidRDefault="00AE5406" w:rsidP="00AE5406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AE5406" w:rsidRDefault="00AE5406" w:rsidP="00AE5406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3935D82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222E5A16" w14:textId="77777777" w:rsidR="00AE5406" w:rsidRDefault="00AE5406" w:rsidP="00AE5406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AE5406" w:rsidRDefault="00AE5406" w:rsidP="00AE5406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EDD9955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7771479" w14:textId="77777777" w:rsidR="00AE5406" w:rsidRDefault="00AE5406" w:rsidP="00AE54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76FC758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66501024" w14:textId="237CFF3A" w:rsidR="00AE5406" w:rsidRDefault="00AE5406" w:rsidP="00AE5406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AE5406" w:rsidRDefault="00AE5406" w:rsidP="00AE5406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3D3C5D6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763F7014" w14:textId="77777777" w:rsidR="00AE5406" w:rsidRDefault="00AE5406" w:rsidP="00AE5406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AE5406" w:rsidRDefault="00AE5406" w:rsidP="00AE5406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BEDE437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2E59722B" w14:textId="6362E93A" w:rsidR="00AE5406" w:rsidRDefault="00AE5406" w:rsidP="00AE5406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AE5406" w:rsidRDefault="00AE5406" w:rsidP="00AE5406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AF5F814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1058C3A9" w14:textId="7AD0B804" w:rsidR="00AE5406" w:rsidRDefault="00AE5406" w:rsidP="00AE5406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AE5406" w:rsidRDefault="00AE5406" w:rsidP="00AE5406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C118615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093AE771" w14:textId="7612CE7B" w:rsidR="00AE5406" w:rsidRDefault="00AE5406" w:rsidP="00AE5406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AE5406" w:rsidRDefault="00AE5406" w:rsidP="00AE5406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9F0DDF1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4751DA93" w14:textId="77777777" w:rsidR="00AE5406" w:rsidRDefault="00AE5406" w:rsidP="00AE5406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AE5406" w:rsidRDefault="00AE5406" w:rsidP="00AE5406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</w:tcPr>
          <w:p w14:paraId="53EE62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7EE303D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587F4423" w14:textId="77777777" w:rsidR="00AE5406" w:rsidRDefault="00AE5406" w:rsidP="00AE5406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AE5406" w:rsidRDefault="00AE5406" w:rsidP="00AE5406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</w:tcPr>
          <w:p w14:paraId="624B47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0A2C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615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5B02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6EAF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48BCE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94793E5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07BD812F" w14:textId="77777777" w:rsidR="00AE5406" w:rsidRDefault="00AE5406" w:rsidP="00AE5406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AE5406" w:rsidRDefault="00AE5406" w:rsidP="00AE5406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EA280C3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2A01A7D6" w14:textId="77777777" w:rsidR="00AE5406" w:rsidRDefault="00AE5406" w:rsidP="00AE5406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AE5406" w:rsidRDefault="00AE5406" w:rsidP="00AE5406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929" w:type="dxa"/>
            <w:gridSpan w:val="33"/>
            <w:shd w:val="clear" w:color="auto" w:fill="FFFF00"/>
          </w:tcPr>
          <w:p w14:paraId="6FE27B56" w14:textId="5F153618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Baptized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E5406" w14:paraId="468F536A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1B328FAF" w14:textId="77777777" w:rsidR="00AE5406" w:rsidRDefault="00AE5406" w:rsidP="00AE5406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AE5406" w:rsidRDefault="00AE5406" w:rsidP="00AE5406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C2DAB79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AE5406" w:rsidRDefault="00AE5406" w:rsidP="00AE5406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AE5406" w:rsidRDefault="00AE5406" w:rsidP="00AE5406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929" w:type="dxa"/>
            <w:gridSpan w:val="3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E5406" w14:paraId="6F52EE95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5F1817A6" w14:textId="77777777" w:rsidR="00AE5406" w:rsidRDefault="00AE5406" w:rsidP="00AE5406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AE5406" w:rsidRDefault="00AE5406" w:rsidP="00AE5406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DB60200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929" w:type="dxa"/>
            <w:gridSpan w:val="3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AE5406" w14:paraId="6574C7C1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30FB9813" w14:textId="57827E7F" w:rsidR="00AE5406" w:rsidRDefault="00AE5406" w:rsidP="00AE54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929" w:type="dxa"/>
            <w:gridSpan w:val="33"/>
          </w:tcPr>
          <w:p w14:paraId="3C1DFCB7" w14:textId="32674C49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AE5406" w14:paraId="64CCE167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67739F9F" w14:textId="340FDE25" w:rsidR="00AE5406" w:rsidRDefault="00AE5406" w:rsidP="00AE5406">
            <w:r>
              <w:rPr>
                <w:rFonts w:ascii="Arial" w:hAnsi="Arial" w:cs="Arial"/>
              </w:rPr>
              <w:t>Caesarius of Arles, pupil of Julianus Pomerius 250 sermons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AE5406" w:rsidRDefault="00AE5406" w:rsidP="00AE5406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C9C638E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22F0152B" w14:textId="77777777" w:rsidR="00AE5406" w:rsidRDefault="00AE5406" w:rsidP="00AE5406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AE5406" w:rsidRDefault="00AE5406" w:rsidP="00AE5406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F661C4B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6A428C2" w14:textId="77777777" w:rsidR="00AE5406" w:rsidRDefault="00AE5406" w:rsidP="00AE5406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AE5406" w:rsidRDefault="00AE5406" w:rsidP="00AE5406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0C18032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929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AE5406" w:rsidRDefault="00AE5406" w:rsidP="00AE5406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AE5406" w14:paraId="01AC7422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5FAD71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8DC7ABA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01E88BA" w14:textId="63FA4F41" w:rsidR="00AE5406" w:rsidRDefault="00AE5406" w:rsidP="00AE5406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AE5406" w:rsidRDefault="00AE5406" w:rsidP="00AE5406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929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AE5406" w:rsidRDefault="00AE5406" w:rsidP="00AE5406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AE5406" w14:paraId="2140A13B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085913F8" w14:textId="77777777" w:rsidR="00AE5406" w:rsidRDefault="00AE5406" w:rsidP="00AE5406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C5FD1AE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FBF014" w14:textId="77777777" w:rsidR="00AE5406" w:rsidRDefault="00AE5406" w:rsidP="00AE5406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763610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EF5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CDC1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86C4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339F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77E1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0482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050A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62F8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F05F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E9797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89C28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8DA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A21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2C60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DA0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5D9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E7B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3485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90A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0FCBFB9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7D5D00D7" w14:textId="5B5E2876" w:rsidR="00AE5406" w:rsidRDefault="00AE5406" w:rsidP="00AE5406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AE5406" w:rsidRDefault="00AE5406" w:rsidP="00AE5406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F136514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AE5406" w:rsidRDefault="00AE5406" w:rsidP="00AE5406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AE5406" w:rsidRDefault="00AE5406" w:rsidP="00AE5406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929" w:type="dxa"/>
            <w:gridSpan w:val="3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AE5406" w14:paraId="2F278A56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685B0D19" w14:textId="27E2ADE4" w:rsidR="00AE5406" w:rsidRDefault="00AE5406" w:rsidP="00AE540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268EE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55014B4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2C3717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9163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16A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8558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1AB37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8519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22FDC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6EAB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A3654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7086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CEA47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2C4DD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24A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493E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CB6B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598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3700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1BA0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B1B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7E7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EC0E83E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01D512FA" w14:textId="3B235961" w:rsidR="00AE5406" w:rsidRDefault="00AE5406" w:rsidP="00AE5406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AE5406" w:rsidRDefault="00AE5406" w:rsidP="00AE5406">
            <w:r>
              <w:rPr>
                <w:rFonts w:ascii="Arial" w:hAnsi="Arial" w:cs="Arial"/>
              </w:rPr>
              <w:t>549</w:t>
            </w:r>
          </w:p>
        </w:tc>
        <w:tc>
          <w:tcPr>
            <w:tcW w:w="7929" w:type="dxa"/>
            <w:gridSpan w:val="33"/>
          </w:tcPr>
          <w:p w14:paraId="1CCE3B2D" w14:textId="1DC00E8C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AE5406" w14:paraId="5B067E83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0619968C" w14:textId="77777777" w:rsidR="00AE5406" w:rsidRDefault="00AE5406" w:rsidP="00AE5406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AE5406" w:rsidRDefault="00AE5406" w:rsidP="00AE5406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F52799F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669900"/>
          </w:tcPr>
          <w:p w14:paraId="23305224" w14:textId="77777777" w:rsidR="00AE5406" w:rsidRDefault="00AE5406" w:rsidP="00AE5406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AE5406" w:rsidRDefault="00AE5406" w:rsidP="00AE5406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6AF63BA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0A1096B1" w14:textId="77777777" w:rsidR="00AE5406" w:rsidRDefault="00AE5406" w:rsidP="00AE5406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AE5406" w:rsidRDefault="00AE5406" w:rsidP="00AE5406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5C65196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91AE51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4899AB4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434EF43" w14:textId="2044020F" w:rsidR="00AE5406" w:rsidRDefault="00AE5406" w:rsidP="00AE5406">
            <w:r>
              <w:rPr>
                <w:rFonts w:ascii="Arial" w:hAnsi="Arial" w:cs="Arial"/>
                <w:color w:val="000000"/>
              </w:rPr>
              <w:t>p33/p58 Acts 7:6-10, 13-18; 15:21-24 (15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5372A62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B6C8961" w14:textId="77777777" w:rsidR="00AE5406" w:rsidRDefault="00AE5406" w:rsidP="00AE5406">
            <w:r>
              <w:rPr>
                <w:rFonts w:ascii="Arial" w:hAnsi="Arial" w:cs="Arial"/>
              </w:rPr>
              <w:t>p94 Mt 24:9-21 (13 verses) (6th century)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DDF28E6" w14:textId="77777777" w:rsidR="00AE5406" w:rsidRDefault="00AE5406" w:rsidP="00AE5406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30F7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9455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9EF6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569D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F539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AA05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49C7B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4193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B93F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CBDC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E978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AD8A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AF6BD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C8FD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AD70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30E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901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DE09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201F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68A9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704AA3E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00C695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64B03B6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903E757" w14:textId="734DBBD5" w:rsidR="00AE5406" w:rsidRDefault="00AE5406" w:rsidP="00AE5406">
            <w:r>
              <w:rPr>
                <w:rFonts w:ascii="Arial" w:hAnsi="Arial" w:cs="Arial"/>
                <w:color w:val="000000"/>
              </w:rPr>
              <w:t>H (=013/015) (1 Cor 10:22-29; 11:9-16; 2 Cor 4:2-7; 10:8-12; 10:18-11:6; 11:12-12:2; Gal 1:1-9; 2:9-17; 4:30-5:5; Col 1:26-2:8; 2:20-3:11; 1 Th 2:9-13; 4:5-11; 1 Tim 1:7-2:13; 3:7-13; 6:9-13; 2 Tim 2:1-9; Tt 1:1-3; 1:15-2:5; 3:13-15; Heb 1:3-8; 2:11-16; 3:13-18; 4:12-15; 10:1-7; 32-38; 12:10-15; 13:24-25)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992FDFB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DA12B1" w14:textId="65B43CD2" w:rsidR="00AE5406" w:rsidRPr="00AD0A3E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(=022)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14:22-31; 15:38-16:7; 19:6-13; 20:6-22; 20:29-21:17; 26:57-65; 27:26-34;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6:53-15:23;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24:13-21; 39-49;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3:14-21; 6:31-39; 14:2-10; 15:15-22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B245731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7263BAE" w14:textId="093E3592" w:rsidR="00AE5406" w:rsidRDefault="00AE5406" w:rsidP="00AE5406">
            <w:r>
              <w:rPr>
                <w:rFonts w:ascii="Arial" w:hAnsi="Arial" w:cs="Arial"/>
                <w:color w:val="000000"/>
              </w:rPr>
              <w:t>Wolfenbuttel (P) (=024)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08469D9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C31E943" w14:textId="0928F682" w:rsidR="00AE5406" w:rsidRDefault="00AE5406" w:rsidP="00AE5406">
            <w:r>
              <w:rPr>
                <w:rFonts w:ascii="Arial" w:hAnsi="Arial" w:cs="Arial"/>
                <w:color w:val="000000"/>
              </w:rPr>
              <w:t>Dublin (Z) (=035, Dubliniensis) Mt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CE8FEC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317D02E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DD864B" w14:textId="3C026D49" w:rsidR="00AE5406" w:rsidRDefault="00AE5406" w:rsidP="00AE5406">
            <w:r>
              <w:rPr>
                <w:rFonts w:ascii="Arial" w:hAnsi="Arial" w:cs="Arial"/>
                <w:color w:val="000000"/>
              </w:rPr>
              <w:t>Xi (=040, Zachynthius) Luke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75CAA1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60FA936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39A6028" w14:textId="40ECE964" w:rsidR="00AE5406" w:rsidRPr="00D51852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 (Jn 12:12-15), p11/p14 (1 Cor 1:17-22; 2:9-12,14; 3:1-3,5-6; 4:3-5:5; 5:7-8; 6:5-9,11-18; 7:3-6,10-14), p36 (Jn 3:14-18,31-32,34-35), p76 (Jn 4:9-12), p83 (Mt 20:23-25,30-31; 23:39-24:1), p84 (Mk 2:2-5,8-9; 6:30-31,33-34,36-37,39-41; Jn 5:5; 17:3,7-8), p96 (Mt 3:10-12), p124 (2 Cor 11:1-4,6-9), 066 (Acts 28:8-17)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67CAA8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CD646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8FCDABA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030D30F" w14:textId="37735416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060 Jn 14:14-17, 19-21, 23-24, 26-28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C1DD439" w14:textId="0020B1C2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F6346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8A0F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B8C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A829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4BAE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649B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30B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EDF64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0D07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E8D5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5402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EF077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5F5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1FA0C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6E5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093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7054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67B1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29D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2686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7898946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7FE2388" w14:textId="0F63F71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064 (=074, 090) Mt 25:15-26:3,17-39; 26:59-70; 27:7-30,44-56; 28:11-20; Mk 1:11-22; 1:34-2:12; 2:21-3:3; 3:27-4:4; 5:9-20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BA5F11E" w14:textId="6AFB88D0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8200E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D90F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235B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8038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09A1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8C49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E23F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9993D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EB3D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991A2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1B361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5F70F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371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493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5D4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91B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C6D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CE94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43B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1DF6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C0CDD4B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DBCD391" w14:textId="3F3C45AC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065 Jn 11:50-12:9; 15:12-16:2; 19:11-24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00D3585" w14:textId="4EBC7AF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CB12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A3A4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E734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DD87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ACB61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D2BA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4A47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9A42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0637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9CFB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5929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886AC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9C6F1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E05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F81C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311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6F12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FF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CA5A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CAE0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380E8AF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5D56CA0" w14:textId="0ABF68B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066 Acts 28:8-17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B4FAC2" w14:textId="2FC622AF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504CD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3961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867DA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24A2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8B2A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DCDB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E66C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1D598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35CD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2092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A3459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3B0F9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527A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2A93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6939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E6B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F5CB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81E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53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802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3F60170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5C5A349" w14:textId="13F755E1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067 Mt 14:13-16,19-23; Mk 14:58-64,65-70 (22 verses)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A15EFD3" w14:textId="5F2D5BF4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69E56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63BF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BDD2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15292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C99F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E846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D59D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F1932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B6B7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A4D22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1E45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A5985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5DC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839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22A4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FDCF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C0C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651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360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150F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E454F00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D57A17A" w14:textId="110CF482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13:16-17,19-20,23-24,26-27; 16:7-9,12-13,15-16,18-19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5DAA29C" w14:textId="6A2D8B4F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F9CF39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3AD0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4BC8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6351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7D9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1BAA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F1AC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726C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EC131E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A500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0694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818D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1E68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FB4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DCD3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A4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ED5C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13B3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6BA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CF0D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BDDB1DC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28DA540" w14:textId="0BB786CE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096E01" w14:textId="70465693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CDE99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8810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E5C2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5308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7BE5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0132A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6319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CC5A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7FD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7D13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647C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BF767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58A0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11CA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8DC5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CC1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F01F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46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174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046E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DC06F38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DB1DBD" w14:textId="144CEAC4" w:rsidR="00AE5406" w:rsidRPr="005652B5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070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3:19-30; 8:13-19; 8:55-9:9; 9:12-16; 10:21-39; 10:41-11:6; 11:24-42; 12:5-14; 12:15-32; 16:4-12; 21:30-22:2; 22:54-65; 23:4-24:26;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3:23-26; 5:22-31,38-39; 7:3-12; 8:13-22,33-42; 8:42-9:39; 11:50-56; 12:33-34; 12:46-13:4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109A13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F3B0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6A1DB3C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79492C9" w14:textId="61486EFF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073 Mt 14:28-35; 15:2-8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9CFE3B0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9" w:type="dxa"/>
            <w:gridSpan w:val="2"/>
            <w:shd w:val="clear" w:color="auto" w:fill="99CCFF"/>
          </w:tcPr>
          <w:p w14:paraId="675EB9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FB25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8CAD5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86F2E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6371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09CF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694D7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CCC4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14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DAA8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7FAD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822FC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4159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01D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4DBF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6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2C5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A9F9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764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0C3D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ED1FFE2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34C9FB2" w14:textId="66E917F4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078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17:26-27; 18:1-3; 19:5-14; Lk 18:14-25;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4:52-54; 5:1-9; 20:17-26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97623B" w14:textId="0F9F3E63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3A040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E500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40D6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62B7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2C66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6309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5DC3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3452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5725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94E4C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E12E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8C16B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530F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290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6CF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55D3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D21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BF21E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496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06D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DE3A636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FCCDF93" w14:textId="2A286E5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079 (Lk 7:39-49; 24:10-19), 082 (Eph 4:2-18),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1A9F9C0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9" w:type="dxa"/>
            <w:gridSpan w:val="2"/>
            <w:shd w:val="clear" w:color="auto" w:fill="99CCFF"/>
          </w:tcPr>
          <w:p w14:paraId="70DEEB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ED3E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7716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A8B6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667F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3E5D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A374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BAF7E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A76B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791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19B1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2B119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C5E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4D9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953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799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C525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2CE3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36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72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7B746FC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9F187AE" w14:textId="2C4699CB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085 Mt 20:3-32; 22:3-16), 086 (Jn 1:23-26; 3:5-2:18; 4:23-35, 45-49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EF0C5C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9" w:type="dxa"/>
            <w:gridSpan w:val="2"/>
            <w:shd w:val="clear" w:color="auto" w:fill="99CCFF"/>
          </w:tcPr>
          <w:p w14:paraId="6AB9D9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D400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2222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9E09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DAD8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B2A5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57AE7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CD7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77E2D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4637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C0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AE3C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9CB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0AF1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D998E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CBD1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275D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4AB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024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451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4AFE36C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9B9717F" w14:textId="76D653D1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087 Mt 1:23-2:2; 19:3-8; 21:19-24;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18:29-35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A43F0C6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9" w:type="dxa"/>
            <w:gridSpan w:val="2"/>
            <w:shd w:val="clear" w:color="auto" w:fill="99CCFF"/>
          </w:tcPr>
          <w:p w14:paraId="2B78BB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9AE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69BB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2452F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4210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7482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BA3B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79031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89C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21E3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2205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2CD7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C83E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6D3A7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7CE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383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86BB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7E1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E775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8872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B50F566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8A859B3" w14:textId="38792774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091 (Jn 6:13-14,22-24,38-42,44-45,47-52;54-62), 094 (Mt 24:9-21)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D860730" w14:textId="3EE227CF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CE95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4E14A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7A3C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73D1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2BFD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A2DE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4763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C229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C6BB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0C5B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2AB7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FD9A4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95B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6DE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8593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8074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1D7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C27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EF53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5B0E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C971D55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77C016" w14:textId="3020B56F" w:rsidR="00AE5406" w:rsidRDefault="00AE5406" w:rsidP="00AE5406">
            <w:r>
              <w:rPr>
                <w:rFonts w:ascii="Arial" w:hAnsi="Arial" w:cs="Arial"/>
                <w:color w:val="000000"/>
              </w:rPr>
              <w:t>0143 (Mk 8:17-18,27-28), 0147 (Lk 6:23-35), 0184 (Mk 15:36-37,40-41), 0187 (Mk 6:30-41)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10F8DD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280D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C2E1EC9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C4D39A4" w14:textId="61E0DDA8" w:rsidR="00AE5406" w:rsidRDefault="00AE5406" w:rsidP="00AE5406">
            <w:r>
              <w:rPr>
                <w:rFonts w:ascii="Arial" w:hAnsi="Arial" w:cs="Arial"/>
                <w:color w:val="000000"/>
              </w:rPr>
              <w:t>0198 (Col 3:15-16,20-21),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9A93AD8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434A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FD2816D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05FEDC6" w14:textId="2AB5B1AC" w:rsidR="00AE5406" w:rsidRPr="00155C08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0237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1:29-2:10, 2:13-14;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2:4-7,12-17), 0260 (Jn 1:30-32), 0266 (Lk 20:19-25,30-39), 0282 (Php 2:22-24; 3:6-8), 0292 (Mk 6:55-7:5), 0293 (Mt 21:27-28,31-31; 26:2-12, 0296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7:3-4, 9-10;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3:23-4:1; 4:3-6)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B3175DC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8343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A5B23C4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D4B5B83" w14:textId="176DD14E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0285/081 (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5:12,14; 8:37-9:5; 13:1-4; 13:11-14:3;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4:2-7; 12:16,18, 21-30; 14:26-33;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3:13-20; 5:28-6:1;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Tim</w:t>
            </w:r>
            <w:r>
              <w:rPr>
                <w:rFonts w:ascii="Arial" w:hAnsi="Arial" w:cs="Arial"/>
                <w:color w:val="000000"/>
              </w:rPr>
              <w:t xml:space="preserve"> 1:1-7;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8:9-9:1; 9:25-10:2; 11:3-7; 12:22-13:25;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3:17-4:1)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F027AD9" w14:textId="5AA78A76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D2F8A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E269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08B59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2A97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0C88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D5DA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2C22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4335C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D721E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0547D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A19E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2400D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5F7A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762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6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9A78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DBA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26E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234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DB0B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EC0B5A4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79BC1640" w14:textId="77777777" w:rsidR="00AE5406" w:rsidRDefault="00AE5406" w:rsidP="00AE5406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AE5406" w:rsidRDefault="00AE5406" w:rsidP="00AE5406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BC90EDB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72053ED3" w14:textId="77777777" w:rsidR="00AE5406" w:rsidRDefault="00AE5406" w:rsidP="00AE5406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AE5406" w:rsidRDefault="00AE5406" w:rsidP="00AE5406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4129FF1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5B4BA3A6" w14:textId="77777777" w:rsidR="00AE5406" w:rsidRDefault="00AE5406" w:rsidP="00AE5406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AE5406" w:rsidRDefault="00AE5406" w:rsidP="00AE5406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832556F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598E9C0B" w14:textId="77777777" w:rsidR="00AE5406" w:rsidRDefault="00AE5406" w:rsidP="00AE5406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AE5406" w:rsidRDefault="00AE5406" w:rsidP="00AE5406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010AD74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E045179" w14:textId="77777777" w:rsidR="00AE5406" w:rsidRDefault="00AE5406" w:rsidP="00AE5406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AE5406" w:rsidRDefault="00AE5406" w:rsidP="00AE5406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99F1834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7BE44D77" w14:textId="77777777" w:rsidR="00AE5406" w:rsidRDefault="00AE5406" w:rsidP="00AE5406">
            <w:pPr>
              <w:rPr>
                <w:rFonts w:ascii="Arial" w:hAnsi="Arial" w:cs="Arial"/>
              </w:rPr>
            </w:pPr>
          </w:p>
          <w:p w14:paraId="0ABBBE09" w14:textId="0B8B590F" w:rsidR="00AE5406" w:rsidRDefault="00AE5406" w:rsidP="00AE5406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1C2C7718" w:rsidR="00AE5406" w:rsidRDefault="00AE5406" w:rsidP="00AE5406">
            <w:r>
              <w:rPr>
                <w:rFonts w:ascii="Arial" w:hAnsi="Arial" w:cs="Arial"/>
              </w:rPr>
              <w:t>487-537/553</w:t>
            </w:r>
          </w:p>
        </w:tc>
        <w:tc>
          <w:tcPr>
            <w:tcW w:w="539" w:type="dxa"/>
            <w:gridSpan w:val="2"/>
          </w:tcPr>
          <w:p w14:paraId="4EABCA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1884CAE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57703E9B" w14:textId="59FE8B24" w:rsidR="00AE5406" w:rsidRDefault="00AE5406" w:rsidP="00AE5406">
            <w:r>
              <w:rPr>
                <w:rFonts w:ascii="Arial" w:hAnsi="Arial" w:cs="Arial"/>
              </w:rPr>
              <w:t>Council of Constantinople II (c.153 present) re-condemns Arius, Nestorius, Pelagianism, Origen and those who don’t anathematize them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AE5406" w:rsidRDefault="00AE5406" w:rsidP="00AE5406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AD0E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0011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548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324C9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1E3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7EDA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1B9E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314CBD9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14F2B0B1" w14:textId="77777777" w:rsidR="00AE5406" w:rsidRDefault="00AE5406" w:rsidP="00AE5406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AE5406" w:rsidRDefault="00AE5406" w:rsidP="00AE5406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F777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B0A3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7F0C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F853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A064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8C0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AB4CA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BC116F4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6E07ED9C" w:rsidR="00AE5406" w:rsidRDefault="00AE5406" w:rsidP="00AE5406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AE5406" w:rsidRDefault="00AE5406" w:rsidP="00AE5406">
            <w:r>
              <w:rPr>
                <w:rFonts w:ascii="Arial" w:hAnsi="Arial" w:cs="Arial"/>
              </w:rPr>
              <w:t>554</w:t>
            </w:r>
          </w:p>
        </w:tc>
        <w:tc>
          <w:tcPr>
            <w:tcW w:w="7929" w:type="dxa"/>
            <w:gridSpan w:val="3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AE5406" w14:paraId="44DAEFA4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699A87A6" w14:textId="0A71CC37" w:rsidR="00AE5406" w:rsidRDefault="00AE5406" w:rsidP="00AE5406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AE5406" w:rsidRDefault="00AE5406" w:rsidP="00AE5406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C6AA139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1E284C68" w14:textId="77777777" w:rsidR="00AE5406" w:rsidRDefault="00AE5406" w:rsidP="00AE5406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AE5406" w:rsidRDefault="00AE5406" w:rsidP="00AE5406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70CA312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31B7E67E" w14:textId="77777777" w:rsidR="00AE5406" w:rsidRDefault="00AE5406" w:rsidP="00AE5406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AE5406" w:rsidRDefault="00AE5406" w:rsidP="00AE5406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DA32A95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7AD8B7E9" w14:textId="77777777" w:rsidR="00AE5406" w:rsidRDefault="00AE5406" w:rsidP="00AE5406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AE5406" w:rsidRDefault="00AE5406" w:rsidP="00AE5406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4347579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0AF87F58" w14:textId="7AD0404F" w:rsidR="00AE5406" w:rsidRDefault="00AE5406" w:rsidP="00AE5406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3A06AB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F1EB4B3" w14:textId="77777777" w:rsidR="00AE5406" w:rsidRDefault="00AE5406" w:rsidP="00AE5406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2"/>
          </w:tcPr>
          <w:p w14:paraId="780704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363C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B45F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CABD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D361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4AEC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5347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E8DD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79A5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8BF67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1FF0F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F8DE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FA0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97D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EB5A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F2916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C03C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F3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140D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A74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3CBC682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19686A96" w:rsidR="00AE5406" w:rsidRDefault="00AE5406" w:rsidP="00AE5406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AE5406" w:rsidRDefault="00AE5406" w:rsidP="00AE5406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929" w:type="dxa"/>
            <w:gridSpan w:val="3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E5406" w14:paraId="4B9A89A3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0B8B1BA8" w14:textId="77777777" w:rsidR="00AE5406" w:rsidRDefault="00AE5406" w:rsidP="00AE5406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AE5406" w:rsidRDefault="00AE5406" w:rsidP="00AE5406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86A5A05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029F0D42" w14:textId="77777777" w:rsidR="00AE5406" w:rsidRDefault="00AE5406" w:rsidP="00AE5406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AE5406" w:rsidRDefault="00AE5406" w:rsidP="00AE5406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AFA4216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AE5406" w:rsidRDefault="00AE5406" w:rsidP="00AE5406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AE5406" w:rsidRDefault="00AE5406" w:rsidP="00AE5406">
            <w:r>
              <w:rPr>
                <w:rFonts w:ascii="Arial" w:hAnsi="Arial" w:cs="Arial"/>
              </w:rPr>
              <w:t>571</w:t>
            </w:r>
          </w:p>
        </w:tc>
        <w:tc>
          <w:tcPr>
            <w:tcW w:w="7929" w:type="dxa"/>
            <w:gridSpan w:val="3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E5406" w14:paraId="6292AD11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0DC6114C" w14:textId="77777777" w:rsidR="00AE5406" w:rsidRDefault="00AE5406" w:rsidP="00AE5406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AE5406" w:rsidRDefault="00AE5406" w:rsidP="00AE5406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74D73E6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929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AE5406" w:rsidRDefault="00AE5406" w:rsidP="00AE5406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AE5406" w14:paraId="50A2C977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12AB1B07" w14:textId="77777777" w:rsidR="00AE5406" w:rsidRDefault="00AE5406" w:rsidP="00AE5406">
            <w:pPr>
              <w:rPr>
                <w:rFonts w:ascii="Arial" w:hAnsi="Arial" w:cs="Arial"/>
              </w:rPr>
            </w:pPr>
            <w:bookmarkStart w:id="1" w:name="_Hlk174184756"/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388FD8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9F32311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1F9515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6A60E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1555D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8AE8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0A51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8E2E1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03CE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0FEB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C485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53CC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DB91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77DE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06B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AB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C70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66A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F85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631E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D042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B436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bookmarkEnd w:id="1"/>
      <w:tr w:rsidR="00AE5406" w14:paraId="6E7367A0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D325ED2" w14:textId="5C5B4FBF" w:rsidR="00AE5406" w:rsidRDefault="00AE5406" w:rsidP="00AE5406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235EF3D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6163F83F" w14:textId="4D40AE77" w:rsidR="00AE5406" w:rsidRDefault="00AE5406" w:rsidP="00AE5406">
            <w:r>
              <w:rPr>
                <w:rFonts w:ascii="Arial" w:hAnsi="Arial" w:cs="Arial"/>
              </w:rPr>
              <w:t xml:space="preserve">Martin of Braga, Spain/Portugal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AE5406" w:rsidRDefault="00AE5406" w:rsidP="00AE5406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8852D79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A181B43" w14:textId="77777777" w:rsidR="00AE5406" w:rsidRDefault="00AE5406" w:rsidP="00AE5406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AE5406" w:rsidRDefault="00AE5406" w:rsidP="00AE5406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929" w:type="dxa"/>
            <w:gridSpan w:val="33"/>
            <w:shd w:val="clear" w:color="auto" w:fill="FFFF00"/>
          </w:tcPr>
          <w:p w14:paraId="2FFD03BD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AE5406" w:rsidRPr="00001252" w14:paraId="4CE88A84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8428A7" w14:textId="13D7C0A4" w:rsidR="00AE5406" w:rsidRPr="004E57AE" w:rsidRDefault="00AE5406" w:rsidP="00AE5406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AE5406" w:rsidRDefault="00AE5406" w:rsidP="00AE5406">
            <w:r>
              <w:rPr>
                <w:rFonts w:ascii="Arial" w:hAnsi="Arial" w:cs="Arial"/>
              </w:rPr>
              <w:t>579</w:t>
            </w:r>
          </w:p>
        </w:tc>
        <w:tc>
          <w:tcPr>
            <w:tcW w:w="7929" w:type="dxa"/>
            <w:gridSpan w:val="3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AE5406" w:rsidRPr="00001252" w:rsidRDefault="00AE5406" w:rsidP="00AE54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AE5406" w14:paraId="6C4937B9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5A27C349" w14:textId="77777777" w:rsidR="00AE5406" w:rsidRDefault="00AE5406" w:rsidP="00AE5406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AE5406" w:rsidRDefault="00AE5406" w:rsidP="00AE5406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:rsidRPr="00D7192E" w14:paraId="4E3B0699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5052C81B" w14:textId="2F1DB0FD" w:rsidR="00AE5406" w:rsidRPr="00E33154" w:rsidRDefault="00AE5406" w:rsidP="00AE54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AE5406" w:rsidRPr="00E33154" w:rsidRDefault="00AE5406" w:rsidP="00AE5406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929" w:type="dxa"/>
            <w:gridSpan w:val="33"/>
            <w:shd w:val="clear" w:color="auto" w:fill="800080"/>
          </w:tcPr>
          <w:p w14:paraId="57DCD743" w14:textId="5A0A9F89" w:rsidR="00AE5406" w:rsidRPr="00D7192E" w:rsidRDefault="00AE5406" w:rsidP="00AE5406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AE5406" w14:paraId="09304B66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74091E87" w14:textId="121EA70E" w:rsidR="00AE5406" w:rsidRPr="004E57AE" w:rsidRDefault="00AE5406" w:rsidP="00AE5406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CE51AF4" w14:textId="1DC3FE06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929" w:type="dxa"/>
            <w:gridSpan w:val="33"/>
            <w:shd w:val="clear" w:color="auto" w:fill="21FF99"/>
          </w:tcPr>
          <w:p w14:paraId="1C47CA80" w14:textId="17D9DA49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AE5406" w14:paraId="5DC23BAC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929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AE5406" w:rsidRDefault="00AE5406" w:rsidP="00AE5406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AE5406" w14:paraId="50DF89E1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929" w:type="dxa"/>
            <w:gridSpan w:val="3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AE5406" w14:paraId="28DDD235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AE5406" w:rsidRDefault="00AE5406" w:rsidP="00AE5406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AE5406" w:rsidRDefault="00AE5406" w:rsidP="00AE5406">
            <w:r>
              <w:rPr>
                <w:rFonts w:ascii="Arial" w:hAnsi="Arial" w:cs="Arial"/>
              </w:rPr>
              <w:t>585</w:t>
            </w:r>
          </w:p>
        </w:tc>
        <w:tc>
          <w:tcPr>
            <w:tcW w:w="7929" w:type="dxa"/>
            <w:gridSpan w:val="3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AE5406" w14:paraId="6C55D11A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0D60428" w14:textId="77777777" w:rsidR="00AE5406" w:rsidRDefault="00AE5406" w:rsidP="00AE5406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AE5406" w:rsidRDefault="00AE5406" w:rsidP="00AE5406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FE2E50B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1DCA0C" w14:textId="2B931D23" w:rsidR="00AE5406" w:rsidRDefault="00AE5406" w:rsidP="00AE5406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AE5406" w:rsidRDefault="00AE5406" w:rsidP="00AE5406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929" w:type="dxa"/>
            <w:gridSpan w:val="3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AE5406" w:rsidRPr="00001252" w:rsidRDefault="00AE5406" w:rsidP="00AE54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AE5406" w14:paraId="2BD44BA1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AE5406" w:rsidRDefault="00AE5406" w:rsidP="00AE5406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AE5406" w:rsidRDefault="00AE5406" w:rsidP="00AE5406">
            <w:r>
              <w:rPr>
                <w:rFonts w:ascii="Arial" w:hAnsi="Arial" w:cs="Arial"/>
              </w:rPr>
              <w:t>578</w:t>
            </w:r>
          </w:p>
        </w:tc>
        <w:tc>
          <w:tcPr>
            <w:tcW w:w="7929" w:type="dxa"/>
            <w:gridSpan w:val="3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AE5406" w:rsidRDefault="00AE5406" w:rsidP="00AE5406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AE5406" w14:paraId="0784C33B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49C6A905" w14:textId="33CC766C" w:rsidR="00AE5406" w:rsidRDefault="00AE5406" w:rsidP="00AE54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929" w:type="dxa"/>
            <w:gridSpan w:val="3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AE5406" w:rsidRPr="00907682" w:rsidRDefault="00AE5406" w:rsidP="00AE54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AE5406" w14:paraId="1572EC86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BC6FE1F" w14:textId="0E02C5CE" w:rsidR="00AE5406" w:rsidRDefault="00AE5406" w:rsidP="00AE5406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AE5406" w:rsidRDefault="00AE5406" w:rsidP="00AE5406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929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AE5406" w14:paraId="70EBF184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74E8898C" w14:textId="77777777" w:rsidR="00AE5406" w:rsidRDefault="00AE5406" w:rsidP="00AE5406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AE5406" w:rsidRDefault="00AE5406" w:rsidP="00AE5406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47E1545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269D4413" w14:textId="77777777" w:rsidR="00AE5406" w:rsidRDefault="00AE5406" w:rsidP="00AE5406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216BEFE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74029BA8" w14:textId="45B33B1A" w:rsidR="00AE5406" w:rsidRDefault="00AE5406" w:rsidP="00AE5406">
            <w:r>
              <w:rPr>
                <w:rFonts w:ascii="Arial" w:hAnsi="Arial" w:cs="Arial"/>
              </w:rPr>
              <w:t xml:space="preserve">Columba of Iona (=Hy), Scotland (poetry in Latin) </w:t>
            </w:r>
            <w:r w:rsidRPr="00147B2C">
              <w:rPr>
                <w:rFonts w:ascii="Arial" w:hAnsi="Arial" w:cs="Arial"/>
                <w:i/>
                <w:iCs/>
              </w:rPr>
              <w:t>Commentary of Columba on Psalms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AE5406" w:rsidRDefault="00AE5406" w:rsidP="00AE5406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F514E27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34084D" w14:textId="63133192" w:rsidR="00AE5406" w:rsidRDefault="00AE5406" w:rsidP="00AE5406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AE5406" w:rsidRDefault="00AE5406" w:rsidP="00AE5406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929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AE5406" w14:paraId="4450D097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AE5406" w:rsidRDefault="00AE5406" w:rsidP="00AE5406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AE5406" w:rsidRDefault="00AE5406" w:rsidP="00AE5406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929" w:type="dxa"/>
            <w:gridSpan w:val="3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AE5406" w14:paraId="0573BF3E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6B5F0B37" w14:textId="77777777" w:rsidR="00AE5406" w:rsidRDefault="00AE5406" w:rsidP="00AE5406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AE5406" w:rsidRDefault="00AE5406" w:rsidP="00AE5406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1D91A2F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AE5406" w:rsidRDefault="00AE5406" w:rsidP="00AE5406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AE5406" w:rsidRDefault="00AE5406" w:rsidP="00AE5406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929" w:type="dxa"/>
            <w:gridSpan w:val="3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AE5406" w:rsidRDefault="00AE5406" w:rsidP="00AE5406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AE5406" w14:paraId="67EB0E9D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60CE73C2" w14:textId="77777777" w:rsidR="00AE5406" w:rsidRDefault="00AE5406" w:rsidP="00AE5406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AE5406" w:rsidRDefault="00AE5406" w:rsidP="00AE5406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929" w:type="dxa"/>
            <w:gridSpan w:val="33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E5406" w14:paraId="0921993D" w14:textId="77777777" w:rsidTr="00AE5406">
        <w:tc>
          <w:tcPr>
            <w:tcW w:w="5266" w:type="dxa"/>
            <w:gridSpan w:val="3"/>
            <w:shd w:val="clear" w:color="auto" w:fill="99CCFF"/>
          </w:tcPr>
          <w:p w14:paraId="2026E610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54C8DC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AA59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CD6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10AA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788D6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D642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5C3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F05A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BD6F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6232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83F39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C80048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3B73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463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B24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C2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595E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94C5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1313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00A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11F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D51599D" w14:textId="77777777" w:rsidTr="00AE5406">
        <w:tc>
          <w:tcPr>
            <w:tcW w:w="5266" w:type="dxa"/>
            <w:gridSpan w:val="3"/>
            <w:shd w:val="clear" w:color="auto" w:fill="99CCFF"/>
          </w:tcPr>
          <w:p w14:paraId="69006DAF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07CB913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BD4FA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9415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0E5B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E9E4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F3965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DAD8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9B830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1A56E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8570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4462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7DEB7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BE123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E6C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33A8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3987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7A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8CB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D540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2698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ECF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4FBE1162" w14:textId="77777777" w:rsidTr="00AE5406">
        <w:tc>
          <w:tcPr>
            <w:tcW w:w="5266" w:type="dxa"/>
            <w:gridSpan w:val="3"/>
            <w:shd w:val="clear" w:color="auto" w:fill="99CCFF"/>
          </w:tcPr>
          <w:p w14:paraId="24E79894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3D5369D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59CFE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DC49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03F9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7FA4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E84E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211B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362B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29D5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E392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70C9A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0F5B7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D9473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11F9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40FE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2C9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6FE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1E83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BD8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8B2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506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9F56EF1" w14:textId="77777777" w:rsidTr="00AE5406">
        <w:tc>
          <w:tcPr>
            <w:tcW w:w="5266" w:type="dxa"/>
            <w:gridSpan w:val="3"/>
            <w:shd w:val="clear" w:color="auto" w:fill="99CCFF"/>
          </w:tcPr>
          <w:p w14:paraId="49ADC414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A480730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84880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E18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86D5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AA689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7B50E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DB18D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55AE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16300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3CC6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9017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F44E1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F6405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7782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0850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0AAE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E08E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09AE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039C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E720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A7A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D832159" w14:textId="77777777" w:rsidTr="00AE5406">
        <w:tc>
          <w:tcPr>
            <w:tcW w:w="5266" w:type="dxa"/>
            <w:gridSpan w:val="3"/>
            <w:shd w:val="clear" w:color="auto" w:fill="99CCFF"/>
          </w:tcPr>
          <w:p w14:paraId="57AE0AFC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AE85411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DEDE6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C192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1B48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B915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7579D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CFD3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F35C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28E9E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A183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3439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80D13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BE76BE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40C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ED897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F3A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50B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84CF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7DF4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1213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4335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527BA86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019042C7" w14:textId="77777777" w:rsidR="00AE5406" w:rsidRDefault="00AE5406" w:rsidP="00AE5406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AE5406" w:rsidRDefault="00AE5406" w:rsidP="00AE5406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38322F0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1D10246E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929" w:type="dxa"/>
            <w:gridSpan w:val="33"/>
            <w:shd w:val="clear" w:color="auto" w:fill="FFFF00"/>
          </w:tcPr>
          <w:p w14:paraId="6586E81A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AE5406" w14:paraId="3E939872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702B8696" w14:textId="77777777" w:rsidR="00AE5406" w:rsidRDefault="00AE5406" w:rsidP="00AE5406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AE5406" w:rsidRDefault="00AE5406" w:rsidP="00AE5406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AD48C51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3F4C339E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:rsidRPr="00CF6D49" w14:paraId="77CA790E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3D080015" w14:textId="275AFD20" w:rsidR="00AE5406" w:rsidRPr="00E33154" w:rsidRDefault="00AE5406" w:rsidP="00AE54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AE5406" w:rsidRPr="00E33154" w:rsidRDefault="00AE5406" w:rsidP="00AE5406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929" w:type="dxa"/>
            <w:gridSpan w:val="33"/>
            <w:shd w:val="clear" w:color="auto" w:fill="800080"/>
          </w:tcPr>
          <w:p w14:paraId="2401E567" w14:textId="53AE2E57" w:rsidR="00AE5406" w:rsidRPr="00D7192E" w:rsidRDefault="00AE5406" w:rsidP="00AE5406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AE5406" w14:paraId="31084F55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3717D7FE" w14:textId="77777777" w:rsidR="00AE5406" w:rsidRDefault="00AE5406" w:rsidP="00AE5406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AE5406" w:rsidRDefault="00AE5406" w:rsidP="00AE5406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5EA54410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26D8479F" w14:textId="77777777" w:rsidR="00AE5406" w:rsidRDefault="00AE5406" w:rsidP="00AE5406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AE5406" w:rsidRDefault="00AE5406" w:rsidP="00AE5406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F9F7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9C02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2AB7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F5D6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3721D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B43E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E24A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0F2BB56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0530F049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AE5406" w:rsidRDefault="00AE5406" w:rsidP="00AE5406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60501C02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60D89A" w14:textId="1A09458C" w:rsidR="00AE5406" w:rsidRDefault="00AE5406" w:rsidP="00AE5406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929" w:type="dxa"/>
            <w:gridSpan w:val="33"/>
            <w:shd w:val="clear" w:color="auto" w:fill="21FF99"/>
          </w:tcPr>
          <w:p w14:paraId="4D375F4E" w14:textId="0FFA5BB2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AE5406" w14:paraId="4A981B0E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89535AF" w14:textId="166A9F7A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929" w:type="dxa"/>
            <w:gridSpan w:val="33"/>
            <w:shd w:val="clear" w:color="auto" w:fill="FFFF00"/>
          </w:tcPr>
          <w:p w14:paraId="2C47691C" w14:textId="02C729D5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AE5406" w14:paraId="625289C7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929" w:type="dxa"/>
            <w:gridSpan w:val="3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AE5406" w14:paraId="4E86A029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137C9434" w14:textId="77777777" w:rsidR="00AE5406" w:rsidRDefault="00AE5406" w:rsidP="00AE540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929" w:type="dxa"/>
            <w:gridSpan w:val="33"/>
          </w:tcPr>
          <w:p w14:paraId="2D270F67" w14:textId="77777777" w:rsidR="00AE5406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AE5406" w14:paraId="100B30B4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1DBB1226" w14:textId="77777777" w:rsidR="00AE5406" w:rsidRDefault="00AE5406" w:rsidP="00AE5406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AE5406" w:rsidRDefault="00AE5406" w:rsidP="00AE5406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DE45FA0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AE5406" w:rsidRDefault="00AE5406" w:rsidP="00AE5406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929" w:type="dxa"/>
            <w:gridSpan w:val="3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AE5406" w:rsidRDefault="00AE5406" w:rsidP="00AE5406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AE5406" w14:paraId="21D9F016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AE5406" w:rsidRDefault="00AE5406" w:rsidP="00AE5406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AE5406" w:rsidRDefault="00AE5406" w:rsidP="00AE5406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929" w:type="dxa"/>
            <w:gridSpan w:val="3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AE5406" w14:paraId="38881164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0DC3876" w14:textId="042AEC07" w:rsidR="00AE5406" w:rsidRDefault="00AE5406" w:rsidP="00AE5406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ED37D69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5229BA80" w14:textId="78A6A3D6" w:rsidR="00AE5406" w:rsidRDefault="00AE5406" w:rsidP="00AE5406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929" w:type="dxa"/>
            <w:gridSpan w:val="33"/>
            <w:shd w:val="clear" w:color="auto" w:fill="FFFF00"/>
          </w:tcPr>
          <w:p w14:paraId="30A40152" w14:textId="577DD3FE" w:rsidR="00AE5406" w:rsidRPr="004E1291" w:rsidRDefault="00AE5406" w:rsidP="00AE5406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AE5406" w14:paraId="1993EAD2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570FF8E7" w14:textId="77777777" w:rsidR="00AE5406" w:rsidRDefault="00AE5406" w:rsidP="00AE5406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AE5406" w:rsidRDefault="00AE5406" w:rsidP="00AE5406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987C617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5AA448BD" w14:textId="591E1775" w:rsidR="00AE5406" w:rsidRDefault="00AE5406" w:rsidP="00AE5406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AE5406" w:rsidRDefault="00AE5406" w:rsidP="00AE5406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E605989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52859CD" w14:textId="6F058896" w:rsidR="00AE5406" w:rsidRPr="00D51852" w:rsidRDefault="00AE5406" w:rsidP="00AE54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809FB3F" w14:textId="77777777" w:rsidR="00AE5406" w:rsidRDefault="00AE5406" w:rsidP="00AE5406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1F8575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B41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5096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9B36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79D77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4C449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EFB2C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A9CA3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DC0797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0105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448F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49A0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A3981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0EFAF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E56D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16DEE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7251D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BA334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D9E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1D4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E39FC9A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B7FF99"/>
          </w:tcPr>
          <w:p w14:paraId="38C71362" w14:textId="248E2A86" w:rsidR="00AE5406" w:rsidRDefault="00AE5406" w:rsidP="00AE5406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AE5406" w:rsidRDefault="00AE5406" w:rsidP="00AE5406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33A3B158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319C6867" w14:textId="0D0BD3DF" w:rsidR="00AE5406" w:rsidRDefault="00AE5406" w:rsidP="00AE5406">
            <w:r>
              <w:rPr>
                <w:rFonts w:ascii="Arial" w:hAnsi="Arial" w:cs="Arial"/>
              </w:rPr>
              <w:t>Council of Rheims, in northern France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AE5406" w:rsidRDefault="00AE5406" w:rsidP="00AE5406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E7E9A57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29D75AC8" w14:textId="77777777" w:rsidR="00AE5406" w:rsidRDefault="00AE5406" w:rsidP="00AE5406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AE5406" w:rsidRDefault="00AE5406" w:rsidP="00AE5406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1007AD40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F3D9A4" w14:textId="77777777" w:rsidR="00AE5406" w:rsidRDefault="00AE5406" w:rsidP="00AE5406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AE5406" w:rsidRDefault="00AE5406" w:rsidP="00AE5406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045AEFB2" w14:textId="77777777" w:rsidTr="00AE540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929" w:type="dxa"/>
            <w:gridSpan w:val="3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AE5406" w:rsidRDefault="00AE5406" w:rsidP="00AE5406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AE5406" w14:paraId="08CB4B5E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2FAA1F83" w14:textId="77777777" w:rsidR="00AE5406" w:rsidRDefault="00AE5406" w:rsidP="00AE5406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AE5406" w:rsidRDefault="00AE5406" w:rsidP="00AE5406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7BC7143D" w14:textId="77777777" w:rsidTr="00AE5406">
        <w:trPr>
          <w:gridBefore w:val="1"/>
          <w:wBefore w:w="13" w:type="dxa"/>
        </w:trPr>
        <w:tc>
          <w:tcPr>
            <w:tcW w:w="4455" w:type="dxa"/>
          </w:tcPr>
          <w:p w14:paraId="7A171AE7" w14:textId="5A0FF60B" w:rsidR="00AE5406" w:rsidRDefault="00AE5406" w:rsidP="00AE5406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AE5406" w:rsidRDefault="00AE5406" w:rsidP="00AE5406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AE5406" w:rsidRDefault="00AE5406" w:rsidP="00AE54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E5406" w14:paraId="296EA95F" w14:textId="77777777" w:rsidTr="00AE5406">
        <w:trPr>
          <w:gridBefore w:val="1"/>
          <w:wBefore w:w="13" w:type="dxa"/>
        </w:trPr>
        <w:tc>
          <w:tcPr>
            <w:tcW w:w="4455" w:type="dxa"/>
            <w:shd w:val="clear" w:color="auto" w:fill="FFFF99"/>
          </w:tcPr>
          <w:p w14:paraId="46726943" w14:textId="721F4B37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for 136 Christian writers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3D0F40" w14:textId="77777777" w:rsidR="00AE5406" w:rsidRDefault="00AE5406" w:rsidP="00AE54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FFFF99"/>
          </w:tcPr>
          <w:p w14:paraId="777ED0E8" w14:textId="77777777" w:rsidR="00AE5406" w:rsidRDefault="00AE5406" w:rsidP="00AE5406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7213922" w14:textId="0CBC792D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099BA13" w14:textId="42A8636D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8433E3" w14:textId="372B76E3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C73BCC" w14:textId="5D8539B8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C4DBAA8" w14:textId="4A41F497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CFE85B0" w14:textId="441F3AD7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B5B95CB" w14:textId="799561CB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8E52F4" w14:textId="07805DE5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6113C0D" w14:textId="7F4B018D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E39774C" w14:textId="176EB455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6DA25767" w14:textId="269F3A8B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FFFE7C" w14:textId="1A15168B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29C77" w14:textId="65BDB88F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C9244C" w14:textId="4AD638F2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8251C1" w14:textId="0A22A819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710F0" w14:textId="52BF2606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18707" w14:textId="6B41B4BA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C5E817" w14:textId="22C1435B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659E4F" w14:textId="7C7800BD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72261" w14:textId="5C1A6A97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</w:tr>
      <w:tr w:rsidR="00AE5406" w14:paraId="1CCC794A" w14:textId="77777777" w:rsidTr="00AE5406">
        <w:trPr>
          <w:gridBefore w:val="1"/>
          <w:wBefore w:w="13" w:type="dxa"/>
        </w:trPr>
        <w:tc>
          <w:tcPr>
            <w:tcW w:w="4455" w:type="dxa"/>
            <w:vMerge w:val="restart"/>
            <w:shd w:val="clear" w:color="auto" w:fill="FFFF99"/>
          </w:tcPr>
          <w:p w14:paraId="7596E103" w14:textId="5F1D26F8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38433696" w14:textId="3D765FA0" w:rsidR="00AE5406" w:rsidRPr="00AE5406" w:rsidRDefault="00AE5406" w:rsidP="00AE5406">
            <w:pPr>
              <w:jc w:val="center"/>
              <w:rPr>
                <w:rFonts w:ascii="Arial" w:hAnsi="Arial" w:cs="Arial"/>
              </w:rPr>
            </w:pPr>
            <w:r w:rsidRPr="00AE5406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0591F422" w14:textId="68194F6D" w:rsidR="00AE5406" w:rsidRDefault="00AE5406" w:rsidP="00AE54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4B4F7572" w14:textId="4D9B294C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42597FFD" w14:textId="548C33AE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E8FE420" w14:textId="21A789B5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712F89F2" w14:textId="335AA305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7CBFF87" w14:textId="372CCE7C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816A632" w14:textId="4CFA3274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7F2C94C" w14:textId="356E69F4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58212945" w14:textId="67E37900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0B3932E8" w14:textId="1CA5DA28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C62A4E8" w14:textId="21AEEC40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F5D1BB7" w14:textId="4EAA242C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11FD279B" w14:textId="703A8C6A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51CE8" w14:textId="1129B5F2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</w:t>
            </w:r>
          </w:p>
        </w:tc>
        <w:tc>
          <w:tcPr>
            <w:tcW w:w="468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92C193" w14:textId="0835CD13" w:rsidR="00AE5406" w:rsidRDefault="00AE5406" w:rsidP="00AE5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927AC" w14:textId="77777777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FAAD" w14:textId="77777777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4AF2B" w14:textId="77777777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40C2E3" w14:textId="77777777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15622" w14:textId="77777777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21DC2" w14:textId="77777777" w:rsidR="00AE5406" w:rsidRDefault="00AE5406" w:rsidP="00AE5406">
            <w:pPr>
              <w:jc w:val="center"/>
              <w:rPr>
                <w:rFonts w:ascii="Arial" w:hAnsi="Arial" w:cs="Arial"/>
              </w:rPr>
            </w:pPr>
          </w:p>
        </w:tc>
      </w:tr>
      <w:tr w:rsidR="00AE5406" w14:paraId="42EDEE29" w14:textId="77777777" w:rsidTr="00AE5406">
        <w:trPr>
          <w:gridBefore w:val="1"/>
          <w:wBefore w:w="13" w:type="dxa"/>
        </w:trPr>
        <w:tc>
          <w:tcPr>
            <w:tcW w:w="4455" w:type="dxa"/>
            <w:vMerge/>
            <w:shd w:val="clear" w:color="auto" w:fill="FFFF99"/>
          </w:tcPr>
          <w:p w14:paraId="1F607002" w14:textId="2D66E2F2" w:rsidR="00AE5406" w:rsidRDefault="00AE5406" w:rsidP="00AE5406"/>
        </w:tc>
        <w:tc>
          <w:tcPr>
            <w:tcW w:w="811" w:type="dxa"/>
            <w:gridSpan w:val="2"/>
            <w:vMerge/>
            <w:shd w:val="clear" w:color="auto" w:fill="FFFF99"/>
          </w:tcPr>
          <w:p w14:paraId="51B5BC57" w14:textId="68988014" w:rsidR="00AE5406" w:rsidRDefault="00AE5406" w:rsidP="00AE5406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4407379D" w14:textId="0560A7FD" w:rsidR="00AE5406" w:rsidRDefault="00AE5406" w:rsidP="00AE5406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63ED4BFD" w14:textId="5BAA5136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890D77" w14:textId="3548462F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D65EEE" w14:textId="4D3674A4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38049BFD" w14:textId="6653DB83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736ECD8B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5ECE775C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6D7E061" w14:textId="1319D1E8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2C7A315" w14:textId="04CC7657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6FC83F28" w14:textId="09E7263B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4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6E095D4B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3D39C452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169AD4D" w14:textId="1F852FD2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315A8325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7BA8E688" w:rsidR="00AE5406" w:rsidRDefault="00AE5406" w:rsidP="00AE5406">
            <w:pPr>
              <w:jc w:val="center"/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19A0EC50" w:rsidR="00AE5406" w:rsidRDefault="00AE5406" w:rsidP="00AE5406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4D968B1C" w:rsidR="00AE5406" w:rsidRDefault="00AE5406" w:rsidP="00AE5406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2363870B" w:rsidR="00AE5406" w:rsidRDefault="00AE5406" w:rsidP="00AE5406">
            <w:pPr>
              <w:jc w:val="center"/>
            </w:pPr>
          </w:p>
        </w:tc>
        <w:tc>
          <w:tcPr>
            <w:tcW w:w="45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3C406A9E" w:rsidR="00AE5406" w:rsidRDefault="00AE5406" w:rsidP="00AE5406">
            <w:pPr>
              <w:jc w:val="center"/>
            </w:pPr>
          </w:p>
        </w:tc>
        <w:tc>
          <w:tcPr>
            <w:tcW w:w="45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0E46FD07" w:rsidR="00AE5406" w:rsidRDefault="00AE5406" w:rsidP="00AE5406">
            <w:pPr>
              <w:jc w:val="center"/>
            </w:pPr>
          </w:p>
        </w:tc>
        <w:tc>
          <w:tcPr>
            <w:tcW w:w="45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5465AFE9" w:rsidR="00AE5406" w:rsidRDefault="00AE5406" w:rsidP="00AE5406">
            <w:pPr>
              <w:jc w:val="center"/>
            </w:pPr>
          </w:p>
        </w:tc>
      </w:tr>
    </w:tbl>
    <w:p w14:paraId="3CD67AE1" w14:textId="5066ED62" w:rsidR="00EB1D57" w:rsidRDefault="00A83DE4">
      <w:hyperlink r:id="rId4" w:history="1">
        <w:r w:rsidRPr="007B340B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www.Biblequery.org/History/ChurchHistory/EphesusUntilStartOfMuslimConquestsTeachingOnScriptureOddsAndEndsGrid.html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References at </w:t>
      </w:r>
      <w:hyperlink r:id="rId5" w:history="1">
        <w:r w:rsidRPr="007B340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>.</w:t>
      </w:r>
    </w:p>
    <w:p w14:paraId="0B34D75E" w14:textId="77777777" w:rsidR="00BF0EDD" w:rsidRDefault="00BF0EDD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5E61525" w14:textId="77777777" w:rsidR="00D936A6" w:rsidRDefault="00D936A6" w:rsidP="00D936A6">
      <w:bookmarkStart w:id="2" w:name="_Hlk153819221"/>
      <w:r>
        <w:rPr>
          <w:rFonts w:ascii="Arial" w:hAnsi="Arial" w:cs="Arial"/>
        </w:rPr>
        <w:t> </w:t>
      </w:r>
    </w:p>
    <w:p w14:paraId="2B1A8F48" w14:textId="77777777" w:rsidR="00737510" w:rsidRDefault="00737510" w:rsidP="00737510">
      <w:bookmarkStart w:id="3" w:name="_Hlk153818247"/>
      <w:bookmarkEnd w:id="2"/>
      <w:r>
        <w:rPr>
          <w:rFonts w:ascii="Arial" w:hAnsi="Arial" w:cs="Arial"/>
          <w:b/>
          <w:bCs/>
          <w:u w:val="single"/>
        </w:rPr>
        <w:t>203 years The Council of Ephesus until start of Muslim conquests (431-634 A.D.) 312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34F77966" w14:textId="77777777" w:rsidR="00737510" w:rsidRDefault="00737510" w:rsidP="00737510">
      <w:r>
        <w:rPr>
          <w:rFonts w:ascii="Arial" w:hAnsi="Arial" w:cs="Arial"/>
        </w:rPr>
        <w:t>Council of Ephesus 431 A.D. until the Council of Chalcedon 451 A.D. - 77 entries</w:t>
      </w:r>
    </w:p>
    <w:p w14:paraId="14F91965" w14:textId="77777777" w:rsidR="00737510" w:rsidRDefault="00737510" w:rsidP="00737510">
      <w:r>
        <w:rPr>
          <w:rFonts w:ascii="Arial" w:hAnsi="Arial" w:cs="Arial"/>
        </w:rPr>
        <w:t>Council of Chalcedon until the Council of Constantinople II 553 A.D. – 166 entries</w:t>
      </w:r>
    </w:p>
    <w:p w14:paraId="334FFB47" w14:textId="77777777" w:rsidR="00737510" w:rsidRDefault="00737510" w:rsidP="00737510">
      <w:r>
        <w:rPr>
          <w:rFonts w:ascii="Arial" w:hAnsi="Arial" w:cs="Arial"/>
        </w:rPr>
        <w:t>Council of Constantinople II 553 A.D until the start of Muslim conquests 636 A.D. – 69 entries</w:t>
      </w:r>
    </w:p>
    <w:bookmarkEnd w:id="3"/>
    <w:p w14:paraId="0536EB86" w14:textId="77777777" w:rsidR="007B0FA7" w:rsidRDefault="007B0FA7" w:rsidP="000750F3"/>
    <w:sectPr w:rsidR="007B0FA7" w:rsidSect="00330E10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23D30"/>
    <w:rsid w:val="00033CB0"/>
    <w:rsid w:val="0004158E"/>
    <w:rsid w:val="00043F1C"/>
    <w:rsid w:val="00054317"/>
    <w:rsid w:val="00057AE2"/>
    <w:rsid w:val="00062431"/>
    <w:rsid w:val="000750F3"/>
    <w:rsid w:val="000764BA"/>
    <w:rsid w:val="0009427D"/>
    <w:rsid w:val="000A3B39"/>
    <w:rsid w:val="000A622B"/>
    <w:rsid w:val="000C6B4C"/>
    <w:rsid w:val="000E6789"/>
    <w:rsid w:val="000E7C75"/>
    <w:rsid w:val="000F50F4"/>
    <w:rsid w:val="00104B3D"/>
    <w:rsid w:val="00105CDC"/>
    <w:rsid w:val="00113A9D"/>
    <w:rsid w:val="00127015"/>
    <w:rsid w:val="001400A4"/>
    <w:rsid w:val="00140E29"/>
    <w:rsid w:val="00147B2C"/>
    <w:rsid w:val="00155C08"/>
    <w:rsid w:val="00161DB8"/>
    <w:rsid w:val="00167328"/>
    <w:rsid w:val="001766B4"/>
    <w:rsid w:val="00197D01"/>
    <w:rsid w:val="001A1B14"/>
    <w:rsid w:val="001E00AF"/>
    <w:rsid w:val="001E6F4C"/>
    <w:rsid w:val="00201883"/>
    <w:rsid w:val="00201E05"/>
    <w:rsid w:val="0027300C"/>
    <w:rsid w:val="0027519F"/>
    <w:rsid w:val="002A501B"/>
    <w:rsid w:val="002C2533"/>
    <w:rsid w:val="002E25B9"/>
    <w:rsid w:val="002E6057"/>
    <w:rsid w:val="002E62C1"/>
    <w:rsid w:val="00307279"/>
    <w:rsid w:val="00323712"/>
    <w:rsid w:val="00330E10"/>
    <w:rsid w:val="00345E9B"/>
    <w:rsid w:val="00345F5E"/>
    <w:rsid w:val="003504A0"/>
    <w:rsid w:val="003634CC"/>
    <w:rsid w:val="00371A28"/>
    <w:rsid w:val="00392FD3"/>
    <w:rsid w:val="003A052D"/>
    <w:rsid w:val="003A42AD"/>
    <w:rsid w:val="003A7CB4"/>
    <w:rsid w:val="003C247C"/>
    <w:rsid w:val="003E578B"/>
    <w:rsid w:val="003F2A22"/>
    <w:rsid w:val="00403278"/>
    <w:rsid w:val="004038FD"/>
    <w:rsid w:val="004053CD"/>
    <w:rsid w:val="00406005"/>
    <w:rsid w:val="00437F99"/>
    <w:rsid w:val="00454F37"/>
    <w:rsid w:val="00461A32"/>
    <w:rsid w:val="00481FE2"/>
    <w:rsid w:val="004A79E7"/>
    <w:rsid w:val="004C32F7"/>
    <w:rsid w:val="004C4195"/>
    <w:rsid w:val="004E1291"/>
    <w:rsid w:val="004E57AE"/>
    <w:rsid w:val="004E69B0"/>
    <w:rsid w:val="00500775"/>
    <w:rsid w:val="0051210B"/>
    <w:rsid w:val="00531EA6"/>
    <w:rsid w:val="00537CDA"/>
    <w:rsid w:val="005402CC"/>
    <w:rsid w:val="00547339"/>
    <w:rsid w:val="00553C7E"/>
    <w:rsid w:val="005627CA"/>
    <w:rsid w:val="005652B5"/>
    <w:rsid w:val="00583500"/>
    <w:rsid w:val="005A76A1"/>
    <w:rsid w:val="005B05DF"/>
    <w:rsid w:val="005D01B9"/>
    <w:rsid w:val="005D0E0F"/>
    <w:rsid w:val="005E3EF3"/>
    <w:rsid w:val="005F1A1A"/>
    <w:rsid w:val="00600793"/>
    <w:rsid w:val="006075C6"/>
    <w:rsid w:val="00612E94"/>
    <w:rsid w:val="006133FB"/>
    <w:rsid w:val="006167E2"/>
    <w:rsid w:val="006203CE"/>
    <w:rsid w:val="00636B83"/>
    <w:rsid w:val="00637F55"/>
    <w:rsid w:val="006466D7"/>
    <w:rsid w:val="00646862"/>
    <w:rsid w:val="00685505"/>
    <w:rsid w:val="00697AB5"/>
    <w:rsid w:val="006A1D9D"/>
    <w:rsid w:val="006C1FCE"/>
    <w:rsid w:val="006C52D6"/>
    <w:rsid w:val="006C56F0"/>
    <w:rsid w:val="00713C64"/>
    <w:rsid w:val="00715642"/>
    <w:rsid w:val="00716D72"/>
    <w:rsid w:val="00737510"/>
    <w:rsid w:val="007741DA"/>
    <w:rsid w:val="00794EF6"/>
    <w:rsid w:val="007A628C"/>
    <w:rsid w:val="007B0FA7"/>
    <w:rsid w:val="007B3B1E"/>
    <w:rsid w:val="007C116B"/>
    <w:rsid w:val="007C7048"/>
    <w:rsid w:val="007F3F17"/>
    <w:rsid w:val="007F5FCE"/>
    <w:rsid w:val="00814EF0"/>
    <w:rsid w:val="00864C7C"/>
    <w:rsid w:val="008724ED"/>
    <w:rsid w:val="00884E15"/>
    <w:rsid w:val="008866AE"/>
    <w:rsid w:val="00890D29"/>
    <w:rsid w:val="008A38C5"/>
    <w:rsid w:val="008D322A"/>
    <w:rsid w:val="008E5487"/>
    <w:rsid w:val="00907682"/>
    <w:rsid w:val="0097466F"/>
    <w:rsid w:val="0097633F"/>
    <w:rsid w:val="009811EE"/>
    <w:rsid w:val="009A30FB"/>
    <w:rsid w:val="009B17BA"/>
    <w:rsid w:val="009C6F08"/>
    <w:rsid w:val="009D0D81"/>
    <w:rsid w:val="009D2C40"/>
    <w:rsid w:val="009F2BA9"/>
    <w:rsid w:val="009F7C0D"/>
    <w:rsid w:val="00A06C84"/>
    <w:rsid w:val="00A205F0"/>
    <w:rsid w:val="00A23137"/>
    <w:rsid w:val="00A323BD"/>
    <w:rsid w:val="00A42945"/>
    <w:rsid w:val="00A43725"/>
    <w:rsid w:val="00A53D5F"/>
    <w:rsid w:val="00A6688D"/>
    <w:rsid w:val="00A71C9C"/>
    <w:rsid w:val="00A765B2"/>
    <w:rsid w:val="00A83DE4"/>
    <w:rsid w:val="00AB4753"/>
    <w:rsid w:val="00AC4B4E"/>
    <w:rsid w:val="00AD0A3E"/>
    <w:rsid w:val="00AE31F6"/>
    <w:rsid w:val="00AE38BF"/>
    <w:rsid w:val="00AE5406"/>
    <w:rsid w:val="00B33F39"/>
    <w:rsid w:val="00B41D6D"/>
    <w:rsid w:val="00B57A81"/>
    <w:rsid w:val="00B943D1"/>
    <w:rsid w:val="00BA1510"/>
    <w:rsid w:val="00BA700B"/>
    <w:rsid w:val="00BB0357"/>
    <w:rsid w:val="00BB7A25"/>
    <w:rsid w:val="00BE170D"/>
    <w:rsid w:val="00BF063A"/>
    <w:rsid w:val="00BF0EDD"/>
    <w:rsid w:val="00C13536"/>
    <w:rsid w:val="00C42F94"/>
    <w:rsid w:val="00C44F3B"/>
    <w:rsid w:val="00C60EC9"/>
    <w:rsid w:val="00C86C41"/>
    <w:rsid w:val="00CA2662"/>
    <w:rsid w:val="00CA7F29"/>
    <w:rsid w:val="00CB2158"/>
    <w:rsid w:val="00CF6D49"/>
    <w:rsid w:val="00D26686"/>
    <w:rsid w:val="00D35893"/>
    <w:rsid w:val="00D36347"/>
    <w:rsid w:val="00D36A5E"/>
    <w:rsid w:val="00D44C78"/>
    <w:rsid w:val="00D51001"/>
    <w:rsid w:val="00D51852"/>
    <w:rsid w:val="00D5239C"/>
    <w:rsid w:val="00D55EFE"/>
    <w:rsid w:val="00D7192E"/>
    <w:rsid w:val="00D77782"/>
    <w:rsid w:val="00D80180"/>
    <w:rsid w:val="00D90A6E"/>
    <w:rsid w:val="00D93629"/>
    <w:rsid w:val="00D936A6"/>
    <w:rsid w:val="00DA070F"/>
    <w:rsid w:val="00DE61F7"/>
    <w:rsid w:val="00E14FCB"/>
    <w:rsid w:val="00E24C9B"/>
    <w:rsid w:val="00E25C56"/>
    <w:rsid w:val="00E33154"/>
    <w:rsid w:val="00E36CC1"/>
    <w:rsid w:val="00E758EF"/>
    <w:rsid w:val="00E835A6"/>
    <w:rsid w:val="00E94693"/>
    <w:rsid w:val="00EB1D57"/>
    <w:rsid w:val="00EB72CD"/>
    <w:rsid w:val="00EC2E2C"/>
    <w:rsid w:val="00EE06B6"/>
    <w:rsid w:val="00EE54AA"/>
    <w:rsid w:val="00EF2E6F"/>
    <w:rsid w:val="00F03E2F"/>
    <w:rsid w:val="00F13983"/>
    <w:rsid w:val="00F55D94"/>
    <w:rsid w:val="00F57243"/>
    <w:rsid w:val="00F748B2"/>
    <w:rsid w:val="00F81E8B"/>
    <w:rsid w:val="00FC3039"/>
    <w:rsid w:val="00FD5269"/>
    <w:rsid w:val="00FD72F4"/>
    <w:rsid w:val="00FE1563"/>
    <w:rsid w:val="00FE3E90"/>
    <w:rsid w:val="00FF3019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652B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/EphesusUntilStartOfMuslimConquestsTeachingOnScriptureOddsAndEnd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5033</Words>
  <Characters>28689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33655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12</cp:revision>
  <cp:lastPrinted>2020-10-03T16:17:00Z</cp:lastPrinted>
  <dcterms:created xsi:type="dcterms:W3CDTF">2024-09-09T03:39:00Z</dcterms:created>
  <dcterms:modified xsi:type="dcterms:W3CDTF">2024-10-20T14:34:00Z</dcterms:modified>
</cp:coreProperties>
</file>