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96794" w14:textId="4999C29E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477EFD">
        <w:rPr>
          <w:b/>
          <w:sz w:val="36"/>
          <w:szCs w:val="36"/>
        </w:rPr>
        <w:t>that Many Christians Agree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FC4C48">
        <w:rPr>
          <w:sz w:val="24"/>
          <w:szCs w:val="36"/>
        </w:rPr>
        <w:t>Jan</w:t>
      </w:r>
      <w:r w:rsidR="00172EB7">
        <w:rPr>
          <w:sz w:val="24"/>
          <w:szCs w:val="36"/>
        </w:rPr>
        <w:t>.</w:t>
      </w:r>
      <w:r w:rsidR="00675C28">
        <w:rPr>
          <w:sz w:val="24"/>
          <w:szCs w:val="36"/>
        </w:rPr>
        <w:t xml:space="preserve"> </w:t>
      </w:r>
      <w:r w:rsidR="0020110A">
        <w:rPr>
          <w:sz w:val="24"/>
          <w:szCs w:val="36"/>
        </w:rPr>
        <w:t>20</w:t>
      </w:r>
      <w:r w:rsidR="003D12E0">
        <w:rPr>
          <w:sz w:val="24"/>
          <w:szCs w:val="36"/>
        </w:rPr>
        <w:t>2</w:t>
      </w:r>
      <w:r w:rsidR="00FC4C48">
        <w:rPr>
          <w:sz w:val="24"/>
          <w:szCs w:val="36"/>
        </w:rPr>
        <w:t>5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6750"/>
        <w:gridCol w:w="3510"/>
        <w:gridCol w:w="3960"/>
      </w:tblGrid>
      <w:tr w:rsidR="00145ABB" w:rsidRPr="00204242" w14:paraId="311E70AA" w14:textId="77777777">
        <w:tc>
          <w:tcPr>
            <w:tcW w:w="67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7A774F3C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4E27B306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640BBB54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D03FE7" w:rsidRPr="00204242" w14:paraId="0E801B3B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7D4F9DA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 w:rsidRPr="008E1237">
              <w:rPr>
                <w:rFonts w:ascii="Arial" w:hAnsi="Arial"/>
                <w:szCs w:val="24"/>
              </w:rPr>
              <w:t xml:space="preserve">1. God is </w:t>
            </w:r>
            <w:r w:rsidR="00D03FE7">
              <w:rPr>
                <w:rFonts w:ascii="Arial" w:hAnsi="Arial"/>
                <w:szCs w:val="24"/>
              </w:rPr>
              <w:t xml:space="preserve">timeless or </w:t>
            </w:r>
            <w:r w:rsidR="00D03FE7" w:rsidRPr="008E1237">
              <w:rPr>
                <w:rFonts w:ascii="Arial" w:hAnsi="Arial"/>
                <w:szCs w:val="24"/>
              </w:rPr>
              <w:t>before/beyond time</w:t>
            </w:r>
            <w:r w:rsidR="00D03FE7" w:rsidRPr="008E1237">
              <w:rPr>
                <w:rFonts w:ascii="Arial" w:hAnsi="Arial"/>
                <w:sz w:val="16"/>
                <w:szCs w:val="24"/>
              </w:rPr>
              <w:t xml:space="preserve"> Tt 1:2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0822711" w14:textId="77777777" w:rsidR="00D03FE7" w:rsidRPr="008E1237" w:rsidRDefault="00D03FE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ED0B17">
              <w:rPr>
                <w:rFonts w:ascii="Arial" w:hAnsi="Arial"/>
                <w:szCs w:val="24"/>
              </w:rPr>
              <w:t>a</w:t>
            </w:r>
            <w:r w:rsidRPr="008E1237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1</w:t>
            </w:r>
            <w:r w:rsidRPr="008E1237">
              <w:rPr>
                <w:rFonts w:ascii="Arial" w:hAnsi="Arial"/>
                <w:szCs w:val="24"/>
              </w:rPr>
              <w:t xml:space="preserve">. Religion is/can be good </w:t>
            </w:r>
            <w:r w:rsidRPr="008E1237">
              <w:rPr>
                <w:rFonts w:ascii="Arial" w:hAnsi="Arial"/>
                <w:sz w:val="16"/>
                <w:szCs w:val="24"/>
              </w:rPr>
              <w:t>Jms 1:27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C218F37" w14:textId="77777777" w:rsidR="00D03FE7" w:rsidRPr="00204242" w:rsidRDefault="00D03FE7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D03FE7" w:rsidRPr="00204242" w14:paraId="1A0FDFF5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3A16FA3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>
              <w:rPr>
                <w:rFonts w:ascii="Arial" w:hAnsi="Arial"/>
                <w:szCs w:val="24"/>
              </w:rPr>
              <w:t>2</w:t>
            </w:r>
            <w:r w:rsidR="00D03FE7" w:rsidRPr="008E1237">
              <w:rPr>
                <w:rFonts w:ascii="Arial" w:hAnsi="Arial"/>
                <w:szCs w:val="24"/>
              </w:rPr>
              <w:t>. God knows</w:t>
            </w:r>
            <w:r w:rsidR="00D03FE7">
              <w:rPr>
                <w:rFonts w:ascii="Arial" w:hAnsi="Arial"/>
                <w:szCs w:val="24"/>
              </w:rPr>
              <w:t xml:space="preserve"> all things in</w:t>
            </w:r>
            <w:r w:rsidR="00D03FE7" w:rsidRPr="008E1237">
              <w:rPr>
                <w:rFonts w:ascii="Arial" w:hAnsi="Arial"/>
                <w:szCs w:val="24"/>
              </w:rPr>
              <w:t xml:space="preserve"> the future </w:t>
            </w:r>
            <w:r w:rsidR="00D03FE7" w:rsidRPr="008E1237">
              <w:rPr>
                <w:rFonts w:ascii="Arial" w:hAnsi="Arial"/>
                <w:sz w:val="16"/>
                <w:szCs w:val="24"/>
              </w:rPr>
              <w:t>Ps 139:16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344ABD0" w14:textId="77777777" w:rsidR="00D03FE7" w:rsidRPr="008E1237" w:rsidRDefault="00D03FE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ED0B17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12</w:t>
            </w:r>
            <w:r w:rsidRPr="002207D7">
              <w:rPr>
                <w:rFonts w:ascii="Arial" w:hAnsi="Arial"/>
                <w:szCs w:val="24"/>
              </w:rPr>
              <w:t xml:space="preserve">. Drinking wine is OK </w:t>
            </w:r>
            <w:r w:rsidRPr="002207D7">
              <w:rPr>
                <w:rFonts w:ascii="Arial" w:hAnsi="Arial"/>
                <w:sz w:val="16"/>
              </w:rPr>
              <w:t>1 Tim 5:23; (Implied) Tt 2:3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C801E1C" w14:textId="77777777" w:rsidR="00D03FE7" w:rsidRPr="00204242" w:rsidRDefault="00D03FE7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D03FE7" w:rsidRPr="00204242" w14:paraId="1E2D5839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0F6DED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>
              <w:rPr>
                <w:rFonts w:ascii="Arial" w:hAnsi="Arial"/>
                <w:szCs w:val="24"/>
              </w:rPr>
              <w:t>3</w:t>
            </w:r>
            <w:r w:rsidR="00D03FE7" w:rsidRPr="008E1237">
              <w:rPr>
                <w:rFonts w:ascii="Arial" w:hAnsi="Arial"/>
                <w:szCs w:val="24"/>
              </w:rPr>
              <w:t>. Jesus appeared on earth prior to His birth</w:t>
            </w:r>
            <w:r w:rsidR="00D03FE7">
              <w:rPr>
                <w:rFonts w:ascii="Arial" w:hAnsi="Arial"/>
                <w:szCs w:val="24"/>
              </w:rPr>
              <w:t xml:space="preserve"> -</w:t>
            </w:r>
            <w:r w:rsidR="00D03FE7">
              <w:rPr>
                <w:rFonts w:ascii="Arial" w:hAnsi="Arial"/>
                <w:sz w:val="16"/>
                <w:szCs w:val="24"/>
              </w:rPr>
              <w:t>partial</w:t>
            </w:r>
            <w:r w:rsidR="00D03FE7" w:rsidRPr="008E1237">
              <w:rPr>
                <w:rFonts w:ascii="Arial" w:hAnsi="Arial"/>
                <w:sz w:val="16"/>
                <w:szCs w:val="24"/>
              </w:rPr>
              <w:t xml:space="preserve"> Heb7:1-16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0F91894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>
              <w:rPr>
                <w:rFonts w:ascii="Arial" w:hAnsi="Arial"/>
                <w:szCs w:val="24"/>
              </w:rPr>
              <w:t>13. No food sacrificed to idols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30CCCB" w14:textId="77777777" w:rsidR="00D03FE7" w:rsidRPr="00204242" w:rsidRDefault="00D03FE7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D03FE7" w:rsidRPr="00204242" w14:paraId="56DB2B1C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C9E3954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 w:rsidRPr="008E1237">
              <w:rPr>
                <w:rFonts w:ascii="Arial" w:hAnsi="Arial"/>
                <w:szCs w:val="24"/>
              </w:rPr>
              <w:t xml:space="preserve">4. The Church can be called the city of </w:t>
            </w:r>
            <w:smartTag w:uri="urn:schemas-microsoft-com:office:smarttags" w:element="place">
              <w:smartTag w:uri="urn:schemas-microsoft-com:office:smarttags" w:element="City">
                <w:r w:rsidR="00D03FE7" w:rsidRPr="008E1237">
                  <w:rPr>
                    <w:rFonts w:ascii="Arial" w:hAnsi="Arial"/>
                    <w:szCs w:val="24"/>
                  </w:rPr>
                  <w:t>God</w:t>
                </w:r>
              </w:smartTag>
            </w:smartTag>
            <w:r w:rsidR="00D03FE7" w:rsidRPr="008E1237">
              <w:rPr>
                <w:rFonts w:ascii="Arial" w:hAnsi="Arial"/>
                <w:szCs w:val="24"/>
              </w:rPr>
              <w:t xml:space="preserve"> </w:t>
            </w:r>
            <w:r w:rsidR="00D03FE7" w:rsidRPr="008E1237">
              <w:rPr>
                <w:rFonts w:ascii="Arial" w:hAnsi="Arial"/>
                <w:sz w:val="16"/>
                <w:szCs w:val="24"/>
              </w:rPr>
              <w:t xml:space="preserve"> Heb 11:10; </w:t>
            </w:r>
            <w:smartTag w:uri="urn:schemas-microsoft-com:office:smarttags" w:element="time">
              <w:smartTagPr>
                <w:attr w:name="Minute" w:val="22"/>
                <w:attr w:name="Hour" w:val="12"/>
              </w:smartTagPr>
              <w:r w:rsidR="00D03FE7" w:rsidRPr="008E1237">
                <w:rPr>
                  <w:rFonts w:ascii="Arial" w:hAnsi="Arial"/>
                  <w:sz w:val="16"/>
                  <w:szCs w:val="24"/>
                </w:rPr>
                <w:t>12:22</w:t>
              </w:r>
            </w:smartTag>
            <w:r w:rsidR="00D03FE7" w:rsidRPr="008E1237">
              <w:rPr>
                <w:rFonts w:ascii="Arial" w:hAnsi="Arial"/>
                <w:sz w:val="16"/>
                <w:szCs w:val="24"/>
              </w:rPr>
              <w:t>-23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D0A3550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1473CD">
              <w:rPr>
                <w:rFonts w:ascii="Arial" w:hAnsi="Arial"/>
                <w:szCs w:val="24"/>
              </w:rPr>
              <w:t>14. Christ died for all people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BAC2A2F" w14:textId="77777777" w:rsidR="00D03FE7" w:rsidRPr="00204242" w:rsidRDefault="00D03FE7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D03FE7" w:rsidRPr="00204242" w14:paraId="6B565666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111A970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 w:rsidRPr="008E1237">
              <w:rPr>
                <w:rFonts w:ascii="Arial" w:hAnsi="Arial"/>
                <w:szCs w:val="24"/>
              </w:rPr>
              <w:t>5. People have free will/choice</w:t>
            </w:r>
            <w:r w:rsidR="00D03FE7" w:rsidRPr="008E1237">
              <w:rPr>
                <w:rFonts w:ascii="Arial" w:hAnsi="Arial"/>
                <w:sz w:val="16"/>
                <w:szCs w:val="24"/>
              </w:rPr>
              <w:t xml:space="preserve"> Partial Lk 7:30; Josh 24:14-22; Jonah 2:8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D9E067B" w14:textId="77777777" w:rsidR="00D03FE7" w:rsidRPr="008E1237" w:rsidRDefault="00D03FE7" w:rsidP="00D03FE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26B5988" w14:textId="77777777" w:rsidR="00D03FE7" w:rsidRPr="00204242" w:rsidRDefault="00D03FE7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D03FE7" w:rsidRPr="00204242" w14:paraId="55175897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A3D7666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 w:rsidRPr="008E1237">
              <w:rPr>
                <w:rFonts w:ascii="Arial" w:hAnsi="Arial"/>
                <w:szCs w:val="24"/>
              </w:rPr>
              <w:t xml:space="preserve">6. </w:t>
            </w:r>
            <w:smartTag w:uri="urn:schemas-microsoft-com:office:smarttags" w:element="City">
              <w:r w:rsidR="00D03FE7" w:rsidRPr="008E1237">
                <w:rPr>
                  <w:rFonts w:ascii="Arial" w:hAnsi="Arial"/>
                  <w:szCs w:val="24"/>
                </w:rPr>
                <w:t>Babylon</w:t>
              </w:r>
            </w:smartTag>
            <w:r w:rsidR="00D03FE7" w:rsidRPr="008E1237">
              <w:rPr>
                <w:rFonts w:ascii="Arial" w:hAnsi="Arial"/>
                <w:szCs w:val="24"/>
              </w:rPr>
              <w:t xml:space="preserve"> referred to </w:t>
            </w:r>
            <w:smartTag w:uri="urn:schemas-microsoft-com:office:smarttags" w:element="place">
              <w:smartTag w:uri="urn:schemas-microsoft-com:office:smarttags" w:element="City">
                <w:r w:rsidR="00D03FE7" w:rsidRPr="008E1237">
                  <w:rPr>
                    <w:rFonts w:ascii="Arial" w:hAnsi="Arial"/>
                    <w:szCs w:val="24"/>
                  </w:rPr>
                  <w:t>Rome</w:t>
                </w:r>
              </w:smartTag>
            </w:smartTag>
            <w:r w:rsidR="00D03FE7" w:rsidRPr="008E1237">
              <w:rPr>
                <w:rFonts w:ascii="Arial" w:hAnsi="Arial"/>
                <w:szCs w:val="24"/>
              </w:rPr>
              <w:t xml:space="preserve"> </w:t>
            </w:r>
            <w:r w:rsidR="00D03FE7" w:rsidRPr="008E1237">
              <w:rPr>
                <w:rFonts w:ascii="Arial" w:hAnsi="Arial"/>
                <w:sz w:val="16"/>
                <w:szCs w:val="24"/>
              </w:rPr>
              <w:t xml:space="preserve"> partial: 1 Pet 5:13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2F414D3" w14:textId="77777777" w:rsidR="00D03FE7" w:rsidRPr="008E1237" w:rsidRDefault="00D03FE7" w:rsidP="00D03FE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8CFC076" w14:textId="77777777" w:rsidR="00D03FE7" w:rsidRPr="00204242" w:rsidRDefault="00D03FE7" w:rsidP="00293230">
            <w:pPr>
              <w:rPr>
                <w:sz w:val="24"/>
                <w:szCs w:val="24"/>
              </w:rPr>
            </w:pPr>
          </w:p>
        </w:tc>
      </w:tr>
      <w:tr w:rsidR="00D03FE7" w:rsidRPr="00204242" w14:paraId="603BE7B6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BAE7E15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 w:rsidRPr="008E1237">
              <w:rPr>
                <w:rFonts w:ascii="Arial" w:hAnsi="Arial"/>
                <w:szCs w:val="24"/>
              </w:rPr>
              <w:t xml:space="preserve">7. There are greater/mortal </w:t>
            </w:r>
            <w:r w:rsidR="00D03FE7">
              <w:rPr>
                <w:rFonts w:ascii="Arial" w:hAnsi="Arial"/>
                <w:szCs w:val="24"/>
              </w:rPr>
              <w:t>&amp;</w:t>
            </w:r>
            <w:r w:rsidR="00D03FE7" w:rsidRPr="008E1237">
              <w:rPr>
                <w:rFonts w:ascii="Arial" w:hAnsi="Arial"/>
                <w:szCs w:val="24"/>
              </w:rPr>
              <w:t xml:space="preserve"> lesser sins</w:t>
            </w:r>
            <w:r w:rsidR="00D03FE7">
              <w:rPr>
                <w:rFonts w:ascii="Arial" w:hAnsi="Arial"/>
                <w:szCs w:val="24"/>
              </w:rPr>
              <w:t>.</w:t>
            </w:r>
            <w:r w:rsidR="00D03FE7" w:rsidRPr="008E1237">
              <w:rPr>
                <w:rFonts w:ascii="Arial" w:hAnsi="Arial"/>
                <w:sz w:val="16"/>
                <w:szCs w:val="24"/>
              </w:rPr>
              <w:t>Jn19:11b;1Jn5:16b-17;Ez</w:t>
            </w:r>
            <w:r w:rsidR="00D03FE7">
              <w:rPr>
                <w:rFonts w:ascii="Arial" w:hAnsi="Arial"/>
                <w:sz w:val="16"/>
                <w:szCs w:val="24"/>
              </w:rPr>
              <w:t>k</w:t>
            </w:r>
            <w:r w:rsidR="00D03FE7" w:rsidRPr="008E1237">
              <w:rPr>
                <w:rFonts w:ascii="Arial" w:hAnsi="Arial"/>
                <w:sz w:val="16"/>
                <w:szCs w:val="24"/>
              </w:rPr>
              <w:t>8:6,13,15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027D4AD" w14:textId="77777777" w:rsidR="00D03FE7" w:rsidRPr="008E1237" w:rsidRDefault="00D03FE7" w:rsidP="00D03FE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316E42A" w14:textId="77777777" w:rsidR="00D03FE7" w:rsidRPr="00204242" w:rsidRDefault="00D03FE7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D03FE7" w:rsidRPr="00204242" w14:paraId="58636D5F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53523C1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 w:rsidRPr="008E1237">
              <w:rPr>
                <w:rFonts w:ascii="Arial" w:hAnsi="Arial"/>
                <w:szCs w:val="24"/>
              </w:rPr>
              <w:t xml:space="preserve">8. Christians can lose their salvation </w:t>
            </w:r>
            <w:r w:rsidR="00D03FE7" w:rsidRPr="008E1237">
              <w:rPr>
                <w:rFonts w:ascii="Arial" w:hAnsi="Arial"/>
                <w:sz w:val="16"/>
              </w:rPr>
              <w:t>(Partial) Heb 6:4-6;</w:t>
            </w:r>
            <w:smartTag w:uri="urn:schemas-microsoft-com:office:smarttags" w:element="time">
              <w:smartTagPr>
                <w:attr w:name="Minute" w:val="26"/>
                <w:attr w:name="Hour" w:val="10"/>
              </w:smartTagPr>
              <w:r w:rsidR="00D03FE7" w:rsidRPr="008E1237">
                <w:rPr>
                  <w:rFonts w:ascii="Arial" w:hAnsi="Arial"/>
                  <w:sz w:val="16"/>
                </w:rPr>
                <w:t>10:26</w:t>
              </w:r>
            </w:smartTag>
            <w:r w:rsidR="00D03FE7" w:rsidRPr="008E1237">
              <w:rPr>
                <w:rFonts w:ascii="Arial" w:hAnsi="Arial"/>
                <w:sz w:val="16"/>
              </w:rPr>
              <w:t>-31; 2Pet2:20-22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2A99FDF" w14:textId="77777777" w:rsidR="00D03FE7" w:rsidRPr="008E1237" w:rsidRDefault="00D03FE7" w:rsidP="00D03FE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066F220" w14:textId="77777777" w:rsidR="00D03FE7" w:rsidRPr="00204242" w:rsidRDefault="00D03FE7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D03FE7" w:rsidRPr="00204242" w14:paraId="62DC46B2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967B4BE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>
              <w:rPr>
                <w:rFonts w:ascii="Arial" w:hAnsi="Arial"/>
                <w:szCs w:val="24"/>
              </w:rPr>
              <w:t>9</w:t>
            </w:r>
            <w:r w:rsidR="00D03FE7" w:rsidRPr="008E1237">
              <w:rPr>
                <w:rFonts w:ascii="Arial" w:hAnsi="Arial"/>
                <w:szCs w:val="24"/>
              </w:rPr>
              <w:t xml:space="preserve">. Mention of laity or clergy </w:t>
            </w:r>
            <w:r w:rsidR="00D03FE7" w:rsidRPr="008E1237">
              <w:rPr>
                <w:rFonts w:ascii="Arial" w:hAnsi="Arial"/>
                <w:sz w:val="16"/>
                <w:szCs w:val="24"/>
              </w:rPr>
              <w:t xml:space="preserve"> partial 1 Tim 3:1-11; 5:17-20; Tt 1:5-9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A8DD80F" w14:textId="77777777" w:rsidR="00D03FE7" w:rsidRPr="008E1237" w:rsidRDefault="00D03FE7" w:rsidP="00D03FE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EA674D1" w14:textId="77777777" w:rsidR="00D03FE7" w:rsidRPr="00204242" w:rsidRDefault="00D03FE7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D03FE7" w:rsidRPr="00204242" w14:paraId="12C37E11" w14:textId="77777777">
        <w:tc>
          <w:tcPr>
            <w:tcW w:w="675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37911386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>
              <w:rPr>
                <w:rFonts w:ascii="Arial" w:hAnsi="Arial"/>
                <w:szCs w:val="24"/>
              </w:rPr>
              <w:t>10. Jesus preached to the d</w:t>
            </w:r>
            <w:r w:rsidR="00D03FE7" w:rsidRPr="006D5A57">
              <w:rPr>
                <w:rFonts w:ascii="Arial" w:hAnsi="Arial"/>
                <w:szCs w:val="24"/>
              </w:rPr>
              <w:t>ead</w:t>
            </w:r>
            <w:r w:rsidR="00D03FE7">
              <w:rPr>
                <w:rFonts w:ascii="Arial" w:hAnsi="Arial"/>
                <w:szCs w:val="24"/>
              </w:rPr>
              <w:t xml:space="preserve"> </w:t>
            </w:r>
            <w:r w:rsidR="00D03FE7" w:rsidRPr="00BB7CC9">
              <w:rPr>
                <w:rFonts w:ascii="Arial" w:hAnsi="Arial"/>
                <w:sz w:val="16"/>
              </w:rPr>
              <w:t>1</w:t>
            </w:r>
            <w:r w:rsidR="00D03FE7">
              <w:rPr>
                <w:rFonts w:ascii="Arial" w:hAnsi="Arial"/>
                <w:sz w:val="16"/>
              </w:rPr>
              <w:t xml:space="preserve"> </w:t>
            </w:r>
            <w:r w:rsidR="00D03FE7" w:rsidRPr="00BB7CC9">
              <w:rPr>
                <w:rFonts w:ascii="Arial" w:hAnsi="Arial"/>
                <w:sz w:val="16"/>
              </w:rPr>
              <w:t>Pet</w:t>
            </w:r>
            <w:r w:rsidR="00D03FE7">
              <w:rPr>
                <w:rFonts w:ascii="Arial" w:hAnsi="Arial"/>
                <w:sz w:val="16"/>
              </w:rPr>
              <w:t xml:space="preserve"> </w:t>
            </w:r>
            <w:r w:rsidR="00D03FE7" w:rsidRPr="00BB7CC9">
              <w:rPr>
                <w:rFonts w:ascii="Arial" w:hAnsi="Arial"/>
                <w:sz w:val="16"/>
              </w:rPr>
              <w:t>3:19;</w:t>
            </w:r>
            <w:r w:rsidR="00D03FE7">
              <w:rPr>
                <w:rFonts w:ascii="Arial" w:hAnsi="Arial"/>
                <w:sz w:val="16"/>
              </w:rPr>
              <w:t xml:space="preserve"> </w:t>
            </w:r>
            <w:r w:rsidR="00D03FE7" w:rsidRPr="00BB7CC9">
              <w:rPr>
                <w:rFonts w:ascii="Arial" w:hAnsi="Arial"/>
                <w:sz w:val="16"/>
              </w:rPr>
              <w:t>4:6</w:t>
            </w:r>
          </w:p>
        </w:tc>
        <w:tc>
          <w:tcPr>
            <w:tcW w:w="351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53A6D4FE" w14:textId="77777777" w:rsidR="00D03FE7" w:rsidRPr="008E1237" w:rsidRDefault="00D03FE7" w:rsidP="00D03FE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4601E5" w14:textId="77777777" w:rsidR="00D03FE7" w:rsidRPr="00204242" w:rsidRDefault="00D03FE7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70C81DC7" w14:textId="77777777" w:rsidR="004018AC" w:rsidRPr="004209F6" w:rsidRDefault="004018AC" w:rsidP="004018AC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3D12E0" w:rsidRPr="004209F6">
        <w:rPr>
          <w:rFonts w:ascii="Arial" w:hAnsi="Arial"/>
        </w:rPr>
        <w:t>,</w:t>
      </w:r>
      <w:r w:rsidR="003D12E0">
        <w:rPr>
          <w:rFonts w:ascii="Arial" w:hAnsi="Arial"/>
        </w:rPr>
        <w:t xml:space="preserve"> </w:t>
      </w:r>
      <w:r w:rsidR="003D12E0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3D12E0" w:rsidRPr="00105485">
        <w:rPr>
          <w:rFonts w:ascii="Arial" w:hAnsi="Arial"/>
        </w:rPr>
        <w:t>=</w:t>
      </w:r>
      <w:r w:rsidR="003D12E0">
        <w:rPr>
          <w:rFonts w:ascii="Arial" w:hAnsi="Arial"/>
        </w:rPr>
        <w:t xml:space="preserve">Roman </w:t>
      </w:r>
      <w:r w:rsidR="003D12E0" w:rsidRPr="00105485">
        <w:rPr>
          <w:rFonts w:ascii="Arial" w:hAnsi="Arial"/>
        </w:rPr>
        <w:t>Catholics persecut</w:t>
      </w:r>
      <w:r w:rsidR="003D12E0">
        <w:rPr>
          <w:rFonts w:ascii="Arial" w:hAnsi="Arial"/>
        </w:rPr>
        <w:t>ing</w:t>
      </w:r>
      <w:r w:rsidR="003D12E0" w:rsidRPr="00105485">
        <w:rPr>
          <w:rFonts w:ascii="Arial" w:hAnsi="Arial"/>
        </w:rPr>
        <w:t xml:space="preserve">, </w:t>
      </w:r>
      <w:r w:rsidR="003D12E0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D12E0" w:rsidRPr="004209F6">
        <w:rPr>
          <w:rFonts w:ascii="Arial" w:hAnsi="Arial"/>
        </w:rPr>
        <w:t>=Christians persecuting</w:t>
      </w:r>
    </w:p>
    <w:tbl>
      <w:tblPr>
        <w:tblW w:w="14300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"/>
        <w:gridCol w:w="3827"/>
        <w:gridCol w:w="787"/>
        <w:gridCol w:w="1302"/>
        <w:gridCol w:w="476"/>
        <w:gridCol w:w="448"/>
        <w:gridCol w:w="448"/>
        <w:gridCol w:w="448"/>
        <w:gridCol w:w="448"/>
        <w:gridCol w:w="448"/>
        <w:gridCol w:w="448"/>
        <w:gridCol w:w="448"/>
        <w:gridCol w:w="476"/>
        <w:gridCol w:w="559"/>
        <w:gridCol w:w="559"/>
        <w:gridCol w:w="587"/>
        <w:gridCol w:w="68"/>
        <w:gridCol w:w="559"/>
        <w:gridCol w:w="559"/>
        <w:gridCol w:w="348"/>
        <w:gridCol w:w="413"/>
        <w:gridCol w:w="150"/>
        <w:gridCol w:w="150"/>
        <w:gridCol w:w="150"/>
        <w:gridCol w:w="157"/>
      </w:tblGrid>
      <w:tr w:rsidR="00D03FE7" w:rsidRPr="00204242" w14:paraId="4E9AD93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2B3FB2" w14:textId="77777777" w:rsidR="00D03FE7" w:rsidRPr="00204242" w:rsidRDefault="00D03FE7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E3778CA" w14:textId="77777777" w:rsidR="00D03FE7" w:rsidRPr="00204242" w:rsidRDefault="00D03FE7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FFFF99"/>
          </w:tcPr>
          <w:p w14:paraId="7121B126" w14:textId="77777777" w:rsidR="00D03FE7" w:rsidRPr="00204242" w:rsidRDefault="00D03FE7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9601DB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79D1FC8E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2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07D2D72A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3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3E95183C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4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78CF958D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5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EA947AB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6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F2F584A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7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665B01AC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5C07D0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9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1A498B9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10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283A2BD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65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06E29C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FFFF99"/>
          </w:tcPr>
          <w:p w14:paraId="3630579F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FFFF99"/>
          </w:tcPr>
          <w:p w14:paraId="779E41E4" w14:textId="77777777" w:rsidR="00D03FE7" w:rsidRPr="00204242" w:rsidRDefault="001473CD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</w:tcPr>
          <w:p w14:paraId="0D52C928" w14:textId="77777777" w:rsidR="00D03FE7" w:rsidRPr="00204242" w:rsidRDefault="00D03FE7" w:rsidP="00ED19F2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3BFBCACA" w14:textId="77777777" w:rsidR="00D03FE7" w:rsidRPr="00204242" w:rsidRDefault="00D03FE7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FFFF99"/>
          </w:tcPr>
          <w:p w14:paraId="459F7742" w14:textId="77777777" w:rsidR="00D03FE7" w:rsidRPr="00204242" w:rsidRDefault="00D03FE7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FFFF99"/>
          </w:tcPr>
          <w:p w14:paraId="11AEEA95" w14:textId="77777777" w:rsidR="00D03FE7" w:rsidRPr="00204242" w:rsidRDefault="00D03FE7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FFFF99"/>
          </w:tcPr>
          <w:p w14:paraId="7E6A142B" w14:textId="77777777" w:rsidR="00D03FE7" w:rsidRPr="00204242" w:rsidRDefault="00D03FE7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949EBF" w14:textId="77777777" w:rsidR="00D03FE7" w:rsidRPr="00204242" w:rsidRDefault="00D03FE7" w:rsidP="00462EE0">
            <w:pPr>
              <w:jc w:val="center"/>
              <w:rPr>
                <w:rFonts w:ascii="Arial" w:hAnsi="Arial"/>
              </w:rPr>
            </w:pPr>
          </w:p>
        </w:tc>
      </w:tr>
      <w:tr w:rsidR="00224FE7" w:rsidRPr="00204242" w14:paraId="7B86C63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8C9017" w14:textId="77777777" w:rsidR="00224FE7" w:rsidRPr="00204242" w:rsidRDefault="00224FE7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C808C2A" w14:textId="77777777" w:rsidR="00224FE7" w:rsidRPr="00204242" w:rsidRDefault="00224FE7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A8DD784" w14:textId="77777777" w:rsidR="00224FE7" w:rsidRPr="00204242" w:rsidRDefault="00224FE7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19587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224D30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F7E8B3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A7190F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791BDB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2E7E5E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B2C5DF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5DE12B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93EA57" w14:textId="77777777" w:rsidR="00224FE7" w:rsidRPr="00F24BCB" w:rsidRDefault="00224FE7" w:rsidP="00224F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91DC88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C6077A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5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9A464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7C47EB3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83D61DB" w14:textId="77777777" w:rsidR="00224FE7" w:rsidRPr="00204242" w:rsidRDefault="00AB214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5DFFDAD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D13BE00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96CCBE9" w14:textId="77777777" w:rsidR="00224FE7" w:rsidRPr="00074C37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DD76F2E" w14:textId="77777777" w:rsidR="00224FE7" w:rsidRPr="00074C37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CD100C3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73CDD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399" w:rsidRPr="00204242" w14:paraId="5C6A8EC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F4DAC" w14:textId="77777777" w:rsidR="00883399" w:rsidRDefault="00883399" w:rsidP="0088339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503BF16" w14:textId="77777777" w:rsidR="00883399" w:rsidRDefault="00883399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695B9" w14:textId="77777777" w:rsidR="00883399" w:rsidRPr="00204242" w:rsidRDefault="00883399" w:rsidP="00883399">
            <w:pPr>
              <w:rPr>
                <w:rFonts w:ascii="Arial" w:hAnsi="Arial"/>
                <w:color w:val="000000"/>
              </w:rPr>
            </w:pPr>
          </w:p>
        </w:tc>
      </w:tr>
      <w:tr w:rsidR="00224FE7" w:rsidRPr="00204242" w14:paraId="4B20021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F5624D" w14:textId="77777777" w:rsidR="00224FE7" w:rsidRPr="00204242" w:rsidRDefault="00224FE7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02" w:type="dxa"/>
            <w:shd w:val="clear" w:color="auto" w:fill="800000"/>
          </w:tcPr>
          <w:p w14:paraId="26C932A3" w14:textId="77777777" w:rsidR="00224FE7" w:rsidRPr="00204242" w:rsidRDefault="00224FE7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A86B10" w14:textId="77777777" w:rsidR="00224FE7" w:rsidRPr="00204242" w:rsidRDefault="00224FE7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Persian Christians double-taxed after Constantine became a Christian. Violent persecution after 325. In Mesopotamia alone 1,150 Christians killed.</w:t>
            </w:r>
          </w:p>
        </w:tc>
      </w:tr>
      <w:tr w:rsidR="00224FE7" w:rsidRPr="00204242" w14:paraId="54E1FE73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5FD8F9D" w14:textId="77777777" w:rsidR="00224FE7" w:rsidRPr="00DE13C1" w:rsidRDefault="00224FE7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02" w:type="dxa"/>
            <w:shd w:val="clear" w:color="auto" w:fill="800000"/>
          </w:tcPr>
          <w:p w14:paraId="0B7B50A8" w14:textId="77777777" w:rsidR="00224FE7" w:rsidRPr="00204242" w:rsidRDefault="00224FE7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D1EF9C" w14:textId="77777777" w:rsidR="00224FE7" w:rsidRPr="00204242" w:rsidRDefault="00224FE7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In retaliation for prior raids into Persia, 60,000 soldiers kill everyone in al-Hera.</w:t>
            </w:r>
          </w:p>
        </w:tc>
      </w:tr>
      <w:tr w:rsidR="00224FE7" w:rsidRPr="00204242" w14:paraId="7E4D740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6641" w14:textId="77777777" w:rsidR="00224FE7" w:rsidRDefault="00224FE7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DBEBBB4" w14:textId="77777777" w:rsidR="00224FE7" w:rsidRPr="00204242" w:rsidRDefault="00065F11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933DE67" w14:textId="77777777" w:rsidR="00224FE7" w:rsidRDefault="00224FE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7F28D" w14:textId="77777777" w:rsidR="00224FE7" w:rsidRPr="00204242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5102F6" w14:textId="77777777" w:rsidR="00224FE7" w:rsidRPr="00204242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EB54E2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2440CF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D735D2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386CFD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BA0C7E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7DEFE6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93841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FC618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7F4E33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7DF4F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6E98F1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CEE14B7" w14:textId="77777777" w:rsidR="00224FE7" w:rsidRPr="00737A2F" w:rsidRDefault="00AB214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49D8F0A" w14:textId="77777777" w:rsidR="00224FE7" w:rsidRPr="00737A2F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B855551" w14:textId="77777777" w:rsidR="00224FE7" w:rsidRPr="00737A2F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526C05F" w14:textId="77777777" w:rsidR="00224FE7" w:rsidRPr="00737A2F" w:rsidRDefault="00224FE7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AAEBBFB" w14:textId="77777777" w:rsidR="00224FE7" w:rsidRPr="00737A2F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C6E39E3" w14:textId="77777777" w:rsidR="00224FE7" w:rsidRPr="00204242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FB206" w14:textId="77777777" w:rsidR="00224FE7" w:rsidRPr="00204242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24FE7" w:rsidRPr="00204242" w14:paraId="095E2D0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A4228" w14:textId="3BBB76CF" w:rsidR="00224FE7" w:rsidRPr="00204242" w:rsidRDefault="00A44C2C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B007A5" w:rsidRPr="0091287B">
              <w:rPr>
                <w:rFonts w:ascii="Arial" w:hAnsi="Arial"/>
                <w:iCs/>
              </w:rPr>
              <w:t xml:space="preserve"> (=</w:t>
            </w:r>
            <w:r w:rsidR="00B007A5" w:rsidRPr="0091287B">
              <w:rPr>
                <w:rFonts w:ascii="Arial" w:hAnsi="Arial"/>
                <w:i/>
              </w:rPr>
              <w:t>Englynion</w:t>
            </w:r>
            <w:r w:rsidR="00B007A5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378E927" w14:textId="77777777" w:rsidR="00224FE7" w:rsidRPr="00204242" w:rsidRDefault="00F706E5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09530F2" w14:textId="77777777" w:rsidR="00224FE7" w:rsidRPr="00204242" w:rsidRDefault="00224FE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37B19" w14:textId="77777777" w:rsidR="00224FE7" w:rsidRPr="00204242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1636FD" w14:textId="77777777" w:rsidR="00224FE7" w:rsidRPr="00204242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4857A2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56C5E2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F23563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FF6D8FA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EEC9A1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BA2B63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F3F39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C92168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13795B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38B72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A98A20" w14:textId="77777777" w:rsidR="00224FE7" w:rsidRPr="00737A2F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224D541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A15DA2E" w14:textId="77777777" w:rsidR="00224FE7" w:rsidRPr="00737A2F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360000F" w14:textId="77777777" w:rsidR="00224FE7" w:rsidRPr="00737A2F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4EF2820" w14:textId="77777777" w:rsidR="00224FE7" w:rsidRPr="00737A2F" w:rsidRDefault="00224FE7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5E323F2" w14:textId="77777777" w:rsidR="00224FE7" w:rsidRPr="00737A2F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5E6F054" w14:textId="77777777" w:rsidR="00224FE7" w:rsidRPr="00204242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9E9245" w14:textId="77777777" w:rsidR="00224FE7" w:rsidRPr="00204242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26398" w:rsidRPr="00204242" w14:paraId="76BA1AD6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CF2DFE0" w14:textId="77777777" w:rsidR="00226398" w:rsidRDefault="00226398" w:rsidP="002263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FFFF00"/>
          </w:tcPr>
          <w:p w14:paraId="0C838F43" w14:textId="77777777" w:rsidR="00226398" w:rsidRDefault="00226398" w:rsidP="002263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E1BAC9F" w14:textId="77777777" w:rsidR="00226398" w:rsidRDefault="00226398" w:rsidP="0022639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 King Tiridates III</w:t>
            </w:r>
          </w:p>
        </w:tc>
      </w:tr>
      <w:tr w:rsidR="00226398" w:rsidRPr="00204242" w14:paraId="39CDE9A0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CA48418" w14:textId="77777777" w:rsidR="00226398" w:rsidRPr="00204242" w:rsidRDefault="00226398" w:rsidP="0022639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51B784"/>
          </w:tcPr>
          <w:p w14:paraId="2E6C6C67" w14:textId="77777777" w:rsidR="00226398" w:rsidRDefault="00226398" w:rsidP="002263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0878389" w14:textId="77777777" w:rsidR="00226398" w:rsidRPr="00204242" w:rsidRDefault="00226398" w:rsidP="0022639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224FE7" w:rsidRPr="00204242" w14:paraId="1AF4D2B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B886436" w14:textId="77777777" w:rsidR="00224FE7" w:rsidRPr="00204242" w:rsidRDefault="00226398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Berrhoea, then </w:t>
            </w:r>
            <w:smartTag w:uri="urn:schemas-microsoft-com:office:smarttags" w:element="City">
              <w:r>
                <w:rPr>
                  <w:rFonts w:ascii="Arial" w:hAnsi="Arial"/>
                </w:rPr>
                <w:t>Antioch</w:t>
              </w:r>
            </w:smartTag>
            <w:r>
              <w:rPr>
                <w:rFonts w:ascii="Arial" w:hAnsi="Arial"/>
              </w:rPr>
              <w:t xml:space="preserve"> (against Origen &amp; Eusebius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Nicomedia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A79313A" w14:textId="54E0F48C" w:rsidR="00224FE7" w:rsidRPr="00204242" w:rsidRDefault="00226398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&lt; </w:t>
            </w:r>
            <w:r w:rsidR="004D0712">
              <w:rPr>
                <w:rFonts w:ascii="Arial" w:hAnsi="Arial"/>
                <w:b/>
              </w:rPr>
              <w:t>0</w:t>
            </w:r>
            <w:r w:rsidR="00B57637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25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FF9900"/>
          </w:tcPr>
          <w:p w14:paraId="06624E19" w14:textId="77777777" w:rsidR="00224FE7" w:rsidRPr="00204242" w:rsidRDefault="00224FE7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AC843" w14:textId="77777777" w:rsidR="00224FE7" w:rsidRPr="00204242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C16824" w14:textId="77777777" w:rsidR="00224FE7" w:rsidRPr="00204242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C4F096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4E9D95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0036F7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4999C5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9CCD98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880E72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EF72A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7CF89A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59E69E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0F77E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536A2C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01D0C2E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568ED4B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5643301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005A89F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422ADE3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17593F0" w14:textId="77777777" w:rsidR="00224FE7" w:rsidRPr="00204242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93A0C" w14:textId="77777777" w:rsidR="00224FE7" w:rsidRPr="00204242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DFDD43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FA8284" w14:textId="70AB2DAB" w:rsidR="002743FC" w:rsidRDefault="00716A4D" w:rsidP="007E4998">
            <w:pPr>
              <w:rPr>
                <w:rFonts w:ascii="Arial" w:hAnsi="Arial"/>
              </w:rPr>
            </w:pPr>
            <w:r w:rsidRPr="00716A4D">
              <w:rPr>
                <w:rFonts w:ascii="Arial" w:hAnsi="Arial"/>
              </w:rPr>
              <w:t xml:space="preserve">Sethian Gnostic </w:t>
            </w:r>
            <w:r w:rsidR="002743FC" w:rsidRPr="00EE3C6D">
              <w:rPr>
                <w:rFonts w:ascii="Arial" w:hAnsi="Arial"/>
                <w:i/>
                <w:iCs/>
              </w:rPr>
              <w:t>Gospel of Judas</w:t>
            </w:r>
            <w:r w:rsidR="002743FC">
              <w:rPr>
                <w:rFonts w:ascii="Arial" w:hAnsi="Arial"/>
              </w:rPr>
              <w:t xml:space="preserve">. Sahidic Coptic. </w:t>
            </w:r>
            <w:r w:rsidR="002743FC"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87" w:type="dxa"/>
            <w:shd w:val="clear" w:color="auto" w:fill="99CC00"/>
          </w:tcPr>
          <w:p w14:paraId="196DB6A1" w14:textId="54A0EF15" w:rsidR="002743FC" w:rsidRDefault="002743FC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21040C91" w14:textId="692CD23C" w:rsidR="002743FC" w:rsidRDefault="002743FC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62D47E" w14:textId="778A2B4C" w:rsidR="002743FC" w:rsidRPr="00204242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17EB9FD" w14:textId="0AAC0B35" w:rsidR="002743FC" w:rsidRPr="00204242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5B22569" w14:textId="0536A8D4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E51E26B" w14:textId="1CF785D0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6680254" w14:textId="5ED54A43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F2E3A17" w14:textId="378ED40B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B775B92" w14:textId="7D696C74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D00DA5C" w14:textId="5072A2C3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C5F20A" w14:textId="58DB0029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8E30B5A" w14:textId="64A1FF42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9374B7E" w14:textId="35CA6310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580BC5" w14:textId="30473FB8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C86D18" w14:textId="386446B1" w:rsidR="002743FC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210DF41C" w14:textId="79F8CDC3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2F5A871A" w14:textId="77777777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3EFDBB60" w14:textId="77777777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270A1DEE" w14:textId="77777777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A2AF4F3" w14:textId="77777777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6D03DEAC" w14:textId="77777777" w:rsidR="002743FC" w:rsidRPr="00204242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8268DD" w14:textId="77777777" w:rsidR="002743FC" w:rsidRPr="00204242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3D21" w:rsidRPr="00204242" w14:paraId="3D69801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4E06B" w14:textId="77777777" w:rsidR="007B416D" w:rsidRPr="00204242" w:rsidRDefault="007B416D" w:rsidP="007B416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6624137" w14:textId="417D13AB" w:rsidR="007B416D" w:rsidRPr="00204242" w:rsidRDefault="007B416D" w:rsidP="007B41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26C9460" w14:textId="77777777" w:rsidR="007B416D" w:rsidRPr="00204242" w:rsidRDefault="007B416D" w:rsidP="007B416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505F6" w14:textId="6016F40E" w:rsidR="007B416D" w:rsidRPr="00204242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427519" w14:textId="6B9D962C" w:rsidR="007B416D" w:rsidRPr="00204242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/>
          </w:tcPr>
          <w:p w14:paraId="2C932BE8" w14:textId="17971511" w:rsidR="007B416D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/>
          </w:tcPr>
          <w:p w14:paraId="2508255F" w14:textId="1A0FE30D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/>
          </w:tcPr>
          <w:p w14:paraId="448E68EE" w14:textId="6E863433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/>
          </w:tcPr>
          <w:p w14:paraId="265C4DE0" w14:textId="2D8D777F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/>
          </w:tcPr>
          <w:p w14:paraId="3E2454EE" w14:textId="272E1D6D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/>
          </w:tcPr>
          <w:p w14:paraId="12DAFE0A" w14:textId="2F2BB3B8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650755C" w14:textId="3A9A5A82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07B33F50" w14:textId="4E8EFDB3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290A154" w14:textId="3EDE4CE7" w:rsidR="007B416D" w:rsidRPr="00F24BCB" w:rsidRDefault="007B416D" w:rsidP="007B416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9CF03" w14:textId="71391D6C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7621D" w14:textId="372A9A7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000000"/>
          </w:tcPr>
          <w:p w14:paraId="47DBA99A" w14:textId="559CB0B6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106530C" w14:textId="7777777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AACCA46" w14:textId="7777777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1D8D43E" w14:textId="7777777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6532F42" w14:textId="77777777" w:rsidR="007B416D" w:rsidRPr="00737A2F" w:rsidRDefault="007B416D" w:rsidP="007B416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048BD8F" w14:textId="77777777" w:rsidR="007B416D" w:rsidRPr="00204242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CF4D6" w14:textId="77777777" w:rsidR="007B416D" w:rsidRPr="00074C37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416D" w:rsidRPr="008D0003" w14:paraId="707B8E9E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FFCC99"/>
            <w:tcMar>
              <w:left w:w="43" w:type="dxa"/>
              <w:right w:w="43" w:type="dxa"/>
            </w:tcMar>
          </w:tcPr>
          <w:p w14:paraId="13631393" w14:textId="77E2481D" w:rsidR="007B416D" w:rsidRPr="00204242" w:rsidRDefault="007B416D" w:rsidP="007B41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87" w:type="dxa"/>
            <w:shd w:val="clear" w:color="auto" w:fill="FFFF99"/>
          </w:tcPr>
          <w:p w14:paraId="5AF2AA7E" w14:textId="686A663C" w:rsidR="007B416D" w:rsidRDefault="007B416D" w:rsidP="007B41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02" w:type="dxa"/>
            <w:shd w:val="clear" w:color="auto" w:fill="FFCC99"/>
          </w:tcPr>
          <w:p w14:paraId="2A83978A" w14:textId="77777777" w:rsidR="007B416D" w:rsidRPr="00204242" w:rsidRDefault="007B416D" w:rsidP="007B41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5954F7" w14:textId="55127626" w:rsidR="007B416D" w:rsidRPr="00204242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1D3451" w14:textId="404B8119" w:rsidR="007B416D" w:rsidRPr="00204242" w:rsidRDefault="007B416D" w:rsidP="007B416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6CBDD3" w14:textId="2BA46823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BB1C8B" w14:textId="5D3BC833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42F8FB" w14:textId="597C434A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569205" w14:textId="0F2E43E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2CA5AE" w14:textId="7CEFBC79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8DCD236" w14:textId="141E59B5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93ED5" w14:textId="6B643005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6C235B" w14:textId="7D9323A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9539D2" w14:textId="10CBB6FB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7E602" w14:textId="723771A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9FC7D3" w14:textId="541015E4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FC1AF1C" w14:textId="0824C058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467AD9E" w14:textId="7777777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87C8EB1" w14:textId="7777777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D7B05B9" w14:textId="7777777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39779DA" w14:textId="7777777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52A6C8D" w14:textId="77777777" w:rsidR="007B416D" w:rsidRPr="008D0003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31438" w14:textId="77777777" w:rsidR="007B416D" w:rsidRPr="008D0003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416D" w14:paraId="38362753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F1B4147" w14:textId="77777777" w:rsidR="007B416D" w:rsidRDefault="007B416D" w:rsidP="007B41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FFFF00"/>
          </w:tcPr>
          <w:p w14:paraId="63A420A0" w14:textId="77777777" w:rsidR="007B416D" w:rsidRDefault="007B416D" w:rsidP="007B41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A84802E" w14:textId="77777777" w:rsidR="007B416D" w:rsidRDefault="007B416D" w:rsidP="007B41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Armenia</w:t>
                </w:r>
              </w:smartTag>
            </w:smartTag>
            <w:r>
              <w:rPr>
                <w:rFonts w:ascii="Arial" w:hAnsi="Arial"/>
                <w:color w:val="000000"/>
              </w:rPr>
              <w:t>, converted Queen Nana and Ming Mirian III of Iberia/Georgia. The gospel spread all across Georgia.</w:t>
            </w:r>
          </w:p>
        </w:tc>
      </w:tr>
      <w:tr w:rsidR="00DD4B48" w:rsidRPr="00204242" w14:paraId="0CEC981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8F60FD" w14:textId="77777777" w:rsidR="002F74D0" w:rsidRPr="00204242" w:rsidRDefault="002F74D0" w:rsidP="002F74D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Synod of Antioch in Encaeniis (97 bishops)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7888879" w14:textId="77777777" w:rsidR="002F74D0" w:rsidRPr="00204242" w:rsidRDefault="002F74D0" w:rsidP="002F74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BE87D7E" w14:textId="77777777" w:rsidR="002F74D0" w:rsidRPr="00204242" w:rsidRDefault="002F74D0" w:rsidP="002F74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34E6D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84649E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14E402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87BD5B4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C21DF9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04D383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73344AC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DE4C87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2AD347" w14:textId="1EF0BAE5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8F8048F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DD3E3E0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9E104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9A2BB8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68C26CF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9B99B6F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08CA8B3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F30976C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62DCD25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623F1A6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506F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4D0" w:rsidRPr="00204242" w14:paraId="55C19F0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93045D" w14:textId="77777777" w:rsidR="002F74D0" w:rsidRPr="00204242" w:rsidRDefault="002F74D0" w:rsidP="002F74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51B784"/>
          </w:tcPr>
          <w:p w14:paraId="021B6078" w14:textId="77777777" w:rsidR="002F74D0" w:rsidRPr="00204242" w:rsidRDefault="002F74D0" w:rsidP="002F74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51B784"/>
          </w:tcPr>
          <w:p w14:paraId="6F5098A8" w14:textId="77777777" w:rsidR="002F74D0" w:rsidRDefault="002F74D0" w:rsidP="002F74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FD66AA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71583516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FF98913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30C8708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2A4EB51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BE438C0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D6202AD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40D9A64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E8A540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018678F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349B497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1BDF4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100FCDC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1DF1256B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473534C4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51B784"/>
          </w:tcPr>
          <w:p w14:paraId="5F361FB3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51B784"/>
          </w:tcPr>
          <w:p w14:paraId="3A6B0C1D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51B784"/>
          </w:tcPr>
          <w:p w14:paraId="37BC9891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51B784"/>
          </w:tcPr>
          <w:p w14:paraId="5935B8F5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D057760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4D0" w:rsidRPr="00204242" w14:paraId="6011D741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51B784"/>
            <w:tcMar>
              <w:left w:w="43" w:type="dxa"/>
              <w:right w:w="43" w:type="dxa"/>
            </w:tcMar>
          </w:tcPr>
          <w:p w14:paraId="7FFF9541" w14:textId="77777777" w:rsidR="002F74D0" w:rsidRPr="00204242" w:rsidRDefault="002F74D0" w:rsidP="002F74D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Mild Arian Creed of Antioch</w:t>
            </w:r>
          </w:p>
        </w:tc>
        <w:tc>
          <w:tcPr>
            <w:tcW w:w="787" w:type="dxa"/>
            <w:shd w:val="clear" w:color="auto" w:fill="51B784"/>
          </w:tcPr>
          <w:p w14:paraId="0B0DCF29" w14:textId="77777777" w:rsidR="002F74D0" w:rsidRPr="00204242" w:rsidRDefault="002F74D0" w:rsidP="002F74D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02" w:type="dxa"/>
            <w:shd w:val="clear" w:color="auto" w:fill="51B784"/>
          </w:tcPr>
          <w:p w14:paraId="2BD104C7" w14:textId="77777777" w:rsidR="002F74D0" w:rsidRPr="00204242" w:rsidRDefault="002F74D0" w:rsidP="002F74D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11891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1083717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3361A9D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DA7C7C9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68A84BB0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B6C830B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2CEC0A40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7651F723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82FB44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8EE3BCA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678974A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B50C2BC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44B5967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59B1733F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079F25E3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51B784"/>
          </w:tcPr>
          <w:p w14:paraId="7F7D1B73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51B784"/>
          </w:tcPr>
          <w:p w14:paraId="7D930E7F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51B784"/>
          </w:tcPr>
          <w:p w14:paraId="0DA02AEE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51B784"/>
          </w:tcPr>
          <w:p w14:paraId="549BABA0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51B784"/>
            <w:tcMar>
              <w:left w:w="43" w:type="dxa"/>
              <w:right w:w="43" w:type="dxa"/>
            </w:tcMar>
          </w:tcPr>
          <w:p w14:paraId="7313F7AF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3340" w:rsidRPr="00204242" w14:paraId="4A7FA82C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77BBAFF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87" w:type="dxa"/>
            <w:shd w:val="clear" w:color="auto" w:fill="FFFF99"/>
          </w:tcPr>
          <w:p w14:paraId="50C18F12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02" w:type="dxa"/>
          </w:tcPr>
          <w:p w14:paraId="2C9A757D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A0EFB" w14:textId="58FAAD65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D3D9377" w14:textId="23DAE9C3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4F25BB" w14:textId="2046B12A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D67472E" w14:textId="53074B22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229E27" w14:textId="59DA3E01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1A347C" w14:textId="2489805C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5C2555" w14:textId="4A0E14A6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10EEC5" w14:textId="193B0C3C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4BA95" w14:textId="58DB8BA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196B6C1" w14:textId="798A06E5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DEDCEAD" w14:textId="7175D4FF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1E7E0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D6328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F5C55C8" w14:textId="5079275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453A81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864F47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4035F3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5068564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4DC2124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2944ABC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6663587E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E636B84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87" w:type="dxa"/>
            <w:shd w:val="clear" w:color="auto" w:fill="FFFF99"/>
          </w:tcPr>
          <w:p w14:paraId="67205E06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</w:p>
        </w:tc>
        <w:tc>
          <w:tcPr>
            <w:tcW w:w="1302" w:type="dxa"/>
          </w:tcPr>
          <w:p w14:paraId="5FC3F96C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49DF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6DF97B" w14:textId="06526694" w:rsidR="002743FC" w:rsidRPr="00AA0E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08C63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A9006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82244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1B660A2" w14:textId="794DC066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A5DA1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1ACFA94" w14:textId="0CF7E44C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5BF3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1560E80" w14:textId="0BAEE91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D773D0F" w14:textId="503179D3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E4C4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70315A" w14:textId="151B8103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7223E6E" w14:textId="5B311AB8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7C2022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8D9D70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81A21C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6D8F602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069B31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6207F58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D40F40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6BDCE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87" w:type="dxa"/>
            <w:shd w:val="clear" w:color="auto" w:fill="FFFF99"/>
          </w:tcPr>
          <w:p w14:paraId="10EC4E1F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47DBD46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D3013D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E3870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C114B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4417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44A3B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4996D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2DB85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0688F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1935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C3E7D8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46330E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743D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D16A3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EE3954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BE340A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83326E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D68FBA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F8C3B2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1C5DABA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4D4B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D5AFA5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D9272" w14:textId="77777777" w:rsidR="002743FC" w:rsidRPr="00D76A48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247EF37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CB0D59E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FD090" w14:textId="548594B6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F0FDB3" w14:textId="23A6FC03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41B09D" w14:textId="581EB629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216927" w14:textId="2D3F3024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CBC925" w14:textId="6C26A879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F07152" w14:textId="221A0A2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3851AC" w14:textId="5C04CFCA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A20920" w14:textId="3FA44CC1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50212" w14:textId="1D214FD2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6D2050" w14:textId="21FFFE9D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17D8A9D" w14:textId="12451484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B4BBA" w14:textId="74D77FE9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4FC3C" w14:textId="0A52F44D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6DD4AAF" w14:textId="2B72DBC1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28700F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03C615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76F122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B177FC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F8E2F4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8171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542B60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43AB49" w14:textId="77777777" w:rsidR="002743FC" w:rsidRPr="00204242" w:rsidRDefault="002743FC" w:rsidP="002743FC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D0EDFC5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EAB50A7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1C01A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73907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79279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F01B2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4E7E9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5BFF8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6714F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9B4A2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8838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5A7ED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C13C7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AC30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58DD2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191919"/>
          </w:tcPr>
          <w:p w14:paraId="7E28F370" w14:textId="77777777" w:rsidR="002743FC" w:rsidRPr="00AB2143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B2143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40FFA7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408548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EA0EE0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ED87AF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1F1B89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3132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19F8ABE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4D215A" w14:textId="77777777" w:rsidR="002743FC" w:rsidRPr="00204242" w:rsidRDefault="002743FC" w:rsidP="002743FC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49053D21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6907071C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A89B2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85438A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20E153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150C1C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228127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65856A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600801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C3F844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C30E1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00177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920AC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B42B2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E7DC6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6BFFD4A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508D039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4CCEE53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83C150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4002B5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58AF14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583BB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14:paraId="76E30D8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EBACC0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02" w:type="dxa"/>
            <w:shd w:val="clear" w:color="auto" w:fill="99CCFF"/>
          </w:tcPr>
          <w:p w14:paraId="254F05C9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DC729" w14:textId="21D804E2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6EE5340" w14:textId="6249EFF1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FFC928B" w14:textId="59B9E1D3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8EC599" w14:textId="72739E2F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B3F5606" w14:textId="1D788820" w:rsidR="002743FC" w:rsidRPr="00B179C3" w:rsidRDefault="00B179C3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7D3FD0B" w14:textId="7CC85A52" w:rsidR="002743FC" w:rsidRPr="00B179C3" w:rsidRDefault="00B179C3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9F792B" w14:textId="7F6B9702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2F84F38" w14:textId="3EE494CE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040710" w14:textId="1D659C3D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8FC3FD" w14:textId="1552558F" w:rsidR="002743FC" w:rsidRPr="002C0491" w:rsidRDefault="002C0491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5E65DA" w14:textId="562008F1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7624BA" w14:textId="0C52B09E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6BC6D0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6B7123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841F31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517748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FDF0BB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AD1DBD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FEC08A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4829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B6EE20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E7D2FF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02" w:type="dxa"/>
            <w:shd w:val="clear" w:color="auto" w:fill="99CCFF"/>
          </w:tcPr>
          <w:p w14:paraId="1F967A2C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D9B56F" w14:textId="4214BA36" w:rsidR="002743FC" w:rsidRPr="00B179C3" w:rsidRDefault="00B179C3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D126028" w14:textId="77401F93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4FFA9B0" w14:textId="5A55E03F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F1D7F8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9B25F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B15A5B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88328EF" w14:textId="77777777" w:rsidR="002743FC" w:rsidRPr="009F2427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F24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AC62F4B" w14:textId="77777777" w:rsidR="002743FC" w:rsidRPr="009F2427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F24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111B40" w14:textId="77777777" w:rsidR="002743FC" w:rsidRPr="009F2427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F24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4F394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54EFC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8035E1" w14:textId="408666F3" w:rsidR="002743FC" w:rsidRPr="00B179C3" w:rsidRDefault="00B179C3" w:rsidP="002743FC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B179C3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9FF19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A0453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31365D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A35AC7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825104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0EEE24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76C10F1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2C226" w14:textId="77777777" w:rsidR="002743FC" w:rsidRPr="00064260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67DDEED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E2FA0B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199F525D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302" w:type="dxa"/>
            <w:shd w:val="clear" w:color="auto" w:fill="99CCFF"/>
          </w:tcPr>
          <w:p w14:paraId="10276F83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EDB122" w14:textId="30388DCC" w:rsidR="002743FC" w:rsidRPr="00B179C3" w:rsidRDefault="00B179C3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0B1363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9791BFF" w14:textId="2B88B119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633B479" w14:textId="5888691C" w:rsidR="002743FC" w:rsidRPr="00B179C3" w:rsidRDefault="00B179C3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89F273B" w14:textId="77777777" w:rsidR="002743FC" w:rsidRPr="009F2427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F24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CB0A86C" w14:textId="308310A6" w:rsidR="002743FC" w:rsidRPr="00B179C3" w:rsidRDefault="00B179C3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03A1499" w14:textId="5D8D2142" w:rsidR="002743FC" w:rsidRPr="002C0491" w:rsidRDefault="002C0491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F34F17F" w14:textId="622D6C30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216CA8" w14:textId="5E27935F" w:rsidR="002743FC" w:rsidRPr="002C0491" w:rsidRDefault="002C0491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5230E3" w14:textId="12A9080C" w:rsidR="002743FC" w:rsidRPr="002C0491" w:rsidRDefault="002C0491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2A55B8" w14:textId="77777777" w:rsidR="002743FC" w:rsidRPr="009F2427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F24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276B35" w14:textId="5B4E4B41" w:rsidR="002743FC" w:rsidRPr="00B179C3" w:rsidRDefault="00B179C3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48914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EFAB73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352E7F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E9A7AD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766C70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CEEDB7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26668B3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CBA09F" w14:textId="77777777" w:rsidR="002743FC" w:rsidRPr="00064260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9893643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21A532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02" w:type="dxa"/>
            <w:shd w:val="clear" w:color="auto" w:fill="99CCFF"/>
          </w:tcPr>
          <w:p w14:paraId="4DCB543E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6BA9A4" w14:textId="04A49F55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957A743" w14:textId="35FEC840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2B86F09" w14:textId="4B194DEB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88880DE" w14:textId="043530B7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7C47AE5" w14:textId="340AFFD4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AB9083" w14:textId="2F227145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BD3CC08" w14:textId="0A41D2CC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7470B9A" w14:textId="039C66FA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94CB5D" w14:textId="2F4D7ABB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4AA65F" w14:textId="79A67791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D6075" w14:textId="2603E875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A2918" w14:textId="7F2850C4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97473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B9436D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007B2F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26A5D3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585ED2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DE7CE9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0EDD74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68261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378B0928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F38B3F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02" w:type="dxa"/>
            <w:shd w:val="clear" w:color="auto" w:fill="99CCFF"/>
          </w:tcPr>
          <w:p w14:paraId="2D31C0BC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BBC5C2" w14:textId="3A8139A6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69E9F0A" w14:textId="0A55139F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E47E3E8" w14:textId="24CF0A49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6FEE144" w14:textId="079A9248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14F16E" w14:textId="25053771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D7EC906" w14:textId="57602A0C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3F2D0A1" w14:textId="1A408C37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53AAE71" w14:textId="222729C3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430BDA" w14:textId="4A6A1BE5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2A8C21" w14:textId="0245F342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4E90FA" w14:textId="7EF9A159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1C8922" w14:textId="48AF5CE6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C5ADA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9A494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9F1073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EAF4DC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648BCE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F84381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E69D24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B5DA7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1BE7C12B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EB1C05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02" w:type="dxa"/>
            <w:shd w:val="clear" w:color="auto" w:fill="99CCFF"/>
          </w:tcPr>
          <w:p w14:paraId="359ED983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0B4D6F" w14:textId="0A8D70DF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EA662CF" w14:textId="7CDE8277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0295D9E" w14:textId="35CA6B29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DF935A3" w14:textId="4FEA97AA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C8B93BF" w14:textId="542CB235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1AFBEA8" w14:textId="1F3A013A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321CAE" w14:textId="394FE4FC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3831D65" w14:textId="5379E65F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B91E4" w14:textId="63BCF05D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E8CEBE" w14:textId="5091EEF0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500C9D" w14:textId="49AFD329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00C8B6" w14:textId="0A8BBA66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20DA9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A6F937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5796C0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E318DD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E1C9B9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A8A128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DF585A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4615C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A11D3E6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EA51AF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02" w:type="dxa"/>
            <w:shd w:val="clear" w:color="auto" w:fill="99CCFF"/>
          </w:tcPr>
          <w:p w14:paraId="4C4C6FDB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6BF0C3" w14:textId="6F2FCD23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7003843" w14:textId="7F4008E9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E7B50DD" w14:textId="317DD92A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D9DEB1" w14:textId="75C947D8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040ECD0" w14:textId="51BD7205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5C9D077" w14:textId="0F4DD302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A4F241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92895C4" w14:textId="06879DC3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06735E" w14:textId="625E0742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84BDF4" w14:textId="09883D5E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6782D8E" w14:textId="7944A13C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787A6E" w14:textId="2D7AA28A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FD794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22225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303C7B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3121CB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8E357E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4B08CE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419DB5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00BAFA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F473211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FAF88C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02" w:type="dxa"/>
            <w:shd w:val="clear" w:color="auto" w:fill="99CCFF"/>
          </w:tcPr>
          <w:p w14:paraId="1F1DCC1B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BF8F4" w14:textId="17DDA56A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2FA9DFB" w14:textId="56A2D23F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38B6AE5" w14:textId="4400EEDC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6909C53" w14:textId="45D629AC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C9DA6A" w14:textId="6BCC10B1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ECD1289" w14:textId="37A4AB66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C4CFFB1" w14:textId="49106A91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0F9EEC2" w14:textId="1BBBEDC0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970EE" w14:textId="4C496942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7E15E1" w14:textId="4AA6F0E7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1A3428" w14:textId="58EA76BA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F86B9" w14:textId="54BA468C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F036C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27283C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E35489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D2DF17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6962A3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9DD753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FE6898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71C58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484A757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A0A6FB" w14:textId="7014721E" w:rsidR="002743FC" w:rsidRPr="00A109DB" w:rsidRDefault="002743FC" w:rsidP="002743FC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02" w:type="dxa"/>
            <w:shd w:val="clear" w:color="auto" w:fill="99CCFF"/>
          </w:tcPr>
          <w:p w14:paraId="6F32C82B" w14:textId="425F07FD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36036C" w14:textId="2D1F83FD" w:rsidR="002743FC" w:rsidRPr="00204242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52E0BFE" w14:textId="3F68A19D" w:rsidR="002743FC" w:rsidRPr="00204242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28EED3B" w14:textId="72D83626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02FE819" w14:textId="44097D3B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8E7BDA1" w14:textId="0EA93F34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D62AC52" w14:textId="43504052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D798FAA" w14:textId="15D52069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B8970B4" w14:textId="139CA32A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B5A4A7" w14:textId="3757F39A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7A4680" w14:textId="017498C7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EF804E" w14:textId="35D9A832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1A0814" w14:textId="09314E77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B4B5A5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1A92E4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260D0C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7372A1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A571B4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ABE925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BFFFC4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7D006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6FF0C41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585E57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02" w:type="dxa"/>
            <w:shd w:val="clear" w:color="auto" w:fill="99CCFF"/>
          </w:tcPr>
          <w:p w14:paraId="0E27F0DF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505682" w14:textId="2D174865" w:rsidR="002743FC" w:rsidRPr="00204242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E13753E" w14:textId="2C0CDF00" w:rsidR="002743FC" w:rsidRPr="00204242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B85B852" w14:textId="6BA253E7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3FCF1BC" w14:textId="3B1620CB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9D2B23A" w14:textId="0DEA6CC2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30C61B8" w14:textId="78C06293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D0D930E" w14:textId="2C49068E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CCF574D" w14:textId="7B2C2F83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550F4C" w14:textId="442920A1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38A6DC" w14:textId="7115A903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660E02" w14:textId="7A164BD8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340C29" w14:textId="439BEA65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C36BE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C0EF25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4744F7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D189FB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4B3ADA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C1ADEA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DDB87F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FC525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1374CA0F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9FFF21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02" w:type="dxa"/>
            <w:shd w:val="clear" w:color="auto" w:fill="99CCFF"/>
          </w:tcPr>
          <w:p w14:paraId="4F0B34D5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F6B0C9" w14:textId="67073669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E904F5" w14:textId="50DD4404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3700140" w14:textId="5387311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AECAA5A" w14:textId="0473C8F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44FF7B8" w14:textId="28AC6305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ADF0A17" w14:textId="76AB6771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992C955" w14:textId="2F1326F2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F428576" w14:textId="503E0750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06F9ED" w14:textId="785F922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4AECEE4" w14:textId="0576CC1F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43D9D9" w14:textId="39816EBE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090538" w14:textId="358252AE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19EF57" w14:textId="63AAA703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9FFB23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1649C6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BD0979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C54984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463CC5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3A3F86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7E7C56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9927641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785AA0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02" w:type="dxa"/>
            <w:shd w:val="clear" w:color="auto" w:fill="99CCFF"/>
          </w:tcPr>
          <w:p w14:paraId="5E394FF0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BCA3A6" w14:textId="1ABF3FAD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DEF2A4" w14:textId="4BFD561C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60F6787" w14:textId="4F253AB4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80379E4" w14:textId="7DBCD852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867DD1F" w14:textId="41AE450F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39AB811" w14:textId="20B5D8D1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1943ACB" w14:textId="0CC9D92D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EA056B0" w14:textId="31A634A2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2A68B8" w14:textId="35211F1A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0018F5" w14:textId="49CB7573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CA5F18" w14:textId="7C086624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AF11BB" w14:textId="639590EE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480FF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49A740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4628BA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393A43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20E933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4326D4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D976E3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C5F57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360A519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2CF79F2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87" w:type="dxa"/>
            <w:shd w:val="clear" w:color="auto" w:fill="FFFF99"/>
          </w:tcPr>
          <w:p w14:paraId="4C862D0D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527B3A64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BF30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27588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7C8FC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A4C9D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E0236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BA3E1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EDE4B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6CBFF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E0F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D764D8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E887F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0DE7E" w14:textId="3C533108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B4650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095CFC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E50211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31334F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2E4DDF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12564C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12987B7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7EC55527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9825686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DAAB647" w14:textId="77777777" w:rsidR="002743FC" w:rsidRPr="00FA0D16" w:rsidRDefault="002743FC" w:rsidP="002743FC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87" w:type="dxa"/>
            <w:shd w:val="clear" w:color="auto" w:fill="FFFF99"/>
          </w:tcPr>
          <w:p w14:paraId="791FA7EB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02" w:type="dxa"/>
          </w:tcPr>
          <w:p w14:paraId="4E79D250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62F4A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D0F6C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97584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217F0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13A32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663CE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3B0C7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59DAA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696C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67252A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AD91FF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C1E0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08972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89CB92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F78915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F6BC37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43598E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57386B8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2A81F30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5656583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1DCE9F3D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83E1CC9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87" w:type="dxa"/>
            <w:shd w:val="clear" w:color="auto" w:fill="FFFF99"/>
          </w:tcPr>
          <w:p w14:paraId="71E31725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2FFBD543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137B1" w14:textId="69C2A7B1" w:rsidR="002743FC" w:rsidRPr="00204242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325EA9" w14:textId="6BA82B48" w:rsidR="002743FC" w:rsidRPr="00204242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665FD2" w14:textId="2D915E45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76E0BE" w14:textId="3CDA534F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98B09E" w14:textId="1EBADA2A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BC5DD7" w14:textId="01503648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68BCAC" w14:textId="7D3F2465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1AFBD6" w14:textId="7A643864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C030D" w14:textId="71D449E3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F4E0069" w14:textId="78238984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E728B32" w14:textId="065F7721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2C8D7" w14:textId="1769EF4D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EFCB7B" w14:textId="560E2D4B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75DEC6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942E02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59EA6A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26CA7D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2D6ED1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F68B7E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3F64EC6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14:paraId="5C8034F5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1ABF9CE3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87" w:type="dxa"/>
            <w:shd w:val="clear" w:color="auto" w:fill="99CC00"/>
          </w:tcPr>
          <w:p w14:paraId="43F26D02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464CB693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04FEDF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2B25FD8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013A91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D4B16CD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4B66D78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5927ADF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F809488" w14:textId="77777777" w:rsidR="002743FC" w:rsidRPr="00DD6321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2CEDEE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491D6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0FAC79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C7184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FC7A9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F808A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617032E0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285C972A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031FED4B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ADF1136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99CC00"/>
          </w:tcPr>
          <w:p w14:paraId="5AA442F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99CC00"/>
          </w:tcPr>
          <w:p w14:paraId="6AA93845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99CC00"/>
            <w:tcMar>
              <w:left w:w="43" w:type="dxa"/>
              <w:right w:w="43" w:type="dxa"/>
            </w:tcMar>
          </w:tcPr>
          <w:p w14:paraId="78E0A0A8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8FCF5C0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D7C7272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87" w:type="dxa"/>
            <w:shd w:val="clear" w:color="auto" w:fill="FFFF99"/>
          </w:tcPr>
          <w:p w14:paraId="6A3F5847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02" w:type="dxa"/>
          </w:tcPr>
          <w:p w14:paraId="1B2A85F8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23D55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8D7AF3C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6A63F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89EC6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6F3ECD95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61C6B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12130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6FFF1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A7E4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9EC6BD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DF1504C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25AD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848F4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07A4D9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EFFAB2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15565A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428F04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5196103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4F8A13E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514E6EC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36C366B1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B6CB3B3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 of Carpasia, Cyprus</w:t>
            </w:r>
          </w:p>
        </w:tc>
        <w:tc>
          <w:tcPr>
            <w:tcW w:w="787" w:type="dxa"/>
            <w:shd w:val="clear" w:color="auto" w:fill="FFFF99"/>
          </w:tcPr>
          <w:p w14:paraId="0436918E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02" w:type="dxa"/>
          </w:tcPr>
          <w:p w14:paraId="3C7A988D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B3A4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36B21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5A29F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07CE6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85322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E311D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3013A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6E265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18E1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F74712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124CCF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D8E32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8DF49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2ED97B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FE1B37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0AF160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7EDDC8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6B32A8F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11882DB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304DE127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D33F18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75FC2" w14:textId="77777777" w:rsidR="002743FC" w:rsidRPr="000B12E1" w:rsidRDefault="002743FC" w:rsidP="002743F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DA96F"/>
          </w:tcPr>
          <w:p w14:paraId="2A314595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DA96F"/>
          </w:tcPr>
          <w:p w14:paraId="3F473022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E66E0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88D6B5B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45C3C9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18CCE4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1D29C2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7BDC26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5D8171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DFB1BE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6B715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5E82EC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757AB7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5AA56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88A68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46696CC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557EB8B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7980A3E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571C14C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6B5603E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5DE0F7E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9264D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B5AF79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C5F5A7" w14:textId="77777777" w:rsidR="002743FC" w:rsidRPr="000B12E1" w:rsidRDefault="002743FC" w:rsidP="002743F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DA96F"/>
          </w:tcPr>
          <w:p w14:paraId="616DDC43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DA96F"/>
          </w:tcPr>
          <w:p w14:paraId="4EA7D2F3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54A19A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4C844F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209D40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E16E6E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FA5232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D41827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536715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4A6B7D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E8D8B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1CF350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531549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87B81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AD446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7F25462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54005AB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2CA5331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58A4CE1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4582598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34B1C42C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BF98F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EA3855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D86159" w14:textId="77777777" w:rsidR="002743FC" w:rsidRPr="000B12E1" w:rsidRDefault="002743FC" w:rsidP="002743F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DA96F"/>
          </w:tcPr>
          <w:p w14:paraId="171B6DD9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DA96F"/>
          </w:tcPr>
          <w:p w14:paraId="1251E17F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44796F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FF38F48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DCCB5F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16CB0E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1CB32E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B6DCA5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DF7A14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FF2F37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71F6F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D1B3A9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8A29D4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79578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1FDE0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1C95F31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3F9C4C1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6A20F7A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0DC9E34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1521600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3C6CE33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54F76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14:paraId="7DE39155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23EC4BA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87" w:type="dxa"/>
            <w:shd w:val="clear" w:color="auto" w:fill="FFFF99"/>
          </w:tcPr>
          <w:p w14:paraId="4D0DEBE9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02" w:type="dxa"/>
          </w:tcPr>
          <w:p w14:paraId="2A202968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E13381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81A29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8478D0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FAA11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02846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9E8B8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D5CB78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F89F6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961E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3FEC3E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FAF141F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3A59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14011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179F55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EC6EB3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03AAC8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5FA2B3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6959755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27F83F16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799901B6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608A311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E4B7194" w14:textId="7BCE5509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87" w:type="dxa"/>
            <w:shd w:val="clear" w:color="auto" w:fill="FFFF99"/>
          </w:tcPr>
          <w:p w14:paraId="4F50EC71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02" w:type="dxa"/>
          </w:tcPr>
          <w:p w14:paraId="6E8B954C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EB742D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D4CE0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8F07069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B15106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2362B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8DCBE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D4788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21509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1DF13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2BAEF6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87FB71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E968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01E8A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D4805B2" w14:textId="35A1431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F0F572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A8E622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3596CB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8AC281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F8B712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638164E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37DDE0A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464C95F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I of Rome. said Marcellus was Trinitarian</w:t>
            </w:r>
          </w:p>
        </w:tc>
        <w:tc>
          <w:tcPr>
            <w:tcW w:w="787" w:type="dxa"/>
            <w:shd w:val="clear" w:color="auto" w:fill="FFFF99"/>
          </w:tcPr>
          <w:p w14:paraId="698E27A3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02" w:type="dxa"/>
          </w:tcPr>
          <w:p w14:paraId="0D938829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B4E9B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63759C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A3D1B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B03BF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F9ED5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13F92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4B1ED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EC1D9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7F5C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9DBED6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52EEDF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C185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F766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A9D7C3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6B267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548DC5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738C94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188E3E9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240447F4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5349235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8CE8B60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6003FE8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87" w:type="dxa"/>
            <w:shd w:val="clear" w:color="auto" w:fill="FFFF99"/>
          </w:tcPr>
          <w:p w14:paraId="62A08DEE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471DDD2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78C84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B68BE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210E1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26F3B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602EB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EBD7C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C2A05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8E5E1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BD219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BBEEB1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64D722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1F14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311A6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7CF192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F04629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64796C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36FE1D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63748D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1F19315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2BA44A9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4EDD700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6C5D0C6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Heraclea</w:t>
            </w:r>
          </w:p>
        </w:tc>
        <w:tc>
          <w:tcPr>
            <w:tcW w:w="787" w:type="dxa"/>
            <w:shd w:val="clear" w:color="auto" w:fill="FFFF99"/>
          </w:tcPr>
          <w:p w14:paraId="6DE6E8CF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E7E45D5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9E74D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3B5687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7365E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1998F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0F6A6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72676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F5E72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B0E1D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4AA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39C0A9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44E422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BC39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9AEB9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44BFB9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20052A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16FDFB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BE5F31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4FAB155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715D901A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2D6E20D2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43E46BF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35E1C79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87" w:type="dxa"/>
            <w:shd w:val="clear" w:color="auto" w:fill="FFFF99"/>
          </w:tcPr>
          <w:p w14:paraId="2C77495E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02" w:type="dxa"/>
          </w:tcPr>
          <w:p w14:paraId="774654D7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1B710" w14:textId="05DADB64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48BD7F" w14:textId="381F36F0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9AA56C" w14:textId="208B641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C91CD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6440A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10B9EF" w14:textId="1E8B8419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B9D506" w14:textId="69578055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2E20CB" w14:textId="5CE32122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CEEE0" w14:textId="107AF08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254ED2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F19D817" w14:textId="576ABA25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3C0AD" w14:textId="3473F961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8369EB" w14:textId="6032D335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6831145" w14:textId="18DD7159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D3A670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4900F2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5A306B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A4489D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7269F41E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65C7275F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68EF71BD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42CE20F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51B784"/>
          </w:tcPr>
          <w:p w14:paraId="48E916AA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1760F5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2743FC" w:rsidRPr="00204242" w14:paraId="073E2CAE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4EB5E97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87" w:type="dxa"/>
            <w:shd w:val="clear" w:color="auto" w:fill="FFFF99"/>
          </w:tcPr>
          <w:p w14:paraId="14989529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02" w:type="dxa"/>
          </w:tcPr>
          <w:p w14:paraId="3C9EF241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06F7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812FDA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158F3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23323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49C1D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9E43D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9DC7A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013A1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F72D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485185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104907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6CF3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E759D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46ECBDF" w14:textId="025215B0" w:rsidR="002743FC" w:rsidRPr="008726CE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990156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791359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8C24F7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616EEE4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77B9060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1028C5E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14:paraId="5BB82DFD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744D44B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87" w:type="dxa"/>
            <w:shd w:val="clear" w:color="auto" w:fill="FFFF99"/>
          </w:tcPr>
          <w:p w14:paraId="26912D38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2A808D72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F0890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2743FC" w:rsidRPr="00204242" w14:paraId="6A094C30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3C92D29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204610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87" w:type="dxa"/>
            <w:shd w:val="clear" w:color="auto" w:fill="FFFF99"/>
          </w:tcPr>
          <w:p w14:paraId="17D6471A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02" w:type="dxa"/>
          </w:tcPr>
          <w:p w14:paraId="127275AF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967C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AE454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A3CF4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5338D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B7B75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006EF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AE2A6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9DE3D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9DBC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BB188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4CCD38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CF3B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F44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874784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7366E6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E35DA2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2FFE71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7E51F33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28EB665C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69C29CE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79A150D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1BCAF39" w14:textId="77777777" w:rsidR="002743FC" w:rsidRDefault="002743FC" w:rsidP="002743FC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87" w:type="dxa"/>
            <w:shd w:val="clear" w:color="auto" w:fill="FFFF99"/>
          </w:tcPr>
          <w:p w14:paraId="3E9AD2C2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54942708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A447B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121612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E5A640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27CCCE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FE8AF8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A202AA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4D17F0" w14:textId="77777777" w:rsidR="002743FC" w:rsidRPr="00CB1A11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9C2667" w14:textId="77777777" w:rsidR="002743FC" w:rsidRPr="00CB1A11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A43EA" w14:textId="77777777" w:rsidR="002743FC" w:rsidRPr="00CB1A11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88C43A5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80BF06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262A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5E91C8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80B70A9" w14:textId="77777777" w:rsidR="002743FC" w:rsidRPr="00004DC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9EDD66A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447843D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6A8E8F0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18FCEB5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9DC821B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5B780D1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17432042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D265F53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Potamius of Lisbon, Portugal</w:t>
            </w:r>
          </w:p>
        </w:tc>
        <w:tc>
          <w:tcPr>
            <w:tcW w:w="787" w:type="dxa"/>
            <w:shd w:val="clear" w:color="auto" w:fill="FFFF99"/>
          </w:tcPr>
          <w:p w14:paraId="2423D78F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0E114BB7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258E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68D927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5F7B1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021DF6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4442D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C49E66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FD91BC" w14:textId="77777777" w:rsidR="002743FC" w:rsidRPr="00CB1A11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CCBB9A" w14:textId="77777777" w:rsidR="002743FC" w:rsidRPr="00CB1A11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5E8C5" w14:textId="77777777" w:rsidR="002743FC" w:rsidRPr="00CB1A11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9FFC814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4AB5A2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FDB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EBC2EE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4A1EFB0" w14:textId="77777777" w:rsidR="002743FC" w:rsidRPr="00004DC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3751ADC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E9467A7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E59439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181D99C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6D85F788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47760FA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60655970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5394C5C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2332ABC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FFB2272" w14:textId="77777777" w:rsidR="002743FC" w:rsidRPr="00204242" w:rsidRDefault="002743FC" w:rsidP="002743F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Constantine forbids Jews to be in Jerusalem. Julian later rescinds this decree.</w:t>
            </w:r>
          </w:p>
        </w:tc>
      </w:tr>
      <w:tr w:rsidR="002743FC" w:rsidRPr="00204242" w14:paraId="005829B9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B250F5B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51B784"/>
          </w:tcPr>
          <w:p w14:paraId="47CADE97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CCA1A1A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2743FC" w:rsidRPr="00204242" w14:paraId="47AE9737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51B784"/>
            <w:tcMar>
              <w:left w:w="43" w:type="dxa"/>
              <w:right w:w="43" w:type="dxa"/>
            </w:tcMar>
          </w:tcPr>
          <w:p w14:paraId="51453C41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Creed of Nica in Thrace</w:t>
            </w:r>
          </w:p>
        </w:tc>
        <w:tc>
          <w:tcPr>
            <w:tcW w:w="787" w:type="dxa"/>
            <w:shd w:val="clear" w:color="auto" w:fill="51B784"/>
          </w:tcPr>
          <w:p w14:paraId="68255D3C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02" w:type="dxa"/>
            <w:shd w:val="clear" w:color="auto" w:fill="51B784"/>
          </w:tcPr>
          <w:p w14:paraId="7C76A3EE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76" w:type="dxa"/>
            <w:shd w:val="clear" w:color="auto" w:fill="51B784"/>
            <w:tcMar>
              <w:left w:w="43" w:type="dxa"/>
              <w:right w:w="43" w:type="dxa"/>
            </w:tcMar>
          </w:tcPr>
          <w:p w14:paraId="6E7BD93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51B784"/>
          </w:tcPr>
          <w:p w14:paraId="2048373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D7A3F8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51B784"/>
          </w:tcPr>
          <w:p w14:paraId="25E3C0A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51B784"/>
          </w:tcPr>
          <w:p w14:paraId="2D62EA1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right w:val="single" w:sz="4" w:space="0" w:color="000000"/>
            </w:tcBorders>
            <w:shd w:val="clear" w:color="auto" w:fill="51B784"/>
          </w:tcPr>
          <w:p w14:paraId="46BB2D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15DCBD9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5061954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A7CB2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22AAB7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51B784"/>
          </w:tcPr>
          <w:p w14:paraId="5A016C9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51B784"/>
            <w:tcMar>
              <w:left w:w="43" w:type="dxa"/>
              <w:right w:w="43" w:type="dxa"/>
            </w:tcMar>
          </w:tcPr>
          <w:p w14:paraId="03B0C89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shd w:val="clear" w:color="auto" w:fill="51B784"/>
          </w:tcPr>
          <w:p w14:paraId="300AE3A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51B784"/>
          </w:tcPr>
          <w:p w14:paraId="2CCC3F0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51B784"/>
          </w:tcPr>
          <w:p w14:paraId="3299F23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51B784"/>
          </w:tcPr>
          <w:p w14:paraId="56ECF9B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51B784"/>
          </w:tcPr>
          <w:p w14:paraId="5C340ED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51B784"/>
          </w:tcPr>
          <w:p w14:paraId="5429F42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51B784"/>
          </w:tcPr>
          <w:p w14:paraId="6888F9F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51B784"/>
            <w:tcMar>
              <w:left w:w="43" w:type="dxa"/>
              <w:right w:w="43" w:type="dxa"/>
            </w:tcMar>
          </w:tcPr>
          <w:p w14:paraId="69E9C16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E0B5A2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EBF54C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A2E0FB1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41CE427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9606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A3CD5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13089956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EF23D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3F311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4B49D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5BF0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191919"/>
          </w:tcPr>
          <w:p w14:paraId="3435B22D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013441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3E552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A5604E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6C0D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202D4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C74DEE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A98C21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15A318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C2B3E7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2094CE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9D9022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56FB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B8C34A0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51B784"/>
            <w:tcMar>
              <w:left w:w="43" w:type="dxa"/>
              <w:right w:w="43" w:type="dxa"/>
            </w:tcMar>
          </w:tcPr>
          <w:p w14:paraId="048E7D7D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87" w:type="dxa"/>
            <w:shd w:val="clear" w:color="auto" w:fill="51B784"/>
          </w:tcPr>
          <w:p w14:paraId="6970C66D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02" w:type="dxa"/>
            <w:shd w:val="clear" w:color="auto" w:fill="51B784"/>
          </w:tcPr>
          <w:p w14:paraId="26792F46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217449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21AECBC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49CCDF0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395A0F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2E4CA96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4E0C8CF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287EB4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435A6BB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EE44D8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77E6D3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8317E1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DC0579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6EDC82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4B252B4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6BFA473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51B784"/>
          </w:tcPr>
          <w:p w14:paraId="7B89FB1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51B784"/>
          </w:tcPr>
          <w:p w14:paraId="7771941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51B784"/>
          </w:tcPr>
          <w:p w14:paraId="5B4C0DC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51B784"/>
          </w:tcPr>
          <w:p w14:paraId="0FB86A4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51B784"/>
            <w:tcMar>
              <w:left w:w="43" w:type="dxa"/>
              <w:right w:w="43" w:type="dxa"/>
            </w:tcMar>
          </w:tcPr>
          <w:p w14:paraId="30D1CC0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A1E3528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CCBDE67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87" w:type="dxa"/>
            <w:shd w:val="clear" w:color="auto" w:fill="FFFF99"/>
          </w:tcPr>
          <w:p w14:paraId="441FEE0F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02" w:type="dxa"/>
          </w:tcPr>
          <w:p w14:paraId="17FC8AB8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2837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5974A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6DCBBA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18BE9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55033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695D0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23902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5E904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282C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1F118D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951C6B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05A0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CB983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99A3FC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D8CBE0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B6395F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67C389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6948E6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7C27645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0E428CB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462BF00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3EA1B17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Nemesius of Emesa, Phoenicia</w:t>
            </w:r>
          </w:p>
        </w:tc>
        <w:tc>
          <w:tcPr>
            <w:tcW w:w="787" w:type="dxa"/>
            <w:shd w:val="clear" w:color="auto" w:fill="FFFF99"/>
          </w:tcPr>
          <w:p w14:paraId="271E4036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E921EF3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A271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7B97B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7938C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84F61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E11C6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0C86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917F2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C79EB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F7D4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01722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291A56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3B53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CBD36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97ACB4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6D50BA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62BF91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0003D9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7447163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662CA98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5A6F8C3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785C000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460C22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02" w:type="dxa"/>
            <w:shd w:val="clear" w:color="auto" w:fill="800000"/>
          </w:tcPr>
          <w:p w14:paraId="294C69D7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852FC0" w14:textId="77777777" w:rsidR="002743FC" w:rsidRPr="00204242" w:rsidRDefault="002743FC" w:rsidP="002743F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2743FC" w:rsidRPr="00204242" w14:paraId="4EC5146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23A587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00"/>
          </w:tcPr>
          <w:p w14:paraId="0F920A9B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AD98A0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2743FC" w:rsidRPr="00204242" w14:paraId="347E9D08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51B784"/>
            <w:tcMar>
              <w:left w:w="43" w:type="dxa"/>
              <w:right w:w="43" w:type="dxa"/>
            </w:tcMar>
          </w:tcPr>
          <w:p w14:paraId="79ADA5C9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87" w:type="dxa"/>
            <w:shd w:val="clear" w:color="auto" w:fill="51B784"/>
          </w:tcPr>
          <w:p w14:paraId="15BE0A75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51B784"/>
          </w:tcPr>
          <w:p w14:paraId="36A3D67D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6844CA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2923C8E2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CDE553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87864B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DBCA7B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697B964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45424BA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B5E638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F1BE0B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B87D32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4BD15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4FE0D5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153AFC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628C57D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3D11A89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51B784"/>
          </w:tcPr>
          <w:p w14:paraId="697CB2F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51B784"/>
          </w:tcPr>
          <w:p w14:paraId="6FEB9ED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51B784"/>
          </w:tcPr>
          <w:p w14:paraId="3D38FBB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51B784"/>
          </w:tcPr>
          <w:p w14:paraId="4E1D6715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51B784"/>
            <w:tcMar>
              <w:left w:w="43" w:type="dxa"/>
              <w:right w:w="43" w:type="dxa"/>
            </w:tcMar>
          </w:tcPr>
          <w:p w14:paraId="5908750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B25D679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85B0FAC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87" w:type="dxa"/>
            <w:shd w:val="clear" w:color="auto" w:fill="FFFF99"/>
          </w:tcPr>
          <w:p w14:paraId="58753C88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02" w:type="dxa"/>
          </w:tcPr>
          <w:p w14:paraId="24A021C6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2E3C5FC7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shd w:val="clear" w:color="auto" w:fill="auto"/>
          </w:tcPr>
          <w:p w14:paraId="5D332DA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0F6A7F9D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03AE62C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40F733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FC3A41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F7A555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3293FA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707AC67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311CF8A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000000"/>
          </w:tcPr>
          <w:p w14:paraId="3F7B2F40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shd w:val="clear" w:color="auto" w:fill="191919"/>
            <w:tcMar>
              <w:left w:w="43" w:type="dxa"/>
              <w:right w:w="43" w:type="dxa"/>
            </w:tcMar>
          </w:tcPr>
          <w:p w14:paraId="73D08044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627" w:type="dxa"/>
            <w:gridSpan w:val="2"/>
            <w:shd w:val="clear" w:color="auto" w:fill="auto"/>
          </w:tcPr>
          <w:p w14:paraId="20D59EA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59" w:type="dxa"/>
            <w:shd w:val="clear" w:color="auto" w:fill="auto"/>
          </w:tcPr>
          <w:p w14:paraId="3E33259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8" w:type="dxa"/>
            <w:shd w:val="clear" w:color="auto" w:fill="auto"/>
          </w:tcPr>
          <w:p w14:paraId="4B35AD9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6550E88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6BF61E4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5BF42DF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4194EC3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0936173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8D0003" w14:paraId="11445D65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5A1C7F4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87" w:type="dxa"/>
            <w:shd w:val="clear" w:color="auto" w:fill="FFFF99"/>
          </w:tcPr>
          <w:p w14:paraId="5A80E056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1D2B3775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B52C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A37CE0" w14:textId="77777777" w:rsidR="002743FC" w:rsidRPr="002436B6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FA7C6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B82A1B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834C8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11B25A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80D01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BABF7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0274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FF899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4F161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E4F5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662E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80CBE1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BE441C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EBB701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7C705A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931C55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56B9DDB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37D8E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8D0003" w14:paraId="1409689B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6BFB700" w14:textId="77777777" w:rsidR="002743FC" w:rsidRPr="00C16EC6" w:rsidRDefault="002743FC" w:rsidP="002743FC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87" w:type="dxa"/>
            <w:shd w:val="clear" w:color="auto" w:fill="FFFF99"/>
          </w:tcPr>
          <w:p w14:paraId="03DC1D2C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2E57CDDE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18FE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7B1524" w14:textId="77777777" w:rsidR="002743FC" w:rsidRPr="002436B6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2436B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E7002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FD148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08983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C5544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3EBB6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A90EB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5DB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E345C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F8893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48CA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84806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23F409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F9ECCA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A1D378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DE7CCE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0AC567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E7DF4EF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A6FA2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8D0003" w14:paraId="55CD60C8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7FEB21D" w14:textId="77777777" w:rsidR="002743FC" w:rsidRPr="00C16EC6" w:rsidRDefault="002743FC" w:rsidP="002743F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Cheltenham Canon (=Mommsen Catalogue)</w:t>
            </w:r>
          </w:p>
        </w:tc>
        <w:tc>
          <w:tcPr>
            <w:tcW w:w="787" w:type="dxa"/>
            <w:shd w:val="clear" w:color="auto" w:fill="FFFF99"/>
          </w:tcPr>
          <w:p w14:paraId="1103D808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02" w:type="dxa"/>
          </w:tcPr>
          <w:p w14:paraId="5B83680C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B7697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415DB8" w14:textId="77777777" w:rsidR="002743FC" w:rsidRPr="002436B6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2436B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B50DA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DA514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6E04A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B5B3B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BD4C8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2D9C0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883B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724AB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A927A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2C49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1E063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CE2436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F3FA55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7B626C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1F9D6F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8B795B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5F6A5B5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FD4A4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115304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306C441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02" w:type="dxa"/>
            <w:tcBorders>
              <w:right w:val="single" w:sz="4" w:space="0" w:color="000000"/>
            </w:tcBorders>
            <w:shd w:val="clear" w:color="auto" w:fill="800000"/>
          </w:tcPr>
          <w:p w14:paraId="75A3C528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CF7DAD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2743FC" w:rsidRPr="00204242" w14:paraId="0D900474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EA4394" w14:textId="77777777" w:rsidR="002743FC" w:rsidRPr="00F93C6C" w:rsidRDefault="002743FC" w:rsidP="002743FC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4A2F3D30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4B372A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Nothing matters except prayer, which became their idol. Condemned at Ephesus.</w:t>
            </w:r>
          </w:p>
        </w:tc>
      </w:tr>
      <w:tr w:rsidR="002743FC" w:rsidRPr="00204242" w14:paraId="66A28A60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800000"/>
            <w:tcMar>
              <w:left w:w="43" w:type="dxa"/>
              <w:right w:w="43" w:type="dxa"/>
            </w:tcMar>
          </w:tcPr>
          <w:p w14:paraId="69078079" w14:textId="77777777" w:rsidR="002743FC" w:rsidRPr="00EA24DB" w:rsidRDefault="002743FC" w:rsidP="002743FC">
            <w:pPr>
              <w:rPr>
                <w:rFonts w:ascii="Arial" w:hAnsi="Arial"/>
                <w:b/>
              </w:rPr>
            </w:pPr>
            <w:r w:rsidRPr="00EA24DB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City">
              <w:smartTag w:uri="urn:schemas-microsoft-com:office:smarttags" w:element="place">
                <w:r w:rsidRPr="00EA24DB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EA24DB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87" w:type="dxa"/>
            <w:shd w:val="clear" w:color="auto" w:fill="FFFF99"/>
          </w:tcPr>
          <w:p w14:paraId="5FD893D9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12ACC945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222F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F397AD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0E81B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9245D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8DD0C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8E1D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0CE4D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B34BE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3507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E352A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7A87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5B89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F8366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14BDF5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6C2EE5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F3F014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F211A6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3FE7C9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4FF90C4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18119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C36FF11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4A36D1B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87" w:type="dxa"/>
            <w:shd w:val="clear" w:color="auto" w:fill="FFFF99"/>
          </w:tcPr>
          <w:p w14:paraId="0C9D4B53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02" w:type="dxa"/>
          </w:tcPr>
          <w:p w14:paraId="095F7092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2D6E341B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D1C9F2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63D3676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5F15E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D8DC6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8BEA7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AF37B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57F948D0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6B2B88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771BD52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4178E67B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2EC18B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C3C890" w14:textId="77777777" w:rsidR="002743FC" w:rsidRPr="00737A2F" w:rsidRDefault="002743FC" w:rsidP="002743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3F218B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9AA637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8B5CCC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17DC942" w14:textId="77777777" w:rsidR="002743FC" w:rsidRPr="0060681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19EB01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FD5FDED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B674E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807D3F3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4E3FFF2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87" w:type="dxa"/>
            <w:shd w:val="clear" w:color="auto" w:fill="FFFF99"/>
          </w:tcPr>
          <w:p w14:paraId="69DEDFC5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02" w:type="dxa"/>
          </w:tcPr>
          <w:p w14:paraId="263B8852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9800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E0E535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C5EE3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512E5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6AAE0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A2D26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6F8CE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7DEDD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9015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54D94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1FF92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BCF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AB269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3F556A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60A745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A1F5EB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08081A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CFA6C8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E21A1B2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52E24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33101BF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F5AE5F2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787" w:type="dxa"/>
            <w:shd w:val="clear" w:color="auto" w:fill="FFFF99"/>
          </w:tcPr>
          <w:p w14:paraId="0D34587F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02" w:type="dxa"/>
          </w:tcPr>
          <w:p w14:paraId="2C33C30D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E851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D3B1A0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51EF7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5B6AE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20601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12C26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B882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73FC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9140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72569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70B6F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8395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2B772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E86B26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0775C8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E25A6F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5826E1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7C5C45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909231A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487F7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A7BE813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1CCF56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E4ACCA3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998478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2743FC" w:rsidRPr="00204242" w14:paraId="29D6AF09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E832419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87" w:type="dxa"/>
            <w:shd w:val="clear" w:color="auto" w:fill="FFFF99"/>
          </w:tcPr>
          <w:p w14:paraId="080CD563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6F62E5A5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0CB0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4893B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58CA9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60281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EFE21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BC1420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0DFC4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94EAF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5F8A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720844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5800D7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2F8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3633F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D73A5F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8B24FC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BABE38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C44A88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71013D5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579C3D8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2348C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148DEB2C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C05AD62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87" w:type="dxa"/>
            <w:shd w:val="clear" w:color="auto" w:fill="FFFF99"/>
          </w:tcPr>
          <w:p w14:paraId="70D95C85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02" w:type="dxa"/>
          </w:tcPr>
          <w:p w14:paraId="5DBF44F0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49750" w14:textId="1E27F8DE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ED8FA9" w14:textId="7E83244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AD17B1" w14:textId="75811AA9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72BE36" w14:textId="74E8B2A3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CF80073" w14:textId="2E178745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13605A9" w14:textId="3F831A4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83DB9E" w14:textId="11BE20CD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8D1137" w14:textId="45FD0C9F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A5C7F" w14:textId="17DA19CA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F1B5518" w14:textId="251C0EAF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69C5534" w14:textId="406C212C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DA3C7" w14:textId="0F416769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00D4BE" w14:textId="5B28D320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3EE79DA" w14:textId="4838645E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EC591B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C73D41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29BB88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2B0365A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C601B4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4431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649E7643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383C476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1114B5AB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28A0995" w14:textId="77777777" w:rsidR="002743FC" w:rsidRPr="00204242" w:rsidRDefault="002743FC" w:rsidP="002743F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2743FC" w:rsidRPr="00204242" w14:paraId="4496F767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2BE014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4401CC8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9D035F" w14:textId="77777777" w:rsidR="002743FC" w:rsidRPr="00204242" w:rsidRDefault="002743FC" w:rsidP="002743F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2743FC" w:rsidRPr="00204242" w14:paraId="16E4B15F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9E047B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F1EC943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1BDC72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Expelled and tortured Novatianist and Orthodox Christians in Greece and the Balkans. Dug up the corpse of Constantine I.</w:t>
            </w:r>
          </w:p>
        </w:tc>
      </w:tr>
      <w:tr w:rsidR="002743FC" w:rsidRPr="00204242" w14:paraId="66B979D8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E754694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87" w:type="dxa"/>
            <w:shd w:val="clear" w:color="auto" w:fill="FFFF99"/>
          </w:tcPr>
          <w:p w14:paraId="54217707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22E02A86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C2E8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20937C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C6AB4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A4A0B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B6B75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A37DA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189111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81F665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64387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8E96CC7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DFF0D39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B1229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E46930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AA43C6B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9AE9083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8EAE1E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5E965D7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5F4937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2C9219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A083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CECA269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4845431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87" w:type="dxa"/>
            <w:shd w:val="clear" w:color="auto" w:fill="FFFF99"/>
          </w:tcPr>
          <w:p w14:paraId="139EDE41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02" w:type="dxa"/>
          </w:tcPr>
          <w:p w14:paraId="50C1203B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E4F4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331F9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724FDFC9" w14:textId="14A5DB70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D490C7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711BF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4A6C47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28DDBE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0CFCF44" w14:textId="7DA34E9B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4F2651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A7DB742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3EC4F5F" w14:textId="74E54030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DB4AC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F8F710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72AECB8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4C80264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810B55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409532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4C7A767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A6E090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C95D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E4BB08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F590E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Antioch under Gregory Nyssa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6A84FCA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209F330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36D7A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2743FC" w:rsidRPr="00204242" w14:paraId="0021C4F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BFB7EF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E000897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2566E9C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E23C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0F394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14095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B643B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4F99E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D0A43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379AC8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39C039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0352E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25503D3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2806E86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CDF5A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B13CE9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47A9FD8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F52FC35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DA255D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7C3279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4D29E9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F1A5B9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9C40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1FF21D39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8E06B5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5A41277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6536C0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Heliodorus, Dosa, Ia, and 8K-9K others killed</w:t>
            </w:r>
          </w:p>
        </w:tc>
      </w:tr>
      <w:tr w:rsidR="002743FC" w:rsidRPr="00204242" w14:paraId="5CEAF64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7D366" w14:textId="77777777" w:rsidR="002743FC" w:rsidRPr="00093D35" w:rsidRDefault="002743FC" w:rsidP="002743FC">
            <w:pPr>
              <w:rPr>
                <w:rFonts w:ascii="Arial" w:hAnsi="Arial"/>
              </w:rPr>
            </w:pPr>
            <w:r w:rsidRPr="00093D35">
              <w:rPr>
                <w:rFonts w:ascii="Arial" w:hAnsi="Arial"/>
              </w:rPr>
              <w:t>Council of Saragossa, Spain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255B2AB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CB40FF3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4E892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2743FC" w:rsidRPr="00204242" w14:paraId="6BD6E20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75923" w14:textId="77777777" w:rsidR="002743FC" w:rsidRPr="00F46C37" w:rsidRDefault="002743FC" w:rsidP="002743FC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8236EE6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2626FEF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6CD967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BDCF307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641D4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C3D61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F89A5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4552E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8AE95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27BFD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F7B59C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2FEE9F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863008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7F35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DE2DB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48C7D4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CAFD92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12B63E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8A42C2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D3E6D1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EED046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E712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10BB24C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A9EC8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59A2FF5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72E808E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6840E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04D6F6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B79F5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67BB5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8A0AE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D1697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C86F8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6C1C0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B63E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CB3587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755FA7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67F4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FD645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7FE40A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0024C1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32DBB8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C8064E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4AC4D3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11BC3A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E854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366768EC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FF9900"/>
            <w:tcMar>
              <w:left w:w="43" w:type="dxa"/>
              <w:right w:w="43" w:type="dxa"/>
            </w:tcMar>
          </w:tcPr>
          <w:p w14:paraId="767E7F34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Rome,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87" w:type="dxa"/>
            <w:shd w:val="clear" w:color="auto" w:fill="FFFF99"/>
          </w:tcPr>
          <w:p w14:paraId="6DE2EA15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FF9900"/>
          </w:tcPr>
          <w:p w14:paraId="353B1759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B8494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19F409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B3E80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D9C19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E5992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31287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EA8E1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5A390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AF41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83373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EA853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62E7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31FCC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ABC0F5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BA4CE9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C96AF8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BD9AAA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875DC2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C8BC98A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F994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768148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0E773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72BE5B8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A188D7F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9302F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BA360A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B81BF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158FA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34A0A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032BB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B0BC3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3033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330E48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4B7C6E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955A71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6FE4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85F87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199745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7115DF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04F7CB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4704F1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3974B0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E25EFF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36EA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64D134B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7F9B8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4640C05" w14:textId="38DEFE0E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D2DDF2E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7A680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1B5E96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084B0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34122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A9599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DF575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25874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C2B7B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F691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83F4DE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F9C79B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784A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2A7F23A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004577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19C332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062CDC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97D6C7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BB6DFE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1B8967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1C64C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6E8ECB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E11C6A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F0BDB9B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4F4C5FE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C5E57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9C0ADF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59C9A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98FD4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73A6EA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B4DEC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D362C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80D75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0F74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8ABF34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7A0CE5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9FBB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DA4FD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C365D1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C9F62E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9A2F0E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B00500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60A869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CDA203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3351A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0350F4F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0CE83F2" w14:textId="77777777" w:rsidR="002743FC" w:rsidRPr="00D947FB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87" w:type="dxa"/>
            <w:shd w:val="clear" w:color="auto" w:fill="FFFF99"/>
          </w:tcPr>
          <w:p w14:paraId="1DA8B5BB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02" w:type="dxa"/>
          </w:tcPr>
          <w:p w14:paraId="6C50801A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4F55FC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A29E27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9A36C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35413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14E18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1C06F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447AF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2F118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C13FBE" w14:textId="5E404091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BB716B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9EE66C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8EDE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FA9C9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45539A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490658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2939A9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39DCB8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795B08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4A193D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086E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36626E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99220A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Rome under Damasus I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3BBB964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3C4106A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6793E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5604FC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109F9A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BA9DA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3E2B4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0E9A4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40A58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1BE85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C39F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53806E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16DADC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0675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782E8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E9C8E1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703B49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432D8B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DB1E87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D2FBED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BBA603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99A0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8BA09EB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51B784"/>
            <w:tcMar>
              <w:left w:w="43" w:type="dxa"/>
              <w:right w:w="43" w:type="dxa"/>
            </w:tcMar>
          </w:tcPr>
          <w:p w14:paraId="20EE4BCC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87" w:type="dxa"/>
            <w:shd w:val="clear" w:color="auto" w:fill="51B784"/>
          </w:tcPr>
          <w:p w14:paraId="70DEA494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02" w:type="dxa"/>
            <w:shd w:val="clear" w:color="auto" w:fill="51B784"/>
          </w:tcPr>
          <w:p w14:paraId="285CA8F2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CA040A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209A8FC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7A48B9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E8CC52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973343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3A708C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A08C29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D1DDDD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DD469C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8EAEDF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7B8853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CDC1A7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2F07F5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1F519E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193B287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51B784"/>
          </w:tcPr>
          <w:p w14:paraId="0D8C100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51B784"/>
          </w:tcPr>
          <w:p w14:paraId="514FE29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51B784"/>
          </w:tcPr>
          <w:p w14:paraId="00B492F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51B784"/>
          </w:tcPr>
          <w:p w14:paraId="2A77255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7DF332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6172CF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41B34B7" w14:textId="77777777" w:rsidR="002743FC" w:rsidRPr="00F4488F" w:rsidRDefault="002743FC" w:rsidP="002743FC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87" w:type="dxa"/>
            <w:shd w:val="clear" w:color="auto" w:fill="FFFF99"/>
          </w:tcPr>
          <w:p w14:paraId="02C2411A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71483625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21004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3D73D9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921232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D0AAC8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34915A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B8E33D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F2882E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85F3191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D4DE3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A1B883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303229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12E0D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509CEF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CA17289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8B3D953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6A4F9D3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2110818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2703EAF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721A1BB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20465AD4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C47EBDC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224D12E" w14:textId="77777777" w:rsidR="002743FC" w:rsidRPr="00093D35" w:rsidRDefault="002743FC" w:rsidP="002743FC">
            <w:pPr>
              <w:rPr>
                <w:rFonts w:ascii="Arial" w:hAnsi="Arial"/>
              </w:rPr>
            </w:pPr>
            <w:r w:rsidRPr="00093D35">
              <w:rPr>
                <w:rFonts w:ascii="Arial" w:hAnsi="Arial"/>
              </w:rPr>
              <w:t>Council of Bordeaux, France</w:t>
            </w:r>
          </w:p>
        </w:tc>
        <w:tc>
          <w:tcPr>
            <w:tcW w:w="787" w:type="dxa"/>
            <w:shd w:val="clear" w:color="auto" w:fill="FFFF99"/>
          </w:tcPr>
          <w:p w14:paraId="59799632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2883D6C2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28BBE" w14:textId="77777777" w:rsidR="002743FC" w:rsidRPr="00093D35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2743FC" w:rsidRPr="00204242" w14:paraId="0740B6BE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E305014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87" w:type="dxa"/>
            <w:shd w:val="clear" w:color="auto" w:fill="FFFF99"/>
          </w:tcPr>
          <w:p w14:paraId="4E7D0487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02" w:type="dxa"/>
          </w:tcPr>
          <w:p w14:paraId="2D239339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3C5ED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7F5CF53A" w14:textId="77777777" w:rsidR="002743FC" w:rsidRPr="00DB711E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38B3F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5E164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2897710" w14:textId="77777777" w:rsidR="002743FC" w:rsidRPr="00DB711E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A96F6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23FDB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CA196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D1A7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2C70D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4EF1B162" w14:textId="77777777" w:rsidR="002743FC" w:rsidRPr="00DB711E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EF2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A140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000000"/>
          </w:tcPr>
          <w:p w14:paraId="19FFD885" w14:textId="77777777" w:rsidR="002743FC" w:rsidRPr="00DB711E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72216B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1CE77B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8D3B6B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D167C4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2A98C4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7D7832C5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743FC" w:rsidRPr="00204242" w14:paraId="71623156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8AF3E36" w14:textId="77777777" w:rsidR="002743FC" w:rsidRPr="003C23EA" w:rsidRDefault="002743FC" w:rsidP="002743FC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>Genuine Acts of Peter of Alexandria</w:t>
            </w:r>
          </w:p>
        </w:tc>
        <w:tc>
          <w:tcPr>
            <w:tcW w:w="787" w:type="dxa"/>
            <w:shd w:val="clear" w:color="auto" w:fill="FFFF99"/>
          </w:tcPr>
          <w:p w14:paraId="55F27761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51DAB54E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A4ED9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5FA8AE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D710D8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AE356B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440297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62447F3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8E9211A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A7A488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FD730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CF27D9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38A0C0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BB553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E8073F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C6ACA6A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7E405C4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1BE386D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98769C3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AF15893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7DFDE2F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625BA8A8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F93C5C5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F0B9731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87" w:type="dxa"/>
            <w:shd w:val="clear" w:color="auto" w:fill="FFFF99"/>
          </w:tcPr>
          <w:p w14:paraId="5AB422D1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BA89AF8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DFD47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FA56D3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E1A1D1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097525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DFB1FB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BBC419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5ED730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7219B0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05930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A87FD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BFD100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1A98A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920A58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3A3AB6F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8F49684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A3F33F3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5B8BDA2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B4FA6D9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9C0B91B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718A3EAF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B1E8500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316FCB2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of Elvira, Spain</w:t>
            </w:r>
          </w:p>
        </w:tc>
        <w:tc>
          <w:tcPr>
            <w:tcW w:w="787" w:type="dxa"/>
            <w:shd w:val="clear" w:color="auto" w:fill="FFFF99"/>
          </w:tcPr>
          <w:p w14:paraId="63E9023E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7D07EC98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C8EE3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D2641E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57C1F2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B81BBB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0CC554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FB03C1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CBCD97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9B08D4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E60DF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C6F2CD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5D6741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4F1F14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67FC69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F4B2030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01E9553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0535A5B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8BE40A8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5C34094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E91358B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53C01626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61CFE886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E118A2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27ACB34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D26740" w14:textId="77777777" w:rsidR="002743FC" w:rsidRPr="00204242" w:rsidRDefault="002743FC" w:rsidP="002743FC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2743FC" w:rsidRPr="00204242" w14:paraId="5E0D7FA1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00185A90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87" w:type="dxa"/>
            <w:shd w:val="clear" w:color="auto" w:fill="99CC00"/>
          </w:tcPr>
          <w:p w14:paraId="4156FFC8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419F81B6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3FF35E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368253A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D69183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3D37A8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30F966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80AE58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515727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2D639E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78C6A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76A168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BEE869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AF2BD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32E72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42DA6E2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50C1983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2DF9C7C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62720DE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C8C7DB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4BF6F5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99CC00"/>
            <w:tcMar>
              <w:left w:w="43" w:type="dxa"/>
              <w:right w:w="43" w:type="dxa"/>
            </w:tcMar>
          </w:tcPr>
          <w:p w14:paraId="7F1EDCE7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743FC" w:rsidRPr="00204242" w14:paraId="7FEBB9B4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6E62B1D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87" w:type="dxa"/>
            <w:shd w:val="clear" w:color="auto" w:fill="FFFF99"/>
          </w:tcPr>
          <w:p w14:paraId="0710D965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02" w:type="dxa"/>
          </w:tcPr>
          <w:p w14:paraId="2C70B3B6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AB138C" w14:textId="77777777" w:rsidR="002743FC" w:rsidRPr="00383F95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19D82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86E2A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B121B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D68350A" w14:textId="77777777" w:rsidR="002743FC" w:rsidRPr="00383F95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C7914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1C558A" w14:textId="77777777" w:rsidR="002743FC" w:rsidRPr="00641B07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0A4A5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23F0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C8A01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B2AD88" w14:textId="77777777" w:rsidR="002743FC" w:rsidRPr="005E1E5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B81B11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F31AC9" w14:textId="77777777" w:rsidR="002743FC" w:rsidRPr="00383F95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D57996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4A45B4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04EBDB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7D0BFD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E5B807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75BCDF7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07F93ED2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743FC" w:rsidRPr="00204242" w14:paraId="25E007D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0302B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Damasus I of Rome against Arian Nica Creed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684AC2C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ACE09ED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F78D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AB2B8A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B234C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9ED86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E0F72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7595C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012AD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D4A79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EE61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F3EA33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108C6D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190C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DC1E9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B8EBA8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D96E34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099D58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8A1D23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309917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11D8E9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512D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F47DFD3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DA96F"/>
            <w:tcMar>
              <w:left w:w="43" w:type="dxa"/>
              <w:right w:w="43" w:type="dxa"/>
            </w:tcMar>
          </w:tcPr>
          <w:p w14:paraId="1E988444" w14:textId="77777777" w:rsidR="002743FC" w:rsidRPr="000B12E1" w:rsidRDefault="002743FC" w:rsidP="002743F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87" w:type="dxa"/>
            <w:shd w:val="clear" w:color="auto" w:fill="ADA96F"/>
          </w:tcPr>
          <w:p w14:paraId="5C16E60A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02" w:type="dxa"/>
            <w:shd w:val="clear" w:color="auto" w:fill="ADA96F"/>
          </w:tcPr>
          <w:p w14:paraId="7583F674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2C4C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3935A2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6F6B14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0FB0D1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A3101B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51BC0B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4BC1FC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01B776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C04BA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4246B4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434D35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9BB7A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E214E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2D47DC0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38D0955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34FD14A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6C0EF8E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1570924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1AA7D90D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DA96F"/>
            <w:tcMar>
              <w:left w:w="43" w:type="dxa"/>
              <w:right w:w="43" w:type="dxa"/>
            </w:tcMar>
          </w:tcPr>
          <w:p w14:paraId="343E90D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8C8FF2F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3627951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53D50632" w14:textId="77777777" w:rsidR="002743FC" w:rsidRPr="00184494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5B89FA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At the Byzantine outpost of Callinicum in Iraq</w:t>
            </w:r>
          </w:p>
        </w:tc>
      </w:tr>
      <w:tr w:rsidR="002743FC" w:rsidRPr="00204242" w14:paraId="38B77FE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F26CDE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87" w:type="dxa"/>
            <w:shd w:val="clear" w:color="auto" w:fill="FFFF99"/>
          </w:tcPr>
          <w:p w14:paraId="6C473C5D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3E3B313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999F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74B687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8B476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3F766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AE903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E00B77" w14:textId="77777777" w:rsidR="002743FC" w:rsidRPr="0080692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191919"/>
          </w:tcPr>
          <w:p w14:paraId="15249A84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8487BF7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88D8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EAED0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94161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01D1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08BFB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BAEB5F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887248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3908B6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B40079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2710A2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59F0DCD" w14:textId="77777777" w:rsidR="002743FC" w:rsidRPr="00064260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13B95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743FC" w:rsidRPr="00204242" w14:paraId="03837DE2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FF9900"/>
            <w:tcMar>
              <w:left w:w="43" w:type="dxa"/>
              <w:right w:w="43" w:type="dxa"/>
            </w:tcMar>
          </w:tcPr>
          <w:p w14:paraId="72B259F2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87" w:type="dxa"/>
            <w:shd w:val="clear" w:color="auto" w:fill="FFFF99"/>
          </w:tcPr>
          <w:p w14:paraId="3F317D05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FF9900"/>
          </w:tcPr>
          <w:p w14:paraId="6895F611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5C0DCE6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8B52D27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91E6D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50BBD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43E25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4E90A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auto"/>
          </w:tcPr>
          <w:p w14:paraId="21100BD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A41C2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8586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C48AF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14D36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E881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B8597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14DD68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22C6CE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D5BEFE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B0E698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2F30A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0F615D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17FE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FAE9F1F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FF9900"/>
            <w:tcMar>
              <w:left w:w="43" w:type="dxa"/>
              <w:right w:w="43" w:type="dxa"/>
            </w:tcMar>
          </w:tcPr>
          <w:p w14:paraId="668101D8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F706E5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87" w:type="dxa"/>
            <w:shd w:val="clear" w:color="auto" w:fill="FFFF99"/>
          </w:tcPr>
          <w:p w14:paraId="7E30A4E4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02" w:type="dxa"/>
            <w:shd w:val="clear" w:color="auto" w:fill="FF9900"/>
          </w:tcPr>
          <w:p w14:paraId="2B32AE79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525C244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E9C81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AACCDB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5D301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C0A9BD4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08D3B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auto"/>
          </w:tcPr>
          <w:p w14:paraId="03AE895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D8A0F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4A21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EBFFB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BDC66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13CB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3873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9D6DBB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2B7BED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E21234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8527D1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F94797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E03F1D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0ABE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14:paraId="6B19FE8C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1B2D92" w14:textId="77777777" w:rsidR="002743FC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62B0148D" w14:textId="77777777" w:rsidR="002743FC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114F40" w14:textId="77777777" w:rsidR="002743FC" w:rsidRDefault="002743FC" w:rsidP="002743F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2743FC" w:rsidRPr="00204242" w14:paraId="4CBC6214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5F4738D1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87" w:type="dxa"/>
            <w:shd w:val="clear" w:color="auto" w:fill="99CC00"/>
          </w:tcPr>
          <w:p w14:paraId="4A5BA2C9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3880D256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76" w:type="dxa"/>
            <w:shd w:val="clear" w:color="auto" w:fill="99CC00"/>
            <w:tcMar>
              <w:left w:w="43" w:type="dxa"/>
              <w:right w:w="43" w:type="dxa"/>
            </w:tcMar>
          </w:tcPr>
          <w:p w14:paraId="4111F48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8DDA25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9AB087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17114B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A34E65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A751EA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99CC00"/>
          </w:tcPr>
          <w:p w14:paraId="5A25A32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0F077F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36268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C71CC8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BF768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33416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61125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1C0877A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0BE4285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4AECCBE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9563FA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CD46CA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C5999C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6DA0B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8D20E1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20B76EC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87" w:type="dxa"/>
            <w:shd w:val="clear" w:color="auto" w:fill="FFFF99"/>
          </w:tcPr>
          <w:p w14:paraId="3CDE3DE3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34F8F493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4DCB6D57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2E7674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82FD6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41552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6BA99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56783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auto"/>
          </w:tcPr>
          <w:p w14:paraId="634FFA0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37C32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746A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6E3C1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0382B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A69D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7B424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3A9C00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239D05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EFBACF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82690F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A9501E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1775D3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F5CA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E4E6FBA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D7374A1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87" w:type="dxa"/>
            <w:shd w:val="clear" w:color="auto" w:fill="FFFF99"/>
          </w:tcPr>
          <w:p w14:paraId="214E0A06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02" w:type="dxa"/>
          </w:tcPr>
          <w:p w14:paraId="49E3513C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30B04875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D88C4A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8AE04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CAE52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C4D49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1C882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auto"/>
          </w:tcPr>
          <w:p w14:paraId="369F740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338ED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C3EA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FB5C8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18E60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C9B1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169C5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B77BC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B96857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88C069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EE6BF0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53C45E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452128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D583A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14:paraId="2DE18F76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221176D" w14:textId="77777777" w:rsidR="002743FC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3A8C76CE" w14:textId="77777777" w:rsidR="002743FC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B69E3E" w14:textId="77777777" w:rsidR="002743FC" w:rsidRDefault="002743FC" w:rsidP="002743F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2743FC" w:rsidRPr="00204242" w14:paraId="6B1F075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95AAA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627F976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699E535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AE4B7" w14:textId="0AD1B57C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251EBD" w14:textId="2A2C05C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171925D5" w14:textId="45B99EE3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CD28CE" w14:textId="7D11407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A34B2A" w14:textId="19E39C9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876C69" w14:textId="4BFBABC4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5056F68C" w14:textId="793981F1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3D432F" w14:textId="2E3AEF71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7323F" w14:textId="26008351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65F825D" w14:textId="7CBA75EA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918FDB5" w14:textId="184A9AC1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9CD04" w14:textId="011FA4A0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CAD823" w14:textId="35FB3EAE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6D28DB5" w14:textId="02A067A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6932E2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75F2A8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8EF16B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7485C7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E108BE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D4507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E06BA06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069A452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87" w:type="dxa"/>
            <w:shd w:val="clear" w:color="auto" w:fill="FFFF99"/>
          </w:tcPr>
          <w:p w14:paraId="0FD1A041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77FD9582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8965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D6CDA8E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0964E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770102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127E6F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2D503F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1064AA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96B221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0E08B8E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7FA983B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252F574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243511F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2300222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572A123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0408E99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64F564F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352F839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7AD9121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749830C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0D94517C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DCF9BC1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31B1F98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87" w:type="dxa"/>
            <w:shd w:val="clear" w:color="auto" w:fill="FFFF99"/>
          </w:tcPr>
          <w:p w14:paraId="3297D287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05744363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9E53C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5EC1873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72AB9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32DF2C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4C7D99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1F273A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D4ACD5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9B3707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73EF8A5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479AC2C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172E6B4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6AD5BA8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2462FC4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047430A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787AD40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1B25D3B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1537B0A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147FDD3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85660D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74CD29F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0292F8D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0972FC7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87" w:type="dxa"/>
            <w:shd w:val="clear" w:color="auto" w:fill="FFFF99"/>
          </w:tcPr>
          <w:p w14:paraId="6310B816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1373192F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9D6D9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5D41434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17F2C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5C94E4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6CCC40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889DA6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B8D47C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608C39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4944473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5B6C7D8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6C1812C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7296719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109027A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054D6F3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06B019A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2CD5B80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1E017E2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A52161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7A26E58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414005B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03F06D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71212C8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Constantinople, under Nectarius</w:t>
            </w:r>
          </w:p>
        </w:tc>
        <w:tc>
          <w:tcPr>
            <w:tcW w:w="787" w:type="dxa"/>
            <w:shd w:val="clear" w:color="auto" w:fill="FFFF99"/>
          </w:tcPr>
          <w:p w14:paraId="6B676556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02" w:type="dxa"/>
          </w:tcPr>
          <w:p w14:paraId="78A7768C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BBEB0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54F3A14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7410C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EB51B6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4EA231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550811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C76475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09BE6F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17F77B9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0C4C8FF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703AECB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1F97EBF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22453C1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551E85B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0EFC64A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03AECDE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641D482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5266772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FF5213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3A07972A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3F509D4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1CF6451E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87" w:type="dxa"/>
            <w:shd w:val="clear" w:color="auto" w:fill="99CC00"/>
          </w:tcPr>
          <w:p w14:paraId="2EC64FAA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08EAF657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F9295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9B2EDB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056E89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125B18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E18B61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50EDB6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6042E6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975D8E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0FC0F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C6A4E1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541E4E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F8308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69F85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0B68166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332FC17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4A1CA7A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85778F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99CC00"/>
          </w:tcPr>
          <w:p w14:paraId="5EC8A5B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99CC00"/>
          </w:tcPr>
          <w:p w14:paraId="528B808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CF9E3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300C15CF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A86FB27" w14:textId="77777777" w:rsidR="002743FC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275E1203" w14:textId="77777777" w:rsidR="002743FC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EE5C6E5" w14:textId="77777777" w:rsidR="002743FC" w:rsidRDefault="002743FC" w:rsidP="002743F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2743FC" w:rsidRPr="00204242" w14:paraId="0E8EDD1F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D7F23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87" w:type="dxa"/>
            <w:shd w:val="clear" w:color="auto" w:fill="FFFF99"/>
          </w:tcPr>
          <w:p w14:paraId="4CF352DB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02" w:type="dxa"/>
          </w:tcPr>
          <w:p w14:paraId="2DBE800A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0042C95E" w14:textId="3A5A1E7F" w:rsidR="002743FC" w:rsidRDefault="002743FC" w:rsidP="002743FC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8" w:type="dxa"/>
            <w:shd w:val="clear" w:color="auto" w:fill="000000"/>
          </w:tcPr>
          <w:p w14:paraId="1D33C470" w14:textId="02895EAA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6603B362" w14:textId="63058389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3705B5C1" w14:textId="10C238B0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711A9051" w14:textId="6509D1F4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right w:val="single" w:sz="4" w:space="0" w:color="000000"/>
            </w:tcBorders>
            <w:shd w:val="clear" w:color="auto" w:fill="auto"/>
          </w:tcPr>
          <w:p w14:paraId="231F6026" w14:textId="68A82939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5ADD" w14:textId="164250E4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28796" w14:textId="092604DC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83AEB" w14:textId="12953115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right w:val="single" w:sz="12" w:space="0" w:color="000000"/>
            </w:tcBorders>
            <w:shd w:val="clear" w:color="auto" w:fill="auto"/>
          </w:tcPr>
          <w:p w14:paraId="19191068" w14:textId="0088BF36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171717"/>
          </w:tcPr>
          <w:p w14:paraId="719720BF" w14:textId="39FDCCE4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4DD03DB7" w14:textId="2493BFEB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shd w:val="clear" w:color="auto" w:fill="auto"/>
          </w:tcPr>
          <w:p w14:paraId="48DC78E9" w14:textId="53366406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171717"/>
          </w:tcPr>
          <w:p w14:paraId="4D175DE8" w14:textId="33DF01D0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8" w:type="dxa"/>
            <w:shd w:val="clear" w:color="auto" w:fill="auto"/>
          </w:tcPr>
          <w:p w14:paraId="147A704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3831922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60C0DDD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620CAFF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1BC69B07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2D36134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093D35" w14:paraId="793D6A6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3265D" w14:textId="426FD01E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A13AD5A" w14:textId="7305110E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FEE414A" w14:textId="777E2853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BADCB" w14:textId="3DDDE77F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570C9A" w14:textId="0506C9FC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8B5134" w14:textId="707F69AA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B708E3" w14:textId="65940472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DCD3DF" w14:textId="7A7B75E8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B8B899" w14:textId="6D674615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8EB454" w14:textId="2DF876C3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A8BFF9" w14:textId="2FF0D64E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99BE8" w14:textId="455A4268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43EF536" w14:textId="32B261FB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E52020B" w14:textId="006597A1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52946" w14:textId="5476ACDD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AD5500" w14:textId="67D28F06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3A28A23" w14:textId="13C5C142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D9A2FD6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F2A1DBF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DC43601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B588387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DBAB09A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5E6A1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093D35" w14:paraId="64291D7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59C92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D144A41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E7188D1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A6E4E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86588A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FF746F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22990C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562937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78043C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476928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9A0B03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51FA5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ABBE790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5AF6B5C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67F6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2DAEC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0D592A3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C673747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EC0843F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A9E3C7B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382FB1F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2E8B632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25F27" w14:textId="77777777" w:rsidR="002743FC" w:rsidRPr="00093D35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BC3A47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5CC802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A71C3C7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97074F9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4397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5D6F3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8124F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730AB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6EEE2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B3996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0FC2B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AE450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9A966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189A39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856E44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13A3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A2F41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67B2BB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E47D92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5627B5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E21BD9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F72808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6B88F0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317C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C1953B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B88BF58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87" w:type="dxa"/>
            <w:shd w:val="clear" w:color="auto" w:fill="FFFF00"/>
          </w:tcPr>
          <w:p w14:paraId="48217E91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FFFF00"/>
          </w:tcPr>
          <w:p w14:paraId="48015438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347" w:type="dxa"/>
            <w:gridSpan w:val="21"/>
            <w:shd w:val="clear" w:color="auto" w:fill="FFFF00"/>
            <w:tcMar>
              <w:left w:w="43" w:type="dxa"/>
              <w:right w:w="43" w:type="dxa"/>
            </w:tcMar>
          </w:tcPr>
          <w:p w14:paraId="7608D67C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2743FC" w:rsidRPr="00204242" w14:paraId="684130C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ACCF3A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87" w:type="dxa"/>
            <w:shd w:val="clear" w:color="auto" w:fill="FFFF99"/>
          </w:tcPr>
          <w:p w14:paraId="3A968557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B8626F6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2491795F" w14:textId="77777777" w:rsidR="002743FC" w:rsidRPr="009B1604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BE9E85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783E9C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AABBDA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998558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right w:val="single" w:sz="4" w:space="0" w:color="000000"/>
            </w:tcBorders>
            <w:shd w:val="clear" w:color="auto" w:fill="auto"/>
          </w:tcPr>
          <w:p w14:paraId="541651E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091F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C670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A521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  <w:shd w:val="clear" w:color="auto" w:fill="auto"/>
          </w:tcPr>
          <w:p w14:paraId="44FBF33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auto"/>
          </w:tcPr>
          <w:p w14:paraId="10ADEA3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7AFFB93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3F706BE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56E7AA4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8" w:type="dxa"/>
            <w:shd w:val="clear" w:color="auto" w:fill="auto"/>
          </w:tcPr>
          <w:p w14:paraId="107C0BD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01DFB4E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7E2B4A9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5DDA8DA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247932FC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58A5B5E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A900CEC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FF9900"/>
            <w:tcMar>
              <w:left w:w="43" w:type="dxa"/>
              <w:right w:w="43" w:type="dxa"/>
            </w:tcMar>
          </w:tcPr>
          <w:p w14:paraId="27F8D015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787" w:type="dxa"/>
            <w:shd w:val="clear" w:color="auto" w:fill="FFFF99"/>
          </w:tcPr>
          <w:p w14:paraId="0F53794B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FF9900"/>
          </w:tcPr>
          <w:p w14:paraId="1060E68D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347" w:type="dxa"/>
            <w:gridSpan w:val="21"/>
            <w:shd w:val="clear" w:color="auto" w:fill="auto"/>
            <w:tcMar>
              <w:left w:w="43" w:type="dxa"/>
              <w:right w:w="43" w:type="dxa"/>
            </w:tcMar>
          </w:tcPr>
          <w:p w14:paraId="70795A74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2743FC" w:rsidRPr="00814078" w14:paraId="1287FDAC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34CB273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87" w:type="dxa"/>
            <w:shd w:val="clear" w:color="auto" w:fill="FFFF99"/>
          </w:tcPr>
          <w:p w14:paraId="30668ADE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68EA3D1E" w14:textId="77777777" w:rsidR="002743FC" w:rsidRPr="001D5B70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789E7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6B2533C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230096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7E6724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EBA621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F52A9F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14FEBE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21A087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5BC26C8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  <w:shd w:val="clear" w:color="auto" w:fill="auto"/>
          </w:tcPr>
          <w:p w14:paraId="4CCB627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auto"/>
          </w:tcPr>
          <w:p w14:paraId="318C879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773B172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30F3345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7D2ACD7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6E19E18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71ED6C4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3C5FCC3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422A2D8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67215BD2" w14:textId="77777777" w:rsidR="002743FC" w:rsidRPr="001D5B70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C87F2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814078" w14:paraId="39890E8D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61B7027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 was the first to be called Pope in Rome</w:t>
            </w:r>
          </w:p>
        </w:tc>
        <w:tc>
          <w:tcPr>
            <w:tcW w:w="787" w:type="dxa"/>
            <w:shd w:val="clear" w:color="auto" w:fill="FFFF99"/>
          </w:tcPr>
          <w:p w14:paraId="65AA3247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D57AAC7" w14:textId="77777777" w:rsidR="002743FC" w:rsidRPr="001D5B70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F7E1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9D5247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E53A4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4F9AD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980180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2278D8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26E4A7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C2B94D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5EF8EAB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  <w:shd w:val="clear" w:color="auto" w:fill="auto"/>
          </w:tcPr>
          <w:p w14:paraId="0E526C8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auto"/>
          </w:tcPr>
          <w:p w14:paraId="0B1ACB1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1DEE0CD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506F8BF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625A5AB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3F57680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173F12A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69BACA3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3DED438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524462D1" w14:textId="77777777" w:rsidR="002743FC" w:rsidRPr="001D5B70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FBE6D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451C8D9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9FFFE7A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87" w:type="dxa"/>
            <w:shd w:val="clear" w:color="auto" w:fill="FFFF99"/>
          </w:tcPr>
          <w:p w14:paraId="4CD2848F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02" w:type="dxa"/>
          </w:tcPr>
          <w:p w14:paraId="43342D8D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45EA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F6F093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C2B00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4E78C8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05FEC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B0C61A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50A139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9E40E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482BB3F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4FA47F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74BCFB4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0336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4FC0A5D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CA74ED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2988AC9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7B518A1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022CB7B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8914D2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949072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3CF3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654BE" w:rsidRPr="00204242" w14:paraId="161F2DDA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093126F" w14:textId="77777777" w:rsidR="00F44AC8" w:rsidRPr="00204242" w:rsidRDefault="00F44AC8" w:rsidP="00F44AC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87" w:type="dxa"/>
            <w:shd w:val="clear" w:color="auto" w:fill="FFFF99"/>
          </w:tcPr>
          <w:p w14:paraId="053711DB" w14:textId="77777777" w:rsidR="00F44AC8" w:rsidRPr="00204242" w:rsidRDefault="00F44AC8" w:rsidP="00F44AC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02" w:type="dxa"/>
          </w:tcPr>
          <w:p w14:paraId="2CB4B6C2" w14:textId="77777777" w:rsidR="00F44AC8" w:rsidRPr="00204242" w:rsidRDefault="00F44AC8" w:rsidP="00F44A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3ECCC" w14:textId="78EC8BA8" w:rsidR="00F44AC8" w:rsidRPr="00204242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C300A0C" w14:textId="25B69E13" w:rsidR="00F44AC8" w:rsidRPr="00204242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59FE7A8D" w14:textId="29D410DA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12B0475F" w14:textId="69DB040F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0FAEBA51" w14:textId="595633CD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3D2E6EBF" w14:textId="1237A664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95B6D81" w14:textId="5B0E2AEC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shd w:val="clear" w:color="auto" w:fill="000000"/>
          </w:tcPr>
          <w:p w14:paraId="0384B8B8" w14:textId="0AE495FA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15AF2FEE" w14:textId="77777777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7CCE8311" w14:textId="7BF7163A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19871991" w14:textId="511CAF59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shd w:val="clear" w:color="auto" w:fill="000000"/>
            <w:tcMar>
              <w:left w:w="43" w:type="dxa"/>
              <w:right w:w="43" w:type="dxa"/>
            </w:tcMar>
          </w:tcPr>
          <w:p w14:paraId="6EEC82D9" w14:textId="0A77D874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627" w:type="dxa"/>
            <w:gridSpan w:val="2"/>
            <w:shd w:val="clear" w:color="auto" w:fill="auto"/>
          </w:tcPr>
          <w:p w14:paraId="0264C15C" w14:textId="444142BA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171717"/>
          </w:tcPr>
          <w:p w14:paraId="6E5AAA14" w14:textId="2044AB42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8" w:type="dxa"/>
            <w:shd w:val="clear" w:color="auto" w:fill="auto"/>
          </w:tcPr>
          <w:p w14:paraId="273BC24C" w14:textId="77777777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3A999FEC" w14:textId="77777777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3298F10F" w14:textId="77777777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0649B80" w14:textId="77777777" w:rsidR="00F44AC8" w:rsidRPr="00737A2F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EAE492E" w14:textId="77777777" w:rsidR="00F44AC8" w:rsidRPr="00204242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A2EB9" w14:textId="77777777" w:rsidR="00F44AC8" w:rsidRPr="00204242" w:rsidRDefault="00F44AC8" w:rsidP="00F44A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55649E2" w14:textId="77777777" w:rsidTr="00FC4C48">
        <w:tc>
          <w:tcPr>
            <w:tcW w:w="465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865CFBE" w14:textId="1FA69F7D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02" w:type="dxa"/>
            <w:shd w:val="clear" w:color="auto" w:fill="99CCFF"/>
          </w:tcPr>
          <w:p w14:paraId="64DF621F" w14:textId="438C2F54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</w:t>
            </w: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C41EA5" w14:textId="7A6916E3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D8828C" w14:textId="2C9FEB71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B151032" w14:textId="0E1813F6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21B381C" w14:textId="4CC289E6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 w:rsidRPr="0071396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9448462" w14:textId="5E312BF9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 w:rsidRPr="0071396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9760F7" w14:textId="1F70CD1F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 w:rsidRPr="0071396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E6FDADD" w14:textId="4579D3B0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 w:rsidRPr="0071396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42C494B" w14:textId="6DBACDF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04A993" w14:textId="327C846D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EA3263" w14:textId="6DF121A3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9BCC77" w14:textId="56A45476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FFDC87" w14:textId="79492295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BC0514" w14:textId="05C0A7AB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31BA8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71D42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8815B7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59DF1B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74FCAE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B27172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0A92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20A68E1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52EB1F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87" w:type="dxa"/>
            <w:shd w:val="clear" w:color="auto" w:fill="FFFF99"/>
          </w:tcPr>
          <w:p w14:paraId="2B6E9CF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D894F3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1628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1E861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0A725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D1AC4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CBFC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9D2EF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1F6F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0677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33F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40B5B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2D028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1CF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92E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7A49F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18D1D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DBF7E9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667BE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650B8A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6C2568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687DED6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9EAC8E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Mar>
              <w:left w:w="43" w:type="dxa"/>
              <w:right w:w="43" w:type="dxa"/>
            </w:tcMar>
          </w:tcPr>
          <w:p w14:paraId="24666A5D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1302" w:type="dxa"/>
          </w:tcPr>
          <w:p w14:paraId="080B377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BCD96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FC4C48" w:rsidRPr="00204242" w14:paraId="50844C84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F2A6F2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7" w:type="dxa"/>
            <w:shd w:val="clear" w:color="auto" w:fill="FFFF99"/>
          </w:tcPr>
          <w:p w14:paraId="09F81E1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0EA62A4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1815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BB0D3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F6DC7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7365E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19A8C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B6DEF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7BAE6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DEE1C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8CE9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26A1F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C5742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00B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F1EB1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3D420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BFB3DB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07AE52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5B5DCF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CE9BFE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7E72C24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1394DA3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723BB8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784A4D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02" w:type="dxa"/>
            <w:shd w:val="clear" w:color="auto" w:fill="99CCFF"/>
          </w:tcPr>
          <w:p w14:paraId="67C770D2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400413" w14:textId="35FA880B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7E93A4C" w14:textId="68F1F56F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96E56F1" w14:textId="258B42FF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90A3385" w14:textId="4AA1F583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767323B" w14:textId="559C3155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CFEF51F" w14:textId="7B4B92E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C0E917C" w14:textId="369D3CDC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5F01930" w14:textId="24D61B12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329CB" w14:textId="52B304FB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67250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4D7BC" w14:textId="69437CF2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D51E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0911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8F22B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D8932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36E857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202F96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726AFB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23014B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9869E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4BE9473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DEFAFF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02" w:type="dxa"/>
            <w:shd w:val="clear" w:color="auto" w:fill="99CCFF"/>
          </w:tcPr>
          <w:p w14:paraId="154FDC4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C19EBA" w14:textId="6741F0AD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5F31BBD" w14:textId="2561A2A1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7BF726" w14:textId="4271DF2B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0C576AD" w14:textId="5FD006CE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26686B7" w14:textId="641D5E65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24AF958" w14:textId="1D4FA4FA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14C624C" w14:textId="49348F86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63DE14" w14:textId="44D95A7B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B8D01" w14:textId="38D2F789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6D388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1E72B9" w14:textId="5D1D3225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2421B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2D27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15C5B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F3BBF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2411CF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6FFD65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FCF89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7EC09C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0746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EAD70AC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51AB02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02" w:type="dxa"/>
            <w:shd w:val="clear" w:color="auto" w:fill="99CCFF"/>
          </w:tcPr>
          <w:p w14:paraId="4E1A6483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8EC7EF" w14:textId="67BAFF2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1990D91" w14:textId="2DA8C545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7AA432C" w14:textId="48E63451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9DFE479" w14:textId="11FE31FA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D4CC89A" w14:textId="55BB44B2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5B8A332" w14:textId="1378C471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7599A8A" w14:textId="0072EC16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38A971E" w14:textId="6170EB76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444D2" w14:textId="106F2142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610DD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5D0458" w14:textId="4419944D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7C54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C367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8583D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C41C8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2C5C1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798703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E14EC5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3BC2FC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80F11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35B2567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C8393E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02" w:type="dxa"/>
            <w:shd w:val="clear" w:color="auto" w:fill="99CCFF"/>
          </w:tcPr>
          <w:p w14:paraId="6248F9A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9E7EDF" w14:textId="0BDB6100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F75E682" w14:textId="3EA4A62F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918FD98" w14:textId="379E245F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EC56723" w14:textId="11B6198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612AF64" w14:textId="0C47521C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5DF449A" w14:textId="1B14F0AE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157A767" w14:textId="53D7CAC1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ABE03FE" w14:textId="4405F259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ABFE7D" w14:textId="125B9654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4EEB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B65B79" w14:textId="245B262A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DFF2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5670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42523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FC16E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ABF937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28984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0B623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6711B8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9757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5F23AED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B6A07B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02" w:type="dxa"/>
            <w:shd w:val="clear" w:color="auto" w:fill="99CCFF"/>
          </w:tcPr>
          <w:p w14:paraId="5B37742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6F3A4E" w14:textId="7A24EAB4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B1CA923" w14:textId="4D8822CE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59185A5" w14:textId="1B917E11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AC0F44A" w14:textId="04321E03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768A38E" w14:textId="2725AFCD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4577546" w14:textId="0D61FD95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A3ACD7B" w14:textId="188A21E3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CE9B35C" w14:textId="332F0A10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2BBCC" w14:textId="5EA2D494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3B3FB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097CE6" w14:textId="57D3EB14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9366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7A009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0E765B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D8F0D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3F7B9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18BB03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6F4C6A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7762BB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78020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F6FF522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CB9062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02" w:type="dxa"/>
            <w:shd w:val="clear" w:color="auto" w:fill="99CCFF"/>
          </w:tcPr>
          <w:p w14:paraId="546EC3DC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CBAF8" w14:textId="754CF3F3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87D9316" w14:textId="7AAC087B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4808869" w14:textId="1BD6D40C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1FE00AF" w14:textId="6381C366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86CF98F" w14:textId="6BD604B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7AEE7CD" w14:textId="034A03B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BFF58E5" w14:textId="0642C341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E023696" w14:textId="2EA1D776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4F9D2" w14:textId="27C2173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20EB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FECF8D" w14:textId="77EE459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6D1D6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0EE13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FE22C0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2BF11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70E83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2E46E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075C2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0A80DF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BDAA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2E323E3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1C09AC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02" w:type="dxa"/>
            <w:shd w:val="clear" w:color="auto" w:fill="99CCFF"/>
          </w:tcPr>
          <w:p w14:paraId="1FABC9C1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67A26B" w14:textId="24379529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ECEAA47" w14:textId="34CE5A1C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967439A" w14:textId="473D75A3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99954AB" w14:textId="17063090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A520946" w14:textId="0C7FD7FF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83AA483" w14:textId="497D3B01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CC60684" w14:textId="4A495A85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3F4B006" w14:textId="11D3A6EE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1A740" w14:textId="5C0196EF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94A309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380CAB" w14:textId="0AF09E35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4ACB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7B018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8F551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64F4E0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B7163C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80E49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71FC22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8692E1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18DD0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CB4C25C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E4A1F8" w14:textId="77777777" w:rsidR="00FC4C48" w:rsidRPr="00C97520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02" w:type="dxa"/>
            <w:shd w:val="clear" w:color="auto" w:fill="99CCFF"/>
          </w:tcPr>
          <w:p w14:paraId="64266D26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644A4" w14:textId="0361FE52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9F40865" w14:textId="6B63AEB9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1F2C2BC" w14:textId="46626159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925A168" w14:textId="08754C8B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3ADD70C" w14:textId="1F8DFA53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F1F86AE" w14:textId="644D5FB1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77E9834" w14:textId="7B228C36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EA1D850" w14:textId="7FB7C2DC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F42B3C" w14:textId="440835A0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2B8326" w14:textId="74AD8B6F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532771" w14:textId="4BF1FD8B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1CDD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640A6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6F0F4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4EC4A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47EECA2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ECDFC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F532B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4B49D1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BDF5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811369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911983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02" w:type="dxa"/>
            <w:shd w:val="clear" w:color="auto" w:fill="99CCFF"/>
          </w:tcPr>
          <w:p w14:paraId="428CAB7A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9B4EF3" w14:textId="61663AA5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307BC5" w14:textId="6A32E524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D0916F2" w14:textId="0C76D8A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0C22EB5" w14:textId="7E5B1D05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486CC10" w14:textId="24C90DD5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24F7AD3" w14:textId="075D015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E27B18A" w14:textId="7769E30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3D2E083" w14:textId="47BB8049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FBD237" w14:textId="09FE1D0F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BC4C8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D12BB1" w14:textId="1D98905F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5EB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B43B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44CBC5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EE282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42C809E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F302B7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6008AE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DDDF13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B023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247A6F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686904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02" w:type="dxa"/>
            <w:shd w:val="clear" w:color="auto" w:fill="99CCFF"/>
          </w:tcPr>
          <w:p w14:paraId="2B91ABB3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4C56D" w14:textId="29E4C840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0C6A072" w14:textId="3D8D92AF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F05F195" w14:textId="7B41200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211B580" w14:textId="50C3B09B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C6CB734" w14:textId="50246963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1BD3F94" w14:textId="160919A2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3CC3A4" w14:textId="3437AE02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2A513B" w14:textId="7F354EDA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B1894" w14:textId="40CB0A00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6ABEE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2B9026" w14:textId="00E73BF2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5B38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063F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8CA86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CA9B14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50336C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7585FE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464204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037D55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0E46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154E80B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1DD90F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(Britain)</w:t>
            </w:r>
          </w:p>
        </w:tc>
        <w:tc>
          <w:tcPr>
            <w:tcW w:w="787" w:type="dxa"/>
            <w:shd w:val="clear" w:color="auto" w:fill="FFFF99"/>
          </w:tcPr>
          <w:p w14:paraId="0C0E82B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23BA3293" w14:textId="77777777" w:rsidR="00FC4C48" w:rsidRPr="001D5B70" w:rsidRDefault="00FC4C48" w:rsidP="00FC4C4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307C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5BEE12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6D01F9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9587A8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2629B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BE949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FB94A6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268176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4E5696E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  <w:shd w:val="clear" w:color="auto" w:fill="auto"/>
          </w:tcPr>
          <w:p w14:paraId="6AE8A0A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auto"/>
          </w:tcPr>
          <w:p w14:paraId="79689E2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3D883CD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2E9416D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023D42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032DD14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0FC2F0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44812B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2A62D9A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2D449DAE" w14:textId="77777777" w:rsidR="00FC4C48" w:rsidRPr="001D5B7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1F70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1FA1BCBF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FACB6A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87" w:type="dxa"/>
            <w:shd w:val="clear" w:color="auto" w:fill="FFFF99"/>
          </w:tcPr>
          <w:p w14:paraId="1FE8447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2C985A2F" w14:textId="77777777" w:rsidR="00FC4C48" w:rsidRPr="001D5B70" w:rsidRDefault="00FC4C48" w:rsidP="00FC4C4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890B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863CB6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77F77B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021DD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E30402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C19E26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810234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E2701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696B1B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  <w:shd w:val="clear" w:color="auto" w:fill="auto"/>
          </w:tcPr>
          <w:p w14:paraId="4CFF878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auto"/>
          </w:tcPr>
          <w:p w14:paraId="01FE7C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1AF9AC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77684B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773037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0FD8E4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0ED12A8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0959965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4CE9A03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39B4F7B6" w14:textId="77777777" w:rsidR="00FC4C48" w:rsidRPr="001D5B7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FD9C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396E632E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AD2BA24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of Alexandria</w:t>
            </w:r>
          </w:p>
        </w:tc>
        <w:tc>
          <w:tcPr>
            <w:tcW w:w="787" w:type="dxa"/>
            <w:shd w:val="clear" w:color="auto" w:fill="FFFF99"/>
          </w:tcPr>
          <w:p w14:paraId="213BA6E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087E0199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007B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305267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7A075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1CA540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A07488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476E3D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00EDBA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50CC8B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667CFF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  <w:shd w:val="clear" w:color="auto" w:fill="auto"/>
          </w:tcPr>
          <w:p w14:paraId="646D60F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auto"/>
          </w:tcPr>
          <w:p w14:paraId="532DBE3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1CE83A8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141AE7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6730D1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56D963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6CC007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1DE5ECE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18BDDC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46CE012B" w14:textId="77777777" w:rsidR="00FC4C48" w:rsidRPr="001D5B7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F990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5EC5181C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ADFBA0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87" w:type="dxa"/>
            <w:shd w:val="clear" w:color="auto" w:fill="FFFF99"/>
          </w:tcPr>
          <w:p w14:paraId="53F12C2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66370305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BBB8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0D5BBF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29842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64C5C4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A7D1C6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CB8A5D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2BF08F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5C6C53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75899E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  <w:shd w:val="clear" w:color="auto" w:fill="auto"/>
          </w:tcPr>
          <w:p w14:paraId="3B846A8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auto"/>
          </w:tcPr>
          <w:p w14:paraId="61F861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10CC4F9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0914FE3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056A231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53D19E7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2BB85A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5A83069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6FA07F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7B502D13" w14:textId="77777777" w:rsidR="00FC4C48" w:rsidRPr="001D5B7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E288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2EBE5A8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3AC0F0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</w:t>
            </w:r>
          </w:p>
        </w:tc>
        <w:tc>
          <w:tcPr>
            <w:tcW w:w="787" w:type="dxa"/>
            <w:shd w:val="clear" w:color="auto" w:fill="FFFF99"/>
          </w:tcPr>
          <w:p w14:paraId="4B089E1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4A4B4B7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58F5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490C0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5EE89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0ED6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3C7C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8CC49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5F12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5B47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EEA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E1A3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4CD2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B0CF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E05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44C87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6F448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494D3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C8DB60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38D665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29AEC3E" w14:textId="77777777" w:rsidR="00FC4C48" w:rsidRPr="001D5B7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5F6E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34A204C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7A3DFF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4D4927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FF9900"/>
          </w:tcPr>
          <w:p w14:paraId="2A031FB1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3A1F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C86FD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7699E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FA880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42852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FC3E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03347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FF9C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D35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8A360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487F3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644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B991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517923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4510A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3FC0FF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7FD056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0C5A46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941B92D" w14:textId="77777777" w:rsidR="00FC4C48" w:rsidRPr="001D5B7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9A31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1C3660E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469EA10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87" w:type="dxa"/>
            <w:shd w:val="clear" w:color="auto" w:fill="99CC00"/>
          </w:tcPr>
          <w:p w14:paraId="4E93AB9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122A558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1F490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4413B2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58633A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77B5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36B8BD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FDFEE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CC4DE5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793044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16F81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239944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5F957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8CAA7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7397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18428E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362201A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51A563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0F6ED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2C009F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2EF2324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80BC4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A900B65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02EE967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87" w:type="dxa"/>
            <w:shd w:val="clear" w:color="auto" w:fill="FFFF99"/>
          </w:tcPr>
          <w:p w14:paraId="72BCBE6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DE05E4A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E08A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EE213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7C35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244F2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FE013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8221C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55C3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38FB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1A7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35AE74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16653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A5BE8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8A822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EB0E9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3F7650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4EB3EA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FCFF5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80604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9DED08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21EB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74617DD5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3120A24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87" w:type="dxa"/>
            <w:shd w:val="clear" w:color="auto" w:fill="FFFF99"/>
          </w:tcPr>
          <w:p w14:paraId="561BE8D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07C11B57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27CCC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FBA6DB0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E0EA8A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36976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FF97F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19FBF8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883A6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DA259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685C76D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  <w:shd w:val="clear" w:color="auto" w:fill="auto"/>
          </w:tcPr>
          <w:p w14:paraId="3E4941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auto"/>
          </w:tcPr>
          <w:p w14:paraId="1B73C1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42C784A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7B393E0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5E0C9AC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249BC72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0733CF6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69A7762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586CC60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5FF5F127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1539C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47015B39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253F73" w14:textId="77777777" w:rsidR="00FC4C48" w:rsidRPr="00A7530B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3F000E59" w14:textId="77777777" w:rsidR="00FC4C48" w:rsidRPr="00184494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333192" w14:textId="77777777" w:rsidR="00FC4C48" w:rsidRDefault="00FC4C48" w:rsidP="00FC4C48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FC4C48" w:rsidRPr="00204242" w14:paraId="32759B76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DA96F"/>
            <w:tcMar>
              <w:left w:w="43" w:type="dxa"/>
              <w:right w:w="43" w:type="dxa"/>
            </w:tcMar>
          </w:tcPr>
          <w:p w14:paraId="1A15617E" w14:textId="77777777" w:rsidR="00FC4C48" w:rsidRPr="000B12E1" w:rsidRDefault="00FC4C48" w:rsidP="00FC4C4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87" w:type="dxa"/>
            <w:shd w:val="clear" w:color="auto" w:fill="ADA96F"/>
          </w:tcPr>
          <w:p w14:paraId="4149E11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02" w:type="dxa"/>
            <w:shd w:val="clear" w:color="auto" w:fill="ADA96F"/>
          </w:tcPr>
          <w:p w14:paraId="4A4CD95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39C77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0A65F0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99748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BB2653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5E26B3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A3869A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139D1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232B72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A8716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F12BB3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CA59F3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DA30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9347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0E25AA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55FC8A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546115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2B740C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1E2078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5EB10F4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DA96F"/>
            <w:tcMar>
              <w:left w:w="43" w:type="dxa"/>
              <w:right w:w="43" w:type="dxa"/>
            </w:tcMar>
          </w:tcPr>
          <w:p w14:paraId="49A3F83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C858E8E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DA96F"/>
            <w:tcMar>
              <w:left w:w="43" w:type="dxa"/>
              <w:right w:w="43" w:type="dxa"/>
            </w:tcMar>
          </w:tcPr>
          <w:p w14:paraId="64D9DD06" w14:textId="77777777" w:rsidR="00FC4C48" w:rsidRDefault="00FC4C48" w:rsidP="00FC4C4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87" w:type="dxa"/>
            <w:shd w:val="clear" w:color="auto" w:fill="ADA96F"/>
          </w:tcPr>
          <w:p w14:paraId="1501233F" w14:textId="77777777" w:rsidR="00FC4C48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02" w:type="dxa"/>
            <w:shd w:val="clear" w:color="auto" w:fill="ADA96F"/>
          </w:tcPr>
          <w:p w14:paraId="67B1E93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4D188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BB2F7A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BD421E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42673E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238AF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3BCE0F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00FB5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5B9C3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8A358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B34B0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F7413A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227D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343BB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57E47EA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73DBA11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4BC0A43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38687AF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1B423D4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5735CE0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DA96F"/>
            <w:tcMar>
              <w:left w:w="43" w:type="dxa"/>
              <w:right w:w="43" w:type="dxa"/>
            </w:tcMar>
          </w:tcPr>
          <w:p w14:paraId="462E627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629C0C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ABAD76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87" w:type="dxa"/>
            <w:shd w:val="clear" w:color="auto" w:fill="FFFF99"/>
          </w:tcPr>
          <w:p w14:paraId="5CE70B3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26A5698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D9318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90C4A8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D518B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2189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AACAD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33BD7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F9777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6A0C1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FB19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2CCDC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DE9E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142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B928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B6019E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0CEB83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57DF52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C3233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CF940F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13F391A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E5258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D8C3D65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AD55EB7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7" w:type="dxa"/>
            <w:shd w:val="clear" w:color="auto" w:fill="FFFF99"/>
          </w:tcPr>
          <w:p w14:paraId="669F9D2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145D833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FB3D7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823174B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4190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4EB34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40E3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72882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DE05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76947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B0AF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4FE5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13A06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C95F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11C75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819780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41E5E2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C0F3E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FEC44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6198C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D292A09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E8BF6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C328CC8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81C5484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Prudentius, poet of Tarraconensis, Spain</w:t>
            </w:r>
          </w:p>
        </w:tc>
        <w:tc>
          <w:tcPr>
            <w:tcW w:w="787" w:type="dxa"/>
            <w:shd w:val="clear" w:color="auto" w:fill="FFFF99"/>
          </w:tcPr>
          <w:p w14:paraId="41E2F32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3A9685D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97A2C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F0C780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2220F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58592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6240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5D0B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99D5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A1FFD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022B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9F76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7FDE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048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6B35F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30307A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64A26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5B4E9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8623EE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C14494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14C4ACA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DF5FD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EEB15B3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A4F8C0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Innocent I of Rome</w:t>
            </w:r>
          </w:p>
        </w:tc>
        <w:tc>
          <w:tcPr>
            <w:tcW w:w="787" w:type="dxa"/>
            <w:shd w:val="clear" w:color="auto" w:fill="FFFF99"/>
          </w:tcPr>
          <w:p w14:paraId="28BBCB4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7730BE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BBECF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F3DFA5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D78B9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13FB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A7F6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9CBF4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63861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1B5AF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DD4A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53EE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F06F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9F4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24CCF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ED878C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19F0C1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DA0A4D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6E123B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6254D7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0190061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06DA4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002F92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C6E28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87" w:type="dxa"/>
            <w:shd w:val="clear" w:color="auto" w:fill="FFFF99"/>
          </w:tcPr>
          <w:p w14:paraId="210AF79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CC8DD21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81834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7D2534DD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6A08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D1686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519F2377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20633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8B572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69A432A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0F6240" w14:textId="57B363EE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38E95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65DBD39" w14:textId="6BEDB71C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11A2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C46F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602096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73081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AE107F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5FC37F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7FC14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CB462DD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4187C9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083C69D6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1CD317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02" w:type="dxa"/>
            <w:shd w:val="clear" w:color="auto" w:fill="99CCFF"/>
          </w:tcPr>
          <w:p w14:paraId="45DADA3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361E6" w14:textId="3A20D5C8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EFFAB8A" w14:textId="18B61CB8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64B80E" w14:textId="6A960A53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FF5D2A4" w14:textId="425472EA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49ECA73" w14:textId="1FEBDFF8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C974B1" w14:textId="35DF5548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D8E9F1E" w14:textId="571B3F31" w:rsidR="00FC4C48" w:rsidRPr="002C0491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37AFC46" w14:textId="3B1EF556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CA9A7" w14:textId="484B7266" w:rsidR="00FC4C48" w:rsidRPr="002C0491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752330" w14:textId="11708913" w:rsidR="00FC4C48" w:rsidRPr="002C0491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D3D921" w14:textId="318C3D6D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DA806" w14:textId="5E8CD40D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63AA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0880C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E6113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D2AAB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8F6A04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8700BC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D80A36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9F65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07C6C20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0B4DE6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5C40C74" w14:textId="77777777" w:rsidR="00FC4C48" w:rsidRPr="00657F81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FF9900"/>
          </w:tcPr>
          <w:p w14:paraId="4D1E701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00EA9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FF221E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CC9FA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14CF5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61F23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965D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8C28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05E50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07C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2C2D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D77EF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FD2A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B13E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2BAEC3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805C1A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FE2967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2B3C7B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601D24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EECF856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FCF77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1163E24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0D558F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02" w:type="dxa"/>
            <w:shd w:val="clear" w:color="auto" w:fill="99CCFF"/>
          </w:tcPr>
          <w:p w14:paraId="6D984DCD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D9F3F" w14:textId="48E2FFD7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502EB68" w14:textId="477DA49C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C0DE579" w14:textId="1916FC41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C2933FC" w14:textId="3CC94A0F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3BC535D" w14:textId="36FC013D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D70AB2" w14:textId="53D7793B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6C24ECB" w14:textId="4B542B0B" w:rsidR="00FC4C48" w:rsidRPr="002C0491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7558C9A" w14:textId="2DB6ACB3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FB507" w14:textId="25476576" w:rsidR="00FC4C48" w:rsidRPr="002C0491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D0B984" w14:textId="3F0C2540" w:rsidR="00FC4C48" w:rsidRPr="002C0491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69CD0E" w14:textId="41F36591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EC4C3B" w14:textId="5BAFCFE3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354B7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99D4B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25AF9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4720E9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49B5DF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771A10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D3C706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AFE7F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44E5B7B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FED747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87" w:type="dxa"/>
            <w:shd w:val="clear" w:color="auto" w:fill="FFFF99"/>
          </w:tcPr>
          <w:p w14:paraId="1399166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72FD30D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80750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4D8C76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1263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74C8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29FA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7516D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F959D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F982D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D99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994E9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695E9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F596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F53F8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993BF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417B2E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C36E2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09FAE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48E996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443A5975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0D86B805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1F74647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831FC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442622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1BBF7DC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0ABA1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765314E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702153CD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998D0D7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909B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9EDE3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DC023BA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1F274328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480BEE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FE7E5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C423B2F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E5308C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8446B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F99F5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060CF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D03E09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8CB20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3B61F9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CE65910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3B506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55044497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3F3FC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Chromatius of Aquileia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87DF275" w14:textId="77777777" w:rsidR="00FC4C48" w:rsidRPr="00657F81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2CB4B7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A1F3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2B7F4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BEB6F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7DD1F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ED897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C04B4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1434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39EE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2564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057B2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523CF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9B99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523C0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1D5FF1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9A8A6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61586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2C2D6E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7BAAC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F725254" w14:textId="77777777" w:rsidR="00FC4C48" w:rsidRPr="00230617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D60B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4D28839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C8353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EAE4915" w14:textId="77777777" w:rsidR="00FC4C48" w:rsidRPr="00657F81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F369D1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676B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753D1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B6A4A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D785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18B4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CA6A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6F4EF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34A76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60B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FAEB1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19221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D1B9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57CD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363BA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3F2F3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A72BA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E7808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DE6456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60099C4" w14:textId="77777777" w:rsidR="00FC4C48" w:rsidRPr="00230617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7D3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49FBD79F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4CB5F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7EE49A1" w14:textId="77777777" w:rsidR="00FC4C48" w:rsidRPr="00657F81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B8B917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82BE3" w14:textId="5C47F4D6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98A35D" w14:textId="4F889739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C02962" w14:textId="461E4B9C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008585" w14:textId="13477AB6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0F0EF7" w14:textId="383B6631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BDF6CB" w14:textId="59CC49FB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B19426" w14:textId="0D3EF66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8D5DCE" w14:textId="437FAD8D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4862B" w14:textId="1431D5CA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AC13C2" w14:textId="56E35882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57EE84B" w14:textId="2A72C60B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277F6" w14:textId="4C4E9604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E0F5BB" w14:textId="7DDDE46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83FC6D8" w14:textId="44903229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1BC4A5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F7D182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D14E96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64A448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A347092" w14:textId="77777777" w:rsidR="00FC4C48" w:rsidRPr="00230617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F765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7D7F73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D8BDDE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9CBE8E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21FF99"/>
          </w:tcPr>
          <w:p w14:paraId="7EB238B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77032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Called by bishop Mar Isaac. Affirmed the Nicene Creed. Said the bishop of Seleucia-Ctesiphon on par with Jerusalem, Antioch, Alexandria, &amp; Rome.</w:t>
            </w:r>
          </w:p>
        </w:tc>
      </w:tr>
      <w:tr w:rsidR="00FC4C48" w:rsidRPr="00204242" w14:paraId="1ECECBDD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333FD01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5C7DEB26" w14:textId="77777777" w:rsidR="00FC4C48" w:rsidRPr="00184494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5B2FE33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FC4C48" w:rsidRPr="00204242" w14:paraId="4B3FA16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6F8EE2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8C97DB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4E9D5C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B723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19549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CDF51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3FAE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219A3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26A6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C580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EFF8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BA4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726B9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96F9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DEEA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19183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FC3D65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703B7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4AF23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DF721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CC433F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E0AC47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0614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C4C48" w:rsidRPr="00204242" w14:paraId="02E0373B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320AFE2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 of Remesianus</w:t>
            </w:r>
            <w:r>
              <w:rPr>
                <w:rFonts w:ascii="Arial" w:hAnsi="Arial"/>
              </w:rPr>
              <w:t>, Dacia (Serbia)</w:t>
            </w:r>
          </w:p>
        </w:tc>
        <w:tc>
          <w:tcPr>
            <w:tcW w:w="787" w:type="dxa"/>
            <w:shd w:val="clear" w:color="auto" w:fill="FFFF99"/>
          </w:tcPr>
          <w:p w14:paraId="7808506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02" w:type="dxa"/>
          </w:tcPr>
          <w:p w14:paraId="7201A7C7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448E833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A4BB90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607282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B9C206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F931CA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9BE1BD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3EC84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shd w:val="clear" w:color="auto" w:fill="auto"/>
          </w:tcPr>
          <w:p w14:paraId="4C96C0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4E55BED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  <w:shd w:val="clear" w:color="auto" w:fill="auto"/>
          </w:tcPr>
          <w:p w14:paraId="4A879D9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auto"/>
          </w:tcPr>
          <w:p w14:paraId="4FB689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28D3F0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65CAAD0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2B5E138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532119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7CE12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77A5E1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1B86A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AEBA60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0D4DF5E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9766403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6674EF0" w14:textId="297E3ADA" w:rsidR="00FC4C48" w:rsidRDefault="00FC4C48" w:rsidP="00FC4C48">
            <w:pPr>
              <w:rPr>
                <w:rFonts w:ascii="Arial" w:hAnsi="Arial"/>
              </w:rPr>
            </w:pPr>
            <w:r w:rsidRPr="00E744C5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787" w:type="dxa"/>
            <w:shd w:val="clear" w:color="auto" w:fill="FFFF99"/>
          </w:tcPr>
          <w:p w14:paraId="144C1772" w14:textId="7FEE448F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02" w:type="dxa"/>
          </w:tcPr>
          <w:p w14:paraId="462C241D" w14:textId="30A723A1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2672531D" w14:textId="170EAB56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AEB4C91" w14:textId="28CFBF89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FE4FFA8" w14:textId="44F3B493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30DDF3" w14:textId="54634205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0BF67F3" w14:textId="7EE892C1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A03C9B8" w14:textId="3B52E741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5E55A8" w14:textId="767E8D3D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09089D" w14:textId="6FFD5B30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599C4F2B" w14:textId="65A02E5B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right w:val="single" w:sz="12" w:space="0" w:color="000000"/>
            </w:tcBorders>
            <w:shd w:val="clear" w:color="auto" w:fill="auto"/>
          </w:tcPr>
          <w:p w14:paraId="5C96002F" w14:textId="4D1F44E1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auto"/>
          </w:tcPr>
          <w:p w14:paraId="0191E392" w14:textId="43A25430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54D3F902" w14:textId="4584973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shd w:val="clear" w:color="auto" w:fill="auto"/>
          </w:tcPr>
          <w:p w14:paraId="63049891" w14:textId="0AAA1AC3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14:paraId="425DEBFC" w14:textId="3AD14F0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</w:tcPr>
          <w:p w14:paraId="2832FF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7794E9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13C8EF5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1E92B97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7DE0FFE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3BC6820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04E0252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EB37366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87" w:type="dxa"/>
            <w:shd w:val="clear" w:color="auto" w:fill="FFFF99"/>
          </w:tcPr>
          <w:p w14:paraId="755F0D4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5A8CA1D3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6028F77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EA9711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56413F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B5E9C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7A04C2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B968E3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DAE5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shd w:val="clear" w:color="auto" w:fill="auto"/>
          </w:tcPr>
          <w:p w14:paraId="6DA5C2B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0B2CCF6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  <w:shd w:val="clear" w:color="auto" w:fill="auto"/>
          </w:tcPr>
          <w:p w14:paraId="511DC7A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auto"/>
          </w:tcPr>
          <w:p w14:paraId="7E807F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22A9F4B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6D1D64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1BB683A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43E5CC0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1D0F60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287AF09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F6D85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77B5260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7B81DED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D05DA3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BBCA26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Orosius/Hosius of Braga (against Priscillian)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E46DCC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F90E1B6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FE30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254A3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9C6B6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D054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7526A9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D09B3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E078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829F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528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8162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B8A3D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19C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C275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4CF2C7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AE8EF7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536E70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64A69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FC927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2F2A26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1EF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442CE97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14925C6F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87" w:type="dxa"/>
            <w:shd w:val="clear" w:color="auto" w:fill="99CC00"/>
          </w:tcPr>
          <w:p w14:paraId="4DF0D4F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2B27860A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4DF3D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790608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8D360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02AD3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60DAC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5AB428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62478F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04184B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8CD99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284346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4DBE0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3CF96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39D0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4CF7C2B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57F552D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7978386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418C50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54A54F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FAA318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3B629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79C6812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1FC617A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87" w:type="dxa"/>
            <w:shd w:val="clear" w:color="auto" w:fill="FFFF99"/>
          </w:tcPr>
          <w:p w14:paraId="5A34715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28EDFA24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4CA20C7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C640A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ABEC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A9AC6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46C89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8A7AB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9360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EAF9E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1EB4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22B22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BE07C6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043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05E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644D3F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983797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3D883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44106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D97B7C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071502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D283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8C40FF9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6516D2D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Carthage (218 bishops)</w:t>
            </w:r>
          </w:p>
        </w:tc>
        <w:tc>
          <w:tcPr>
            <w:tcW w:w="787" w:type="dxa"/>
            <w:shd w:val="clear" w:color="auto" w:fill="FFFF99"/>
          </w:tcPr>
          <w:p w14:paraId="2CD6541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02" w:type="dxa"/>
          </w:tcPr>
          <w:p w14:paraId="356553EB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0B513C7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8A19E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11210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2D60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D0E0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4D8CA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1A2E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6FF47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1D8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2E95E2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DCD6C5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1F03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2A52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DAE488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222858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169048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4E068C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020156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9E2B17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FFFC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160A6365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4A56A0B" w14:textId="79D83944" w:rsidR="00FC4C48" w:rsidRPr="00A7530B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38E216BE" w14:textId="37893E8B" w:rsidR="00FC4C48" w:rsidRPr="00184494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48F3C55" w14:textId="6E780123" w:rsidR="00FC4C48" w:rsidRDefault="00FC4C48" w:rsidP="00FC4C4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FC4C48" w:rsidRPr="00204242" w14:paraId="209BB4BE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793DD5A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87" w:type="dxa"/>
            <w:shd w:val="clear" w:color="auto" w:fill="FFFF99"/>
          </w:tcPr>
          <w:p w14:paraId="6E9FA05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02" w:type="dxa"/>
          </w:tcPr>
          <w:p w14:paraId="7CD7BB04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E814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223B37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A8377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663BCC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4DBF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0C363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C46B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46DCB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53289E9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585A25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154F6E5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96D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52EF3D0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3F0621C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694A5A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6485B66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78B45F0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AAF14F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69C43E3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2892BE4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2F0552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1A0E9" w14:textId="51EAA394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236D3D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C6A176E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1AA81" w14:textId="6B3A82EC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C70502" w14:textId="3EBD8521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317F804" w14:textId="0F9C6B1E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928692" w14:textId="486AC1AD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171717"/>
          </w:tcPr>
          <w:p w14:paraId="35417611" w14:textId="69D18C36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5B3AA6" w14:textId="6EDC80BF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171717"/>
          </w:tcPr>
          <w:p w14:paraId="65E5CF4A" w14:textId="1C92ECEF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4E33AF" w14:textId="07725B41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18656" w14:textId="49237573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2B48D6" w14:textId="705D9664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963166" w14:textId="515F5D75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F21953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C28E59" w14:textId="774F8680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FDBB649" w14:textId="40E7DCB4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AECF3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F35F0C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361CF3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A57462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12BF3F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3BB08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C4C48" w:rsidRPr="00204242" w14:paraId="6D5412B9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8FEB944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87" w:type="dxa"/>
            <w:shd w:val="clear" w:color="auto" w:fill="FFFF99"/>
          </w:tcPr>
          <w:p w14:paraId="1F163D3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33376D2E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43D6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0945B0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67507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B9A2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9A51E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45A8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5A06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B763B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944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5D51B7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22FA99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02D8D2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F7D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45014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5F31CB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46087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644453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1420038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2B33525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6AEBA63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88CFB39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5F2A88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6EF8FD4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6D8B7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FC4C48" w:rsidRPr="00204242" w14:paraId="50EB699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38E981F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06E8BA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21FF99"/>
          </w:tcPr>
          <w:p w14:paraId="7BEFFD1F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E99B4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040DA83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23E2EC6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87" w:type="dxa"/>
            <w:shd w:val="clear" w:color="auto" w:fill="FFFF99"/>
          </w:tcPr>
          <w:p w14:paraId="5695643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02" w:type="dxa"/>
          </w:tcPr>
          <w:p w14:paraId="3C33007A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6286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067E5D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CE8F8F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A4EF3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7A932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6D495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A4718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A4A58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F298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1F99C33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68E2E94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641C098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A67DD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836C6B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187184D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601EE5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3216F5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54B8965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486BB97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67B6860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5A145216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0BCC3A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66A6917A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F27EF4E" w14:textId="77777777" w:rsidR="00FC4C48" w:rsidRDefault="00FC4C48" w:rsidP="00FC4C4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</w:p>
        </w:tc>
      </w:tr>
      <w:tr w:rsidR="00FC4C48" w:rsidRPr="00204242" w14:paraId="1B8B355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9DEC29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D79B66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156D779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4F8D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D1A958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FE6A65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87688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C32EC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E7949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3C331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80786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713A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31D9D58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0CE11FB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338A858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30470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B22CFD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718BFFD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2E380D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CD1F9B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6E64C96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2B8E4C0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0D08896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EEB01F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68A220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C48FF3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21FF99"/>
          </w:tcPr>
          <w:p w14:paraId="577417E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4FB57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Synod of Dadyeshu. Bishops appointed for Heart and Samarkand.</w:t>
            </w:r>
          </w:p>
        </w:tc>
      </w:tr>
      <w:tr w:rsidR="00FC4C48" w:rsidRPr="00204242" w14:paraId="4830B51D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8B70D8A" w14:textId="77777777" w:rsidR="00FC4C48" w:rsidRPr="00204242" w:rsidRDefault="00FC4C48" w:rsidP="00FC4C48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18F329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02" w:type="dxa"/>
          </w:tcPr>
          <w:p w14:paraId="5D947AF5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243DFA5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8BAE18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46B022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83DC9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56A72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FC2117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325B00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7DF625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1FCCCDC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0EFEC57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5EE9A0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43B298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358572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5B7FFB3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57D68DF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5D10C3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6722206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234182F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234AAB2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0295CEF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A6AE7D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FA0F0E8" w14:textId="77777777" w:rsidR="00FC4C48" w:rsidRPr="00204242" w:rsidRDefault="00FC4C48" w:rsidP="00FC4C4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C46B6D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FE0552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FA23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6F0B2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0B6B3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1E43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1BE95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D273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AECCB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EF4A2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CF9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CE9B4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CADD11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A00F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43FF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2B6C0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80D03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651F43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1128DA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FD188A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473421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BF9C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3A15EDF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524D100D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87" w:type="dxa"/>
            <w:shd w:val="clear" w:color="auto" w:fill="FFFF99"/>
          </w:tcPr>
          <w:p w14:paraId="716DA09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15B74B01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5200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6AB55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BC7E30" w14:textId="77777777" w:rsidR="00FC4C48" w:rsidRPr="00933EEE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3EEE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41C34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ECDA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8CEF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BC34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2668A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9F83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04CB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FAD0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D7C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8EAD8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8A321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54269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FE2F3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0B0277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70E6BC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5EE7A8A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783DBDA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4BC63D5C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0C17BA3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87" w:type="dxa"/>
            <w:shd w:val="clear" w:color="auto" w:fill="FFFF99"/>
          </w:tcPr>
          <w:p w14:paraId="69B0E1F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1D9EB6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9392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883038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2B5B3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57FD0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9346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F9A72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8EC1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9EBA1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653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BE2C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AE319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05EE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353B2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32B17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72B4C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2312958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1B00067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6B0588B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4E5B44ED" w14:textId="77777777" w:rsidR="00FC4C48" w:rsidRPr="001D5B7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00D9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72393145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F2CD4A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Petronius of Verona, Italy</w:t>
            </w:r>
          </w:p>
        </w:tc>
        <w:tc>
          <w:tcPr>
            <w:tcW w:w="787" w:type="dxa"/>
            <w:shd w:val="clear" w:color="auto" w:fill="FFFF99"/>
          </w:tcPr>
          <w:p w14:paraId="45E6E98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699B83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DA79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2543FB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1D888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0C7C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01434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7F4B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904E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259C0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EB5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E868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0F9DA0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E61F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70FA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B3E3C7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DA1ECA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07FFC91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7AD125D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44A6217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345FBE02" w14:textId="77777777" w:rsidR="00FC4C48" w:rsidRPr="001D5B7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9276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CF80580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7240D45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87" w:type="dxa"/>
            <w:shd w:val="clear" w:color="auto" w:fill="FFFF99"/>
          </w:tcPr>
          <w:p w14:paraId="5D1DC47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02" w:type="dxa"/>
          </w:tcPr>
          <w:p w14:paraId="5A05FB9D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3292AAB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FAB67C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B7F89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5C93392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12CC12AD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9F537E3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F6DCC6B" w14:textId="77777777" w:rsidR="00FC4C48" w:rsidRPr="003E56B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247ED42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59BE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1B874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207C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4EE9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228E3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000000"/>
          </w:tcPr>
          <w:p w14:paraId="30B74E6E" w14:textId="0A63FB6C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3489DC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3D8B1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B1A3B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86317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C8CC6B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FF93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7B394DAF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1F7CF86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(Cyrene)</w:t>
            </w:r>
          </w:p>
        </w:tc>
        <w:tc>
          <w:tcPr>
            <w:tcW w:w="787" w:type="dxa"/>
            <w:shd w:val="clear" w:color="auto" w:fill="FFFF99"/>
          </w:tcPr>
          <w:p w14:paraId="5AE1213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09C43D82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867B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E308A6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739D1C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329D8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D15D9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0144A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B279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FA78B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5E5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6CF5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0B86F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6164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D0E2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D87902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4B0ECC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27836E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8DF272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43ED672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59AD2D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1F96E76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153238C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06633E6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87" w:type="dxa"/>
            <w:shd w:val="clear" w:color="auto" w:fill="FFFF99"/>
          </w:tcPr>
          <w:p w14:paraId="4BE1EC2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02" w:type="dxa"/>
          </w:tcPr>
          <w:p w14:paraId="352E4A39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2384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097131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EC4B5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7675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9263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EE2C2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1FE25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3B73E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A63A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2CAA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968F6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8292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1F82A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CE31C9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FCC152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355877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33B90F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7F35234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4983D6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4F79738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7A9057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7693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EDCDF3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7A6B293F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A5CF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6DF63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8B0DD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9DFE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37F88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45BF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CA28D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8DE82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0BA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D2640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545D7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1D6B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E852A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AB78E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EDF1F6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0C449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555A4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18555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32C457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0D50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A92FC3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2BE1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D82F32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03B83DD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882C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2DA57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31C7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C45F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A102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E0F34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E289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DC098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228D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D5A76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85134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28A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BCB1E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D01A99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3D2A71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3611CE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F9DE9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81E9C2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958B59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A672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6A7B94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359D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3F9A6D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4B81EF4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45B2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EA503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1364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FA068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D8442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8BA618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3D6DF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AF528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CC8D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B121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53A24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473B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577D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C638D8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239E2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1C027B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3C1BB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A4F8E0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9079BF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7709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2CA6F9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7BEA3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BD5A29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3DCA52F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CBF3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A08EC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91399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5A0C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A507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22DA7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2326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80239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35C9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63A7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1BF97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EFCE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7961F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1AF38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A1AAAC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C15AD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6A503E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393E54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BD084C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29CE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6A1A24B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FFFF99"/>
            <w:tcMar>
              <w:left w:w="43" w:type="dxa"/>
              <w:right w:w="43" w:type="dxa"/>
            </w:tcMar>
          </w:tcPr>
          <w:p w14:paraId="78098F9F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787" w:type="dxa"/>
            <w:shd w:val="clear" w:color="auto" w:fill="FFFF99"/>
          </w:tcPr>
          <w:p w14:paraId="21D7CD4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302" w:type="dxa"/>
            <w:shd w:val="clear" w:color="auto" w:fill="FFFF99"/>
          </w:tcPr>
          <w:p w14:paraId="6EEA389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2A8ABE7F" w14:textId="55EC1074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48" w:type="dxa"/>
            <w:shd w:val="clear" w:color="auto" w:fill="FFFF99"/>
          </w:tcPr>
          <w:p w14:paraId="27BAD180" w14:textId="6EE77F11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48" w:type="dxa"/>
            <w:shd w:val="clear" w:color="auto" w:fill="FFFF99"/>
          </w:tcPr>
          <w:p w14:paraId="4503DA4A" w14:textId="0906E57D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9+-1+</w:t>
            </w:r>
          </w:p>
        </w:tc>
        <w:tc>
          <w:tcPr>
            <w:tcW w:w="448" w:type="dxa"/>
            <w:shd w:val="clear" w:color="auto" w:fill="FFFF99"/>
          </w:tcPr>
          <w:p w14:paraId="3FDA2AF7" w14:textId="2AA737A5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48" w:type="dxa"/>
            <w:shd w:val="clear" w:color="auto" w:fill="FFFF99"/>
          </w:tcPr>
          <w:p w14:paraId="2FAF16A8" w14:textId="4BBBAAC3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48" w:type="dxa"/>
            <w:shd w:val="clear" w:color="auto" w:fill="FFFF99"/>
          </w:tcPr>
          <w:p w14:paraId="6B04E519" w14:textId="10420AD8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48" w:type="dxa"/>
            <w:shd w:val="clear" w:color="auto" w:fill="FFFF99"/>
          </w:tcPr>
          <w:p w14:paraId="35D5E785" w14:textId="4EEAD7AD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48" w:type="dxa"/>
            <w:shd w:val="clear" w:color="auto" w:fill="FFFF99"/>
          </w:tcPr>
          <w:p w14:paraId="6A1FA178" w14:textId="0A35FFD2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5A8275B9" w14:textId="5B246EFF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FF99"/>
          </w:tcPr>
          <w:p w14:paraId="59EB2115" w14:textId="77777777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59" w:type="dxa"/>
            <w:tcBorders>
              <w:left w:val="single" w:sz="12" w:space="0" w:color="auto"/>
            </w:tcBorders>
            <w:shd w:val="clear" w:color="auto" w:fill="FFFF99"/>
          </w:tcPr>
          <w:p w14:paraId="2C610B88" w14:textId="115581F3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587" w:type="dxa"/>
            <w:shd w:val="clear" w:color="auto" w:fill="FFFF99"/>
            <w:tcMar>
              <w:left w:w="43" w:type="dxa"/>
              <w:right w:w="43" w:type="dxa"/>
            </w:tcMar>
          </w:tcPr>
          <w:p w14:paraId="22041F46" w14:textId="5EC565A5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627" w:type="dxa"/>
            <w:gridSpan w:val="2"/>
            <w:shd w:val="clear" w:color="auto" w:fill="FFFF99"/>
          </w:tcPr>
          <w:p w14:paraId="1330831E" w14:textId="77777777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559" w:type="dxa"/>
            <w:shd w:val="clear" w:color="auto" w:fill="FFFF99"/>
          </w:tcPr>
          <w:p w14:paraId="4722E2B3" w14:textId="6B536163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48" w:type="dxa"/>
            <w:shd w:val="clear" w:color="auto" w:fill="FFFF99"/>
          </w:tcPr>
          <w:p w14:paraId="205FCDD6" w14:textId="77777777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shd w:val="clear" w:color="auto" w:fill="FFFF99"/>
          </w:tcPr>
          <w:p w14:paraId="1668584C" w14:textId="77777777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shd w:val="clear" w:color="auto" w:fill="FFFF99"/>
          </w:tcPr>
          <w:p w14:paraId="3C100F03" w14:textId="77777777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shd w:val="clear" w:color="auto" w:fill="FFFF99"/>
          </w:tcPr>
          <w:p w14:paraId="4F1CB0CB" w14:textId="77777777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shd w:val="clear" w:color="auto" w:fill="FFFF99"/>
          </w:tcPr>
          <w:p w14:paraId="1AB73942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7" w:type="dxa"/>
            <w:shd w:val="clear" w:color="auto" w:fill="FFFF99"/>
            <w:tcMar>
              <w:left w:w="43" w:type="dxa"/>
              <w:right w:w="43" w:type="dxa"/>
            </w:tcMar>
          </w:tcPr>
          <w:p w14:paraId="021C66D5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</w:tr>
      <w:tr w:rsidR="00FC4C48" w:rsidRPr="00204242" w14:paraId="1266153B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FFFF99"/>
            <w:tcMar>
              <w:left w:w="43" w:type="dxa"/>
              <w:right w:w="43" w:type="dxa"/>
            </w:tcMar>
          </w:tcPr>
          <w:p w14:paraId="51DBD178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7" w:type="dxa"/>
            <w:shd w:val="clear" w:color="auto" w:fill="FFFF99"/>
          </w:tcPr>
          <w:p w14:paraId="78FFB83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02" w:type="dxa"/>
            <w:shd w:val="clear" w:color="auto" w:fill="FFFF99"/>
          </w:tcPr>
          <w:p w14:paraId="054BFF97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4F98E80C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380AE3EF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14D71DEB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1BA38EE6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6CADCED1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5</w:t>
            </w:r>
          </w:p>
        </w:tc>
        <w:tc>
          <w:tcPr>
            <w:tcW w:w="448" w:type="dxa"/>
            <w:shd w:val="clear" w:color="auto" w:fill="FFFF99"/>
          </w:tcPr>
          <w:p w14:paraId="62E409C8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6</w:t>
            </w:r>
          </w:p>
        </w:tc>
        <w:tc>
          <w:tcPr>
            <w:tcW w:w="448" w:type="dxa"/>
            <w:shd w:val="clear" w:color="auto" w:fill="FFFF99"/>
          </w:tcPr>
          <w:p w14:paraId="6158202F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7</w:t>
            </w:r>
          </w:p>
        </w:tc>
        <w:tc>
          <w:tcPr>
            <w:tcW w:w="448" w:type="dxa"/>
            <w:shd w:val="clear" w:color="auto" w:fill="FFFF99"/>
          </w:tcPr>
          <w:p w14:paraId="0CD7A5CF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8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4800BDE8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9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FF99"/>
          </w:tcPr>
          <w:p w14:paraId="5F82409A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10</w:t>
            </w:r>
          </w:p>
        </w:tc>
        <w:tc>
          <w:tcPr>
            <w:tcW w:w="559" w:type="dxa"/>
            <w:tcBorders>
              <w:left w:val="single" w:sz="12" w:space="0" w:color="auto"/>
            </w:tcBorders>
            <w:shd w:val="clear" w:color="auto" w:fill="FFFF99"/>
          </w:tcPr>
          <w:p w14:paraId="22F52D30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ma11</w:t>
            </w:r>
          </w:p>
        </w:tc>
        <w:tc>
          <w:tcPr>
            <w:tcW w:w="587" w:type="dxa"/>
            <w:shd w:val="clear" w:color="auto" w:fill="FFFF99"/>
            <w:tcMar>
              <w:left w:w="43" w:type="dxa"/>
              <w:right w:w="43" w:type="dxa"/>
            </w:tcMar>
          </w:tcPr>
          <w:p w14:paraId="32D34ABA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ma12</w:t>
            </w:r>
          </w:p>
        </w:tc>
        <w:tc>
          <w:tcPr>
            <w:tcW w:w="627" w:type="dxa"/>
            <w:gridSpan w:val="2"/>
            <w:shd w:val="clear" w:color="auto" w:fill="FFFF99"/>
          </w:tcPr>
          <w:p w14:paraId="6EE69590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ma13</w:t>
            </w:r>
          </w:p>
        </w:tc>
        <w:tc>
          <w:tcPr>
            <w:tcW w:w="559" w:type="dxa"/>
            <w:shd w:val="clear" w:color="auto" w:fill="FFFF99"/>
          </w:tcPr>
          <w:p w14:paraId="1F04A6E8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ma14</w:t>
            </w:r>
          </w:p>
        </w:tc>
        <w:tc>
          <w:tcPr>
            <w:tcW w:w="348" w:type="dxa"/>
            <w:shd w:val="clear" w:color="auto" w:fill="FFFF99"/>
          </w:tcPr>
          <w:p w14:paraId="1083D3D9" w14:textId="77777777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shd w:val="clear" w:color="auto" w:fill="FFFF99"/>
          </w:tcPr>
          <w:p w14:paraId="2C62DCD6" w14:textId="77777777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shd w:val="clear" w:color="auto" w:fill="FFFF99"/>
          </w:tcPr>
          <w:p w14:paraId="67BECFA3" w14:textId="77777777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shd w:val="clear" w:color="auto" w:fill="FFFF99"/>
          </w:tcPr>
          <w:p w14:paraId="1E308E83" w14:textId="77777777" w:rsidR="00FC4C48" w:rsidRPr="00737A2F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shd w:val="clear" w:color="auto" w:fill="FFFF99"/>
          </w:tcPr>
          <w:p w14:paraId="47D7F974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7" w:type="dxa"/>
            <w:shd w:val="clear" w:color="auto" w:fill="FFFF99"/>
            <w:tcMar>
              <w:left w:w="43" w:type="dxa"/>
              <w:right w:w="43" w:type="dxa"/>
            </w:tcMar>
          </w:tcPr>
          <w:p w14:paraId="4389A404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</w:tr>
      <w:tr w:rsidR="00FC4C48" w:rsidRPr="00204242" w14:paraId="2581BAFF" w14:textId="77777777" w:rsidTr="00FC4C48">
        <w:tc>
          <w:tcPr>
            <w:tcW w:w="386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9074C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Ephesus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079CB4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4B78F089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08E0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44E58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F2731C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ACA9A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F5652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83567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C9A7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375CB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C61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6CD09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91919"/>
          </w:tcPr>
          <w:p w14:paraId="0C8C06E8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1AD1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8A887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9A275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881BC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420223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FCE7E7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FD567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8E9D6C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1AB9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209D3D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941D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270956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54213DD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ECA6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B8CFE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0D9B8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1366A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54DBE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84BCE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4ED1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CE3D0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7058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66C3F1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1BE66C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8891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306A8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B72E2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16F04C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B1813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5A846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3A020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118EE1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39AE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281288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02BEE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Celestine of Rome to the Council of Ephesus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D7220F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6E67F6A7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E4AB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355DF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62C6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73E8F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BD666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0D9F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A56E2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7F50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15E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8F3BE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9E795C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A727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765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0C19B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E711CA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46496B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1F6F4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A031CD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4758B6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152C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3D8E44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BCE02" w14:textId="77777777" w:rsidR="00FC4C48" w:rsidRDefault="00FC4C48" w:rsidP="00FC4C48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A1AE0D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24309F3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85478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AD83D7" w14:textId="77777777" w:rsidR="00FC4C48" w:rsidRPr="009B160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A7BFD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78B6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EE4F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67C0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42C3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4A361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8D14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51D6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A5A0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9566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74A53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FF38C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D71EDF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6C2C0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872CD2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7362FC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4D2FB5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13EF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4CC2E9FF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9E56F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0A3C05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7516D4D2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EF68D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96A16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BAD2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236E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5F89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1B1B8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FC2AF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0A0C0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CDDA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B4F6F6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170F32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CA5B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DD23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A9C930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3C1472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8D3E50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40553E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B704D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E61161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8DF7F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AC709E5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51B784"/>
            <w:tcMar>
              <w:left w:w="43" w:type="dxa"/>
              <w:right w:w="43" w:type="dxa"/>
            </w:tcMar>
          </w:tcPr>
          <w:p w14:paraId="6C97B3D3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87" w:type="dxa"/>
            <w:shd w:val="clear" w:color="auto" w:fill="51B784"/>
          </w:tcPr>
          <w:p w14:paraId="12DA9DD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51B784"/>
          </w:tcPr>
          <w:p w14:paraId="67E6021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DEA328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CA10B2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6936CF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76B33DA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55043F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34D66E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4B70860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6D28E8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B326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1D39CA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E2D3E2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8B570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39D2F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202CD61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731F36B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51B784"/>
          </w:tcPr>
          <w:p w14:paraId="0F838B1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51B784"/>
          </w:tcPr>
          <w:p w14:paraId="447C8FA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51B784"/>
          </w:tcPr>
          <w:p w14:paraId="799FFB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51B784"/>
          </w:tcPr>
          <w:p w14:paraId="09898E7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51B784"/>
            <w:tcMar>
              <w:left w:w="43" w:type="dxa"/>
              <w:right w:w="43" w:type="dxa"/>
            </w:tcMar>
          </w:tcPr>
          <w:p w14:paraId="7D2AB74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95AA1B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37905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BD6A52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7489EDFA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B8DE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1008B8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F65A8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FB5FE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9C0F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0A388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284E6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55268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2EF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58FEE6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DBA45C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2D08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D5EB8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3B8C3B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23986D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3F5EE7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CC9622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4C8659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6EE146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1258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97928E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A96E4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C7B5F2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3FE291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B53F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50E0D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CE046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8B9F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78F1B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DE7CE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69BDC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A310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9671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83A6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9E413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7E8C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EA6E1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08F3B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1E9BB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ECD9A5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0A7E92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4A96C2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2A77B0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76C7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20721C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2588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8AAA7C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5F45A3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685D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8B86A7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D9DC6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EA497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1059F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57C0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87A15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4631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87E4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41A4F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62678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A910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B152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93788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274097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89B4B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8B70A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121729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B35688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848A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ECF624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8A318" w14:textId="77777777" w:rsidR="00FC4C48" w:rsidRPr="00204242" w:rsidRDefault="00FC4C48" w:rsidP="00FC4C48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E859FA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74B35B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7A79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C4E8A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1D38B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1672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3CB2D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A50D4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FB920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1E98C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6AE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F8142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29838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7420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9C258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957E3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BCB788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7DAD3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0FCC26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BBBD7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036909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638D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8F4BA20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DA96F"/>
            <w:tcMar>
              <w:left w:w="43" w:type="dxa"/>
              <w:right w:w="43" w:type="dxa"/>
            </w:tcMar>
          </w:tcPr>
          <w:p w14:paraId="14FB07DB" w14:textId="77777777" w:rsidR="00FC4C48" w:rsidRPr="000B12E1" w:rsidRDefault="00FC4C48" w:rsidP="00FC4C4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87" w:type="dxa"/>
            <w:shd w:val="clear" w:color="auto" w:fill="ADA96F"/>
          </w:tcPr>
          <w:p w14:paraId="7D6914E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02" w:type="dxa"/>
            <w:shd w:val="clear" w:color="auto" w:fill="ADA96F"/>
          </w:tcPr>
          <w:p w14:paraId="4353D28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C0ABE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78FD0D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34B1D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3C7CD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32202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AD36C7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BF5B95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CD45F2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54250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91C612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0C8853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AC4E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3D06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7824A8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3168405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077833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295D7C3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027215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6DAED39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DA96F"/>
            <w:tcMar>
              <w:left w:w="43" w:type="dxa"/>
              <w:right w:w="43" w:type="dxa"/>
            </w:tcMar>
          </w:tcPr>
          <w:p w14:paraId="66F7513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45233F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5281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8305C6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25628B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50F5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0B013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3A1E5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AB434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40D9C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F0739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8FA4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A790C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9217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36AF6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F3A09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588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35F5B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920B78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72EE4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D09B6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8A9FFF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CCCC5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6BDB5C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306A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0597A21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9F7C25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302" w:type="dxa"/>
            <w:shd w:val="clear" w:color="auto" w:fill="99CCFF"/>
          </w:tcPr>
          <w:p w14:paraId="516A57F4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BD148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C9D75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957CD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87547A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649C8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796F4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51C0B74" w14:textId="77042294" w:rsidR="00FC4C48" w:rsidRPr="002C0491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FF03E5A" w14:textId="540C1B4E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94DB0A" w14:textId="4FFDE9BB" w:rsidR="00FC4C48" w:rsidRPr="002C0491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A3C808" w14:textId="5AFC90D6" w:rsidR="00FC4C48" w:rsidRPr="002C0491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3D93A0" w14:textId="6C1D440E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554E38" w14:textId="02C71727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A6A62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54181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D1CBE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2C173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2686A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AD739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DC318C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9BB41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692A52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AF034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Arles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C1E8D7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B260F0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B890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65040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58274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E7CB7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75C46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FBE5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95C50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B55B9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8725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9791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C06A2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4C1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C477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1CF7B1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FB15A9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1EE73F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3E4457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748D10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F88A0C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C25C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BFF191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5A84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9A6462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ADCFD49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DB42F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2640A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8BD8E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0D0EA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F701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0F882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E7063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E6B2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C3F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FB57D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6612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821F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6BB8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B8E1F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66255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571B4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615BD8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B13C2B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0220A4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0FBF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B5EDC4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2194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84008F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BA5B01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16EE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E9244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21C21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2091D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881E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80056F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14B1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F1D87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9850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4026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22D28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2685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9ABF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CA80A0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595EAE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361DF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CBCEA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66E500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100C8D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52DE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0C4F3E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36203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Ancyra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47F625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5ED1E9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C5A0F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D7AFF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8576C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29D1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65AA0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38FA6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EC1BA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EE0A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9036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D4EAA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3AC6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8D6C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3536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1234D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252424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8C66BF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F290DC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502F2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D1EC6F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4964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76BD5B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CD0EC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Proclus of Constantinople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BBBB9E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BD8EC07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3991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74EB5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741B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50DE1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65D0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0579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1C1F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ED80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2C56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0D1D6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2E99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1A7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05496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5DE831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456CA9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0A6CB2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9CCC89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03874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0CF4BA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953DA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60CED9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F1917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Ireland.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467260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429B3A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EE05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516A6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6BFA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82C2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6D864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C4B4A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5304F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F26EA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B6D8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F5E0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A272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1101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D218D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F10DB6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4BF028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ED18A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7C6C1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EF73C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DC9928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814A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176C170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9035FB1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02" w:type="dxa"/>
            <w:tcBorders>
              <w:right w:val="single" w:sz="4" w:space="0" w:color="000000"/>
            </w:tcBorders>
            <w:shd w:val="clear" w:color="auto" w:fill="800000"/>
          </w:tcPr>
          <w:p w14:paraId="717AFF16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98DD84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Massacres Christians in Kirkuk, modern-day Iraq</w:t>
            </w:r>
          </w:p>
        </w:tc>
      </w:tr>
      <w:tr w:rsidR="00FC4C48" w:rsidRPr="00204242" w14:paraId="4B2661F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786C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42B719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1B2851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913F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6F6BD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897FD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F9EF1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56F21F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9346C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0F575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96D25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11C3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7543E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BBA6E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FA50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6B73D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1478E3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128AEA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0C1E7A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9E00219" w14:textId="77777777" w:rsidR="00FC4C48" w:rsidRPr="0081709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1BD678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A3975D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AA41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9276A9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894FD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Ephesus (Robbers' Council)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20C8E8C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56964BC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E5909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7E9E54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30C98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548EE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9EBAD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173E48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611E4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769B9D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0ACC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F60166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447B11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203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394CC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654459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0A2C1A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58F2A49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6FA1682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E25B9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285A621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71A72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D71F03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31561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Flavian of Constantinople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7C0500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7CBD632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4FD2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8CFA0F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5F3CF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B26E4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3E5E0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A94A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AECB1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B1080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D6E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C87D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7CD6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28F2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AB04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9E869D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432097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EA3084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F808B8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17521F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5A5DB6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FA96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1036A9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1895B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534685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694C4A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900B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ADB30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BA6D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137CB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A3214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40D3F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0FD05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B97DB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9A2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7A6A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5FFD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B5A2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0F671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5F373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796E65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3101CC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C2DEC5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8CFC5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5D2028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8CFA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606942C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1C5D9F" w14:textId="77777777" w:rsidR="00FC4C48" w:rsidRPr="00475AFE" w:rsidRDefault="00FC4C48" w:rsidP="00FC4C48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A407CE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70438C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21C9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102DA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B3C36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5CCDB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4CCA6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FDEB5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39861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D9664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5E11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0A63F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A9BE6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9DC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FCE0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7AF762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155667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4483C4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23CEB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62440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7B9504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926F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DF1D5A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338CBB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00"/>
          </w:tcPr>
          <w:p w14:paraId="71AAC3DD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28DEA2" w14:textId="77777777" w:rsidR="00FC4C48" w:rsidRPr="00204242" w:rsidRDefault="00FC4C48" w:rsidP="00FC4C48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FC4C48" w14:paraId="7A3E5B37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F2C1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Victor of Antioch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26BF4F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2A20D9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0FE0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4D283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0D3E4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1B9B7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26E99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DBE76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4A02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4D35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3A1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38BE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1F691D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5AD0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0C1A7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A61470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0EE25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B2F7F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82AFC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421E8F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3F314A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B80F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3E34D37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E39A0" w14:textId="77777777" w:rsidR="00FC4C48" w:rsidRPr="003C7322" w:rsidRDefault="00FC4C48" w:rsidP="00FC4C4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Peter Chrysologus of Ravenna, Italy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F3597A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607A40E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D848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4207E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3639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46FF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CDE5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E58D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6EC07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D9C4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CDDF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EB5F3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AF790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1B0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9134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99E816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0D71A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72E97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16F715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B5AEC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A1F387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71E5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4FEB7F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16028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16B12A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3B7CAA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5C8F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5BD8A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93D44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43EF4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3E58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CF151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69AC6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081E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24C1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7E730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1008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73D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33C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5484E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1F0FCF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524BE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DA79F3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29412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5907C2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6E6B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F82A34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3D69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1AB6B1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2838393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776A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8FD1B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6C31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BEFEF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47B80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6C834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F5B3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F06A7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1D86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47106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4E03D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6D5B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72335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22934C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1D98BF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1DBFB0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F3AAD2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912DC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398B74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CF15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6540F67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F392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Agroecius bishop of Sen, Gaul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00177B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035BB2A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1899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68F07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6DD506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627D7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736C3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0A24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35DB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3F12C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14AE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63EA4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201FA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C274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2BE3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DC47A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5AAAC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F9A562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EE768F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EB3777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5FA197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FEE4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F5F537B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DFA973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02" w:type="dxa"/>
            <w:shd w:val="clear" w:color="auto" w:fill="99CCFF"/>
          </w:tcPr>
          <w:p w14:paraId="0C74821D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B0442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32D5F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648650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258FC76" w14:textId="112AED21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ADA0D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A50C1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15620C" w14:textId="74AF82F2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A5F387C" w14:textId="6F8055BA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6A385" w14:textId="264D3CC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BC012D" w14:textId="7C2192BA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860FB6" w14:textId="39C8B589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59654" w14:textId="2ACFE4EC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34ECD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C6F6D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9C19B8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377B7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2C0B09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544391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5503C3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20D2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D36AD94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126615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02" w:type="dxa"/>
            <w:shd w:val="clear" w:color="auto" w:fill="99CCFF"/>
          </w:tcPr>
          <w:p w14:paraId="07E309A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5ECD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48C9FA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1D644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412ADD9" w14:textId="36D7D000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BA438D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62691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098DD2D" w14:textId="0C3F6F6F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369B534" w14:textId="2965AAF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596C07" w14:textId="2F06F41D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91FDBF" w14:textId="38CFD0D5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C03A83" w14:textId="63E92AB3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91A149" w14:textId="048DFC9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E544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D7C6B4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92BF47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64EF84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E97EE0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59420F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EC299E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7D0E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E3E534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ADB0F4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FF"/>
          </w:tcPr>
          <w:p w14:paraId="736A3E3B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2431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C3575B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9F2DB6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4D8E9E5" w14:textId="757D8B31" w:rsidR="00FC4C48" w:rsidRPr="00B179C3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091D55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5B2AB6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2662977" w14:textId="78A2AFFD" w:rsidR="00FC4C48" w:rsidRPr="002C0491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451AA06" w14:textId="0F3784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F48252" w14:textId="178B3C1F" w:rsidR="00FC4C48" w:rsidRPr="002C0491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384AF9" w14:textId="77777777" w:rsidR="00FC4C48" w:rsidRPr="00F64643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A0FB5D" w14:textId="77777777" w:rsidR="00FC4C48" w:rsidRPr="00F64643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7EE81" w14:textId="77777777" w:rsidR="00FC4C48" w:rsidRPr="00F64643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E5D54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4330B5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546AB3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323806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401A8F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EBBD26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68304D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5CB2A5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6BD51561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DEE37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02" w:type="dxa"/>
            <w:shd w:val="clear" w:color="auto" w:fill="99CCFF"/>
          </w:tcPr>
          <w:p w14:paraId="19786D87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0E9AB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751A9E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2EF09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744FD1C" w14:textId="66FCBDB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CAED3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9FDFF2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0337BC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22042A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A9035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F0F2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8D20F7" w14:textId="77777777" w:rsidR="00FC4C48" w:rsidRPr="00737A2F" w:rsidRDefault="00FC4C48" w:rsidP="00FC4C48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3649C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B9D51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4301C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4B423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DB7A6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987250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0A4182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23F096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59671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5175A6D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20845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FF"/>
          </w:tcPr>
          <w:p w14:paraId="2B243DC6" w14:textId="77777777" w:rsidR="00FC4C48" w:rsidRPr="006064EF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628E5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7FAE53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F391BE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CEFE5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A49F9C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2FF430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5BBE65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80A6A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85D8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7C677C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ECF2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B1AC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AE43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0C5489E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23BAB0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61DF1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5D15A4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B8025D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E39563E" w14:textId="77777777" w:rsidR="00FC4C48" w:rsidRPr="00064260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E62F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930FEA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4C004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FF"/>
          </w:tcPr>
          <w:p w14:paraId="2777510A" w14:textId="77777777" w:rsidR="00FC4C48" w:rsidRPr="006064EF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CC29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271685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3BD34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C96596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EF1474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948F7E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F5AB20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56CAC5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C010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608D0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0F792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A769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8113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8E2BB6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D3D37C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09114A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8D1F1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93838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CD59E52" w14:textId="77777777" w:rsidR="00FC4C48" w:rsidRPr="00064260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27854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3F7FF0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A67BA1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FF"/>
          </w:tcPr>
          <w:p w14:paraId="18E187FD" w14:textId="77777777" w:rsidR="00FC4C48" w:rsidRPr="006064EF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2AA6B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24B727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373C00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A99F9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FF51A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902CCB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74668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8DAE3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173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8AC28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56AE5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69D5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374AE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0B415F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6060E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16DC1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A9EEC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DEFC8F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2FDB106" w14:textId="77777777" w:rsidR="00FC4C48" w:rsidRPr="00064260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7D38C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0FC1C02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FFE6D0" w14:textId="77777777" w:rsidR="00FC4C48" w:rsidRPr="00522211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FF"/>
          </w:tcPr>
          <w:p w14:paraId="2346C502" w14:textId="77777777" w:rsidR="00FC4C48" w:rsidRPr="006064EF" w:rsidRDefault="00FC4C48" w:rsidP="00FC4C48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00928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A03073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13964B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DA5544" w14:textId="1A6FF603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005EAF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1306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AE1CD09" w14:textId="144685BB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383AB6F" w14:textId="5FE189F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54A102" w14:textId="538E225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B1A1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9AA652" w14:textId="0317FE61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EB833D" w14:textId="4A86918D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1680C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656D59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C4CDB6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4B898DD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713CE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DD5554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C34EB8C" w14:textId="77777777" w:rsidR="00FC4C48" w:rsidRPr="00064260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3D052A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5AA9A3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B6D51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FF"/>
          </w:tcPr>
          <w:p w14:paraId="212D882E" w14:textId="77777777" w:rsidR="00FC4C48" w:rsidRPr="006064EF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CE18B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F95F8D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77764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660E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85229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30791F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476A70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6F1FD7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95ED9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C788A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D232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EBB4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C49B6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D8B29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ED3F2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403CE0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103391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3B2AFD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9111F60" w14:textId="77777777" w:rsidR="00FC4C48" w:rsidRPr="00064260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ED964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A68FF3F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B6FA6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FF"/>
          </w:tcPr>
          <w:p w14:paraId="2F26FF3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196E2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8A4404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0421F9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3C372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C03AF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479A40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99572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55B9A8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42FEB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3165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1A53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430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8C7C2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E82C4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9AD93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30326F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AFAFDB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9E343F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EB364D2" w14:textId="77777777" w:rsidR="00FC4C48" w:rsidRPr="00064260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2FC36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67D0A89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4D4D9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FF"/>
          </w:tcPr>
          <w:p w14:paraId="2F36752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3A325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EAAECA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45BED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4B67D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802BA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BC2C0E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96F02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2ADDB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D8FA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2410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54AE8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B7A7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AEAB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6EA203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EE388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A03BC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C5A8BD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8B2A8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8EC3745" w14:textId="77777777" w:rsidR="00FC4C48" w:rsidRPr="00064260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1447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DCAACD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09FA52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FF"/>
          </w:tcPr>
          <w:p w14:paraId="67D4D96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A443E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7CE548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18CB34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DC7740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7BB0F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E47DA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5A23A7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BAA16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90D4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BEA0E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3078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9B9A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83E7B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75D139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8C4BB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E6599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AC4E1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E13933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003F3EF" w14:textId="77777777" w:rsidR="00FC4C48" w:rsidRPr="00064260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B1E5D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718EDA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5672A0" w14:textId="77777777" w:rsidR="00FC4C48" w:rsidRPr="00204242" w:rsidRDefault="00FC4C48" w:rsidP="00FC4C4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DA96F"/>
          </w:tcPr>
          <w:p w14:paraId="167843E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DA96F"/>
          </w:tcPr>
          <w:p w14:paraId="1ED11430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003C2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211297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76FBC8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49F5C4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0A411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142D89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C7C0E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E5057D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46AD3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17111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9A8A87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52ED2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6603B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74E0D4A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704B8C7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1D59BF0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17022FC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49EEF28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6EDA0E3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60152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261A2B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2623A7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D69F1C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FF21"/>
          </w:tcPr>
          <w:p w14:paraId="146D0D27" w14:textId="77777777" w:rsidR="00FC4C48" w:rsidRPr="0012357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E4AF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ADB4B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FC023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EECBE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1247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450B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E2299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632EB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43C0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7EF98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37CA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9858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65634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69EEB6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9B94F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52D56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769840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5FA8EB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84175E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4984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7FA927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C540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C20223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47CDDFD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0191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A02C4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CE6E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6CBA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48371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75A87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CDECC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0048B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222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13B4F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130A7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4D4F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EBC7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24C83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C4D112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398915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F0C6DA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AD8731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CC4334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F7F7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0929DB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2821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0D5FE3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5C86EEA8" w14:textId="77777777" w:rsidR="00FC4C48" w:rsidRPr="0012357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E78F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F3CF6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68B8A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80997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8D1A7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3C263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92B2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CDD3F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873F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963D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69F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920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3BAF7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2C81A8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1AEE8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E1DB52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4BAAF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8F4F66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89E646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D9A3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BFD042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CFA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A60D0E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7F3BECF6" w14:textId="77777777" w:rsidR="00FC4C48" w:rsidRPr="00123578" w:rsidRDefault="00FC4C48" w:rsidP="00FC4C48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E838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092DC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2F2E8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1899B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CE669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435A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E7FC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6D7D11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CADC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22958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CE989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16B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4D49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1F788A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0434D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108F22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F3E43A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2B6C2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85ED76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B587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260054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6085E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ACBC5B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066C7624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CFE3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B0AA1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7929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82EF10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E28A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DF26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E50B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051F3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B33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3A403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BF7F7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AA6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27BF5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2E342E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38A152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35A10F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14AD7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F33C9C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0D0680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2B54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1412B8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77B5E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204815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21E1D4C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D5DD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F4EE3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64C0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2B724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CBE1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A1CD9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59C19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64E20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FD9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7945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5D54F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20D2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0F878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FD02C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039A3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E4D3FE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49900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CC5113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F32165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0CE2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B0B15E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065F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7C5635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6A81D96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F012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5B940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4B85A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5208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2AF9E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C1D0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74708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0E21B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063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677AD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E0CF3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B6A6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AD7B9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06BDE2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5352B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3E2BC5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C6084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DC1C78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E119D8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42E9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6A11A4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4966A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Marseilles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F1B234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2F24E1D7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8C26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47E12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969F2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6404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0C21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739DA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7484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FC074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EF2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8B81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E9727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975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6D7A6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9FD77B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BE781F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B711D8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D8653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548D8A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6AD477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B087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9E38597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799CC2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Hesychius of Jerusalem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D7FC60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69DC9E4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122A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8B02C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F5BF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B1B84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F7D94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57764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6224F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30EC0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B894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2E669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22D47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D03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C539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148880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696703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45BF6B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715040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C476A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AC651A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6944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A86D6D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8E060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Chalcedon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61499A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0F570F75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8BE1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A24AB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19CC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D5078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8EF70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A77C5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5AFE2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AD55D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DA6A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6EE1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11DB6734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2E4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E034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852F25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1281E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B1654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2C517B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E2C690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8C51FC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622DE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8E9B2A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1EE0373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30735D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21FF99"/>
          </w:tcPr>
          <w:p w14:paraId="36A90B2A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E1B7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1113A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2AC81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4A70C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D516A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D3ADE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C38CEC" w14:textId="77777777" w:rsidR="00FC4C48" w:rsidRPr="00CB066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022C7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0153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9EAA5D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9E9E2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A0D6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D1A46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F9CD7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F0F28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381CD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5BC3F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1CD15B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3C70EC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FE24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EE9B72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876EB0F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524822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21FF99"/>
          </w:tcPr>
          <w:p w14:paraId="24A2EF7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A3A8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34BFC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AF55D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7C293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46DBB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6875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65A88F" w14:textId="77777777" w:rsidR="00FC4C48" w:rsidRPr="00CB066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0026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D70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B3D125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0F61B8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9F3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5B45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F7809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B1675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7A3AD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D4FEE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E8C4AB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71B169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D621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E95AF5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24D52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B11D53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62C903E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6736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A5872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3E325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1D16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FFC9E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F1753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299D36" w14:textId="77777777" w:rsidR="00FC4C48" w:rsidRPr="00CB066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80F43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696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3783E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70E870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007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100E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0F940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53CA3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24FE8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EA3DC4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F46E3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D912B5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7892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2CF522A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4F825" w14:textId="77777777" w:rsidR="00FC4C48" w:rsidRPr="00F36D7F" w:rsidRDefault="00FC4C48" w:rsidP="00FC4C48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560855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2E976D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1BE9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79C3F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604A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0B7F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36F1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6D6C0A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A972CD" w14:textId="77777777" w:rsidR="00FC4C48" w:rsidRPr="00CB066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A5FB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93B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931D27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76377E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B58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724A8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1A10B6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A3E843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B642FF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D90F0B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C6FA27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1B80D4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29ED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059C5B23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533E69F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 of Eclanum, Italy (Pelagian)</w:t>
            </w:r>
          </w:p>
        </w:tc>
        <w:tc>
          <w:tcPr>
            <w:tcW w:w="787" w:type="dxa"/>
            <w:shd w:val="clear" w:color="auto" w:fill="99CC00"/>
          </w:tcPr>
          <w:p w14:paraId="1C74A6D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4230513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76" w:type="dxa"/>
            <w:shd w:val="clear" w:color="auto" w:fill="99CC00"/>
            <w:tcMar>
              <w:left w:w="43" w:type="dxa"/>
              <w:right w:w="43" w:type="dxa"/>
            </w:tcMar>
          </w:tcPr>
          <w:p w14:paraId="52A90BD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3A3814E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14873E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37E71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44C53B1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5D7818D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635D37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0A1718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99CC00"/>
            <w:tcMar>
              <w:left w:w="43" w:type="dxa"/>
              <w:right w:w="43" w:type="dxa"/>
            </w:tcMar>
          </w:tcPr>
          <w:p w14:paraId="33030C2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  <w:shd w:val="clear" w:color="auto" w:fill="99CC00"/>
          </w:tcPr>
          <w:p w14:paraId="16F72FE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99CC00"/>
          </w:tcPr>
          <w:p w14:paraId="23F5A00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99CC00"/>
            <w:tcMar>
              <w:left w:w="43" w:type="dxa"/>
              <w:right w:w="43" w:type="dxa"/>
            </w:tcMar>
          </w:tcPr>
          <w:p w14:paraId="2109616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99CC00"/>
          </w:tcPr>
          <w:p w14:paraId="7FEB322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99CC00"/>
          </w:tcPr>
          <w:p w14:paraId="7CEF7AF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99CC00"/>
          </w:tcPr>
          <w:p w14:paraId="0A4D91E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5CE21C1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99CC00"/>
          </w:tcPr>
          <w:p w14:paraId="695D40E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99CC00"/>
          </w:tcPr>
          <w:p w14:paraId="3990AD5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99CC00"/>
          </w:tcPr>
          <w:p w14:paraId="7E57F73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shd w:val="clear" w:color="auto" w:fill="99CC00"/>
            <w:tcMar>
              <w:left w:w="43" w:type="dxa"/>
              <w:right w:w="43" w:type="dxa"/>
            </w:tcMar>
          </w:tcPr>
          <w:p w14:paraId="0FB3F3C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37D7EF95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60FD85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FF"/>
          </w:tcPr>
          <w:p w14:paraId="55EAACCF" w14:textId="77777777" w:rsidR="00FC4C48" w:rsidRPr="006064EF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F464B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8C82FA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2D7C5A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AC53CF4" w14:textId="6C51D54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BC02E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C3633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0C15898" w14:textId="7085247B" w:rsidR="00FC4C48" w:rsidRPr="002C0491" w:rsidRDefault="00FC4C48" w:rsidP="00FC4C4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4709A7C" w14:textId="6A76C68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343AB" w14:textId="0EC83C79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A7A893" w14:textId="32C4B1C5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FAE4C0" w14:textId="57488CE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2648F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C9A3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2836DA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712322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01BC8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4E6F23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AE8336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907D792" w14:textId="77777777" w:rsidR="00FC4C48" w:rsidRPr="00064260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E5D2E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BD940BE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20F0BE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87" w:type="dxa"/>
            <w:shd w:val="clear" w:color="auto" w:fill="FFFF99"/>
          </w:tcPr>
          <w:p w14:paraId="4648A8E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6C83CBA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1727BE0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AB2B53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4DDE2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4E0A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00108E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2C05D9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8D430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F685BC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319519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3FFAD03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14138AA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4CBA0D7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18A46D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7714E87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782761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9C4A85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287BDF1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32B218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18B1B7D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74E5B83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42D86B68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895915D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87" w:type="dxa"/>
            <w:shd w:val="clear" w:color="auto" w:fill="FFFF99"/>
          </w:tcPr>
          <w:p w14:paraId="2CF67C8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02" w:type="dxa"/>
          </w:tcPr>
          <w:p w14:paraId="0714BF95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42067DD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E174CB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EE7FD7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F3EC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CCDEA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299A5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B6D492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A9C3A3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1672B3D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496A00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02AB57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024332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66E996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2A4C65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4FCEA48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58BB1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1B31EE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65969DB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5E2CE4F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7B59E5F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06DFEC7D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39D48A1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02" w:type="dxa"/>
            <w:tcBorders>
              <w:right w:val="single" w:sz="4" w:space="0" w:color="000000"/>
            </w:tcBorders>
            <w:shd w:val="clear" w:color="auto" w:fill="800000"/>
          </w:tcPr>
          <w:p w14:paraId="43F805C8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029377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FC4C48" w:rsidRPr="00204242" w14:paraId="061708FC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CCFFCC"/>
            <w:tcMar>
              <w:left w:w="43" w:type="dxa"/>
              <w:right w:w="43" w:type="dxa"/>
            </w:tcMar>
          </w:tcPr>
          <w:p w14:paraId="578029F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Antioch (Monoph. or Orthodox?)</w:t>
            </w:r>
          </w:p>
        </w:tc>
        <w:tc>
          <w:tcPr>
            <w:tcW w:w="787" w:type="dxa"/>
            <w:shd w:val="clear" w:color="auto" w:fill="FFFF99"/>
          </w:tcPr>
          <w:p w14:paraId="6AD799B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6C2FD96A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02B4A7A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7916E8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14A840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2B877A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9D343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8DD96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7DCA92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750E23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4503AE5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3944800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13F02B0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7FAFF5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71B06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5089AAF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C71E6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89E21B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75807DB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5D62ADB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2DAF2B2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34178A0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EF1FA99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CC0683D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Arnobius the Younger of Gaul</w:t>
            </w:r>
          </w:p>
        </w:tc>
        <w:tc>
          <w:tcPr>
            <w:tcW w:w="787" w:type="dxa"/>
            <w:shd w:val="clear" w:color="auto" w:fill="FFFF99"/>
          </w:tcPr>
          <w:p w14:paraId="3C6BCAF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0E557724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7FC84FA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2A4C6F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6727B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0ED429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91FBC3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184A0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81737D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DC53FF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1332D36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1FE5AC2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490B214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4B09507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6139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0FE4F40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D7253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5F8A21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2E6E5BF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5ACADAE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33C0D3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21D4775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BD9CBA8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427A4CF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87" w:type="dxa"/>
            <w:shd w:val="clear" w:color="auto" w:fill="FFFF99"/>
          </w:tcPr>
          <w:p w14:paraId="0FEA825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02" w:type="dxa"/>
          </w:tcPr>
          <w:p w14:paraId="32967DEC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5269A36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9AF342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170DF2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22D1E2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7EB83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1297F8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00EAC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DFB619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1FDCC51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7380C8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2E9536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  <w:right w:w="43" w:type="dxa"/>
            </w:tcMar>
          </w:tcPr>
          <w:p w14:paraId="2D5B2B0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8E508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auto"/>
          </w:tcPr>
          <w:p w14:paraId="77B54D7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16903E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4C787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uto"/>
          </w:tcPr>
          <w:p w14:paraId="65A8869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D3F333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4C9BBE1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0DD913D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8B8E92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6D59B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Pope Leo I of Rome (turned back Attila)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D1D728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6DBF6900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2C1B9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2C1E3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8F14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14E58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B73B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66D95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AD835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94E0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3A84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7DC4AE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933007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5F9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5D96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7739F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9C23F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C17DC3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A6824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846E8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35F1B4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756C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F4E035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D58DB6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Prosper of Aquitaine (foe of Cassian) -partial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3AA31F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34CC3ED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52F1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EC76F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9C09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32547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DF77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05D47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B5A7A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ECE5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D8B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C6F60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7E392A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6D2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2F6D5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F83084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0E0C1C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976445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92954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18F9C5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D6C91F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86F9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C97399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E31AD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988813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4D20B2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2876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12132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7670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B8601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4BC10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397A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2DD9F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0FF34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5ECF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990ED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7E8376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1887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FDEDB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D964CB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A0904C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70853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586AA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A4A4F9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FDD638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FE09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9CCB71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898663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(Portugal)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6F55BB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DCBFD2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AB4A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B23AF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8C37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3BC3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C18D3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5247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82446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87B55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540E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6D76D0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17F80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1A9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A5083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A399F3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F9CF9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42B40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A4AA9F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D68110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C60E86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12C4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2327851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D98237A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02" w:type="dxa"/>
            <w:tcBorders>
              <w:right w:val="single" w:sz="4" w:space="0" w:color="000000"/>
            </w:tcBorders>
            <w:shd w:val="clear" w:color="auto" w:fill="800000"/>
          </w:tcPr>
          <w:p w14:paraId="1095D591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ED1C6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FC4C48" w:rsidRPr="00204242" w14:paraId="4EA90E8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E77A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881B67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3341907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F85D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CE387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58D8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865E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F2975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A5720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15171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23BA4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EF9D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B4374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B873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B739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FF1B9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8D223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0A245A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C55EB7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737BE2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086AA4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93FEE1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CCE7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E01884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F61C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country-region">
              <w:smartTag w:uri="urn:schemas-microsoft-com:office:smarttags" w:element="place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B77F2F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73B1442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146C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55A87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2DE66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EBF3B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F0F9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9D13C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0B88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709D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7FA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FDD85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64619822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64D5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A18E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1F0D9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FC445A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7B107C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D83AA7D" w14:textId="77777777" w:rsidR="00FC4C48" w:rsidRPr="00EA6D9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F3077EC" w14:textId="77777777" w:rsidR="00FC4C48" w:rsidRPr="00EA6D9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1754B8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FA67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02752C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BD516D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8D9AE7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FF21"/>
          </w:tcPr>
          <w:p w14:paraId="7206D0D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A86982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6887038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1E9F2E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5BBC6AC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6658ADE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73155D4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15A924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14EFA77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8F8F5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11FC495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169681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6FA638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EC81D8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FF21"/>
          </w:tcPr>
          <w:p w14:paraId="0E21EA2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FF21"/>
          </w:tcPr>
          <w:p w14:paraId="4620F53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FF21"/>
          </w:tcPr>
          <w:p w14:paraId="796B51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FF21"/>
          </w:tcPr>
          <w:p w14:paraId="253139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FF21"/>
          </w:tcPr>
          <w:p w14:paraId="6C70E0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FF21"/>
          </w:tcPr>
          <w:p w14:paraId="4152DD3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2FDDD8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791B88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9EE5D1" w14:textId="77777777" w:rsidR="00FC4C48" w:rsidRPr="000B12E1" w:rsidRDefault="00FC4C48" w:rsidP="00FC4C4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>seudo-Melito of Sardis</w:t>
            </w:r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DA96F"/>
          </w:tcPr>
          <w:p w14:paraId="0DE3811C" w14:textId="77777777" w:rsidR="00FC4C48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DA96F"/>
          </w:tcPr>
          <w:p w14:paraId="6BDCCC8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9F9AE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60688E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3BFD35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11BE2B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5D530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EBBAD9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0FF1A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59C78A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CCA6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C1BBA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EDC85A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FF470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55CE9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7EE2220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444178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1EBFA6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395C5BF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2741448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0DEF16E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4DB12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FB04B2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FDB1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465045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7263F7D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7A71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42930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0FFD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89F8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FF50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C285B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90C2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8D36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09B0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C93F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8B776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1650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3E25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A3806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265413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182B1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DE2ED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5BB62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0ADD62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C936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2EF542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3F3A55" w14:textId="77777777" w:rsidR="00FC4C48" w:rsidRPr="00D34BF6" w:rsidRDefault="00FC4C48" w:rsidP="00FC4C48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DA96F"/>
          </w:tcPr>
          <w:p w14:paraId="69ADA6C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DA96F"/>
          </w:tcPr>
          <w:p w14:paraId="45E3AFE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DF1C2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C4921E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CA735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5B57B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E5D5E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EEEA66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47219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84D098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735F0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B125BD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A5A83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7E2B2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4A6A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4DE0FF8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4BB8DA7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0DA1754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061BDB5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75B955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620BDD2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30B07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066580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CEEA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DDB7DD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187680E9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C374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22317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D1117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984E5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020A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6C6C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825D2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3D2D1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879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6CD18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AFE49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245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8E8A7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962DA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06B60A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267F00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86F7AE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7CAEBA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EBE2EB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226C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514701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C56DF" w14:textId="77777777" w:rsidR="00FC4C48" w:rsidRPr="00417F76" w:rsidRDefault="00FC4C48" w:rsidP="00FC4C48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8AD575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6CFBA20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2E99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47140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D90F4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2C582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3FD5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F9BAF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8676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8F98E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9E3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D07D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6C6C6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856E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7ADC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D7541C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668FD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4C7920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73A0F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96ADBD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38178A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EE14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8DA5B2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D6817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F2F219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5E291CAF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E5C8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71C4D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9A80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4327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56BC8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8B00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9FF6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B088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1CB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5F70A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72848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3D7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8632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C59028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DC3A7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6036F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CDE7C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E48309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27DF9B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18C9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FA94CF6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21FF85"/>
            <w:tcMar>
              <w:left w:w="43" w:type="dxa"/>
              <w:right w:w="43" w:type="dxa"/>
            </w:tcMar>
          </w:tcPr>
          <w:p w14:paraId="6BE80E7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87" w:type="dxa"/>
            <w:shd w:val="clear" w:color="auto" w:fill="FFFF99"/>
          </w:tcPr>
          <w:p w14:paraId="408075C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21FF85"/>
          </w:tcPr>
          <w:p w14:paraId="1B322457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8347" w:type="dxa"/>
            <w:gridSpan w:val="21"/>
            <w:shd w:val="clear" w:color="auto" w:fill="21FF85"/>
            <w:tcMar>
              <w:left w:w="43" w:type="dxa"/>
              <w:right w:w="43" w:type="dxa"/>
            </w:tcMar>
          </w:tcPr>
          <w:p w14:paraId="6DA8CC0F" w14:textId="77777777" w:rsidR="00FC4C48" w:rsidRPr="00204242" w:rsidRDefault="00FC4C48" w:rsidP="00FC4C4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FC4C48" w:rsidRPr="00204242" w14:paraId="055AB16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A80C4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Vigilius of Africa and Thrace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12A9B5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6A975FE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628C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98608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BBA78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17D93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F5CD2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CC59C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9C6CB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02E73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D212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9E2F9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94537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33BD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2AD29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3DDA28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8B0ED4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68CC87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1F4469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345E1C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AF2987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FAE3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F91D1A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35350FF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02" w:type="dxa"/>
            <w:tcBorders>
              <w:right w:val="single" w:sz="4" w:space="0" w:color="000000"/>
            </w:tcBorders>
            <w:shd w:val="clear" w:color="auto" w:fill="800000"/>
          </w:tcPr>
          <w:p w14:paraId="2E57050E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69A954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Arian Visigoth Hunneric persecutes Orthodox Christians in Tipasa, Algeria</w:t>
            </w:r>
          </w:p>
        </w:tc>
      </w:tr>
      <w:tr w:rsidR="00FC4C48" w:rsidRPr="00204242" w14:paraId="56A0D009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21FF85"/>
            <w:tcMar>
              <w:left w:w="43" w:type="dxa"/>
              <w:right w:w="43" w:type="dxa"/>
            </w:tcMar>
          </w:tcPr>
          <w:p w14:paraId="1825FC12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87" w:type="dxa"/>
            <w:shd w:val="clear" w:color="auto" w:fill="FFFF99"/>
          </w:tcPr>
          <w:p w14:paraId="0443FBC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21FF85"/>
          </w:tcPr>
          <w:p w14:paraId="3F1E0450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8347" w:type="dxa"/>
            <w:gridSpan w:val="21"/>
            <w:shd w:val="clear" w:color="auto" w:fill="auto"/>
            <w:tcMar>
              <w:left w:w="43" w:type="dxa"/>
              <w:right w:w="43" w:type="dxa"/>
            </w:tcMar>
          </w:tcPr>
          <w:p w14:paraId="7D984BCC" w14:textId="77777777" w:rsidR="00FC4C48" w:rsidRPr="00204242" w:rsidRDefault="00FC4C48" w:rsidP="00FC4C4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FC4C48" w:rsidRPr="00204242" w14:paraId="75C673F5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59DE14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7CA9AC48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4352A6" w14:textId="77777777" w:rsidR="00FC4C48" w:rsidRPr="00204242" w:rsidRDefault="00FC4C48" w:rsidP="00FC4C4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Roman Emperor Zeno closes Nestorian school; Nestorians flee to Persia</w:t>
            </w:r>
          </w:p>
        </w:tc>
      </w:tr>
      <w:tr w:rsidR="00FC4C48" w:rsidRPr="00204242" w14:paraId="59D5762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B6D0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Victor of Vita, Africa (historian)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37346B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186BCC4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82FF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A5A3D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8C8D3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130D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07B3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84A5E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DD5AB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6EF24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1AD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7F41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FF912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0690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7AD0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F8D0C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130A1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1BC68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41227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77157E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246BAA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42C5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17C63DB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33FC9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C52FEF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170D7BF1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8976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B535D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E04B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B9B2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0AF4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4BCAB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AC17D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1C1C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9C20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E68E5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EF98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A873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113E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CA0ADA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B31D29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16850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9E45AE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880DA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24038B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D6C7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68F69C03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DA96F"/>
            <w:tcMar>
              <w:left w:w="43" w:type="dxa"/>
              <w:right w:w="43" w:type="dxa"/>
            </w:tcMar>
          </w:tcPr>
          <w:p w14:paraId="2B394E79" w14:textId="77777777" w:rsidR="00FC4C48" w:rsidRPr="000B12E1" w:rsidRDefault="00FC4C48" w:rsidP="00FC4C4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87" w:type="dxa"/>
            <w:shd w:val="clear" w:color="auto" w:fill="ADA96F"/>
          </w:tcPr>
          <w:p w14:paraId="5084410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02" w:type="dxa"/>
            <w:shd w:val="clear" w:color="auto" w:fill="ADA96F"/>
          </w:tcPr>
          <w:p w14:paraId="7CBEEDB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B3BA8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108073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0A977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D615DB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B54F2C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4F25F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14F85F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2D41A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15B0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13218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9EFE3A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FD0E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17A66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7356B2D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60191A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3E2747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03DF95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337AF0A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0E6F7AAF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DA96F"/>
            <w:tcMar>
              <w:left w:w="43" w:type="dxa"/>
              <w:right w:w="43" w:type="dxa"/>
            </w:tcMar>
          </w:tcPr>
          <w:p w14:paraId="65C245A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6AECF6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C0D7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Gelasius of Rome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A2D30B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42B20BC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ADFC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E8CE1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37CD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DB61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441F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8716B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7F0B3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DE720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88A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78E6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37047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346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995E8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4CD5EB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5B7EA0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B9ABE7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A8937C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D2E1D8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D2F48B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46BF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291B59B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67E4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Local Synod of Constantinople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036381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0B119D5A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E2983" w14:textId="77777777" w:rsidR="00FC4C48" w:rsidRPr="00A51D2C" w:rsidRDefault="00FC4C48" w:rsidP="00FC4C48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FC4C48" w:rsidRPr="00204242" w14:paraId="33FD3A2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C7946" w14:textId="77777777" w:rsidR="00FC4C48" w:rsidRPr="007905AE" w:rsidRDefault="00FC4C48" w:rsidP="00FC4C48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5D53F1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00E1DB8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E934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B557D4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B350A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28E97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9022F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9A16D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6A86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B1F6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84C9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E0670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DE17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397D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241B4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437FB7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2B5E6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76454F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F1D33D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E59C4D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4E09BB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4C7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0F6C1E4F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D4689" w14:textId="77777777" w:rsidR="00FC4C48" w:rsidRPr="007905AE" w:rsidRDefault="00FC4C48" w:rsidP="00FC4C48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677B11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48D279F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E60D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F6A71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7629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31598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438F9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E96D8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1A9DE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281E3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C6E3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BCF0F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7554E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6F09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88C66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430D07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FBB08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5358C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24C8E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E0B26E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CE0E08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3A9F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59AED3B5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D36B4E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02" w:type="dxa"/>
            <w:shd w:val="clear" w:color="auto" w:fill="99CCFF"/>
          </w:tcPr>
          <w:p w14:paraId="66C8686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5AF65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9A8374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55E4F7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E1ADDBF" w14:textId="543D963F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B9C2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C6B5C1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DB8EFDD" w14:textId="3ED582D0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AD6E7BF" w14:textId="69AB4EA2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856AF8" w14:textId="6BF48706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658B1A" w14:textId="1EECD9C8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964A9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B7B2F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5A2F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8D3DC5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2B95F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C9881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19ED6E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5A76F2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360021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3CD47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88029E2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FCACB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02" w:type="dxa"/>
            <w:shd w:val="clear" w:color="auto" w:fill="99CCFF"/>
          </w:tcPr>
          <w:p w14:paraId="527B63F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5DE8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625DF6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5F8DC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73298A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B16AFF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06A19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59BF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133B4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D607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DA86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74F57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FA027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3E65F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5DA14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A5A5A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761B54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A74AAD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8CA63D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7657E2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A4B35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D6844A4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D3757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02" w:type="dxa"/>
            <w:shd w:val="clear" w:color="auto" w:fill="99CCFF"/>
          </w:tcPr>
          <w:p w14:paraId="464DBF6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B3B6B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C75797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1C10AF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5CF806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47E9A6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F571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17C08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0421F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CB327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5B2EF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263E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4352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B55C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09B10C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843DD0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E83FC6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876326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979CF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120E35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BF0D2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6D1D7D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1E4B14" w14:textId="77777777" w:rsidR="00FC4C48" w:rsidRPr="000B12E1" w:rsidRDefault="00FC4C48" w:rsidP="00FC4C4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De Obitu S. Diminae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DA96F"/>
          </w:tcPr>
          <w:p w14:paraId="29330FB7" w14:textId="77777777" w:rsidR="00FC4C48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DA96F"/>
          </w:tcPr>
          <w:p w14:paraId="26EEA3F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15155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FDFB56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43FA06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7F9D4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659419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935D53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1422C0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2A0AC9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0ADE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101CC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D0D9E8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88D01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A474E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3D2574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60EA574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192415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1865BB8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11D82AA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2CE7E3E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1F4CC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4B9D8D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259F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152A3D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1A65192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3763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59FB0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005B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CF28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65982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E474D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63D4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D605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1FEB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9E6A5F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07A31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31E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6CB36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72B3FB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137823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98BE0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63E201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861760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DF9F7C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39C8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AA4CCD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BF8C9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7822FD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6872058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BBFC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08E8B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D3BF8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67166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D3332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5F23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DA5E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7B398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B92B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8175A2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2EB747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F1C3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4B66C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EB24A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8EBFC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037220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E21E0F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4BFCC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D0C9F4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643D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619182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F544AF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FF21"/>
          </w:tcPr>
          <w:p w14:paraId="7FCD02B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FF21"/>
          </w:tcPr>
          <w:p w14:paraId="76EDA1D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665EB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4B7EF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51F12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9DBD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80E6D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248A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E87D5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1C53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AC31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1F328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85C271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A9A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FC2A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902E5D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F38748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3DBF9F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9119A8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361008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B5F428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8AB1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7AB68B06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21FF99"/>
            <w:tcMar>
              <w:left w:w="43" w:type="dxa"/>
              <w:right w:w="43" w:type="dxa"/>
            </w:tcMar>
          </w:tcPr>
          <w:p w14:paraId="0BBF845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87" w:type="dxa"/>
            <w:shd w:val="clear" w:color="auto" w:fill="FFFF99"/>
          </w:tcPr>
          <w:p w14:paraId="4D454CC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21FF99"/>
          </w:tcPr>
          <w:p w14:paraId="769F778F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AA02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89F1E6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5F647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9ED2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0E74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96AC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16C6D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AEC7F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B03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F4217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B4C4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5F5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1833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E75FA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F098A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C2440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5C2BFE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B47FDA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3DA73C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8E5D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D3C524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05340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F8691A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788E472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C5F5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F23AA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C2409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735963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D155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C680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33E32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9F4F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307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E2FFBF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1E2351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C28B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53FC5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605084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A1C32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6C1085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66996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BC1416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FF66C9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015A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645665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C8199" w14:textId="77777777" w:rsidR="00FC4C48" w:rsidRDefault="00FC4C48" w:rsidP="00FC4C48">
            <w:pPr>
              <w:rPr>
                <w:rFonts w:ascii="Arial" w:hAnsi="Arial"/>
              </w:rPr>
            </w:pPr>
            <w:r w:rsidRPr="004652A7">
              <w:rPr>
                <w:rFonts w:ascii="Arial" w:hAnsi="Arial"/>
                <w:color w:val="000000"/>
              </w:rPr>
              <w:t xml:space="preserve">Armenian Apostolic Church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C74995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102B280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C29D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CE73B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397C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60CE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EBD6F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A17D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697D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F09C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F7B8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1223B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94672A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9BAB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6E2D2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DC7A72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F648F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FF0AF9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F8CE9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BDB56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88B46E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2AFD5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7142AD8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73135C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FF"/>
          </w:tcPr>
          <w:p w14:paraId="4CBA7368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EA457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17769D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D23B9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E7F8C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E4B72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F7709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4BB2C5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BA1783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E026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FE8E7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AB764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E4FA2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5D6FE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49BB50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47DD1C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9E469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AAB4B5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87501D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BD3B33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06F8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207F233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6BBC8A44" w14:textId="77777777" w:rsidR="00FC4C48" w:rsidRPr="00FF17C7" w:rsidRDefault="00FC4C48" w:rsidP="00FC4C48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>Monophysite Synod of Tyre rejects Chalcedon</w:t>
            </w:r>
          </w:p>
        </w:tc>
        <w:tc>
          <w:tcPr>
            <w:tcW w:w="1302" w:type="dxa"/>
            <w:tcBorders>
              <w:right w:val="single" w:sz="4" w:space="0" w:color="000000"/>
            </w:tcBorders>
            <w:shd w:val="clear" w:color="auto" w:fill="99FF21"/>
          </w:tcPr>
          <w:p w14:paraId="3B113ED3" w14:textId="77777777" w:rsidR="00FC4C48" w:rsidRPr="00C17699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FA402B1" w14:textId="77777777" w:rsidR="00FC4C48" w:rsidRPr="00737A2F" w:rsidRDefault="00FC4C48" w:rsidP="00FC4C48">
            <w:pPr>
              <w:rPr>
                <w:rFonts w:ascii="Arial" w:hAnsi="Arial"/>
                <w:color w:val="FFFFFF"/>
              </w:rPr>
            </w:pPr>
          </w:p>
        </w:tc>
      </w:tr>
      <w:tr w:rsidR="00FC4C48" w:rsidRPr="00204242" w14:paraId="0B751AB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38DAE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Ruricus/Ruricius I of Limoges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5BF2F7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428DC219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C244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E99B6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FB9A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B6EA94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5FE2F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936B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9AC5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8944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60BF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9A500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A05BB0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6051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D36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1F1E7C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8549C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0F9162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ED30C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19C88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D21E8C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B71A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C78C03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EDE0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Niciota, patriarch of Alexandria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1E7D26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457FDE4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E7B3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48F23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8246D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E5360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563E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A1CE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70180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5773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0736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6CA1E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2F5C56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2B45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D69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BE5580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86E884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36F72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59659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40305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2F7B80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BAFE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D1CBE4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38CE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Timothy, patriarch of Constantinople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EF20C6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46D1CC7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EBCC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BD620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65AB4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68F11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F552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754CD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11EF4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157D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887A8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9D1E22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3DD49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79C7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4A2BB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97BE4F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10AED1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B3712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AD9353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9DA4F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7342B8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70C3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6EC97EC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2BD506A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02" w:type="dxa"/>
            <w:tcBorders>
              <w:right w:val="single" w:sz="4" w:space="0" w:color="000000"/>
            </w:tcBorders>
            <w:shd w:val="clear" w:color="auto" w:fill="99CC00"/>
          </w:tcPr>
          <w:p w14:paraId="23C2AE14" w14:textId="77777777" w:rsidR="00FC4C48" w:rsidRPr="00C17699" w:rsidRDefault="00FC4C48" w:rsidP="00FC4C48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CF83F" w14:textId="77777777" w:rsidR="00FC4C48" w:rsidRPr="00737A2F" w:rsidRDefault="00FC4C48" w:rsidP="00FC4C48">
            <w:pPr>
              <w:rPr>
                <w:rFonts w:ascii="Arial" w:hAnsi="Arial"/>
                <w:color w:val="FFFFFF"/>
              </w:rPr>
            </w:pPr>
          </w:p>
        </w:tc>
      </w:tr>
      <w:tr w:rsidR="00FC4C48" w:rsidRPr="00204242" w14:paraId="4969E63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D2F80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Ennodius of Pavia, Italy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C63F12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31275317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B5EB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5E5A2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B4FCF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5A04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60CC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9FD8B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4967D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21F6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22F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FE279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E50D5F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D84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48BFA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8EDA12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F4CC23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EC493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652BAA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ED034F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48C074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0D14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BF56DA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B0A54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9C0F5C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AA17F4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C922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A0717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2E71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B883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8B7EE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9120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8CC6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A145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EC52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4DE252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94568F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7E2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25D3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D3C4CA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D56487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226B8D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28F33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4AB102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3A93D3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0E9F2FB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E2E88B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17D273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955562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FF21"/>
          </w:tcPr>
          <w:p w14:paraId="79D5BC8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D612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74E94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277B3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AF3FE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3366F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0221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BB755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92A27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E96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2860C5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B94DE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397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82F07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B507F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A2C52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172EC5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0E2284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F2F7DF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BFF33B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07B1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AFB04B2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A3F4472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02" w:type="dxa"/>
            <w:tcBorders>
              <w:right w:val="single" w:sz="4" w:space="0" w:color="000000"/>
            </w:tcBorders>
            <w:shd w:val="clear" w:color="auto" w:fill="800000"/>
          </w:tcPr>
          <w:p w14:paraId="2831A833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0E7DC1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FC4C48" w:rsidRPr="00204242" w14:paraId="5A290E5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FE140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Avitus of Vienne (against Arians)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FA1441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28BF1402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F53C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EE35A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8D86F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7F5AC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CAE5E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E2A5C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FDF16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229B7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1F92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BB0CC8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8A30BB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55FF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407E6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C3EC55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F252E6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071640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91664B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B21841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FD60DA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66D3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E0DF486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17988F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Yemen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844A34E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39BCD5" w14:textId="77777777" w:rsidR="00FC4C48" w:rsidRPr="00204242" w:rsidRDefault="00FC4C48" w:rsidP="00FC4C4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FC4C48" w:rsidRPr="00204242" w14:paraId="5B8D0F3A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186A748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Barsanuphius the Egyptian, of Palestine</w:t>
            </w:r>
          </w:p>
        </w:tc>
        <w:tc>
          <w:tcPr>
            <w:tcW w:w="787" w:type="dxa"/>
            <w:shd w:val="clear" w:color="auto" w:fill="FFFF99"/>
          </w:tcPr>
          <w:p w14:paraId="4705FDB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4BE3540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BAF1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18ECA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3CBBA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F709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2D761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1922F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5EE48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872BD0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9A9A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7E40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88460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40A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506A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C0D5B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7822F3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85971F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A762B0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25CC57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C113D7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04ED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0E2BF75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4D8E19B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87" w:type="dxa"/>
            <w:shd w:val="clear" w:color="auto" w:fill="FFFF99"/>
          </w:tcPr>
          <w:p w14:paraId="5F7D155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5CA8634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4746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2176D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D8180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1D9D4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2882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3612F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B81FBD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A697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5D9B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4ECD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3CD6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53BB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00676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28B62F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86045F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06903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7B164E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B783B4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E879C7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B450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546BC96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65D7B6A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Toledo, Spain</w:t>
            </w:r>
          </w:p>
        </w:tc>
        <w:tc>
          <w:tcPr>
            <w:tcW w:w="787" w:type="dxa"/>
            <w:shd w:val="clear" w:color="auto" w:fill="FFFF99"/>
          </w:tcPr>
          <w:p w14:paraId="1F872BF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1FAF646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B6E9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BDEF3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8F0D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11AF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8920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B830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25637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659EB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71E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B8B1B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86D62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28F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C8B8B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C63A1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526FF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42FB07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49195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00F18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E2D4EA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F6BC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64B42AA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75BD93A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87" w:type="dxa"/>
            <w:shd w:val="clear" w:color="auto" w:fill="FFFF99"/>
          </w:tcPr>
          <w:p w14:paraId="04D6E46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4305492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4B2D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DEA39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637F4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BB3BD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85AA4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E25E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44C6C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89E0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4DC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3E8E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E8E1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276E5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C1B39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11263C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98A48D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9195D0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D120E0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8B24A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AEECBF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387B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97AB4B7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004947E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Orange vs. semi-Pelagianism</w:t>
            </w:r>
          </w:p>
        </w:tc>
        <w:tc>
          <w:tcPr>
            <w:tcW w:w="787" w:type="dxa"/>
            <w:shd w:val="clear" w:color="auto" w:fill="FFFF99"/>
          </w:tcPr>
          <w:p w14:paraId="1658421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52EBFF5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E868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6C76C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15D34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568D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8AD0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7B442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F2DA9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B8E33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29C3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5EAF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6DBEB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95EA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F0D1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AA8F61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EF5060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8F50D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C07D1B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30432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30B1E0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C9D4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2A8CC46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3373972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Council of Vaison, France (5 canons)</w:t>
            </w:r>
          </w:p>
        </w:tc>
        <w:tc>
          <w:tcPr>
            <w:tcW w:w="787" w:type="dxa"/>
            <w:shd w:val="clear" w:color="auto" w:fill="FFFF99"/>
          </w:tcPr>
          <w:p w14:paraId="7479FE9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0727ED4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56B5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B4DB0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445CC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A772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F05F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8088B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0A55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6D11B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D4C0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6BA63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D4E38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A61F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FC9D4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52AFC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D369A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2CAFD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0691C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B87CA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3743E4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501F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C14E54A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50B1832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Procopius of Gaza</w:t>
            </w:r>
          </w:p>
        </w:tc>
        <w:tc>
          <w:tcPr>
            <w:tcW w:w="787" w:type="dxa"/>
            <w:shd w:val="clear" w:color="auto" w:fill="FFFF99"/>
          </w:tcPr>
          <w:p w14:paraId="4501546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5F0F8FB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A38D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32D77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80976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3DBDA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A0E0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E174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4DCFF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2F92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3FB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77BD4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A4219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929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9A60F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7880A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903DD4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44B8C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166A42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9B3CE2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1F75B5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72D6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C2445CD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38AD15C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Boniface II Letter to Caesarius of Arles</w:t>
            </w:r>
          </w:p>
        </w:tc>
        <w:tc>
          <w:tcPr>
            <w:tcW w:w="787" w:type="dxa"/>
            <w:shd w:val="clear" w:color="auto" w:fill="FFFF99"/>
          </w:tcPr>
          <w:p w14:paraId="632A7C7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6FF4D78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C9BF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F8822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A55B0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A1B4A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9BF2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A02F4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842E7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B132E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A499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5195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0AEEF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E15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0FA4A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62CE0E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2BDD5C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7BE88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39067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5E111C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67376F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8287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A007A4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69FA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Fulgentius of Ruspe, Tunisia (partial)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B772C1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25E2920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09923B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3B99E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B8D17A8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D1412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1CBD0A26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3B284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783EDED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B4B6C4C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86793A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E562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70D917F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3823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8347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C020FB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62314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AC67A0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B43C63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2171E5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BF4CA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D303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1D3FC083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51B784"/>
            <w:tcMar>
              <w:left w:w="43" w:type="dxa"/>
              <w:right w:w="43" w:type="dxa"/>
            </w:tcMar>
          </w:tcPr>
          <w:p w14:paraId="7F60327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87" w:type="dxa"/>
            <w:shd w:val="clear" w:color="auto" w:fill="51B784"/>
          </w:tcPr>
          <w:p w14:paraId="287CC11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02" w:type="dxa"/>
            <w:shd w:val="clear" w:color="auto" w:fill="51B784"/>
          </w:tcPr>
          <w:p w14:paraId="550882A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289C8D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AEBB1F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7F16DE8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2B6357F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D32EC9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45AA028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262F504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026A0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E1CB1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5395F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50B6BF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23AAB8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FD2C24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53747A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3699113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51B784"/>
          </w:tcPr>
          <w:p w14:paraId="29369B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51B784"/>
          </w:tcPr>
          <w:p w14:paraId="2EF308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51B784"/>
          </w:tcPr>
          <w:p w14:paraId="3C9D5F7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51B784"/>
          </w:tcPr>
          <w:p w14:paraId="7C647DE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63EAB5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4B83D5D9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31C912E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87" w:type="dxa"/>
            <w:shd w:val="clear" w:color="auto" w:fill="FFFF99"/>
          </w:tcPr>
          <w:p w14:paraId="09E6A29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02" w:type="dxa"/>
            <w:shd w:val="clear" w:color="auto" w:fill="auto"/>
          </w:tcPr>
          <w:p w14:paraId="6FF8A56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DD70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5FF2F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F83D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558C5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F4E03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4B2B5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CACF1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77BC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2488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F5574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214E4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C3CD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BC436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A72131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55349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732B08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EAC18C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B3F079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C133DB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46E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4A7F6C3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FBFC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Eugippus of Naples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05BDB0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1EEE70D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AAA2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0ED57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20FA2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29403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90A77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7455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FCD8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FC856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961C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D7007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3A03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124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31E5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B100C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1B3F8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05CB7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003F9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385CA0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EA373A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8F86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FF17C7" w14:paraId="0478C351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567C5DD" w14:textId="77777777" w:rsidR="00FC4C48" w:rsidRPr="00D3251B" w:rsidRDefault="00FC4C48" w:rsidP="00FC4C48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91E6C20" w14:textId="77777777" w:rsidR="00FC4C48" w:rsidRPr="00C17699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6F459" w14:textId="77777777" w:rsidR="00FC4C48" w:rsidRPr="00FF17C7" w:rsidRDefault="00FC4C48" w:rsidP="00FC4C48">
            <w:pPr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2FBB414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FF21"/>
            <w:tcMar>
              <w:left w:w="43" w:type="dxa"/>
              <w:right w:w="43" w:type="dxa"/>
            </w:tcMar>
          </w:tcPr>
          <w:p w14:paraId="27E9AAC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 of Antioch (Monophysite)</w:t>
            </w:r>
          </w:p>
        </w:tc>
        <w:tc>
          <w:tcPr>
            <w:tcW w:w="787" w:type="dxa"/>
            <w:shd w:val="clear" w:color="auto" w:fill="FFFF99"/>
          </w:tcPr>
          <w:p w14:paraId="4A488E0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FF21"/>
          </w:tcPr>
          <w:p w14:paraId="5C7D42D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9F09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D0FE3C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A29D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A8C2D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B35B9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1CD573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96DA8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4949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ED36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51507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88BF9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B06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9DC13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20B385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37E6DF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44DE52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B5D51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618F6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6A707B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0968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C57CAF8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2D38207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87" w:type="dxa"/>
            <w:shd w:val="clear" w:color="auto" w:fill="FFFF99"/>
          </w:tcPr>
          <w:p w14:paraId="5D42F7E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6D2C73D6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4D7A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B2AFF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1444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9408A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1D28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B58E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2BE4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E39AE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A335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51270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5383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B692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2EEE5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67A575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E75BF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64B3C6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F588EE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36F5E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28A51B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E7A5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91E41DC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2F127FD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87" w:type="dxa"/>
            <w:shd w:val="clear" w:color="auto" w:fill="FFFF99"/>
          </w:tcPr>
          <w:p w14:paraId="73BFE6B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240426B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D578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22A55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2EAE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DF432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37D9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AA60C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4EFEE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9559C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A2F9A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50FA0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9591E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B01D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52746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148E22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41884E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BAF552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061AA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DCB773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1A9492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844A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26A4FA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17F8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816E38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7124227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BEAD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7CA38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9B3E9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BC6B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83BF2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F4A07C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191C6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62B3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145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5806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0CA8B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1A9E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CF136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8290B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9B0AAF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99C4A8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BE50E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D6D8B0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E7A582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522F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5ECA3D9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7F1DFA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EADC4E7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67BDE4" w14:textId="77777777" w:rsidR="00FC4C48" w:rsidRPr="00204242" w:rsidRDefault="00FC4C48" w:rsidP="00FC4C48">
            <w:pPr>
              <w:rPr>
                <w:rFonts w:ascii="Arial" w:hAnsi="Arial"/>
                <w:color w:val="FFFFFF"/>
              </w:rPr>
            </w:pPr>
          </w:p>
        </w:tc>
      </w:tr>
      <w:tr w:rsidR="00FC4C48" w:rsidRPr="00814078" w14:paraId="1BC8AEE1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21FF99"/>
            <w:tcMar>
              <w:left w:w="43" w:type="dxa"/>
              <w:right w:w="43" w:type="dxa"/>
            </w:tcMar>
          </w:tcPr>
          <w:p w14:paraId="4256BBB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Chalcedon </w:t>
            </w:r>
          </w:p>
        </w:tc>
        <w:tc>
          <w:tcPr>
            <w:tcW w:w="787" w:type="dxa"/>
            <w:shd w:val="clear" w:color="auto" w:fill="FFFF99"/>
          </w:tcPr>
          <w:p w14:paraId="146CF77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21FF99"/>
          </w:tcPr>
          <w:p w14:paraId="335E2D6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FAEF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E8139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4399B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6CB4A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85B6D4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7BBA8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B05578" w14:textId="77777777" w:rsidR="00FC4C48" w:rsidRPr="0039099B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CB907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1339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D4068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0B8CD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6CA2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252C6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225522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CCD306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6C6CCE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3AF1FC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062935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0BB7B7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BB48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ED9B243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E9A46F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A562718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26856E" w14:textId="77777777" w:rsidR="00FC4C48" w:rsidRPr="00204242" w:rsidRDefault="00FC4C48" w:rsidP="00FC4C48">
            <w:pPr>
              <w:rPr>
                <w:rFonts w:ascii="Arial" w:hAnsi="Arial"/>
                <w:color w:val="FFFFFF"/>
              </w:rPr>
            </w:pPr>
          </w:p>
        </w:tc>
      </w:tr>
      <w:tr w:rsidR="00FC4C48" w:rsidRPr="00064260" w14:paraId="31071714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98A45C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02" w:type="dxa"/>
            <w:shd w:val="clear" w:color="auto" w:fill="99CCFF"/>
          </w:tcPr>
          <w:p w14:paraId="4AE6261A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5094A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062AE8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4CDE97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A82B9E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42286D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B9BE19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62A1E8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8E1A4C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7BB68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15DDB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68CD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50CA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B2937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9D03CA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4B3DF9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439630C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3D9F23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B2F3E52" w14:textId="77777777" w:rsidR="00FC4C48" w:rsidRPr="00F36D7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E7684C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D016CB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2B4993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D2FF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Ferrancus deacon of Carthage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CF6A89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0DAEA52A" w14:textId="77777777" w:rsidR="00FC4C48" w:rsidRPr="00054C17" w:rsidRDefault="00FC4C48" w:rsidP="00FC4C48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2FCD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AADA5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86F65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A5AB9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B43CE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92737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6638EF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71710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AE43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FE1689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5776B6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0783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F053A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AC63C0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1F9DD3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9A9615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2096F2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EF9E58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3E7A5C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01B4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CC183E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35679672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02" w:type="dxa"/>
            <w:tcBorders>
              <w:right w:val="single" w:sz="4" w:space="0" w:color="000000"/>
            </w:tcBorders>
            <w:shd w:val="clear" w:color="auto" w:fill="99FF21"/>
          </w:tcPr>
          <w:p w14:paraId="620372B9" w14:textId="77777777" w:rsidR="00FC4C48" w:rsidRPr="00C17699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954FED8" w14:textId="77777777" w:rsidR="00FC4C48" w:rsidRPr="00FF17C7" w:rsidRDefault="00FC4C48" w:rsidP="00FC4C48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FC4C48" w:rsidRPr="00814078" w14:paraId="2142F3ED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76EF04AB" w14:textId="77777777" w:rsidR="00FC4C48" w:rsidRPr="00607E3D" w:rsidRDefault="00FC4C48" w:rsidP="00FC4C48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87" w:type="dxa"/>
            <w:shd w:val="clear" w:color="auto" w:fill="FFFF99"/>
          </w:tcPr>
          <w:p w14:paraId="4A9311B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14:paraId="071AEA5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D4ED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E7821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77D9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E194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FC2E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A1D0E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D829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C494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43EA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64DE3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AECC3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E003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BB7B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B83E8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E81E61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8644D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B05D4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9AF373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1E6024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1908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6616939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209483F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Mark the Hermit of Tarsus</w:t>
            </w:r>
          </w:p>
        </w:tc>
        <w:tc>
          <w:tcPr>
            <w:tcW w:w="787" w:type="dxa"/>
            <w:shd w:val="clear" w:color="auto" w:fill="FFFF99"/>
          </w:tcPr>
          <w:p w14:paraId="7C9795C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5E593D6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61B2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9C3C2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BC524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AC2F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B7664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DC4B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3EAC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79737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09C6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8C663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3A4D8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D366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DD82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DF0142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E428E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A69B4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44B2B9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2D516E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3DB7E5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AD02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2F36F79D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0E9AEE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02" w:type="dxa"/>
            <w:shd w:val="clear" w:color="auto" w:fill="99CCFF"/>
          </w:tcPr>
          <w:p w14:paraId="255A7388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EDE6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77FA6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0CD1B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7A8BDE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F8A5AC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9C8600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719A69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17EC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D242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5AC9E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01A68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E2E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1F84B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F32412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5FB7B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BBC8A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B289CD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0170DA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F727B4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04FEC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6129332C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C60492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02" w:type="dxa"/>
            <w:shd w:val="clear" w:color="auto" w:fill="99CCFF"/>
          </w:tcPr>
          <w:p w14:paraId="49AA3A44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A2BD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9C037C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E28F6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48D4B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B9D28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725C69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F40E1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711362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61E9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E0BD8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D3DE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FC612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285A4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61D38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A0202D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A35190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20CF5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63BF3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507DCA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A7B074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252F86CC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9D0172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02" w:type="dxa"/>
            <w:shd w:val="clear" w:color="auto" w:fill="99CCFF"/>
          </w:tcPr>
          <w:p w14:paraId="164D1974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D642F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4D3F70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2B917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1C3529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D44169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82461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CB83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88EF66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8E9E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538A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EEBEB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732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EC849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AA7A76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CCE727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708FF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F4C9E9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96C265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507FFF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3AC8E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33EED898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531754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02" w:type="dxa"/>
            <w:shd w:val="clear" w:color="auto" w:fill="99CCFF"/>
          </w:tcPr>
          <w:p w14:paraId="2DB2B57A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E8D97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EEC9E3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67FD1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088493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76EBB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1EA72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900731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14B27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360D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B83D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0D0D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D269C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31FA7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0C61D5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05628B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46505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29DF1A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04B963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ECF797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732212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1A7B35A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F800B4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02" w:type="dxa"/>
            <w:shd w:val="clear" w:color="auto" w:fill="99CCFF"/>
          </w:tcPr>
          <w:p w14:paraId="013FF028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ECDE4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6177ED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E6AD7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3D6C7C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BA5DF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5B42D5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C3D380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39C40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F293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8D82B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DC8E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142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3C160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042694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71D45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8F5ACC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3F1CE3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E810D3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7E4CCC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0A0F1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219999A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C674D5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02" w:type="dxa"/>
            <w:shd w:val="clear" w:color="auto" w:fill="99CCFF"/>
          </w:tcPr>
          <w:p w14:paraId="6F7CBA16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BCC5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CDBD4B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87B5A0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F397C3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5EE9E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34004E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09F9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BACD1F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FFBAF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B52F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F33A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0980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8C812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743E4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2A79D9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35518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298AE6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667741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9DD8BE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4D8FFD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49636A46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A9679A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Dublin (Z) (=035)</w:t>
            </w:r>
          </w:p>
        </w:tc>
        <w:tc>
          <w:tcPr>
            <w:tcW w:w="1302" w:type="dxa"/>
            <w:shd w:val="clear" w:color="auto" w:fill="99CCFF"/>
          </w:tcPr>
          <w:p w14:paraId="29F84C0C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A3EA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393564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661BD0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E9EA5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72F54F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DDC699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CCA7F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55499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863DF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05653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0983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082F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1A0B4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B2FF0F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93D3B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D2762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AF1C5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838C10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45130A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C583F1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6ACC980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F0E257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02" w:type="dxa"/>
            <w:shd w:val="clear" w:color="auto" w:fill="99CCFF"/>
          </w:tcPr>
          <w:p w14:paraId="0527CE18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1A21D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C904A7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863E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71F65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8822A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3A706C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9BB3E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F56E8C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C62C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D608E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20E1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7EC6E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A134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86BE9F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EFC53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12C43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A218E0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4522EF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FE132D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946C4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270E19A6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F23C88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02" w:type="dxa"/>
            <w:shd w:val="clear" w:color="auto" w:fill="99CCFF"/>
          </w:tcPr>
          <w:p w14:paraId="79091986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252E0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62ADC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2B2C91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FDA8BD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E32BDC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A8120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9C864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D744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7C447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25A5E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EF9C9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583DF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4D8A5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3C0F7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CD5B0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CEBFC4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43990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F59EF5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840AC4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1E3CC4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18A9A109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FAC51A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02" w:type="dxa"/>
            <w:shd w:val="clear" w:color="auto" w:fill="99CCFF"/>
          </w:tcPr>
          <w:p w14:paraId="49686171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F149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75342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F5E93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4BE0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BFE9E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2017CA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E1749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7E41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A0231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6F5AA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8F4EFE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A4AF8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EEF8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1B4D02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0A1A21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3D4EC6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A7D27C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E6B85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DDA92C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D3868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123DF3E0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939309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02" w:type="dxa"/>
            <w:shd w:val="clear" w:color="auto" w:fill="99CCFF"/>
          </w:tcPr>
          <w:p w14:paraId="3E7CA606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FA014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80FFD7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87BEE6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57527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A6EBF0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5A42D8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673DC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5DE09E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2E33F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8B5C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638EB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66D30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BA97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055A8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1352A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F9CE9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1C367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06CFC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01C3A8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F67CC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736C6E56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C18807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02" w:type="dxa"/>
            <w:shd w:val="clear" w:color="auto" w:fill="99CCFF"/>
          </w:tcPr>
          <w:p w14:paraId="348C6277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AA34B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4B42C6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F17B3C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B5781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71B60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03FBC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820A0F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CCFE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57BF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63712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F8C78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0C32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0026F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1E43DC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C21F5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DD00D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199C0E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28AE1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50139D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4AE38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327FE7D2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D1CAD6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02" w:type="dxa"/>
            <w:shd w:val="clear" w:color="auto" w:fill="99CCFF"/>
          </w:tcPr>
          <w:p w14:paraId="085F354F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CC8B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EFC734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5DFA5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FE904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969864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05079C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A5BAA8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9AA70A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AFE46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D9E5F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57DE1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FFC6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B2284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9BEE14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AD4A22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A5D91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2AB70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60A642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7B0570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085A60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017F6DB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6FED400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87" w:type="dxa"/>
            <w:shd w:val="clear" w:color="auto" w:fill="FFFF99"/>
          </w:tcPr>
          <w:p w14:paraId="7BBF079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6A940A9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74D1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0596C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76B40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E43E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2DD26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ED135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0C59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CED2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7E1C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4D02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6D9F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C2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5894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A35C81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C4ADC3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EF0435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25339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DD5346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748A93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F78B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7C53827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0265DD5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Beja, Portugal,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87" w:type="dxa"/>
            <w:shd w:val="clear" w:color="auto" w:fill="FFFF99"/>
          </w:tcPr>
          <w:p w14:paraId="18E92BC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4441044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CFA5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2DD04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9CDF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45A6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1684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DD28B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70435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D4E7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02E7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C3AF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40D40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26A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973F8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A6C820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FC4D65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D60210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BE0A7F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499A50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55BAFC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3BA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AC91CBF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2408109A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87" w:type="dxa"/>
            <w:shd w:val="clear" w:color="auto" w:fill="FFFF99"/>
          </w:tcPr>
          <w:p w14:paraId="6471B50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793A48D2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88F7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7550C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A9B09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E9B02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18CE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B891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B951E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8792F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CC5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CCB29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EC25F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9702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FCED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23F36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E16992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3FF67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82ED79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812DC9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6A60B1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4309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1784A47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4060AA05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87" w:type="dxa"/>
            <w:shd w:val="clear" w:color="auto" w:fill="FFFF99"/>
          </w:tcPr>
          <w:p w14:paraId="57676B8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14:paraId="35957249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414E3C9A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77B0D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C915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83A97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DD7C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F527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03C66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E001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452F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DF2D8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E3405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74D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D5EF5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14A9D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68A89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BDA3E4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E945F2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D13618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B92428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FFD6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BB37009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3EC6700B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87" w:type="dxa"/>
            <w:shd w:val="clear" w:color="auto" w:fill="FFFF99"/>
          </w:tcPr>
          <w:p w14:paraId="5DC51F3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6E4AD31F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2462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9ACDD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D7925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16CAC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6E420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E9066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A765C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F92EC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4893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92008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2AB58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1B88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91FD4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2AD35A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9F0F4E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BEF3D1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406B38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0213F2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6803BC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1B96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FF17C7" w14:paraId="13BFA28B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DDDC25D" w14:textId="77777777" w:rsidR="00FC4C48" w:rsidRPr="00D3251B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F76535C" w14:textId="77777777" w:rsidR="00FC4C48" w:rsidRPr="00C17699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8C7A4" w14:textId="77777777" w:rsidR="00FC4C48" w:rsidRPr="00FF17C7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FC4C48" w:rsidRPr="00204242" w14:paraId="4001A1E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584F" w14:textId="77777777" w:rsidR="00FC4C48" w:rsidRPr="00054C17" w:rsidRDefault="00FC4C48" w:rsidP="00FC4C48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>Armenian Apostolic Church 2nd Council of Dvin. Rejected Chalcedon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9078FD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4224F27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7434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5DF36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4ECD9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3215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74EAC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5EAE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849F9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05FB2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1AD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AE67A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6FA172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7D9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AD5F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DFEB4A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F6446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4FCF6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794BF2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076539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670F38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CA7E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2659639A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19AC1C9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87" w:type="dxa"/>
            <w:shd w:val="clear" w:color="auto" w:fill="FFFF99"/>
          </w:tcPr>
          <w:p w14:paraId="7AD19D4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568A9CA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7BA6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A7138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A5038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85119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005C2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DCAB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B3AFD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6DC5B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5D1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727B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E96CE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4FA8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0B972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CB2C7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19792A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EE1F6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DB19A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18497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6BF901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8E58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E7D2781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E4EC75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87" w:type="dxa"/>
            <w:shd w:val="clear" w:color="auto" w:fill="FFFF99"/>
          </w:tcPr>
          <w:p w14:paraId="3F42178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658D04A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F89BD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7F55C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0AA90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0272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0235C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D5829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FF866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D372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336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AD335C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3C288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D315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8B41F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F6E1BE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E32880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39A27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BEE005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149092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95E8F5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0BAD9D6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47229AEB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42614F9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Scythopolis, Palestine (monk)</w:t>
            </w:r>
          </w:p>
        </w:tc>
        <w:tc>
          <w:tcPr>
            <w:tcW w:w="787" w:type="dxa"/>
            <w:shd w:val="clear" w:color="auto" w:fill="FFFF99"/>
          </w:tcPr>
          <w:p w14:paraId="2A37118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1DA807F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650B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9463D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C6E84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C9B60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59C46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D149C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097DA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26B91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6F15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B5252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5EB91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E4C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F0A20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F857BE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EF01D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CAB48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1FE98E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F3CF3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04A82D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9EBA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FF17C7" w14:paraId="75E62448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59E1233" w14:textId="77777777" w:rsidR="00FC4C48" w:rsidRPr="00D3251B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6C2CE66C" w14:textId="77777777" w:rsidR="00FC4C48" w:rsidRPr="00C17699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0AA68" w14:textId="77777777" w:rsidR="00FC4C48" w:rsidRPr="00FF17C7" w:rsidRDefault="00FC4C48" w:rsidP="00FC4C48">
            <w:pPr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2D6E53D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190AC97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Victor of Tunis</w:t>
            </w:r>
          </w:p>
        </w:tc>
        <w:tc>
          <w:tcPr>
            <w:tcW w:w="787" w:type="dxa"/>
            <w:shd w:val="clear" w:color="auto" w:fill="FFFF99"/>
          </w:tcPr>
          <w:p w14:paraId="4DDF452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096DA79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40AD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E023D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CC754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BC142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5D596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3BCAB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DBAEF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D3D1D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6AB2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7FF26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82EBA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6384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FA163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1334A0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7AC70D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D71068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415160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7FAFD6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2D86A1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A5F4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8D19006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79252DF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(England &amp; Ireland)</w:t>
            </w:r>
          </w:p>
        </w:tc>
        <w:tc>
          <w:tcPr>
            <w:tcW w:w="787" w:type="dxa"/>
            <w:shd w:val="clear" w:color="auto" w:fill="FFFF99"/>
          </w:tcPr>
          <w:p w14:paraId="2260A67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70DFA96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2C3C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CCE6B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BA8F0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0EF0D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3B3F5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FA3D3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0AE81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77231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9BD3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2C9FA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F4A34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7BE3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B845E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B5D87A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E2AE7D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F0DF85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5FC8FB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521900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3A054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AB15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FF17C7" w14:paraId="3D8288C0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A8F0BF8" w14:textId="77777777" w:rsidR="00FC4C48" w:rsidRPr="00D3251B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5CCB2878" w14:textId="77777777" w:rsidR="00FC4C48" w:rsidRPr="00C17699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C7BB3" w14:textId="77777777" w:rsidR="00FC4C48" w:rsidRPr="00FF17C7" w:rsidRDefault="00FC4C48" w:rsidP="00FC4C48">
            <w:pPr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9D2290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C4F80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66B186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1594F42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82F6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EE453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E2834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D255D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34E5C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603C7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FB8E8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976BA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95EE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8B769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51B6E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1B3C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BA8B3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B7AD5F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26ED4D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0E84F3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B32D3C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7F38D6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5856C6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CBB8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831035F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4E7C6089" w14:textId="77777777" w:rsidR="00FC4C48" w:rsidRPr="00F039BA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02" w:type="dxa"/>
            <w:tcBorders>
              <w:right w:val="single" w:sz="4" w:space="0" w:color="000000"/>
            </w:tcBorders>
            <w:shd w:val="clear" w:color="auto" w:fill="8D6600"/>
          </w:tcPr>
          <w:p w14:paraId="149038B2" w14:textId="77777777" w:rsidR="00FC4C48" w:rsidRPr="00F039BA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DBBEBB" w14:textId="77777777" w:rsidR="00FC4C48" w:rsidRPr="00157F37" w:rsidRDefault="00FC4C48" w:rsidP="00FC4C48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>Copts are Monophysites, teaching Jesus’ humanity &amp; divinity are only one nature</w:t>
            </w:r>
          </w:p>
        </w:tc>
      </w:tr>
      <w:tr w:rsidR="00FC4C48" w:rsidRPr="00204242" w14:paraId="0A725C2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B1BAB" w14:textId="77777777" w:rsidR="00FC4C48" w:rsidRPr="0012113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Martin of Braga, Spain</w:t>
            </w:r>
          </w:p>
        </w:tc>
        <w:tc>
          <w:tcPr>
            <w:tcW w:w="787" w:type="dxa"/>
            <w:shd w:val="clear" w:color="auto" w:fill="FFFF99"/>
          </w:tcPr>
          <w:p w14:paraId="014145E4" w14:textId="77777777" w:rsidR="00FC4C48" w:rsidRPr="00734590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022FC5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77E8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FD0B8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B1279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49BAD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923C7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26556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A6544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FB691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AFCE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BC525A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54140B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BB0C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97A0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DEBB0D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5ED096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18E2BF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638F55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228484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E6A48A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2F01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061E11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463947" w14:textId="77777777" w:rsidR="00FC4C48" w:rsidRPr="0012113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1105554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AA626A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56B7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97E21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CA23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AE2EF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4B88E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CFC5F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EB13B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600BA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CCE8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97BF35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333832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B8FF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0EC8E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43F0FE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251E8A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B5769C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381844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ABB9BC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A54569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BDB1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4B4AB29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043AD7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00"/>
          </w:tcPr>
          <w:p w14:paraId="4B523900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61883F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Magi martyr Golinduch and other Persian Christians</w:t>
            </w:r>
          </w:p>
        </w:tc>
      </w:tr>
      <w:tr w:rsidR="00FC4C48" w:rsidRPr="00204242" w14:paraId="628E1647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217084F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18A66BF5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8864C1" w14:textId="77777777" w:rsidR="00FC4C48" w:rsidRPr="003C029E" w:rsidRDefault="00FC4C48" w:rsidP="00FC4C48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FC4C48" w:rsidRPr="00FF17C7" w14:paraId="167F71D3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FF99DA5" w14:textId="77777777" w:rsidR="00FC4C48" w:rsidRPr="00D3251B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621CCD0" w14:textId="77777777" w:rsidR="00FC4C48" w:rsidRPr="00C17699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B036D" w14:textId="77777777" w:rsidR="00FC4C48" w:rsidRPr="00FF17C7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FC4C48" w:rsidRPr="00204242" w14:paraId="0E39155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23E5DA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87" w:type="dxa"/>
            <w:shd w:val="clear" w:color="auto" w:fill="99FF21"/>
          </w:tcPr>
          <w:p w14:paraId="1D9AC940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FF21"/>
          </w:tcPr>
          <w:p w14:paraId="562754F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DF39B3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45956C4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1067086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5BBB1F6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34AFA7A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51BF7C3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3A0D664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2F19AE4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73E9BC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07EAE28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5902437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6E2286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D35F0C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FF21"/>
          </w:tcPr>
          <w:p w14:paraId="4962126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FF21"/>
          </w:tcPr>
          <w:p w14:paraId="5269B23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FF21"/>
          </w:tcPr>
          <w:p w14:paraId="3BE7DBC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FF21"/>
          </w:tcPr>
          <w:p w14:paraId="48E7204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FF21"/>
          </w:tcPr>
          <w:p w14:paraId="65CF475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FF21"/>
          </w:tcPr>
          <w:p w14:paraId="5BEFFFB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131CAA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62B87214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3EF51AF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Council of Toledo, Spain</w:t>
            </w:r>
          </w:p>
        </w:tc>
        <w:tc>
          <w:tcPr>
            <w:tcW w:w="787" w:type="dxa"/>
            <w:shd w:val="clear" w:color="auto" w:fill="FFFF99"/>
          </w:tcPr>
          <w:p w14:paraId="5C18B74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3B3BB2B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4492E" w14:textId="77777777" w:rsidR="00FC4C48" w:rsidRPr="0081407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FC4C48" w:rsidRPr="00814078" w14:paraId="6C71E912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uto"/>
            <w:tcMar>
              <w:left w:w="43" w:type="dxa"/>
              <w:right w:w="43" w:type="dxa"/>
            </w:tcMar>
          </w:tcPr>
          <w:p w14:paraId="58FD599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87" w:type="dxa"/>
            <w:shd w:val="clear" w:color="auto" w:fill="FFFF99"/>
          </w:tcPr>
          <w:p w14:paraId="0A628DB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uto"/>
          </w:tcPr>
          <w:p w14:paraId="01E2434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B9FF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74577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4B67F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DF2C8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BBA4F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B53A0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7F05C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0CFC0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D91D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4134F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996FE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669CB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98558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A17005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F7464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F4F58A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20969C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E2C6A2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8F08F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B5F3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5A7C28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075B09" w14:textId="77777777" w:rsidR="00FC4C48" w:rsidRPr="0012113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87" w:type="dxa"/>
            <w:shd w:val="clear" w:color="auto" w:fill="FFFF99"/>
          </w:tcPr>
          <w:p w14:paraId="5A3C6014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93ECA1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C951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151B74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F00F2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82438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647AC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C66EF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9B072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6EBA8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60EE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8A7840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D81940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9B2E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F03AC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60ACFD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7D50B4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31E936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709FD3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543C0D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349786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CFD2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F9BE12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FDF0306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983BD5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21FF99"/>
          </w:tcPr>
          <w:p w14:paraId="5E02B8D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A304E" w14:textId="77777777" w:rsidR="00FC4C48" w:rsidRPr="00204242" w:rsidRDefault="00FC4C48" w:rsidP="00FC4C4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FC4C48" w:rsidRPr="00204242" w14:paraId="1EA651E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94D3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87" w:type="dxa"/>
            <w:shd w:val="clear" w:color="auto" w:fill="FFFF99"/>
          </w:tcPr>
          <w:p w14:paraId="27B40BBA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132A2C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AAB31" w14:textId="77777777" w:rsidR="00FC4C48" w:rsidRPr="00814078" w:rsidRDefault="00FC4C48" w:rsidP="00FC4C48">
            <w:pPr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7AAD917F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A1530D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02" w:type="dxa"/>
            <w:shd w:val="clear" w:color="auto" w:fill="99CCFF"/>
          </w:tcPr>
          <w:p w14:paraId="60FBF9C7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AA426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C22D9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F5C520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3C38B4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FC3914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CA9A3F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303292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B4E4D0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ED90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709555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1C868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610C2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1B453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43A8EF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58C7B7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969723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D4FE76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D6DF799" w14:textId="77777777" w:rsidR="00FC4C48" w:rsidRPr="00F36D7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EC0688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75A7A7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1E2D4FA1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B3C18D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02" w:type="dxa"/>
            <w:shd w:val="clear" w:color="auto" w:fill="99CCFF"/>
          </w:tcPr>
          <w:p w14:paraId="5E152758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3552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B37830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BA9875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B9130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1CD7C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18DCE8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838A23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FB36F3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BE986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E87D6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1FD32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F446D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4FD2B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752CFE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EFEB7A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CD80FE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7E6FE6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3BA0443" w14:textId="77777777" w:rsidR="00FC4C48" w:rsidRPr="00F36D7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242788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177698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AB40E7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4A5FC" w14:textId="77777777" w:rsidR="00FC4C48" w:rsidRPr="0012113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Leander of Seville, Spain. brother of Isidore</w:t>
            </w:r>
          </w:p>
        </w:tc>
        <w:tc>
          <w:tcPr>
            <w:tcW w:w="787" w:type="dxa"/>
            <w:shd w:val="clear" w:color="auto" w:fill="FFFF99"/>
          </w:tcPr>
          <w:p w14:paraId="09708DDD" w14:textId="77777777" w:rsidR="00FC4C48" w:rsidRPr="00734590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DFF1E8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38A5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202A1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FC7F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A1862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A588B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7AFE4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79679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890E5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7CF5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8D9E4C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A2A1AD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418E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4B056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61ABA2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A632D9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9D832F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6285AB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52DEE2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E166B2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9328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7540A3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9C4952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Rome, Doctor of the Church (partial)</w:t>
            </w:r>
          </w:p>
        </w:tc>
        <w:tc>
          <w:tcPr>
            <w:tcW w:w="787" w:type="dxa"/>
            <w:shd w:val="clear" w:color="auto" w:fill="FFFF99"/>
          </w:tcPr>
          <w:p w14:paraId="0EB590F4" w14:textId="77777777" w:rsidR="00FC4C48" w:rsidRPr="00734590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686A306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91AD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F74EA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91E88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92B7A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9B362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795A3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8730C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A66DD4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3628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F27B34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1167E2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21DF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7391D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9AF0FD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C008FE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C9DDCC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F2C615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49E26C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242B5F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CF4B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1FEC51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88046" w14:textId="77777777" w:rsidR="00FC4C48" w:rsidRPr="0012113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Eulogius of Alexandria</w:t>
            </w:r>
          </w:p>
        </w:tc>
        <w:tc>
          <w:tcPr>
            <w:tcW w:w="787" w:type="dxa"/>
            <w:shd w:val="clear" w:color="auto" w:fill="FFFF99"/>
          </w:tcPr>
          <w:p w14:paraId="4CFDE248" w14:textId="77777777" w:rsidR="00FC4C48" w:rsidRPr="00734590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2DED0B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A50F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0165C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A97C5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1436F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8EDEB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037CC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D6DE2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14207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DF02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B623B1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280D88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FE63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2EF19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2F828F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549760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E410D7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0AF10F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72A68B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0FFE29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37CF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A34A2D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DC9CCA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B77AE28" w14:textId="77777777" w:rsidR="00FC4C48" w:rsidRPr="00734590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960E48F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D2C5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0B297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42EA6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26B33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B69B0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67198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4B987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2555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CD01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0A7C80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FB1FE9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2159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8431F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97E2D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891F38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239672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F37117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EA5FB5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0A7315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D759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684588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5786B7" w14:textId="77777777" w:rsidR="00FC4C48" w:rsidRPr="001718A5" w:rsidRDefault="00FC4C48" w:rsidP="00FC4C48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8D8034E" w14:textId="77777777" w:rsidR="00FC4C48" w:rsidRPr="00734590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203A5A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7854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C023A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2455A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F6799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A2E60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605F1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2B903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48C96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2639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09320B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75A372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217D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8E46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F3E8D5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DC0571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6D9A7B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704886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3F0A3B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1C673D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69AF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A36616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45794E" w14:textId="77777777" w:rsidR="00FC4C48" w:rsidRPr="007F222B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>Visigoths in Spain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0A4B70A4" w14:textId="77777777" w:rsidR="00FC4C48" w:rsidRPr="00184494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2D0C1D" w14:textId="77777777" w:rsidR="00FC4C48" w:rsidRPr="00D325D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FC4C48" w:rsidRPr="00204242" w14:paraId="2D31458C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3441824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02" w:type="dxa"/>
            <w:tcBorders>
              <w:right w:val="single" w:sz="4" w:space="0" w:color="000000"/>
            </w:tcBorders>
            <w:shd w:val="clear" w:color="auto" w:fill="800000"/>
          </w:tcPr>
          <w:p w14:paraId="165F07DB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8347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BD09E4" w14:textId="77777777" w:rsidR="00FC4C48" w:rsidRPr="00157F37" w:rsidRDefault="00FC4C48" w:rsidP="00FC4C48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FC4C48" w:rsidRPr="00204242" w14:paraId="16CF31D1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645DDE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Mar Saba</w:t>
            </w:r>
          </w:p>
        </w:tc>
        <w:tc>
          <w:tcPr>
            <w:tcW w:w="787" w:type="dxa"/>
            <w:shd w:val="clear" w:color="auto" w:fill="FFFF99"/>
          </w:tcPr>
          <w:p w14:paraId="515EE32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03D08C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6FB0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585C7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DFE17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D8E22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67CE4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62304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E3A2A9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E3F912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712E9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1FD59B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F67E95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EC3D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5BA26F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A737747" w14:textId="77777777" w:rsidR="00FC4C48" w:rsidRPr="00004DC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AB3E1D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1EBE97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2687DC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2DAF202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32723E2F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63C850C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2CD56325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B6E4C3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02" w:type="dxa"/>
            <w:shd w:val="clear" w:color="auto" w:fill="99CCFF"/>
          </w:tcPr>
          <w:p w14:paraId="7472CB67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F221F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E0D917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991630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9901E1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8DF349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5F175B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B3D1CA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2804D2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C333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E4EC3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45FB4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C5A6B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997EB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3A004C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CE44A9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D0F60B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1FD699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1C80F3C" w14:textId="77777777" w:rsidR="00FC4C48" w:rsidRPr="00F36D7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2FD3AA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C0DC6F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81103A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94D9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432A12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55E16D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EE14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34B92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B009FF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7C6D0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6E926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8F29D5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8A96A6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C2572A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6BFA6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143118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5045A2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3A2E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8C316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64FA4DF" w14:textId="77777777" w:rsidR="00FC4C48" w:rsidRPr="00004DC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874DF5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6A951A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8AEDC0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73B8FE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30D1DF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430C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B76FA9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C6466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Synod of Seville, Spain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487DFB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B9E6AC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486A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5E8D7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65A4B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6CA07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55316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540D8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981C8E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8C60FC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15E84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A43C5E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50CABA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1F2F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73E58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8381047" w14:textId="77777777" w:rsidR="00FC4C48" w:rsidRPr="00004DC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9D5572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87D211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36BA32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360198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8BFB5E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1DCF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44561C8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B7FF99"/>
            <w:tcMar>
              <w:left w:w="43" w:type="dxa"/>
              <w:right w:w="43" w:type="dxa"/>
            </w:tcMar>
          </w:tcPr>
          <w:p w14:paraId="1E77A322" w14:textId="77777777" w:rsidR="00FC4C48" w:rsidRPr="000B12E1" w:rsidRDefault="00FC4C48" w:rsidP="00FC4C48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87" w:type="dxa"/>
            <w:shd w:val="clear" w:color="auto" w:fill="B7FF99"/>
          </w:tcPr>
          <w:p w14:paraId="6EBA1EF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02" w:type="dxa"/>
            <w:shd w:val="clear" w:color="auto" w:fill="B7FF99"/>
          </w:tcPr>
          <w:p w14:paraId="7544200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8ED05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7FF99"/>
          </w:tcPr>
          <w:p w14:paraId="6EDC75C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7FF99"/>
          </w:tcPr>
          <w:p w14:paraId="1A9FF02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7FF99"/>
          </w:tcPr>
          <w:p w14:paraId="04CD928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7FF99"/>
          </w:tcPr>
          <w:p w14:paraId="5D7B87B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7FF99"/>
          </w:tcPr>
          <w:p w14:paraId="671200D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7FF99"/>
          </w:tcPr>
          <w:p w14:paraId="38B7535C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7FF99"/>
          </w:tcPr>
          <w:p w14:paraId="6C05B1AF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7E686F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979267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17C6842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5C8472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F5E502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B7FF99"/>
          </w:tcPr>
          <w:p w14:paraId="4034B4DD" w14:textId="77777777" w:rsidR="00FC4C48" w:rsidRPr="00004DC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</w:tcPr>
          <w:p w14:paraId="410B68F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6DC5932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B7FF99"/>
          </w:tcPr>
          <w:p w14:paraId="4FAC3D4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B7FF99"/>
          </w:tcPr>
          <w:p w14:paraId="1DB89AE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B7FF99"/>
          </w:tcPr>
          <w:p w14:paraId="4E1B40E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B7FF99"/>
            <w:tcMar>
              <w:left w:w="43" w:type="dxa"/>
              <w:right w:w="43" w:type="dxa"/>
            </w:tcMar>
          </w:tcPr>
          <w:p w14:paraId="06966FA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71C5153F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4C51DE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91833FB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508EE59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AE8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73953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30BF9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33D94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24550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E0047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18A90A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19D3FA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5F4A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E7E53D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6523A1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B518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C3ABD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FA4445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BDF041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5ACC6A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04D44B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F51F0BA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58CFE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9AF4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CA478F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CCFA6A" w14:textId="77777777" w:rsidR="00FC4C48" w:rsidRPr="000B12E1" w:rsidRDefault="00FC4C48" w:rsidP="00FC4C48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DA96F"/>
          </w:tcPr>
          <w:p w14:paraId="42AF76F8" w14:textId="77777777" w:rsidR="00FC4C48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DA96F"/>
          </w:tcPr>
          <w:p w14:paraId="6073E65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58F7D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529CC1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F86D93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3488E9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1930EE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1AF517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DD42541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EA61A48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4B3D1C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27425DF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CDDDFE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E2D55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1E53C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0180BA7C" w14:textId="77777777" w:rsidR="00FC4C48" w:rsidRPr="00004DC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427EDB9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17BA568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6296E40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51B65F4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5C71B08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8E42C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79A7412D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21FF99"/>
            <w:tcMar>
              <w:left w:w="43" w:type="dxa"/>
              <w:right w:w="43" w:type="dxa"/>
            </w:tcMar>
          </w:tcPr>
          <w:p w14:paraId="0CC0E603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>On the Union</w:t>
            </w:r>
          </w:p>
        </w:tc>
        <w:tc>
          <w:tcPr>
            <w:tcW w:w="787" w:type="dxa"/>
            <w:shd w:val="clear" w:color="auto" w:fill="FFFF99"/>
          </w:tcPr>
          <w:p w14:paraId="5F44AB7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21FF99"/>
          </w:tcPr>
          <w:p w14:paraId="68741FFE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C52F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0721E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AC446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C9FBB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CA677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EFD46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B3AE90" w14:textId="77777777" w:rsidR="00FC4C48" w:rsidRPr="0039099B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3C809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CDB4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14C06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27183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8271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60203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8C040F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289D22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C4FC41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B234AE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3FC691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558588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9A76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D5E9AAD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07C4EBD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5BE57802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D39CC48" w14:textId="77777777" w:rsidR="00FC4C48" w:rsidRPr="003C029E" w:rsidRDefault="00FC4C48" w:rsidP="00FC4C48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FC4C48" w14:paraId="3A625A66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160EBB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E3F9189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7BF2E9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BB14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7C906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BCFF0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88FDB0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D2533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CF3D3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6D72AE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D5510E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369B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4C67D5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43806A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34DC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C2F8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8A80C2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1E74AA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126ABC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398A7F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27185AE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82225D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2D42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196E03AF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A32E0A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Council of Toledo, Spain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CE1728F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2FF4B68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A7BE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40559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20415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76BAD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EB5C1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39CEB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BBA723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0791BA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E664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55DC13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0E8A68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9A33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087AA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C575A6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E33D83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5F9A13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4ABD8C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FA95EC2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FA4FEF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6E07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F4896F2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FFFF99"/>
            <w:tcMar>
              <w:left w:w="43" w:type="dxa"/>
              <w:right w:w="43" w:type="dxa"/>
            </w:tcMar>
          </w:tcPr>
          <w:p w14:paraId="2C900ADF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7" w:type="dxa"/>
            <w:shd w:val="clear" w:color="auto" w:fill="FFFF99"/>
          </w:tcPr>
          <w:p w14:paraId="2CFDCCA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02" w:type="dxa"/>
            <w:shd w:val="clear" w:color="auto" w:fill="FFFF99"/>
          </w:tcPr>
          <w:p w14:paraId="1F9FF822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56FEFA4E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ED566E5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2BD90987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404F4B92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3D12FD7A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5</w:t>
            </w:r>
          </w:p>
        </w:tc>
        <w:tc>
          <w:tcPr>
            <w:tcW w:w="448" w:type="dxa"/>
            <w:shd w:val="clear" w:color="auto" w:fill="FFFF99"/>
          </w:tcPr>
          <w:p w14:paraId="1C92F834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6</w:t>
            </w:r>
          </w:p>
        </w:tc>
        <w:tc>
          <w:tcPr>
            <w:tcW w:w="448" w:type="dxa"/>
            <w:shd w:val="clear" w:color="auto" w:fill="FFFF99"/>
          </w:tcPr>
          <w:p w14:paraId="4D48B649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7</w:t>
            </w:r>
          </w:p>
        </w:tc>
        <w:tc>
          <w:tcPr>
            <w:tcW w:w="448" w:type="dxa"/>
            <w:shd w:val="clear" w:color="auto" w:fill="FFFF99"/>
          </w:tcPr>
          <w:p w14:paraId="7985EEB9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8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2224381A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9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FF99"/>
          </w:tcPr>
          <w:p w14:paraId="628911E3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10</w:t>
            </w:r>
          </w:p>
        </w:tc>
        <w:tc>
          <w:tcPr>
            <w:tcW w:w="559" w:type="dxa"/>
            <w:tcBorders>
              <w:left w:val="single" w:sz="12" w:space="0" w:color="auto"/>
            </w:tcBorders>
            <w:shd w:val="clear" w:color="auto" w:fill="FFFF99"/>
          </w:tcPr>
          <w:p w14:paraId="3F802681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ma11</w:t>
            </w:r>
          </w:p>
        </w:tc>
        <w:tc>
          <w:tcPr>
            <w:tcW w:w="587" w:type="dxa"/>
            <w:shd w:val="clear" w:color="auto" w:fill="FFFF99"/>
            <w:tcMar>
              <w:left w:w="43" w:type="dxa"/>
              <w:right w:w="43" w:type="dxa"/>
            </w:tcMar>
          </w:tcPr>
          <w:p w14:paraId="3251F210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ma12</w:t>
            </w:r>
          </w:p>
        </w:tc>
        <w:tc>
          <w:tcPr>
            <w:tcW w:w="627" w:type="dxa"/>
            <w:gridSpan w:val="2"/>
            <w:shd w:val="clear" w:color="auto" w:fill="FFFF99"/>
          </w:tcPr>
          <w:p w14:paraId="0CC0296E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ma13</w:t>
            </w:r>
          </w:p>
        </w:tc>
        <w:tc>
          <w:tcPr>
            <w:tcW w:w="559" w:type="dxa"/>
            <w:shd w:val="clear" w:color="auto" w:fill="FFFF99"/>
          </w:tcPr>
          <w:p w14:paraId="43021DBA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ma14</w:t>
            </w:r>
          </w:p>
        </w:tc>
        <w:tc>
          <w:tcPr>
            <w:tcW w:w="348" w:type="dxa"/>
            <w:shd w:val="clear" w:color="auto" w:fill="FFFF99"/>
          </w:tcPr>
          <w:p w14:paraId="433B4E53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shd w:val="clear" w:color="auto" w:fill="FFFF99"/>
          </w:tcPr>
          <w:p w14:paraId="55389341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shd w:val="clear" w:color="auto" w:fill="FFFF99"/>
          </w:tcPr>
          <w:p w14:paraId="7675FAED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shd w:val="clear" w:color="auto" w:fill="FFFF99"/>
          </w:tcPr>
          <w:p w14:paraId="27285FE5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shd w:val="clear" w:color="auto" w:fill="FFFF99"/>
          </w:tcPr>
          <w:p w14:paraId="52F3892A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7" w:type="dxa"/>
            <w:shd w:val="clear" w:color="auto" w:fill="FFFF99"/>
            <w:tcMar>
              <w:left w:w="43" w:type="dxa"/>
              <w:right w:w="43" w:type="dxa"/>
            </w:tcMar>
          </w:tcPr>
          <w:p w14:paraId="63E1FA34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</w:tr>
      <w:tr w:rsidR="00FC4C48" w:rsidRPr="001C0928" w14:paraId="014C3B0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ED3BDFF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02" w:type="dxa"/>
            <w:shd w:val="clear" w:color="auto" w:fill="800000"/>
          </w:tcPr>
          <w:p w14:paraId="2C2CB1AF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A95C71" w14:textId="77777777" w:rsidR="00FC4C48" w:rsidRPr="001C0928" w:rsidRDefault="00FC4C48" w:rsidP="00FC4C4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FC4C48" w:rsidRPr="00814078" w14:paraId="5A27A67C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21FF99"/>
            <w:tcMar>
              <w:left w:w="43" w:type="dxa"/>
              <w:right w:w="43" w:type="dxa"/>
            </w:tcMar>
          </w:tcPr>
          <w:p w14:paraId="648195E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Alopen brings Nestorian Christianity to China</w:t>
            </w:r>
          </w:p>
        </w:tc>
        <w:tc>
          <w:tcPr>
            <w:tcW w:w="787" w:type="dxa"/>
            <w:shd w:val="clear" w:color="auto" w:fill="FFFF99"/>
          </w:tcPr>
          <w:p w14:paraId="5A6052E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21FF99"/>
          </w:tcPr>
          <w:p w14:paraId="3C5A202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0014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8F13A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F2EE3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A8FB4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BBFFE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55DEC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5003D6" w14:textId="77777777" w:rsidR="00FC4C48" w:rsidRPr="0039099B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AFDB2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7E3D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6C026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A3E5D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5D94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5C4C2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2E29E8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AE9895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C47EEE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EA5329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293A67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565558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F0E6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AD0BC5F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E2AB79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7D10B53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79AC13D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305A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7C1DE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93D8A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EC095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2F13B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1332E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94E4AC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154DA9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13F8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0031D5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F848CE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E293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1F549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FFD984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EC87B3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C2BE47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AE984C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B967E76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77E3E0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D444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5578EA87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D74FE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Council of Toledo, Spain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321C82F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209766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1657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6EF26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5647A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07271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74306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724B2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B98EDA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AA14D1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ED64A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3C1704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84BC9F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F2C6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A7E71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559AF4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CA71B8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1D7DBD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11A949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3C41117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3D0993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91B92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55C23FAC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ACA2353" w14:textId="77777777" w:rsidR="00FC4C48" w:rsidRPr="00B066FD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Monothelite-leaning Pope Honorius of Rome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FF21"/>
          </w:tcPr>
          <w:p w14:paraId="57B9D84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FAC082C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FC4C48" w:rsidRPr="00814078" w14:paraId="6943BADD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8D6600"/>
            <w:tcMar>
              <w:left w:w="43" w:type="dxa"/>
              <w:right w:w="43" w:type="dxa"/>
            </w:tcMar>
          </w:tcPr>
          <w:p w14:paraId="18119276" w14:textId="77777777" w:rsidR="00FC4C48" w:rsidRPr="00297F22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6th Council of Toledo, Spain (53 bishops)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8D6600"/>
          </w:tcPr>
          <w:p w14:paraId="752C7EB3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shd w:val="clear" w:color="auto" w:fill="8D6600"/>
          </w:tcPr>
          <w:p w14:paraId="47057DF5" w14:textId="77777777" w:rsidR="00FC4C48" w:rsidRPr="00297F22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BDED41" w14:textId="77777777" w:rsidR="00FC4C48" w:rsidRPr="00297F22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FC4C48" w:rsidRPr="00814078" w14:paraId="7BD5640F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4B1D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0073AC1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065DA0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AF9B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8F9D48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5B98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012B0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DC03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86122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72A0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7417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75DF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9D01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F56637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21A8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31830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F7C0A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4AF306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FE0A87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8AC079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AAD143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CEC3C7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8A8E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3D13A4B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C9D3E" w14:textId="77777777" w:rsidR="00FC4C48" w:rsidRPr="00656BCD" w:rsidRDefault="00FC4C48" w:rsidP="00FC4C48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>Chronicle of Alexandria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5D92EDD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7E797D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A19B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790A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93960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EE7A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D6E95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C3654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1071F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F0D42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83B6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DAD6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65833D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902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74312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68E22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5C781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1BB14B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115BB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9D321E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3C7B69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4906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5F01408F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8D6600"/>
            <w:tcMar>
              <w:left w:w="43" w:type="dxa"/>
              <w:right w:w="43" w:type="dxa"/>
            </w:tcMar>
          </w:tcPr>
          <w:p w14:paraId="35A1F0C5" w14:textId="77777777" w:rsidR="00FC4C48" w:rsidRPr="00297F22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7th Council of Toledo, Spain (41 bishops)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8D6600"/>
          </w:tcPr>
          <w:p w14:paraId="209E8092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shd w:val="clear" w:color="auto" w:fill="8D6600"/>
          </w:tcPr>
          <w:p w14:paraId="7BB7340E" w14:textId="77777777" w:rsidR="00FC4C48" w:rsidRPr="00297F22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55072E" w14:textId="77777777" w:rsidR="00FC4C48" w:rsidRPr="00297F22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FC4C48" w:rsidRPr="00814078" w14:paraId="4A50C84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16876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155C2B3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21B3B0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4218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773BC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3CB4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E4AA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D62465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321D7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A194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BABD6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0CEB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081CF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B4B6C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F06C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3DF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0A8D2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79E877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7C03D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4FB5F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A8101C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22DCA4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57B8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32AC639B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DA96F"/>
            <w:tcMar>
              <w:left w:w="43" w:type="dxa"/>
              <w:right w:w="43" w:type="dxa"/>
            </w:tcMar>
          </w:tcPr>
          <w:p w14:paraId="18211F25" w14:textId="77777777" w:rsidR="00FC4C48" w:rsidRDefault="00FC4C48" w:rsidP="00FC4C48">
            <w:pPr>
              <w:rPr>
                <w:rFonts w:ascii="Arial" w:hAnsi="Arial"/>
              </w:rPr>
            </w:pPr>
            <w:r w:rsidRPr="009C3EFD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DA96F"/>
          </w:tcPr>
          <w:p w14:paraId="49B49ADE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shd w:val="clear" w:color="auto" w:fill="ADA96F"/>
          </w:tcPr>
          <w:p w14:paraId="30A61AF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65CAF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F28B0B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710128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EA2B7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35E058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9069A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D59834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E0D89A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662C6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2C30EE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01F0A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E7BF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A9378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00C44D8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05DFD85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777B4B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5005FD6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10D6A32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153D96A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C9B18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56BE2019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7609F4" w14:textId="77777777" w:rsidR="00FC4C48" w:rsidRPr="00B066FD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3D68848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B1BD75" w14:textId="77777777" w:rsidR="00FC4C48" w:rsidRPr="0081407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FC4C48" w14:paraId="36EA0BEB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6E23CD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04400AE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0BDAFC7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502C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177A8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FC58E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003F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8536A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8EAE8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CAA00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68FE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6164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90E8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727C60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5303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78A6C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9A3A5A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61673F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66CDB4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925CE8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A71A5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4F38F1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5D78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699595F4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D800ED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02" w:type="dxa"/>
            <w:shd w:val="clear" w:color="auto" w:fill="99CCFF"/>
          </w:tcPr>
          <w:p w14:paraId="38A853AC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9EC39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1C1D34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3D3A58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9814E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09D5E0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02C5F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15967A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DE9698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381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1A7E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7AF9A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C7919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2860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BFB01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78334E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F9175E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A6526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5702E0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BA2ED2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0E1DC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1B29D908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AA6941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38C507B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48F870E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F145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8B6A8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83784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A9A8C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BC156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18F20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CBE10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842C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3852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06FC0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3FEBB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5873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0132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10BA82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73EDC4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194554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2991A7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6999A4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DC16FF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1111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46724E3F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F77BF6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FF7A94B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7B265CE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75F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A625C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04436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9B50F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7CE4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5E74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B6AB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CE528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1907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4FE3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DCEB73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6A6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410BB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36BAC8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4C55A6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22917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D7F0D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E3257C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C5D3C1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701F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07F99BED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309C9B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02" w:type="dxa"/>
            <w:shd w:val="clear" w:color="auto" w:fill="99CCFF"/>
          </w:tcPr>
          <w:p w14:paraId="25F4B85B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150E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29A741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A6417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CDCF95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45691E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8289BE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8F16A8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090515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8DA5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1E03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8401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47B4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EF130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4BAD4F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E8973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A19542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8BEF7D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1370D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81A819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A5633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2E7573D5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DF8BD2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02" w:type="dxa"/>
            <w:shd w:val="clear" w:color="auto" w:fill="99CCFF"/>
          </w:tcPr>
          <w:p w14:paraId="5403BE05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9DB1A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2B4A2A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6D135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2FFCA9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D074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0DD46F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3F894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276131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C79F7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3D7BF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C95D2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07009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ADE0B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0492BA1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BFA47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B8EE0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34340B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6172F0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275263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80F07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661F7E6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9889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Saragossa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C2B183A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C4D223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76EB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CEC27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07F9D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07C0E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8079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BDEDD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5AE66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4654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1D9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CAFD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971A17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D56F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0DDC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7CA6E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C0BE0F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EC12A0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377573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45ABE9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84F65C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F52F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719D909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408AEF" w14:textId="77777777" w:rsidR="00FC4C48" w:rsidRPr="005E21DB" w:rsidRDefault="00FC4C48" w:rsidP="00FC4C48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41ECD0B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CACC6C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2D1C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479BE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3600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BA74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1F4F8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3A1E3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FA71F9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72DE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C67F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8CC0C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2CD450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ECFA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D0070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CAAE34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2DDC9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18FA6A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EF836B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3580E9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434322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4318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2A2FCF0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1BF2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Confessor of Constantinople Chalcedonian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7D05A7F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F2C8D9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15A7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39258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61AE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619B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90A4A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0A85D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BBD991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A7F2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F01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E2F91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77A324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8C3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9F59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53E9EE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E62D1D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01921B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F2F1FA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DDE300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FE50E4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27BB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571804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25187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527F1BC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87179B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8033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80B16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233E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23512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EE472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2B62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69EF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0AF2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33F9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DC8B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0D53E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BFF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EBD0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297BF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2A81A4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6063C2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83EEDA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12FE3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53F478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80FC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1D3724F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33F3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Whitby to fix the date of Easter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AAC305D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AC8396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EE12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21ADD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166B1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18343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9805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1468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F640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62510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2E62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7462D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F01024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09F9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B7B9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F6490F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01B163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A305A2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BFF75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238F50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E1D71B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FBD8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4DC5043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2A6D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Toledo.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016A6E0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00C980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0DDF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BF642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71E3F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44471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68F4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68AD9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D812C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5655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478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589E7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AC4B37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5D3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3BCED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E7C019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6563A7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50D2EE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5CC7D8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0F86D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586D55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B3D37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3BF47F8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F15A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12EB4E9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7DF112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2F6F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E849D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6602E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8AB93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F0C75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1BB2A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A1F2B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E9DB0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3A4D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584A3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422EB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2323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6D45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A1E200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0C07AB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330E98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67C47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8C710B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7D9E10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99BA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6789045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DCC2FB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D4E32C8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0BFECCD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5380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447D2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81211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E07C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1CC21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4E7E6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15479B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CED0E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008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BC480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C23C8E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FEF2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E6C1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F8DA7B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8675B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02CAB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CAD4AE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F206CA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9F5BEA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FE10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580640CB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FF21"/>
            <w:tcMar>
              <w:left w:w="43" w:type="dxa"/>
              <w:right w:w="43" w:type="dxa"/>
            </w:tcMar>
          </w:tcPr>
          <w:p w14:paraId="0E7850E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8C56D57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02" w:type="dxa"/>
            <w:shd w:val="clear" w:color="auto" w:fill="99FF21"/>
          </w:tcPr>
          <w:p w14:paraId="090062E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EBF2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595FA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B7E4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CCE50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7AA3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D8449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FCC8A2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DDF6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3AD2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55BCA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93341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9E4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6D1E1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829035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87130E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96D550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2648C5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669D8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59AE55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E559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77BE6CC8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2F09BC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council of Constantinople (6th ecumenical)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39476E2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02" w:type="dxa"/>
          </w:tcPr>
          <w:p w14:paraId="51A19D4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BDA8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9C35A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C4219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4A4F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E6A43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37483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D97B0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52C09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27DD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93D63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78EB05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EB1D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C9A1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05607F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F7C8D2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83F3B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CE12C0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562A34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41F482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05DE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70C31EBD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F60320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 of Toledo. Wrote on messianic prophecies and persecuting Jews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86B7296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D17A1A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0A61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10527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395D9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C8AEC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E57C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E7337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BAE2FB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68CD3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5224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51B8B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9282F0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104C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40E29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D42943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E3C49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9D915B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823D04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0F9D46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B55B46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6B67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56CCF61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7F304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26ACDE9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66A222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C5EE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C2652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AEF50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FA53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5B6BD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443A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933FE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08228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20FD5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A4C9B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0DACE0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F32B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E8A11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F77F12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76C29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B87EC6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885E0D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310AB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193C53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2283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7B15960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A520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6F9F025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D7EA33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864D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A51BA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59F57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2B5B3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56CCD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FCD34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424B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46CA2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71BF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893A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EA0F94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6E9F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CB4B4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C14B24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106FC9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41527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A9F73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21C38A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FB7060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F622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5DE14FD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29BAB4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09EC405E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76E19BC" w14:textId="77777777" w:rsidR="00FC4C48" w:rsidRPr="003C029E" w:rsidRDefault="00FC4C48" w:rsidP="00FC4C48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FC4C48" w14:paraId="5DED5675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FF21"/>
            <w:tcMar>
              <w:left w:w="43" w:type="dxa"/>
              <w:right w:w="43" w:type="dxa"/>
            </w:tcMar>
          </w:tcPr>
          <w:p w14:paraId="13D829F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Nikiou, Egypt (wrote against Islam)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6CFC751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shd w:val="clear" w:color="auto" w:fill="99FF21"/>
          </w:tcPr>
          <w:p w14:paraId="4C1E6AA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E8F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F15A1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19920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02D0A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0BA1E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4E47A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2072E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E473C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9DEF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2CD0D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E550A7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7F7E2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8636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7AB600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490E4E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5AA80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91967B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EACB2E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257C5B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9FFF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57FF8C00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21FF99"/>
            <w:tcMar>
              <w:left w:w="43" w:type="dxa"/>
              <w:right w:w="43" w:type="dxa"/>
            </w:tcMar>
          </w:tcPr>
          <w:p w14:paraId="751ABB6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Nineveh (=the Syrian) (Nestorian) ascetic wrote on the inner life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D93D2F5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shd w:val="clear" w:color="auto" w:fill="21FF99"/>
          </w:tcPr>
          <w:p w14:paraId="4B10BC9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F166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AABCA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13AFE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4FFFF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1B98C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C0A8F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1DE4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C7FF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2C01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7F9EF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801A8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5F58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C9C0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DFBC98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F6EE9B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D0877E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8EDC1A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429DA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4B56BF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AD66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7B36559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AAB565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02" w:type="dxa"/>
            <w:shd w:val="clear" w:color="auto" w:fill="99CCFF"/>
          </w:tcPr>
          <w:p w14:paraId="0CFD8B8F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F925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CFDF69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5E9545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3569AB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C7A9FB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74E411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023003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9CD26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5A910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7BD32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1406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EFE40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0C37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AC5FAC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832AAC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ACEE2F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DE5366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D64FB1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6025E6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EB76B9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2A2F7B44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F9A5D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FF"/>
          </w:tcPr>
          <w:p w14:paraId="3051C750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5826B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CD1644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8022F4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DB6A2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A84A4C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DB21FC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57961E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CAD50F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0774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09BC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59E056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41377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F90F1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7C5D1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B08F91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249D1A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4FC16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5FF01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2E79CE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7A2022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CD649F6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DA96F"/>
            <w:tcMar>
              <w:left w:w="43" w:type="dxa"/>
              <w:right w:w="43" w:type="dxa"/>
            </w:tcMar>
          </w:tcPr>
          <w:p w14:paraId="7A989B0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87" w:type="dxa"/>
            <w:shd w:val="clear" w:color="auto" w:fill="ADA96F"/>
          </w:tcPr>
          <w:p w14:paraId="4B80EFC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02" w:type="dxa"/>
            <w:shd w:val="clear" w:color="auto" w:fill="ADA96F"/>
          </w:tcPr>
          <w:p w14:paraId="2C7C809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DD0A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D1AB8E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533BFF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D586F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4B3A20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A5B254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5B20CF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AA8BA2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FA09C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45656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F50076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38B21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14F49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0CF950B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5399D42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4F6D5A1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3126612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286ACB0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23FA75B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DA96F"/>
            <w:tcMar>
              <w:left w:w="43" w:type="dxa"/>
              <w:right w:w="43" w:type="dxa"/>
            </w:tcMar>
          </w:tcPr>
          <w:p w14:paraId="5A821E6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DF9C79C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3E040B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of Antioch (= of Sinaita)</w:t>
            </w:r>
          </w:p>
        </w:tc>
        <w:tc>
          <w:tcPr>
            <w:tcW w:w="787" w:type="dxa"/>
            <w:shd w:val="clear" w:color="auto" w:fill="FFFF99"/>
          </w:tcPr>
          <w:p w14:paraId="5D1F072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0A62C4E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99CC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71431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284C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0A02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1BBF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9D096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F7EBF7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84D6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CBA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20968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DF179C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8A96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E852A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0B78FE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D189CD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4448FC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54BF3A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2DCF650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08636DB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6975242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1C0928" w14:paraId="55653204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26B8FC8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302" w:type="dxa"/>
            <w:shd w:val="clear" w:color="auto" w:fill="800000"/>
          </w:tcPr>
          <w:p w14:paraId="7377928B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3DC2C1" w14:textId="77777777" w:rsidR="00FC4C48" w:rsidRPr="001C0928" w:rsidRDefault="00FC4C48" w:rsidP="00FC4C48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country-region">
              <w:smartTag w:uri="urn:schemas-microsoft-com:office:smarttags" w:element="place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FC4C48" w:rsidRPr="00204242" w14:paraId="1C5C366C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263C9D5E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02" w:type="dxa"/>
            <w:shd w:val="clear" w:color="auto" w:fill="8D6600"/>
          </w:tcPr>
          <w:p w14:paraId="7E6DF7C9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C7D5A6" w14:textId="77777777" w:rsidR="00FC4C48" w:rsidRPr="003C029E" w:rsidRDefault="00FC4C48" w:rsidP="00FC4C4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FC4C48" w:rsidRPr="00814078" w14:paraId="0C1D6435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8A07D0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FE9BE20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252FB522" w14:textId="77777777" w:rsidR="00FC4C48" w:rsidRDefault="00FC4C48" w:rsidP="00FC4C48">
            <w:pPr>
              <w:rPr>
                <w:rFonts w:ascii="Arial" w:hAnsi="Arial"/>
              </w:rPr>
            </w:pP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49538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FC4C48" w:rsidRPr="00814078" w14:paraId="1072B19A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E99F71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3A8B273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09D2CD1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34AC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291A4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E0CE4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559EF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C0D75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118AA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02150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EE2D0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30E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89BF1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47420D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C588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7E1CD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92676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398E34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B54B5F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BD4EE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2DC67F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C8DDDE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6B8F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6D56E1C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B141A9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87" w:type="dxa"/>
            <w:shd w:val="clear" w:color="auto" w:fill="FFFF99"/>
          </w:tcPr>
          <w:p w14:paraId="6D4BFA4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16CE3CB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BB26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F84AFF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62053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6EAF2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41358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AFE3F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C89B9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05160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A797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18279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575321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FFE3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97631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6C203B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C143A9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F18DA4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779747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19768B7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</w:tcPr>
          <w:p w14:paraId="73D14CF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uto"/>
            <w:tcMar>
              <w:left w:w="43" w:type="dxa"/>
              <w:right w:w="43" w:type="dxa"/>
            </w:tcMar>
          </w:tcPr>
          <w:p w14:paraId="3F8184E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7B0A9E3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4EE053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A4B9933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2141218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0166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5755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16542C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BEF12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37505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112299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D370B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98AA1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1633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07CCF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94EB1A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1A3E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FB135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321D2D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3A23A9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1AEFE2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158568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4FCAD1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C895E1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A7EA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263BF494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164AF6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EAA9D6B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2266144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390D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77C3A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9883D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071AEA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A038E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B3009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2A1CE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A2F2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74D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A0DD1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34F1E3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7E44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0E252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BB4389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BEBB03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BD483D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2D21EE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1F94BC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3DDF24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482D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5878964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522AB6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E158B5D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B907AE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7BD2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B0FEE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2EB28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851A52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4FBE1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3C4D6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72221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93874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9995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3C83B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194B72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3203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36ED8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142A23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455F9D7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15E691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DF3B70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9C28A6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7443DA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D036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37477F1C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52A186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AF715DC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540E8F1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403A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5BF9A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853E0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AA766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8C322B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6D67A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2F195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EBC8A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D119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18E22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DA8447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7447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EBB00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5CDBC9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0C7B1F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803E9EF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9326A6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E29304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D2D466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2522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638AAFF3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E42B30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02" w:type="dxa"/>
            <w:shd w:val="clear" w:color="auto" w:fill="99CCFF"/>
          </w:tcPr>
          <w:p w14:paraId="6859BE5B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E894CE" w14:textId="77777777" w:rsidR="00FC4C48" w:rsidRPr="00AE25F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6A1845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D5DFD55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9CC5A8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FBAC7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B8A8294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C015A0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30A54E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67B0C1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F4B49C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C17CA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793B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4AC226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D071083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31140DD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7F23EDE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362A9A9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B137828" w14:textId="77777777" w:rsidR="00FC4C48" w:rsidRPr="00737A2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4F5867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34B82F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4B797AD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E50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A3C1383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DC5891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924E7" w14:textId="77777777" w:rsidR="00FC4C48" w:rsidRPr="00AE25F1" w:rsidRDefault="00FC4C48" w:rsidP="00FC4C48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FC4C48" w14:paraId="550C54B0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E69C061" w14:textId="77777777" w:rsidR="00FC4C48" w:rsidRPr="00B066FD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Aduius and the Audians of Mesopotamia</w:t>
            </w:r>
          </w:p>
        </w:tc>
        <w:tc>
          <w:tcPr>
            <w:tcW w:w="1302" w:type="dxa"/>
            <w:shd w:val="clear" w:color="auto" w:fill="669900"/>
          </w:tcPr>
          <w:p w14:paraId="0A0606E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43B891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FC4C48" w:rsidRPr="00064260" w14:paraId="5555A398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19BEC0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02" w:type="dxa"/>
            <w:shd w:val="clear" w:color="auto" w:fill="99CCFF"/>
          </w:tcPr>
          <w:p w14:paraId="57B7AB48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32D9B3" w14:textId="77777777" w:rsidR="00FC4C48" w:rsidRPr="00AE25F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5D67B2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03E3EF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F02300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1F902B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8E8EFB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B41B1F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254890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198B9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0DD71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02152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34E8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18F34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438C66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120237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8FDD2C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C8C76B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3B2EA2C" w14:textId="77777777" w:rsidR="00FC4C48" w:rsidRPr="00F36D7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1CE93D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09A040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340754AD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71F115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02" w:type="dxa"/>
            <w:shd w:val="clear" w:color="auto" w:fill="99CCFF"/>
          </w:tcPr>
          <w:p w14:paraId="1B3A9DEE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C96B2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1FCF9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36CB93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D0949B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85DE52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52D8DD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FA76E8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5485A4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BD48C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9D464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9E82D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0E328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B5E06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26F9EF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F31929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BD17B2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E6F62C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22C9E84" w14:textId="77777777" w:rsidR="00FC4C48" w:rsidRPr="00F36D7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64CA195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3A6A28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5AD4A8A3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8484A0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the Elder of Mt. Qardu, N. Iraq (monk)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84C34C6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0E91680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15F3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BE861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29FFE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4C51D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ED3D2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51333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2726BE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06055D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89F6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D8B586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1B88D8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94DB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C6DA0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8A6AD4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D53923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A1DB5C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0D4678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F9512D1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4FFB52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5F2E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30250278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B5666E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CB5B4A2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51DF7E1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5575B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FC4C48" w:rsidRPr="00EE36A1" w14:paraId="7349BFF0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DC8937" w14:textId="77777777" w:rsidR="00FC4C48" w:rsidRPr="006C2953" w:rsidRDefault="00FC4C48" w:rsidP="00FC4C48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2588D1B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E2C91B" w14:textId="77777777" w:rsidR="00FC4C48" w:rsidRPr="00EE36A1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central Asia/western China, Uighurs abandon Nestorian Christian roots.</w:t>
            </w:r>
          </w:p>
        </w:tc>
      </w:tr>
      <w:tr w:rsidR="00FC4C48" w:rsidRPr="00814078" w14:paraId="3E8589E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F553DB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42C9188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2CD7ED5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901C3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FC4C48" w:rsidRPr="00204242" w14:paraId="0E5B92A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4084AB2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D26581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21FF99"/>
          </w:tcPr>
          <w:p w14:paraId="730E6AD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6412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9F51A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0C92F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6EEE0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ADD29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A74BB1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3AC2E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5374A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E092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3A0D2C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BC351C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4C9D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60C7D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8DFC23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B2BD2B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B406D1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1A4AE8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5C8D90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53A7C7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4DCE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5CA27338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A164A30" w14:textId="77777777" w:rsidR="00FC4C48" w:rsidRPr="002C4F1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80"/>
          </w:tcPr>
          <w:p w14:paraId="742909BF" w14:textId="77777777" w:rsidR="00FC4C48" w:rsidRPr="002C4F1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567DD52" w14:textId="77777777" w:rsidR="00FC4C48" w:rsidRPr="006659C3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FC4C48" w:rsidRPr="00814078" w14:paraId="0115C1D4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F2B22C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4E21AAA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4125B49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DCD9C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FC4C48" w:rsidRPr="00814078" w14:paraId="6D38F69B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AB9819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9AC36D8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5EC0F75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E0D5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B28DB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F24C9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700FE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1FAD5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49F64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7A4F40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3F0020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4961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2F526A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07986B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2355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35CF3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15AFFD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B14CD6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819493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D1A26B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F4CC1C7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EB2D41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E9C2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49DC921B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D5976D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C32057B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609099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0B6E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356A6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3EB00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F3DD8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85532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D3452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119290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304F2A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9E89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C6C4D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F13AD7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1E8C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7BBF2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561497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04BE4F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A9AF0C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513EC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863884C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D7070C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3395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51942ED5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DDF02C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02" w:type="dxa"/>
            <w:shd w:val="clear" w:color="auto" w:fill="99CCFF"/>
          </w:tcPr>
          <w:p w14:paraId="3653A412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CA297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3A4CB4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416A2C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3708E0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005908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086CA7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E12D46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36B800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1C96F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D8619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23B75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3E53C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2025A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4521C6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D18DBA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4DB0A5D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CD7C83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D295B12" w14:textId="77777777" w:rsidR="00FC4C48" w:rsidRPr="00F36D7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697A0F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084036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7DCF0013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CD58BB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Liebana, Spain.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75D4890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00B5A3C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9504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6A84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6DB2B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6E7EE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07755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2DED4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F40EF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EDE0BC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3541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4D5D8E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90AE5B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1B116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78065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E983AF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11AA37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5FD091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7532F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D55B70F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C5C6FF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F8B4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615F75BF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942DE9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5619494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6B8DD02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8231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E713F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F649D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7CA0A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2B890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337B2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092D56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1D1ABB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72D4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B10996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CC97E9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9F1B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B06A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98AC9E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C6F595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6C4071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9511A7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771B6B3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07ADEF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7D5B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1C0928" w14:paraId="4C1AA43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635022C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02" w:type="dxa"/>
            <w:shd w:val="clear" w:color="auto" w:fill="800000"/>
          </w:tcPr>
          <w:p w14:paraId="5AA10708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97AED2" w14:textId="77777777" w:rsidR="00FC4C48" w:rsidRPr="001C0928" w:rsidRDefault="00FC4C48" w:rsidP="00FC4C48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1AA14EEB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51B1B5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 of Aniane, France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BF3A886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7D94FC0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6D47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62C82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A56CF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D520FA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3058D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CDB0E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07BA7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A889A4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3811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CC2D65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1F62D9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FF90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40A4EE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4042B2F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EF9730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2BFB6C6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FD3D04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BEA017F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B48267A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8D8C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7804CF06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21FF99"/>
            <w:tcMar>
              <w:left w:w="43" w:type="dxa"/>
              <w:right w:w="43" w:type="dxa"/>
            </w:tcMar>
          </w:tcPr>
          <w:p w14:paraId="395D542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C733523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shd w:val="clear" w:color="auto" w:fill="21FF99"/>
          </w:tcPr>
          <w:p w14:paraId="7ACA640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CDC2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469C3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E3878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D2291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7E5CC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B9EB7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8B6F1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3212B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58B6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C2540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91EA84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2A587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90178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1E2A71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F305D5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D7AB45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7655B9A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677EF4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22413F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EF760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5D42E809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B871F60" w14:textId="77777777" w:rsidR="00FC4C48" w:rsidRPr="00513F3B" w:rsidRDefault="00FC4C48" w:rsidP="00FC4C48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Theodore Abu Qurrah, an Arabian Chalcedonian who debated Monophysites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9CB8C01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50C6CC0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DA47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EC7D5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907CE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14295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681F73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F6F83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9E1985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45E99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F43D0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794300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90C38EE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0EBCF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934CDF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2F8FDC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52C6AF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40FB3D6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972F52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A32CB6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9B21524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2076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F1FFECE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ACC9781" w14:textId="77777777" w:rsidR="00FC4C48" w:rsidRPr="00513F3B" w:rsidRDefault="00FC4C48" w:rsidP="00FC4C48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5DD21D4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4F67A67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B1FD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6B2574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CBDBA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B71FE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4F2F7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DCC69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BA767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5F087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3E23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99576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1BAFB6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BC1B0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524EE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6AA0F8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5232B9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14C803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EDEE26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7A0FE0F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63F6176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AC7CE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6E8342E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97EFDE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7E045D1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61E318C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B3AF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516B3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8C2A1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37F59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D5B35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4EED3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F06A66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2E7CB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73FC2E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9E604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7E06F7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102BE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31D0C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C2E3006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2F527C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203CFB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74471D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7CF9D65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2D6123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4CE3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57E6F60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26A08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Nicephorus I of Constantinople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5E93063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DF21B8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71AE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6F07E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8FCEF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029DB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6A194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5791E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86349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9CA30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72E65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2B8CE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7C9E98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FB8A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2BC0BF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F8E56AC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29FE4E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B1DDC7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39EC96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DA1FD24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A791DE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C055F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82D73D6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21FF99"/>
            <w:tcMar>
              <w:left w:w="43" w:type="dxa"/>
              <w:right w:w="43" w:type="dxa"/>
            </w:tcMar>
          </w:tcPr>
          <w:p w14:paraId="5279A00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EFCB71C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shd w:val="clear" w:color="auto" w:fill="21FF99"/>
          </w:tcPr>
          <w:p w14:paraId="6009781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1497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7D74F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FDDE5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4652B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E0246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E15FC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253A40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388FF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844C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739A4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1F265A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31CB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E1C99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B004EC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5DBBBE0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9C3836E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C95BA9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7245CCC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908B01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81BBF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49637399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21FF99"/>
            <w:tcMar>
              <w:left w:w="43" w:type="dxa"/>
              <w:right w:w="43" w:type="dxa"/>
            </w:tcMar>
          </w:tcPr>
          <w:p w14:paraId="42C19F8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912B0A7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shd w:val="clear" w:color="auto" w:fill="21FF99"/>
          </w:tcPr>
          <w:p w14:paraId="7D0FB4A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18D0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DB5DC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A9127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35B55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7ADC9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6C7A3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99A47E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4829B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48D25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57AB7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E59EB1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BC82A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5AB6B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41F906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9F45D3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EA81876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1BF43C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1980C20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115F18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EBF7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0EEA1132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7567FB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Langres, France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C6F3042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709B091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8FBF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A7248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31E55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37928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FCD6D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CA942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A1B7D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1684A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ADFF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9DF704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41A45D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55C4F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E3266E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6461AD0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A7F50AA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1465EF4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3B57E45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4BA0FC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0FC4905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A04E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14FC582D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4A25C6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3BF4F22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7D4B86E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3CEB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9E51A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AFEB6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E5D56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38E99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656A5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AE7A4F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96DA3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EBF6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40E40C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A798B36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E4AFE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EFCAD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745686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CC3308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7288CB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9AB501A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C2CC67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CC5C47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E631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11EC2852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FCF82B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6D5EA63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78DBE3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8280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B4E7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20A64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98012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703B2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9B5F0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98768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08699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6CCE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B04D2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38BCB46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1FF9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B62DEC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00CA52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029A58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8BF573A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F820E3C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B68D62F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FEDA05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E0114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61368BD8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BD39347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00"/>
          </w:tcPr>
          <w:p w14:paraId="6EC5DB30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76BCD2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Non-violent persecution. Much land was tied up by Buddhist monasteries.</w:t>
            </w:r>
          </w:p>
        </w:tc>
      </w:tr>
      <w:tr w:rsidR="00FC4C48" w14:paraId="753F31E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9FC93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Lyons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0F72477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243EA8C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2DD68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5302DBE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2FBA5FE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1BFF022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21018F9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53ED96E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5CC1EA1D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163F331A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1983AC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1812841C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1962EE0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5263C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0ACB807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8D6600"/>
          </w:tcPr>
          <w:p w14:paraId="3C0C62F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8D6600"/>
          </w:tcPr>
          <w:p w14:paraId="423EB49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8D6600"/>
          </w:tcPr>
          <w:p w14:paraId="7AA28E8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8D6600"/>
          </w:tcPr>
          <w:p w14:paraId="49426EB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8D6600"/>
          </w:tcPr>
          <w:p w14:paraId="149E39A0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8D6600"/>
          </w:tcPr>
          <w:p w14:paraId="15156C1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1E18F3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3C029E" w14:paraId="0A9A86CC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46A425D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Council of Mainz</w:t>
            </w:r>
          </w:p>
        </w:tc>
        <w:tc>
          <w:tcPr>
            <w:tcW w:w="1302" w:type="dxa"/>
            <w:shd w:val="clear" w:color="auto" w:fill="800080"/>
          </w:tcPr>
          <w:p w14:paraId="4B809C5D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FFB6691" w14:textId="77777777" w:rsidR="00FC4C48" w:rsidRPr="003C029E" w:rsidRDefault="00FC4C48" w:rsidP="00FC4C4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FC4C48" w14:paraId="4D7B86A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31E37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5F08EF8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8A99D2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ED1E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C8A5D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8E6DF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1E50A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80A383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1C873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7C9AB5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47D50A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4BED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D93E20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831488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893C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0AE5C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E1D057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A68674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24FB51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6E3DF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F059DB0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57F501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146F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1C0928" w14:paraId="4552D92C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6E9C595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02" w:type="dxa"/>
            <w:shd w:val="clear" w:color="auto" w:fill="800000"/>
          </w:tcPr>
          <w:p w14:paraId="214DA3D9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937095" w14:textId="77777777" w:rsidR="00FC4C48" w:rsidRPr="001C0928" w:rsidRDefault="00FC4C48" w:rsidP="00FC4C4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FC4C48" w14:paraId="5A46FBA7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24D0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(Mainz), Germany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4327397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E89447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4768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14D99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EC2B9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50AFA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702A5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14D85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BC7D2A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1A7BE3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FB3D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72389C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0F290C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9603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DDC93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77E3B7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0BD472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85FC96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DBF837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7242177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024778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AFAD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5A926C3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109C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Kerala copper plates give details of Christians in India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45249BB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3E3446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409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AC299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C38BD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D9CEF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E4C0B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C27CD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3CBCDE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266C4A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50BF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795F66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94D7CE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DBA9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AC9C9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9FEE20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2321CB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784106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0758E7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8E83A29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00C0E3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9125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004F5BB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DC86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Rabanus Maurus of Mainz, Bible commentator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90D01A3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304A03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3E55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602997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C5658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BD4F85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46C9B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AB625B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D2817A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BDF98B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B034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592344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2AAC03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C058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8BAFF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8EAF7A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92C198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BDC826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5825C0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511CA31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6869C7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DFCF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5533DD2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F7F35C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Photian Schism under Photius patriarch of Constantinople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9900"/>
          </w:tcPr>
          <w:p w14:paraId="4E3FF900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FF9900"/>
          </w:tcPr>
          <w:p w14:paraId="0740631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C257CDC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FC4C48" w14:paraId="394ADA8E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DA96F"/>
            <w:tcMar>
              <w:left w:w="43" w:type="dxa"/>
              <w:right w:w="43" w:type="dxa"/>
            </w:tcMar>
          </w:tcPr>
          <w:p w14:paraId="41B8548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DA96F"/>
          </w:tcPr>
          <w:p w14:paraId="579052DA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shd w:val="clear" w:color="auto" w:fill="ADA96F"/>
          </w:tcPr>
          <w:p w14:paraId="56C766C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BF14F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F935F4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3BB1F0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CA3240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9A995A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9E0011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19690C4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83C9EFE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AC76C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B55777A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8D54C6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DFDC8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1C4F8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6524E7F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53E4698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7CB0C4E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247F4EA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42F92A12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6BCFC05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13A91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1F67948F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7AF557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C6DEAC6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4FD4B18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A7A3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1EFCA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FCF4B6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8C021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37F3A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8B57A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AFC4B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1B83B6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8E37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5B19EE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AFEA72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FB8B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3E491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D87579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C3914D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4E0C6F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E3E6D5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BF57A7E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369367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AAB3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270B794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3BAE62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of Fulda, Hesse. Important writer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41D16FB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3B074B5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300C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A0E16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F303F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EC817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2E639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AEFFF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9E0FA6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CB559B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FF05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D48CC1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D289CB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0A85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17E51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BBD172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02ECF1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ECAC87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4788E4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FF679E1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DAE88F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9A94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B5F5875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93F830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4938535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2A6A02E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EC1D8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FC4C48" w14:paraId="6CE10962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3D143F2" w14:textId="77777777" w:rsidR="00FC4C48" w:rsidRDefault="00FC4C48" w:rsidP="00FC4C48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Alexandria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E283A50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02" w:type="dxa"/>
          </w:tcPr>
          <w:p w14:paraId="3851C6A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3F12B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BCED3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E5137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27ECB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B1A67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4CDA4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5DEF7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B7973F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22A8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9619F7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66EF6E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3553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E8C92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97A343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031E17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4A2A67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ED9B53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10AEF54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B8C414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04F5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5B5177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031DEB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4395AA8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0757D2E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4187C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03DF0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8FC65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B7E2C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848FF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94BB9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EE8D0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A4AC84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B2AA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21302C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841F57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24B8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C7E1C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B2CFBB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7C24BD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3E44A3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7FF713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DA78AB9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F81AE1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00B1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5B8C61FB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F5201F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822B42D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666712D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9A82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C3C96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12AFA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E9E39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CD526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E0046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14BC7A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8F79D9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2586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45D703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A564A0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2FAB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39D27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84B123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306A7D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160BC9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730BC0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3A984EC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95D36A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6E50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00330D67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97B55F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02" w:type="dxa"/>
            <w:shd w:val="clear" w:color="auto" w:fill="99CCFF"/>
          </w:tcPr>
          <w:p w14:paraId="5E15D986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6C59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18135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3ABD63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246BAE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E7BFF9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609F48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6F64BA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1C0845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A17BB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B14A06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59953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E08A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5E551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2F43C1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EB0F55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5C03DE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B12BA9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88C916F" w14:textId="77777777" w:rsidR="00FC4C48" w:rsidRPr="00F36D7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3B44F1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4A8090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5D6A5AF7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95C9E9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Vallicellianus (written in Tours)</w:t>
            </w:r>
          </w:p>
        </w:tc>
        <w:tc>
          <w:tcPr>
            <w:tcW w:w="1302" w:type="dxa"/>
            <w:shd w:val="clear" w:color="auto" w:fill="99CCFF"/>
          </w:tcPr>
          <w:p w14:paraId="2A6FD0E8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AE0D4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641259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C4B7A1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698216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545F36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796F2B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4E8F59F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823AAA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55C27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2699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16959D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939D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1DD78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7E26D1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480449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7D3BC3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0E7F9F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E6C97B2" w14:textId="77777777" w:rsidR="00FC4C48" w:rsidRPr="00F36D7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07047F4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29BA8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34014AF1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3094E3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02" w:type="dxa"/>
            <w:shd w:val="clear" w:color="auto" w:fill="99CCFF"/>
          </w:tcPr>
          <w:p w14:paraId="66CCBC87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696EB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2CA57D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798FE1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358A58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AD30F7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E05703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1AEF77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058C2B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328D5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66336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CED19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C035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283CB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3AE809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888E71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4716585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F46D1A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AE6A0CF" w14:textId="77777777" w:rsidR="00FC4C48" w:rsidRPr="00F36D7F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CB3D93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A0559D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9A5B522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DA96F"/>
            <w:tcMar>
              <w:left w:w="43" w:type="dxa"/>
              <w:right w:w="43" w:type="dxa"/>
            </w:tcMar>
          </w:tcPr>
          <w:p w14:paraId="30A4D066" w14:textId="77777777" w:rsidR="00FC4C48" w:rsidRPr="00160E92" w:rsidRDefault="00FC4C48" w:rsidP="00FC4C48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DA96F"/>
          </w:tcPr>
          <w:p w14:paraId="3DDBB285" w14:textId="77777777" w:rsidR="00FC4C48" w:rsidRPr="00160E9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02" w:type="dxa"/>
            <w:shd w:val="clear" w:color="auto" w:fill="ADA96F"/>
          </w:tcPr>
          <w:p w14:paraId="305C6D8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E2023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D7C110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BA749D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BC7707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D32CFD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15C249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6F40175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9E8A81D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864CB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43A86DC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454998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93010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9B1E5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2FE8D82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12B978D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705D585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4813276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21DC3307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179E506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7EAC5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3C35FBB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22B00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Sedulius Scotus (Suadbar) of Ireland. Bible commentator, logician, 90 poems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EC875E8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B600BF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6DB0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FDFB3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9ADB4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DBD18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02A0A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DA1AB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405FA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A1B2AD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0752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AC59DB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2FFC88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BBB3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09988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52D365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28A12B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5FC5A3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D1E775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4D5A372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2EC078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9D25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0415A66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74FB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Pseudo-Zephyrinus of Rome. Two Letters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98AC379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B79F39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3B53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CBB70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395C4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96471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313C4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E164B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E2089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714F18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4207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8E396B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63D7C9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1619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6A4C5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CFFF8C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2F6D8B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2E4745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151011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BA4432D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7B1CB1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C85FF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0E4C27F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DE40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D42EC17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B6803A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FDFB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16AAC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A3583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7BCC0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4E520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ACABB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44133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A15A34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E4C1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89E7F8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B94F83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3887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6E3F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6B4776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455DA9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CAF14B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3BB809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B41B485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2B70F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E9D7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2B82A19F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A4FB2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Douzy, France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642EBC4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05BA2A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CDD4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42C8F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25489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5F531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02E7E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87674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90F66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4922A3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2858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8A7738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C0C891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3365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816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207BC8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DD7814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F8811A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21B2E9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7D6D308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76ACFF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A274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04DECFA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F12C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Pontion, France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F0010BF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08F288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3C02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BE851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04616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19800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51CE6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675BC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386A10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49A4F4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A06D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F677DE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7617E3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362C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61A75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55C904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B1833C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A86814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519640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A1FD423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21A09E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A857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451412E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D197D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DBA8F82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92052D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7734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AF1F5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52730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1370E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DFA2A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6F3B0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395AE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605F01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9671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65440F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AF0D7B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FEFB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EC9C8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03D6E0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FB23EC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4205D3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8A60FC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5B73F19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1FC6FC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9335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16C0D49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5465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Lyons, France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7092497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4CDA7A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5494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F8BE3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A6689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0791E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74CFA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4E8B1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39BF6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70A88D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EE80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190D1B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418A6D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469E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1EC14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8EA2AF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A7E517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B07397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F35374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7970BA4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8A672C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E6B8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0EAD830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8931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Constantinople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41F2129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947F30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3BBF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8F042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9FAEC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FFE06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4FC0E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A84BD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723C7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8768E4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FD8B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BA58F8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BF4168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143B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60657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820EB0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1E56E3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9C22BC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916CF3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B18E507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516E1C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198B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39094261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31873F8A" w14:textId="77777777" w:rsidR="00FC4C48" w:rsidRPr="00B066FD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02" w:type="dxa"/>
            <w:shd w:val="clear" w:color="auto" w:fill="FF9900"/>
          </w:tcPr>
          <w:p w14:paraId="2C9D4EE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9E7B4A1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FC4C48" w14:paraId="4EC04136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3445E6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0E7579C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2618D79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450A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667CA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C984D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F9E1F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5F332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391D6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29DCE6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0C2D49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2192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FC63AE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588FB20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6F090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179A68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E8B564E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27AD5F6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D6F2039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B340D17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6E6F1C9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4D6A254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E6973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7FC832C8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09285B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01F9F4E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682F628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3C42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E9410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712F6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34EF5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CEC3C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39AE1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D796EB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C59FEB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4DF7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4D19E4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6E714DF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88F12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357A23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D9B46F7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8FE38AF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BD1924C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1E67010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065D26D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D469DC8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FB0A2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7A018093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510D21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Jewish Aleppo Codex of the Old Testament</w:t>
            </w:r>
          </w:p>
        </w:tc>
        <w:tc>
          <w:tcPr>
            <w:tcW w:w="1302" w:type="dxa"/>
            <w:shd w:val="clear" w:color="auto" w:fill="99CCFF"/>
          </w:tcPr>
          <w:p w14:paraId="4671892C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A8433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2658F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0309F8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463D72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542C5D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DACC9E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8CAAC6A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2451DE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98CDA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167C5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AD45C3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5A251B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4E396D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CFDE269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2E3D1DA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8F66DD6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0E09C2F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53D49110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1CCDF26C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9EA62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07D5F6D5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6AE727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Caesarea.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D6A7B87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4911AF4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E0A5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5F736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DA774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1DCDC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6D45D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1CC8B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84D8B4B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E5A286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98C63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F84BFF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C885BB1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2580F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693195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29FFDD1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ED908DB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7356970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71ACA27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9C9F32F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3835B0B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89055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5484EE2C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6AF6DC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302" w:type="dxa"/>
            <w:shd w:val="clear" w:color="auto" w:fill="99CCFF"/>
          </w:tcPr>
          <w:p w14:paraId="408D3994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E6AC9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07733A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8058CF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7FDF73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5029D4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058768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CC7C254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676ED9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5112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F086A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696018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86CDC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94FC3A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D9D21C6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0258791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ACE88F6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069238E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C85CCCF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340F1351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64D67A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1235AEB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B1DE6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4AD2B9E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26F3A5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D212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88E767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63992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F6886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DB327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2C5D7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0A94B2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F72AE2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4FF1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2BBB4C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1BD428E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F034C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E5FE9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D525DAA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BE00B83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D2688BD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A58A715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60EA41A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ABA3A43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9D462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4496D64B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307C406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29BE8EEC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shd w:val="clear" w:color="auto" w:fill="99CC00"/>
          </w:tcPr>
          <w:p w14:paraId="0E7DCAB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D716F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899C47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E122FC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ABF50D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88D0B6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5FAD98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3775CDF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532882A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9E931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7DBF69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724E1C1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F59550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6DDCA1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45B5D9AA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6C6C2C0B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0CE2814F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688768F9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2DD2F7EB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17DB596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ABEC59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064260" w14:paraId="77256082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A7CB6B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Jewish Leningrad Codex of the Old Testament</w:t>
            </w:r>
          </w:p>
        </w:tc>
        <w:tc>
          <w:tcPr>
            <w:tcW w:w="1302" w:type="dxa"/>
            <w:shd w:val="clear" w:color="auto" w:fill="99CCFF"/>
          </w:tcPr>
          <w:p w14:paraId="6533AF58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DABD4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49B2AE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FC8990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DA4AB7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151E37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D904F2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388B56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846671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EDB92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E4877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2E0E4A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704D9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B1DC1D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F5611DC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3F81025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E903295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2CF1617C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4335A67E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FF"/>
          </w:tcPr>
          <w:p w14:paraId="7C40FE72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6E50FA" w14:textId="77777777" w:rsidR="00FC4C48" w:rsidRPr="00E1620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1C0928" w14:paraId="241D68C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F44553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00"/>
          </w:tcPr>
          <w:p w14:paraId="091462CA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1E8691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Fatimid Caliph Hakim terrorizes pilgrims &amp; desecrates Jerusalem in 1009</w:t>
            </w:r>
          </w:p>
        </w:tc>
      </w:tr>
      <w:tr w:rsidR="00FC4C48" w14:paraId="11B4C35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A71B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DF85863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B63939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13E6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64B52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85DBE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510A4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03060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0C018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A38BF5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3D0FC5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92C34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5A0B94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A7AFA9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D4EA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EFFD1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DCC542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2C6753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28B158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CC6648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20BE350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D1C647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6A1A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0A1ADA7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6862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B45135C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40462B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4B424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3B2C3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1BDBE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D0D17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FF945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EA0E6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38AC29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319A0D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FD9F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8A7CBB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0DFBFC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D888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FB0B8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6F59F7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7F29FB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1E7393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E8B53E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21F1CCA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EA030A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6294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01B1131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B03B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A0B163C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660C94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6553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D060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220E5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8C7DF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C9313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71E5B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869C7B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2E1650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AF02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7CC497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F8EB15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54FC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439AC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496AC2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357FDF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1B58D8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D02FD0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6B21451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8C23D4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6463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C4D1E87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1350730" w14:textId="77777777" w:rsidR="00FC4C48" w:rsidRPr="00B066FD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FF9900"/>
          </w:tcPr>
          <w:p w14:paraId="6A615CA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42C8DEA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FC4C48" w14:paraId="312A7333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598F6B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83C8903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4561387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F26B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3DD26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BDF75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C76FD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1B839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953AC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FD0A8F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8AEC1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0D80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BD111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14552D6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7870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54D71E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6CD41C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B60A19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524103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38E2F0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0AFB3E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F94946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D3EAE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A899FDF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4924B2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B594EDD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6C33434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8260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C889E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6034B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D2643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5B336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CFAA5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C6C72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D35DE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5C02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6A8226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00FB2C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9BD34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EC4FF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CC50CB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E860C6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7973E6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0421E4E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3918035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FF0645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65DCF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42124B4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CC7076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A73C8A6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6E52DB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6D1A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75617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28C07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6C4B7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9874A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BF91F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4EA6A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5B9E1F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DDC1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81F7A3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505FD6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76CC6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74DAA4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DF4C960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2DE553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677398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6E6CC2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F31F0E4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9F3520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F2319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48F820C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2DEAA6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33CE3F3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201BEA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B597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A50E4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220CB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4EAE8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8A806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6BF57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B396A5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A6D9F5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477A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70195E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689E5BE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F8582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1C41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3FD57F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9255B61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92F633D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9FF148B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9C3FC3A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EB00DD7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FE9F8" w14:textId="77777777" w:rsidR="00FC4C48" w:rsidRPr="00B81B7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42430609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07CCD9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Guitmund of Aversa, Normandy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EE8F645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5A3CA70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0CDC6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FC4C48" w:rsidRPr="003C029E" w14:paraId="63992B52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04B70B2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02" w:type="dxa"/>
            <w:shd w:val="clear" w:color="auto" w:fill="800080"/>
          </w:tcPr>
          <w:p w14:paraId="092F25F3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0CF811D" w14:textId="77777777" w:rsidR="00FC4C48" w:rsidRPr="003C029E" w:rsidRDefault="00FC4C48" w:rsidP="00FC4C4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FC4C48" w:rsidRPr="00204242" w14:paraId="78E90FAE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DA96F"/>
            <w:tcMar>
              <w:left w:w="43" w:type="dxa"/>
              <w:right w:w="43" w:type="dxa"/>
            </w:tcMar>
          </w:tcPr>
          <w:p w14:paraId="061FD750" w14:textId="77777777" w:rsidR="00FC4C48" w:rsidRPr="000B12E1" w:rsidRDefault="00FC4C48" w:rsidP="00FC4C4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87" w:type="dxa"/>
            <w:shd w:val="clear" w:color="auto" w:fill="ADA96F"/>
          </w:tcPr>
          <w:p w14:paraId="0E93C87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02" w:type="dxa"/>
            <w:shd w:val="clear" w:color="auto" w:fill="ADA96F"/>
          </w:tcPr>
          <w:p w14:paraId="567E641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D348B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9992CF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45F823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F14049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E01426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15CC3E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ED36880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F5CE791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2C8EA6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A69629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7F78D4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F48C0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ACC63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5D3C94AD" w14:textId="77777777" w:rsidR="00FC4C48" w:rsidRPr="00004DC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78209E5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166671B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7325C06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0A53862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414EC33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DA96F"/>
            <w:tcMar>
              <w:left w:w="43" w:type="dxa"/>
              <w:right w:w="43" w:type="dxa"/>
            </w:tcMar>
          </w:tcPr>
          <w:p w14:paraId="05A3D32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330A1C9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00B781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30B5AE1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5AA56F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D7D51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16C17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0A25C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588B9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EF746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51396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142825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54D35A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D219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3DE43D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269B7D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EE8C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6130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544FED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2F124E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82228A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17E945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00DC053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A97E72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B831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F14920F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BBB57B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D21BE94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2993A9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8777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BBB8D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AEFB2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E6DCD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B308B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62EC0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060A03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BAC86B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7749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313FF1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96ECE0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2B55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53996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031EE1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688067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B6C742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AB1824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6DF533A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088C0D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A0F9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750B0669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334210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1E2F380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3AA4464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28BDED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FC4C48" w:rsidRPr="003C029E" w14:paraId="34000EF2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301D7C4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(Belgium)</w:t>
            </w:r>
          </w:p>
        </w:tc>
        <w:tc>
          <w:tcPr>
            <w:tcW w:w="1302" w:type="dxa"/>
            <w:shd w:val="clear" w:color="auto" w:fill="800080"/>
          </w:tcPr>
          <w:p w14:paraId="38BF4A27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D8C8CBE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FC4C48" w14:paraId="1DCE2DFC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14A1D0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3494BF9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7DF4578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F246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B589B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71380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802D4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B54EAF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C78D6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8889AD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1682D8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7FD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845AF8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EA27E1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CE3D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4DAFF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C651A3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DAB3DE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D733D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90A05C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08C6D54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64ACE5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99FA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76C0CBC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9C6DEC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D5C1E71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4208971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98B8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8BDDA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C2BD9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F0EC2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9F7B6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4D772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E10C7A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8A88115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CD78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9501CC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C72F24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69CA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3EE4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0883A0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5273FD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DC9DDE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452930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EDE9521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C0C184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C87C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B889900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D569B3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Hildebert de Lavardin of Tours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E8E3612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0BD324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D6F5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E4DE8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3ABCC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6944A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7ADDF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A2CBF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76834B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978434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77BF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1B4144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6A3B0A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E016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482EA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033520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BDFA75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E23C70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D96BB7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AA1D9E8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E317CD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FED2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BCF4FF8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2626D9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51221FB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23AE468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50A5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FAFFF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3A04C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D6885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39F62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A43F7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243650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4472BA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2375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41E27D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29AC62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1945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94F8A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F1485E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16190D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6FF2CA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65FD4C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5720021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17BA9D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E506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3C029E" w14:paraId="14DD69D4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B3B9AAF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02" w:type="dxa"/>
            <w:shd w:val="clear" w:color="auto" w:fill="800080"/>
          </w:tcPr>
          <w:p w14:paraId="48AA1140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F64B0BF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FC4C48" w14:paraId="66C178C6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D31A6B6" w14:textId="77777777" w:rsidR="00FC4C48" w:rsidRPr="00174D2F" w:rsidRDefault="00FC4C48" w:rsidP="00FC4C48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Alexandria)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4D54C8A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02" w:type="dxa"/>
          </w:tcPr>
          <w:p w14:paraId="45E61B5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4480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3B0EF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B9702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101C8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24104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9189C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6049AD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F74145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FE29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F46B43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DC3A9D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7F91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FBF2F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7A416F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D11CE8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F2D184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009A37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CD15BEE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6C0A6C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CB211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0A64AAA3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274322B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559797B4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shd w:val="clear" w:color="auto" w:fill="99CC00"/>
          </w:tcPr>
          <w:p w14:paraId="33A3AA5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CA65D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7B165E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B9E703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8438AA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22BFE9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CD1D3D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8B8F722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AEDC23F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41BE2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B27F09F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646EE8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39D16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22B81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9FCAD6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2D9650D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7AA7456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E1F6F3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6F989BD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E25D08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BDC61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6CF1ECCE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2F2D9A0" w14:textId="77777777" w:rsidR="00FC4C48" w:rsidRPr="00174D2F" w:rsidRDefault="00FC4C48" w:rsidP="00FC4C48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993A19F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3FAC2A1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D7088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6ECC8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AA2F3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E128D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E8A93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B1103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C77794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4336B2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95FA8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B982F5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8E1D06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4489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60E46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D2620E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AC8F23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A011FF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83332F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F374CCE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78A463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47B7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DD14D9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81693D9" w14:textId="77777777" w:rsidR="00FC4C48" w:rsidRPr="00174D2F" w:rsidRDefault="00FC4C48" w:rsidP="00FC4C48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532ACCC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741BD41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4693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6574B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3B757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16EA3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2332F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670D9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80335D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3F5FE9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F417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903C10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C5D21F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D70C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0D416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A934A4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F95B6F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D9A44C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24E698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5333FF3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A293A4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E5A7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1BF03242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19A62D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ACE8270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4F6EBC3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8107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DC16F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6AFAD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2611E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889D5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07BED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31CBA0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5D7A89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2C99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6B7374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138F05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8690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3342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A4560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2813FB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376F7A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6085C4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9C9AF26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950E8A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8EED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16F9F42D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8C4DAA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304255B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311A103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CE6F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66966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A40DF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B8607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59CE1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43EA7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860A20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3F7159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C49C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D67CED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B838E3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32F5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6BFD5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5E2B93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5E74FD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5EE2AA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CE643E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8C8F70F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0BAEAC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D45C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5B6CBB5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192DE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701C7CF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A5B3D7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111F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2AD22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CCD61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3E2BE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2777A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259AE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B579D3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0F5392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5B93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9E6CA3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4BA7FE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9C73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EB697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639925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9B099A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70296E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963AE2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01BE0C8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88B4CB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B168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3C029E" w14:paraId="2F3CD925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55B170C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02" w:type="dxa"/>
            <w:shd w:val="clear" w:color="auto" w:fill="800080"/>
          </w:tcPr>
          <w:p w14:paraId="42902B88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FE2EA22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FC4C48" w:rsidRPr="003C029E" w14:paraId="1527AD7F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C631C29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Coronation of Richard the Lion-hearted in England</w:t>
            </w:r>
          </w:p>
        </w:tc>
        <w:tc>
          <w:tcPr>
            <w:tcW w:w="1302" w:type="dxa"/>
            <w:shd w:val="clear" w:color="auto" w:fill="800080"/>
          </w:tcPr>
          <w:p w14:paraId="113C21D2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AEA2F5C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FC4C48" w:rsidRPr="00204242" w14:paraId="6AC650FA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DA96F"/>
            <w:tcMar>
              <w:left w:w="43" w:type="dxa"/>
              <w:right w:w="43" w:type="dxa"/>
            </w:tcMar>
          </w:tcPr>
          <w:p w14:paraId="2E37A925" w14:textId="77777777" w:rsidR="00FC4C48" w:rsidRPr="000B12E1" w:rsidRDefault="00FC4C48" w:rsidP="00FC4C4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87" w:type="dxa"/>
            <w:shd w:val="clear" w:color="auto" w:fill="ADA96F"/>
          </w:tcPr>
          <w:p w14:paraId="2860B94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ADA96F"/>
          </w:tcPr>
          <w:p w14:paraId="21B07B3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72A23A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FC4C48" w14:paraId="5108B4BD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51D72B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5C6C5E6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5A2E63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6A7C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3EF7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AD89E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90AE0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71EC9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8EF16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CEEA3C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FCCB06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58D1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031C2E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F5CBC3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E84D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2A39B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3F4072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3C24FF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081609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E632F6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E1DBB16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59F17D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1FBE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ED67666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60A93D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ED7AA5A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62AF1E7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0275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63628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C8523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074BD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F56FF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D5300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A1039D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149447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90D0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C5D050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CD54FD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430E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B5A21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7173D8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1A0CF6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1411DA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A1A44F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CD5764A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427C4F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B41C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77B0E076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488EAC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3A42904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0BC64C0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E9C2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9868B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F52BD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9E986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49E9C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9A7E3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8E9E02D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49D50B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EF7C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F3DBD7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145A57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8ADD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61665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79F3C7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2E08C6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B775B6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CFB692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3FD96A6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289087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7875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0B7ABBA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79FFB5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F7AF93A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BB7E2C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3319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13985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C8644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BBB86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9D514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4319A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3C2EAD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D78B5F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AA45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4F5581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38FFCA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D1EE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F7B4F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FE696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C2CDD1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02A0C3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823DD3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2EB7B26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EE042A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A2FC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637B2EB6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143CE85" w14:textId="77777777" w:rsidR="00FC4C48" w:rsidRPr="009E3672" w:rsidRDefault="00FC4C48" w:rsidP="00FC4C48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15696E3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51E762B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422E3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FC4C48" w14:paraId="0F59A67C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7BBEA9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F22661C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75B42B2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8F92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AAE94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C3B3F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DBD18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02678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4BBD4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A92EF2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87AF82C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F660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493324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B3BD2C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303C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5969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CEE941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7B3240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E79B7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E8066C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EF31D88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FC0CA5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E4C1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41703345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D54A96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3F3C3C3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29A9E6A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38F0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93F0D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8C33F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B250D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D5143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75C07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64CB46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D731EB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2D70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1F9BB4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8A52DC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9AF4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258F3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8F4A7D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CD8DC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69F10B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F51EA7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49BCB57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7D49DB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3A93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49C94B11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86BBB0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Poitiers. Wrote on Ex, Lev, Num, Ps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7F3E287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524611B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3381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2B4ED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7CD72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5640A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FBA9C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7AD000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E7B483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04CB7F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FB30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842954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D3232C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4315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7610C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86F70C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6462FC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DA3A29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9A11E7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519E00C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CB4DDA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88A2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3C029E" w14:paraId="002EFFAB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A51B4E6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02" w:type="dxa"/>
            <w:shd w:val="clear" w:color="auto" w:fill="800080"/>
          </w:tcPr>
          <w:p w14:paraId="3B95C0B5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B0EC1D5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FC4C48" w14:paraId="29998EC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12FD3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18811E0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C2294C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20D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C0A41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63C36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4CE18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73A81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055EB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0F67D3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0EDF38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651D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CD9D09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10E418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C68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1432F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2F4D6B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5DF381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F78FC3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F6FB21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B10622B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E92D37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7D09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E2587E" w14:paraId="368CC4D7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800000"/>
            <w:tcMar>
              <w:left w:w="43" w:type="dxa"/>
              <w:right w:w="43" w:type="dxa"/>
            </w:tcMar>
          </w:tcPr>
          <w:p w14:paraId="0306B63F" w14:textId="77777777" w:rsidR="00FC4C48" w:rsidRPr="00E2587E" w:rsidRDefault="00FC4C48" w:rsidP="00FC4C48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Council of Toulouse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800000"/>
          </w:tcPr>
          <w:p w14:paraId="338A357A" w14:textId="77777777" w:rsidR="00FC4C48" w:rsidRPr="00E2587E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800000"/>
          </w:tcPr>
          <w:p w14:paraId="583251B4" w14:textId="77777777" w:rsidR="00FC4C48" w:rsidRPr="00E2587E" w:rsidRDefault="00FC4C48" w:rsidP="00FC4C48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7542B4" w14:textId="77777777" w:rsidR="00FC4C48" w:rsidRPr="00E2587E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E2587E">
              <w:rPr>
                <w:rFonts w:ascii="Arial" w:hAnsi="Arial"/>
                <w:b/>
                <w:color w:val="FFFFFF"/>
              </w:rPr>
              <w:t>Hunt heretics. Old and New Testament forbidden except a psalter or breviary</w:t>
            </w:r>
          </w:p>
        </w:tc>
      </w:tr>
      <w:tr w:rsidR="00FC4C48" w14:paraId="10CA031C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168309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51CEB72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61813F0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C5F8A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FC4C48" w14:paraId="3C084140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0E5F1B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la Rochelle. Wrote on the soul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07690DD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5FA0152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91D3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C393D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0A668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0D472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70714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B661C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D2A102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7791A9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BC24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F82ADA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A90D51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CDDA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DF3B6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AF60CE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C59A0F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580A2D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2F3985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62784EB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522DA0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404C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62263CA1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3BC10D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Serapion of Vladimir (near Kiev) 5 Sermons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0DFB53F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2138E5E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8118E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FC4C48" w14:paraId="59E407A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FF0CBF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Grossetest of England. theologian, poet, bishop, wrote on the scientific method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3CE5C77" w14:textId="77777777" w:rsidR="00FC4C48" w:rsidRPr="00B066FD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EBDF38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3977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47B1B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7A67F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F3538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D787D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182B58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7B740F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2036C5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1FCC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AC517E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8BEFC6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5ED0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C24DA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529D70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12B465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435674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FC8886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B24CCCD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DD1ACF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5471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9B3DB4A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ADA96F"/>
            <w:tcMar>
              <w:left w:w="43" w:type="dxa"/>
              <w:right w:w="43" w:type="dxa"/>
            </w:tcMar>
          </w:tcPr>
          <w:p w14:paraId="1C067F84" w14:textId="77777777" w:rsidR="00FC4C48" w:rsidRPr="000B12E1" w:rsidRDefault="00FC4C48" w:rsidP="00FC4C4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87" w:type="dxa"/>
            <w:shd w:val="clear" w:color="auto" w:fill="ADA96F"/>
          </w:tcPr>
          <w:p w14:paraId="4056A95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02" w:type="dxa"/>
            <w:shd w:val="clear" w:color="auto" w:fill="ADA96F"/>
          </w:tcPr>
          <w:p w14:paraId="57AC60C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088B4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1D4015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D44BC6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0FB912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DFD778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FDFBD4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56D2608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758E7A3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BB0CD0" w14:textId="77777777" w:rsidR="00FC4C48" w:rsidRPr="00CB1A11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AE7750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C819C4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5550F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1019A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23B3FFBF" w14:textId="77777777" w:rsidR="00FC4C48" w:rsidRPr="00004DC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4B66F61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47FB909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DA96F"/>
          </w:tcPr>
          <w:p w14:paraId="18E5FE1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4A50A18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shd w:val="clear" w:color="auto" w:fill="ADA96F"/>
          </w:tcPr>
          <w:p w14:paraId="1251793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shd w:val="clear" w:color="auto" w:fill="ADA96F"/>
            <w:tcMar>
              <w:left w:w="43" w:type="dxa"/>
              <w:right w:w="43" w:type="dxa"/>
            </w:tcMar>
          </w:tcPr>
          <w:p w14:paraId="5AA4A75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4918212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3F0924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87" w:type="dxa"/>
            <w:shd w:val="clear" w:color="auto" w:fill="FFFF99"/>
          </w:tcPr>
          <w:p w14:paraId="3F298DE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3834DEE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75E6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CCF77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3DB77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B33A8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D903A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6E7A8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6085B5" w14:textId="77777777" w:rsidR="00FC4C48" w:rsidRPr="0032771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F64EB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693C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9D0164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EF38B9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F0BF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BB53C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689F0F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4ED9D8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AC20D0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17B9BF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E1B307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41F27F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DE35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1C0928" w14:paraId="13401A59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DBCC21D" w14:textId="77777777" w:rsidR="00FC4C48" w:rsidRPr="00EE36A1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02" w:type="dxa"/>
            <w:shd w:val="clear" w:color="auto" w:fill="800080"/>
          </w:tcPr>
          <w:p w14:paraId="0D6FB06C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CFE991" w14:textId="77777777" w:rsidR="00FC4C48" w:rsidRPr="001C0928" w:rsidRDefault="00FC4C48" w:rsidP="00FC4C4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To retake Israel (&amp; capture Constantinople), gain land &amp; money</w:t>
            </w:r>
          </w:p>
        </w:tc>
      </w:tr>
      <w:tr w:rsidR="00FC4C48" w14:paraId="5B5A86AA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D3F846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87" w:type="dxa"/>
            <w:shd w:val="clear" w:color="auto" w:fill="FFFF99"/>
          </w:tcPr>
          <w:p w14:paraId="28C8170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1F2726D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965F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996B2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AFA5E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7BA13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E4E48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20845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828B6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2B8B8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44CA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74C71C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AB5254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4BE2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E0E84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83C493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BD1466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687AB1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DBACBD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22A21E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563D3B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D044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F377C7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AED044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87" w:type="dxa"/>
            <w:shd w:val="clear" w:color="auto" w:fill="FFFF99"/>
          </w:tcPr>
          <w:p w14:paraId="31CA979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426A71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E412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B574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52344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AC85C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93D73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B32E5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06B58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6DB1F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108A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BC4CF4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851631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4148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A4FD8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59DEBA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665F21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005D57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ADC1A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90067A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F9669A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03E0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262C61B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EAE9B5F" w14:textId="77777777" w:rsidR="00FC4C48" w:rsidRPr="00423EC7" w:rsidRDefault="00FC4C48" w:rsidP="00FC4C48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87" w:type="dxa"/>
            <w:shd w:val="clear" w:color="auto" w:fill="FFFF99"/>
          </w:tcPr>
          <w:p w14:paraId="0B8B89E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0336C05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D4D0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01D33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10367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05BB6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F378A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673E8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D7C2C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58031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A748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DD602B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633EB5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965C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21EA4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325194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147AC2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5A5566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2F154D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F515DC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F877DA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D1C4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D04CEFA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256CC6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Lyons</w:t>
            </w:r>
          </w:p>
        </w:tc>
        <w:tc>
          <w:tcPr>
            <w:tcW w:w="787" w:type="dxa"/>
            <w:shd w:val="clear" w:color="auto" w:fill="FFFF99"/>
          </w:tcPr>
          <w:p w14:paraId="16EB858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646E28D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0AA2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2D486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4073E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AB843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FC124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557DD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C9715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0E782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3CCE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E77986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D1D5D0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70B0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E961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F917B1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B2C607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07ECFF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BFDED5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785C5B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1FEF6E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2D01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98D7D0F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C852C8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de Voraigne of Genoa</w:t>
            </w:r>
          </w:p>
        </w:tc>
        <w:tc>
          <w:tcPr>
            <w:tcW w:w="787" w:type="dxa"/>
            <w:shd w:val="clear" w:color="auto" w:fill="FFFF99"/>
          </w:tcPr>
          <w:p w14:paraId="1C0928F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2675F00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674B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387C7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0B3E2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5CAAC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11304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75B0F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11DA5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F28F8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8156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CDA5D4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039114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8E29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FA19E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9C11C6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06B283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9F33B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342201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AD6057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F9BC04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B4F4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C57878D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403849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Magnus of Cologne, Germany</w:t>
            </w:r>
          </w:p>
        </w:tc>
        <w:tc>
          <w:tcPr>
            <w:tcW w:w="787" w:type="dxa"/>
            <w:shd w:val="clear" w:color="auto" w:fill="FFFF99"/>
          </w:tcPr>
          <w:p w14:paraId="06033E8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5834D9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9444D54" w14:textId="77777777" w:rsidR="00FC4C48" w:rsidRPr="006160DA" w:rsidRDefault="00FC4C48" w:rsidP="00FC4C48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FC4C48" w14:paraId="26D5089D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4F8059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Kilwardby, Archbishop of Canterbury. alphabetical summary of Church fathers. Opposed Aristotelianism,</w:t>
            </w:r>
          </w:p>
        </w:tc>
        <w:tc>
          <w:tcPr>
            <w:tcW w:w="787" w:type="dxa"/>
            <w:shd w:val="clear" w:color="auto" w:fill="FFFF99"/>
          </w:tcPr>
          <w:p w14:paraId="29FC264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954A41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7F8B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7CA58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E7C06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CC1EE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C98F2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86B1B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5BFFA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6AE15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47BC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91CAC8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C14666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A4F3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AD04B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59A81E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3762ED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7F0009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D537EE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737C91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22A76A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6FC2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5003CC2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846B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97D2EC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27925E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0921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E187F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2937F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54CB8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11013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68688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7F032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A979B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AE327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ED233A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11376C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FF76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83C93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FCC35A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833114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A2985F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60513A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BD0772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77768C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ABBD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664B4F0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BC4A8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Ghent (Doctor Solemnis)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E845D7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7023CB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082A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F00839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C5835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4D472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AF57C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C6E7A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B299D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C567B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976D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9C0938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BE9A80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098B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4EB15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1F5434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923906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467986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54FAC1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C890EE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10D57A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8BA9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130D7F3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2C7E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B5AFFD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D16CEA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3935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7378DC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46CEB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75A1B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C8E14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7698A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CA822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EEE87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89A7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52A5F0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58D932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2E45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E6E5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AAAE05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86C211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73E933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6A2D52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FD77AF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895ABC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CAF4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0A1BC14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800080"/>
            <w:tcMar>
              <w:left w:w="43" w:type="dxa"/>
              <w:right w:w="43" w:type="dxa"/>
            </w:tcMar>
          </w:tcPr>
          <w:p w14:paraId="07D6A9A5" w14:textId="77777777" w:rsidR="00FC4C48" w:rsidRPr="00495E24" w:rsidRDefault="00FC4C48" w:rsidP="00FC4C48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87" w:type="dxa"/>
            <w:shd w:val="clear" w:color="auto" w:fill="800080"/>
          </w:tcPr>
          <w:p w14:paraId="5136C83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800080"/>
          </w:tcPr>
          <w:p w14:paraId="3DAAC632" w14:textId="77777777" w:rsidR="00FC4C48" w:rsidRPr="00495E24" w:rsidRDefault="00FC4C48" w:rsidP="00FC4C48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B824BC5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>xcommunicates clergy who pay secular taxes. and English King Edward outlaws priests in England</w:t>
            </w:r>
          </w:p>
        </w:tc>
      </w:tr>
      <w:tr w:rsidR="00FC4C48" w14:paraId="171E371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B91A3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330813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6DAA3E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F9FB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2F7A3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713D9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53C17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329BC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8EB9B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77A9E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BEBA0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3323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5DB925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389425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1A78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546F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7C0C99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A02D84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A2F487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2FC246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E0D19B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7A1932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7D04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071EB322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21FF99"/>
            <w:tcMar>
              <w:left w:w="43" w:type="dxa"/>
              <w:right w:w="43" w:type="dxa"/>
            </w:tcMar>
          </w:tcPr>
          <w:p w14:paraId="7D336A0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7" w:type="dxa"/>
            <w:shd w:val="clear" w:color="auto" w:fill="FFFF99"/>
          </w:tcPr>
          <w:p w14:paraId="3876989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21FF99"/>
          </w:tcPr>
          <w:p w14:paraId="38C9500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098C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DC0E70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6BB2E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BA82E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3CF36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523FF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6B9048" w14:textId="77777777" w:rsidR="00FC4C48" w:rsidRPr="0039099B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8B1FE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3C39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83A6F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A9182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0D33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36AD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7A600E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67EBA5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6BED26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19A818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F66DB4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7F7DD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D6BD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4A314AF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CAD04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2A5251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48C890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252D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E11F6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7DB03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DD2D7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268DD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1B655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0C83D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2AAE0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394D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F52DD5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901500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71F9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32B20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8E5754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5D17D2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0BC641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658B56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433EB3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6D44D3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215F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FB1112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4F1D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Quesnel, Franciscan in Norwich, England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E8DB8D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DF8E8B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5BCA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2347A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7FDA1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DE355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B2139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A75E4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D8A78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9FC8C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7236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F45484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FF3D32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8011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4FAB1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B63B7B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B8B0AC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029F38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46F429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B5AE44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8F3C1C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D7DD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09677727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800080"/>
            <w:tcMar>
              <w:left w:w="43" w:type="dxa"/>
              <w:right w:w="43" w:type="dxa"/>
            </w:tcMar>
          </w:tcPr>
          <w:p w14:paraId="36EB9E32" w14:textId="77777777" w:rsidR="00FC4C48" w:rsidRPr="00495E24" w:rsidRDefault="00FC4C48" w:rsidP="00FC4C48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87" w:type="dxa"/>
            <w:shd w:val="clear" w:color="auto" w:fill="800080"/>
          </w:tcPr>
          <w:p w14:paraId="0820B14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800080"/>
          </w:tcPr>
          <w:p w14:paraId="693D5405" w14:textId="77777777" w:rsidR="00FC4C48" w:rsidRPr="00495E24" w:rsidRDefault="00FC4C48" w:rsidP="00FC4C48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0CD273E" w14:textId="77777777" w:rsidR="00FC4C48" w:rsidRPr="00495E24" w:rsidRDefault="00FC4C48" w:rsidP="00FC4C48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France's puppet.</w:t>
            </w:r>
          </w:p>
        </w:tc>
      </w:tr>
      <w:tr w:rsidR="00FC4C48" w14:paraId="2672D94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152CFE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87" w:type="dxa"/>
            <w:shd w:val="clear" w:color="auto" w:fill="FFFF99"/>
          </w:tcPr>
          <w:p w14:paraId="40FFE99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34B09FD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1DDF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DD302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8D703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17716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65904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5D895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6A2D9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62C32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69BB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8EFD4C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3C30AC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1FD8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E8714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D4E519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09DBCF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E66394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2B0167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85A7E9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2B82D7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525A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0E289074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F064F90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02" w:type="dxa"/>
            <w:shd w:val="clear" w:color="auto" w:fill="800080"/>
          </w:tcPr>
          <w:p w14:paraId="502707D3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464128E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FC4C48" w14:paraId="7C7A5090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53A74D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787" w:type="dxa"/>
            <w:shd w:val="clear" w:color="auto" w:fill="FFFF99"/>
          </w:tcPr>
          <w:p w14:paraId="6EA0B5D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266BF3B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240D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82E9E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871E4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A1B40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8464C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1A35C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8CE75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9386E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A989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EACC8C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5A0225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20A3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5DE88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EAF082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BD9342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6B1E65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1DFCB8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1903EE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5C91E1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46F2F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465A4831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B719321" w14:textId="77777777" w:rsidR="00FC4C48" w:rsidRPr="001A579A" w:rsidRDefault="00FC4C48" w:rsidP="00FC4C48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87" w:type="dxa"/>
            <w:shd w:val="clear" w:color="auto" w:fill="FFFF99"/>
          </w:tcPr>
          <w:p w14:paraId="4F264BB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0B3315D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92CE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9C46F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5AB87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644F9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4DB52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2AC79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370D4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05ED9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93AB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5CE251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070EBE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7820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E4BA8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0D3F74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EC12CE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3E4DE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E3CB2B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9A1824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40FCF8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98A4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1C0928" w14:paraId="44950856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0905273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02" w:type="dxa"/>
            <w:shd w:val="clear" w:color="auto" w:fill="800000"/>
          </w:tcPr>
          <w:p w14:paraId="0BB7C6AB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4D4D23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</w:p>
        </w:tc>
      </w:tr>
      <w:tr w:rsidR="00FC4C48" w14:paraId="2A2B0F2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6DB62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</w:t>
            </w:r>
          </w:p>
          <w:p w14:paraId="1FF24AD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D2CFA6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1904B3E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357F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72CC1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0D5A8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56359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52F88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15846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8514C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7BA47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202B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B0FD06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8BA945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901A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20504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AB4CF5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583401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73F1D2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B4F519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CF9EC9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AF540E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8C49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6967E265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21FF99"/>
            <w:tcMar>
              <w:left w:w="43" w:type="dxa"/>
              <w:right w:w="43" w:type="dxa"/>
            </w:tcMar>
          </w:tcPr>
          <w:p w14:paraId="50F02DE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87" w:type="dxa"/>
            <w:shd w:val="clear" w:color="auto" w:fill="FFFF99"/>
          </w:tcPr>
          <w:p w14:paraId="291D79E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21FF99"/>
          </w:tcPr>
          <w:p w14:paraId="6ADAEA09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47E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40C48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C07E3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B77BB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11227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64486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39BBEE" w14:textId="77777777" w:rsidR="00FC4C48" w:rsidRPr="0039099B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EB7B9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2344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CCD73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686A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CD8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AF41E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0802BE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021603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B73E37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7EAE1E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8E9BC6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9EC9E1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8E14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042DFE24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16528F6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80"/>
          </w:tcPr>
          <w:p w14:paraId="30E15144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EF766C2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FC4C48" w14:paraId="202D823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B6080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F31FBE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B996187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F29A5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FC4C48" w14:paraId="313662A0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CE99209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80"/>
          </w:tcPr>
          <w:p w14:paraId="77942820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9D4510F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next pope, Nicholas V was deposed in 1329 when Louis left Rome.</w:t>
            </w:r>
          </w:p>
        </w:tc>
      </w:tr>
      <w:tr w:rsidR="00FC4C48" w14:paraId="490F4378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E72541E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80"/>
          </w:tcPr>
          <w:p w14:paraId="5311BB05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A408A87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FC4C48" w14:paraId="3E332AA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9C380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291EFBF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24B4801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A2613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F77A48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BEF1E4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F68E70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673C69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29680F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2DE9C7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1242F3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33D8C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0FF99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3E6478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53F38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B2F72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03BFB2D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6C3B98C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4560BB2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2AF864C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63E836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742E15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CC0D9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4965F46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85B14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1CAE54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FC9EA6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2013A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FC4C48" w14:paraId="385817D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75EB1DE" w14:textId="77777777" w:rsidR="00FC4C48" w:rsidRPr="00862AC9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800080"/>
          </w:tcPr>
          <w:p w14:paraId="36DA7B4C" w14:textId="77777777" w:rsidR="00FC4C48" w:rsidRPr="00862AC9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80"/>
          </w:tcPr>
          <w:p w14:paraId="76B8F0CB" w14:textId="77777777" w:rsidR="00FC4C48" w:rsidRPr="00862AC9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FA81F3" w14:textId="77777777" w:rsidR="00FC4C48" w:rsidRPr="00862AC9" w:rsidRDefault="00FC4C48" w:rsidP="00FC4C48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FC4C48" w:rsidRPr="001C0928" w14:paraId="6272186F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696DD9C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02" w:type="dxa"/>
            <w:shd w:val="clear" w:color="auto" w:fill="800000"/>
          </w:tcPr>
          <w:p w14:paraId="04C068FD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88780B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</w:p>
        </w:tc>
      </w:tr>
      <w:tr w:rsidR="00FC4C48" w14:paraId="5BF584A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203D61" w14:textId="77777777" w:rsidR="00FC4C48" w:rsidRDefault="00FC4C48" w:rsidP="00FC4C48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5DF910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CCB646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7995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23456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F293D6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24935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35806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8B6BF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B9FBA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F851D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7AD7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675C52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F1A5C9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ECF6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47148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AEC74A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C435E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F7AA05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E65D7C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413297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E2B452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7B69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44D08B0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E7F16" w14:textId="77777777" w:rsidR="00FC4C48" w:rsidRPr="00475B1C" w:rsidRDefault="00FC4C48" w:rsidP="00FC4C48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>Marsiglio of Padua</w:t>
            </w:r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C8E645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DABD5B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38AC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60BDE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62222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C621B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075B1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3F7A3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841336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5E42F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C1FA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497114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27F835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DE48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945BD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5952B2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6A5CA1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146BA6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16A10C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D11A84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972C3A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7C4A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7D0ECF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73044F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A7916F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2734B37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941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E00D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76639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D6D2B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5DDDC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117FA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5AB5C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FD8A0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4575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9B6FAD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BC3102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0A66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0B9FC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2FD1BD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320CCD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C5EF22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17CACC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6FDAD6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CF32BF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EA051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0D42E257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065E6" w14:textId="77777777" w:rsidR="00FC4C48" w:rsidRPr="009F2427" w:rsidRDefault="00FC4C48" w:rsidP="00FC4C48">
            <w:pPr>
              <w:rPr>
                <w:rFonts w:ascii="Arial" w:hAnsi="Arial"/>
                <w:color w:val="000000"/>
              </w:rPr>
            </w:pPr>
            <w:r w:rsidRPr="009F2427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6F2070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E04E65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5A46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809C2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F30F0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948CB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E6DDB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D36C0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E3054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4E675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003D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30063F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108B7A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B4EB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87F81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246090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3D5875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1B5219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CD67EA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BC60D4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7F9697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FC4F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A8BB691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9F1CB17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02" w:type="dxa"/>
            <w:shd w:val="clear" w:color="auto" w:fill="800080"/>
          </w:tcPr>
          <w:p w14:paraId="2C0926FF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629BEDA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FC4C48" w14:paraId="23DA2C7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7BEC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Bradwardine, mathematician, astronomer, archbishop of Canterbury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18FAE6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023009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A396F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FC4C48" w14:paraId="79E8E31C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03E92DE6" w14:textId="77777777" w:rsidR="00FC4C48" w:rsidRPr="009F2427" w:rsidRDefault="00FC4C48" w:rsidP="00FC4C48">
            <w:pPr>
              <w:rPr>
                <w:rFonts w:ascii="Arial" w:hAnsi="Arial"/>
                <w:color w:val="000000"/>
              </w:rPr>
            </w:pPr>
            <w:r w:rsidRPr="009F2427">
              <w:rPr>
                <w:rFonts w:ascii="Arial" w:hAnsi="Arial"/>
                <w:color w:val="000000"/>
              </w:rPr>
              <w:t>Gregory Palamas, defender of Hesychasm</w:t>
            </w:r>
          </w:p>
        </w:tc>
        <w:tc>
          <w:tcPr>
            <w:tcW w:w="787" w:type="dxa"/>
            <w:shd w:val="clear" w:color="auto" w:fill="FFFF99"/>
          </w:tcPr>
          <w:p w14:paraId="2392816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67B5D1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FA4F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5918A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13DF5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6AEAA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BA27B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91B5A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F18C6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A4E82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AB64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EDF654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B3E654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0766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8B92A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A85075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C76D7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623827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B50795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94C4A0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EC11B1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99A7F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7BD27C22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65D955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FitzRalph of Armagh - dominion doctrine</w:t>
            </w:r>
          </w:p>
        </w:tc>
        <w:tc>
          <w:tcPr>
            <w:tcW w:w="787" w:type="dxa"/>
            <w:shd w:val="clear" w:color="auto" w:fill="FFFF99"/>
          </w:tcPr>
          <w:p w14:paraId="7F381C1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2699F88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DFC44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79E05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9F351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C510B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1E45D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6B415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B5C14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C5910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8614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099989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F7F027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E588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E665C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ADBEC2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2001C2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94467D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050B07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28FC8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10FE5A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A47D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6B6C4C5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F128AD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2B2464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C3F961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DF14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CF2E5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31230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1AC86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87A62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FD4A7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1E37C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4DCB5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FB05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F9CAF4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8FC438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86AA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DFD71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F4A779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6DA186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7E7AEC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E29672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5663E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E77679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D2E0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383229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B87D9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24B7E74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3E2F355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1E92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3F5FC7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EE3073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698CCB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EF1FBA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450A6A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5159B0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8EA016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45021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6F251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0EEEEA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46237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CC02F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179AC36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2747220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6EF2528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6155881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2951F1D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7B7434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9DF9C0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3CC0FD45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48D33E5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6B0B8BFC" w14:textId="77777777" w:rsidR="00FC4C48" w:rsidRPr="00734590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3506307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7E310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92CA82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13C81C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94B179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0D5D2F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60AAA3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230D61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691656E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ECEE3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7BE290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9AF90B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4EC31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9F660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6D1A138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1C6CEF7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1A2BDA7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F69A5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3030DF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73C853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CF74D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3A168E9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C1124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3E67825" w14:textId="77777777" w:rsidR="00FC4C48" w:rsidRPr="00734590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B9BFB2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0087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50FD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18A85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FE802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86FF5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FF1FE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778C4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4E4655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CF4F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7F33AC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EEE3C4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C489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CA856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86D90F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E605DC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1FA7EA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1D97A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F4126A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175DF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9755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337F591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96C2F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 Chrysocephalus of Constantinople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D68106D" w14:textId="77777777" w:rsidR="00FC4C48" w:rsidRPr="00734590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C4B1F22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F626C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63B834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29125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B166A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BAEBD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F7015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FAEC5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4AF831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0370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ED0A52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3B1DDE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AD95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9079C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59DAB3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CBDBBC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5D9FC5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6B1714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053F0C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F482A6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F88C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637AE281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3788B70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Wycliffe &amp; the Lollards in England</w:t>
            </w:r>
          </w:p>
        </w:tc>
        <w:tc>
          <w:tcPr>
            <w:tcW w:w="787" w:type="dxa"/>
            <w:shd w:val="clear" w:color="auto" w:fill="FFFF99"/>
          </w:tcPr>
          <w:p w14:paraId="12E300F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29A96AD0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367E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67026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D42DA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E8C37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9EF3C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FC2EA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96B06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FB5E2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7D11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EFE224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676928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F30F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67106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AEC5B7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87DB23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92B5EB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FDD982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322EBC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DBD1D4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9AFD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7016998E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C50592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Passau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87" w:type="dxa"/>
            <w:shd w:val="clear" w:color="auto" w:fill="FFFF99"/>
          </w:tcPr>
          <w:p w14:paraId="317A569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3D59864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81F3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65FE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E5937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57328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3AD11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73597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3BC70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4E419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7EC1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36A0AB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62939A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5F0E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48502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E368C8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DBAEE8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75D0A0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755B03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D55FE8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712650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9705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115117C8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E0DDD6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Langenstein, Germany. theologian, mathematician, wrote against astrology</w:t>
            </w:r>
          </w:p>
        </w:tc>
        <w:tc>
          <w:tcPr>
            <w:tcW w:w="787" w:type="dxa"/>
            <w:shd w:val="clear" w:color="auto" w:fill="FFFF99"/>
          </w:tcPr>
          <w:p w14:paraId="64F3021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59A4387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7471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0DE0C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74A2A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8FFC3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CAA76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8454A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B0AD3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F0E37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2AAE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C72A6D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576B6C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DFCA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E36EA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8182B6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244B24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07834A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E896D0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9283E0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7E1150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13A2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4D06E6A2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6F0A01CF" w14:textId="77777777" w:rsidR="00FC4C48" w:rsidRPr="007D19C4" w:rsidRDefault="00FC4C48" w:rsidP="00FC4C4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DF45E34" w14:textId="77777777" w:rsidR="00FC4C48" w:rsidRPr="00734590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52CEE26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090D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505E0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33B33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6F372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A465E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E7383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64B7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E46110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CA60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299D07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479EA8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67CA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89F7E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EF91B5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59A7CB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2AF8DD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3E03EC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CD5267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830A83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17CA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7586831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CCAACE5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02" w:type="dxa"/>
            <w:shd w:val="clear" w:color="auto" w:fill="800000"/>
          </w:tcPr>
          <w:p w14:paraId="26579114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657579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Tamerlane massacres thousands of Muslims and Christians</w:t>
            </w:r>
          </w:p>
        </w:tc>
      </w:tr>
      <w:tr w:rsidR="00FC4C48" w:rsidRPr="001C0928" w14:paraId="6A80EAC5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5A1F358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02" w:type="dxa"/>
            <w:shd w:val="clear" w:color="auto" w:fill="800000"/>
          </w:tcPr>
          <w:p w14:paraId="4101651D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90E3D2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Slaughtered Hindus, fellow Muslims, and almost extinguished Nestorians</w:t>
            </w:r>
          </w:p>
        </w:tc>
      </w:tr>
      <w:tr w:rsidR="00FC4C48" w14:paraId="1498B92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B6E97" w14:textId="77777777" w:rsidR="00FC4C48" w:rsidRPr="00D3791F" w:rsidRDefault="00FC4C48" w:rsidP="00FC4C48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>, disciple of Matthew of Krakow</w:t>
            </w:r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78E8DB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124460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0915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F4223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D1D55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F1AB3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42438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2691F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BAF32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0FA02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0930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E951B5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94650A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15A0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36C6C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875C30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8C69BA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64D7E6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5F611B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C11DE5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48C638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4539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11FCB98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4D8F3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F03C7C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F15086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FED5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7237D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D432C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ABEA2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43DF4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D93DE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7276BC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5D997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62A1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E19EB2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360255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56E7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EADE3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C5B8C7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F27A83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F6C0AC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EE78B1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3CF5D0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5318CF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8F5D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50AD518C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765A019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02" w:type="dxa"/>
            <w:shd w:val="clear" w:color="auto" w:fill="800000"/>
          </w:tcPr>
          <w:p w14:paraId="00BB99D4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091D14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Illegal to translate or read the Bible in English without the bishop's consent</w:t>
            </w:r>
          </w:p>
        </w:tc>
      </w:tr>
      <w:tr w:rsidR="00FC4C48" w14:paraId="48934837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E3F8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of Krakow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777E57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DAA4A9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C463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1E912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B2A76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CE1E4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A6B375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3615D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F1874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E0112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ED4E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43A12D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2F2483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8DB4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909A8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584997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B011A9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465E5F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43385F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7A7947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2F7B8D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A72C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559C23D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54637BA" w14:textId="77777777" w:rsidR="00FC4C48" w:rsidRPr="002C4F12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01D4BAEF" w14:textId="77777777" w:rsidR="00FC4C48" w:rsidRPr="002C4F12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14069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704CB4C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49C1224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114D80F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65598F3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37D945F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255E0C0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23FFD5E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BD368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7DE2142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652B71E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EBDC06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608AF13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8D6600"/>
          </w:tcPr>
          <w:p w14:paraId="4D54442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8D6600"/>
          </w:tcPr>
          <w:p w14:paraId="34C7C4C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8D6600"/>
          </w:tcPr>
          <w:p w14:paraId="6ED568C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8D6600"/>
          </w:tcPr>
          <w:p w14:paraId="0C225E2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8D6600"/>
          </w:tcPr>
          <w:p w14:paraId="1D821A4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8D6600"/>
          </w:tcPr>
          <w:p w14:paraId="23375DD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184D4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6E0E7EF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7D540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 Hus &amp; the Hussites in Bohemia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60DA7C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4E9398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FF2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04495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7F3A5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ED24D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AB502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2DDDC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A1E25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746B7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C4C1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30FD23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1015DE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B53F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51BCD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4C588D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91FCE6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43D98D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A1D20A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A7AC1D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26B5C2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A1D9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18A0E16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FFFF99"/>
            <w:tcMar>
              <w:left w:w="43" w:type="dxa"/>
              <w:right w:w="43" w:type="dxa"/>
            </w:tcMar>
          </w:tcPr>
          <w:p w14:paraId="3D292098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7" w:type="dxa"/>
            <w:shd w:val="clear" w:color="auto" w:fill="FFFF99"/>
          </w:tcPr>
          <w:p w14:paraId="6DD44BD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02" w:type="dxa"/>
            <w:shd w:val="clear" w:color="auto" w:fill="FFFF99"/>
          </w:tcPr>
          <w:p w14:paraId="046E9B81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2250450F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7C7615D4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59306DDC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31F376E7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6425378F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5</w:t>
            </w:r>
          </w:p>
        </w:tc>
        <w:tc>
          <w:tcPr>
            <w:tcW w:w="448" w:type="dxa"/>
            <w:shd w:val="clear" w:color="auto" w:fill="FFFF99"/>
          </w:tcPr>
          <w:p w14:paraId="02D15945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6</w:t>
            </w:r>
          </w:p>
        </w:tc>
        <w:tc>
          <w:tcPr>
            <w:tcW w:w="448" w:type="dxa"/>
            <w:shd w:val="clear" w:color="auto" w:fill="FFFF99"/>
          </w:tcPr>
          <w:p w14:paraId="345A6A42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7</w:t>
            </w:r>
          </w:p>
        </w:tc>
        <w:tc>
          <w:tcPr>
            <w:tcW w:w="448" w:type="dxa"/>
            <w:shd w:val="clear" w:color="auto" w:fill="FFFF99"/>
          </w:tcPr>
          <w:p w14:paraId="0BAB36AE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8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425D6D61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9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FF99"/>
          </w:tcPr>
          <w:p w14:paraId="1539F69C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10</w:t>
            </w:r>
          </w:p>
        </w:tc>
        <w:tc>
          <w:tcPr>
            <w:tcW w:w="559" w:type="dxa"/>
            <w:tcBorders>
              <w:left w:val="single" w:sz="12" w:space="0" w:color="auto"/>
            </w:tcBorders>
            <w:shd w:val="clear" w:color="auto" w:fill="FFFF99"/>
          </w:tcPr>
          <w:p w14:paraId="6BB68660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ma11</w:t>
            </w:r>
          </w:p>
        </w:tc>
        <w:tc>
          <w:tcPr>
            <w:tcW w:w="587" w:type="dxa"/>
            <w:shd w:val="clear" w:color="auto" w:fill="FFFF99"/>
            <w:tcMar>
              <w:left w:w="43" w:type="dxa"/>
              <w:right w:w="43" w:type="dxa"/>
            </w:tcMar>
          </w:tcPr>
          <w:p w14:paraId="544E0A8F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ma12</w:t>
            </w:r>
          </w:p>
        </w:tc>
        <w:tc>
          <w:tcPr>
            <w:tcW w:w="627" w:type="dxa"/>
            <w:gridSpan w:val="2"/>
            <w:shd w:val="clear" w:color="auto" w:fill="FFFF99"/>
          </w:tcPr>
          <w:p w14:paraId="50F7E930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ma13</w:t>
            </w:r>
          </w:p>
        </w:tc>
        <w:tc>
          <w:tcPr>
            <w:tcW w:w="559" w:type="dxa"/>
            <w:shd w:val="clear" w:color="auto" w:fill="FFFF99"/>
          </w:tcPr>
          <w:p w14:paraId="51B9BD17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ma14</w:t>
            </w:r>
          </w:p>
        </w:tc>
        <w:tc>
          <w:tcPr>
            <w:tcW w:w="348" w:type="dxa"/>
            <w:shd w:val="clear" w:color="auto" w:fill="FFFF99"/>
          </w:tcPr>
          <w:p w14:paraId="5D97EF59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shd w:val="clear" w:color="auto" w:fill="FFFF99"/>
          </w:tcPr>
          <w:p w14:paraId="28C61AED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shd w:val="clear" w:color="auto" w:fill="FFFF99"/>
          </w:tcPr>
          <w:p w14:paraId="5303B7A9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shd w:val="clear" w:color="auto" w:fill="FFFF99"/>
          </w:tcPr>
          <w:p w14:paraId="50A9A5C3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shd w:val="clear" w:color="auto" w:fill="FFFF99"/>
          </w:tcPr>
          <w:p w14:paraId="1748FBBD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7" w:type="dxa"/>
            <w:shd w:val="clear" w:color="auto" w:fill="FFFF99"/>
            <w:tcMar>
              <w:left w:w="43" w:type="dxa"/>
              <w:right w:w="43" w:type="dxa"/>
            </w:tcMar>
          </w:tcPr>
          <w:p w14:paraId="65EE4997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</w:tr>
      <w:tr w:rsidR="00FC4C48" w14:paraId="4662D7F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B088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 of Norwich, English Anchorite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19224A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E947C8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96FF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C9A11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36A07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B6C14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21CF1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12301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CAFB7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1E687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A5B5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BAF2F1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AAD487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1B3E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207BD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73CB54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F038FD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6B2926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BA7957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71EEA6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8132CE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EC90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7C510322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0461C5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1827952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1913FFF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Popes in both Rome and Avignon, France, ended by the Council of Constance</w:t>
            </w:r>
          </w:p>
        </w:tc>
      </w:tr>
      <w:tr w:rsidR="00FC4C48" w:rsidRPr="00814078" w14:paraId="7CCFE498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800080"/>
            <w:tcMar>
              <w:left w:w="43" w:type="dxa"/>
              <w:right w:w="43" w:type="dxa"/>
            </w:tcMar>
          </w:tcPr>
          <w:p w14:paraId="4AF225F6" w14:textId="77777777" w:rsidR="00FC4C48" w:rsidRPr="00492F46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Council of Constance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800080"/>
          </w:tcPr>
          <w:p w14:paraId="46A73CE3" w14:textId="77777777" w:rsidR="00FC4C48" w:rsidRPr="00492F46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02" w:type="dxa"/>
            <w:shd w:val="clear" w:color="auto" w:fill="800080"/>
          </w:tcPr>
          <w:p w14:paraId="18D7A73C" w14:textId="77777777" w:rsidR="00FC4C48" w:rsidRPr="00492F46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376950" w14:textId="77777777" w:rsidR="00FC4C48" w:rsidRPr="00492F46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Ends the great schism and burns Jan Hus at the </w:t>
            </w:r>
            <w:r>
              <w:rPr>
                <w:rFonts w:ascii="Arial" w:hAnsi="Arial"/>
                <w:b/>
                <w:color w:val="FFFFFF"/>
              </w:rPr>
              <w:t>s</w:t>
            </w:r>
            <w:r w:rsidRPr="00492F46">
              <w:rPr>
                <w:rFonts w:ascii="Arial" w:hAnsi="Arial"/>
                <w:b/>
                <w:color w:val="FFFFFF"/>
              </w:rPr>
              <w:t>take</w:t>
            </w:r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FC4C48" w14:paraId="2DBBAD6C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E81A6CF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02" w:type="dxa"/>
            <w:shd w:val="clear" w:color="auto" w:fill="800080"/>
          </w:tcPr>
          <w:p w14:paraId="5EE93C52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BC0FEC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to exterminate followers of Wycliffe, Huss, &amp; other heretics</w:t>
            </w:r>
          </w:p>
        </w:tc>
      </w:tr>
      <w:tr w:rsidR="00FC4C48" w:rsidRPr="00814078" w14:paraId="0774C18B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3F8D62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C3CB923" w14:textId="77777777" w:rsidR="00FC4C48" w:rsidRPr="00734590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5097502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BADBB" w14:textId="77777777" w:rsidR="00FC4C48" w:rsidRPr="0081407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Major theologian at the council of Constance.</w:t>
            </w:r>
          </w:p>
        </w:tc>
      </w:tr>
      <w:tr w:rsidR="00FC4C48" w:rsidRPr="001C0928" w14:paraId="40394098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531A679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80"/>
          </w:tcPr>
          <w:p w14:paraId="7CCC338A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E22F31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After Catholics executed Jan Hus, they invaded Bohemia</w:t>
            </w:r>
          </w:p>
        </w:tc>
      </w:tr>
      <w:tr w:rsidR="00FC4C48" w14:paraId="54F53DC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6FE03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1FA2F8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5FEC7E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8C688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423B4E06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5F4FC432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Florence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226A841" w14:textId="77777777" w:rsidR="00FC4C48" w:rsidRPr="00734590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70118347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6277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83DC3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A3EC7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B2894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4A88E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719F7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1FE700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1C429B" w14:textId="77777777" w:rsidR="00FC4C48" w:rsidRPr="00552974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4165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4A5B5A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09F71A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8B57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B76CB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2D3002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3B89C5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C51E7A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D31DBA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CC4362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E5FA2D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6A59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391FC2F4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82D108C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3E0B8ED" w14:textId="77777777" w:rsidR="00FC4C48" w:rsidRPr="00734590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02" w:type="dxa"/>
          </w:tcPr>
          <w:p w14:paraId="0F2355DC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192D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68B2B9B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14A98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B99B0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567D51B4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0B45164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0A32B7D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EC84329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C5532F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15235D" w14:textId="77777777" w:rsidR="00FC4C48" w:rsidRPr="0030163D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FA9933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D42174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14368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87BEB1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4F7F28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72119D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BE80D7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058697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AD2C3A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9048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AEA9F98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1286D38D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87" w:type="dxa"/>
            <w:shd w:val="clear" w:color="auto" w:fill="99CC00"/>
          </w:tcPr>
          <w:p w14:paraId="596E719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7D084528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51FC2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14432E0" w14:textId="77777777" w:rsidR="00FC4C48" w:rsidRPr="00F64643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0607DC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0C5792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2C4E3C8" w14:textId="77777777" w:rsidR="00FC4C48" w:rsidRPr="00F64643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6634A5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A2878D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DB0027B" w14:textId="77777777" w:rsidR="00FC4C48" w:rsidRPr="00F64643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5BFBA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7D12C3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E9B6824" w14:textId="77777777" w:rsidR="00FC4C48" w:rsidRPr="00F64643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F72591" w14:textId="77777777" w:rsidR="00FC4C48" w:rsidRPr="00F64643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68E22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40B8A7A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0705192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69A197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73CD54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3CFA45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FE1896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60495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0183091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5F94FE8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02" w:type="dxa"/>
            <w:shd w:val="clear" w:color="auto" w:fill="99CC00"/>
          </w:tcPr>
          <w:p w14:paraId="487B27E9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B6EB1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F64A158" w14:textId="77777777" w:rsidR="00FC4C48" w:rsidRPr="00F64643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28EB9A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764D3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D7CD3E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8DA231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38182B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A80CAB9" w14:textId="77777777" w:rsidR="00FC4C48" w:rsidRPr="00F64643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EDFB0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9C494B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588E6B3" w14:textId="77777777" w:rsidR="00FC4C48" w:rsidRPr="00F64643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0734CC" w14:textId="77777777" w:rsidR="00FC4C48" w:rsidRPr="00F64643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8152C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F522A0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4E23718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40C68B0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BD1511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8215B6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2BCCCD8" w14:textId="77777777" w:rsidR="00FC4C48" w:rsidRPr="00C84DC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0B646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A1E90C4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2B0C006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87" w:type="dxa"/>
            <w:shd w:val="clear" w:color="auto" w:fill="FFFF99"/>
          </w:tcPr>
          <w:p w14:paraId="0677F4B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42F4CC8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7370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E6D52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8CB35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C970A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F3217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579C8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1DFAF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3251B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5ADD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19B4BE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DBBB03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4ED6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F448B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C961BC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5B35FF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D75E1C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E6233C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868450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32C4C1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023E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66FF3E9F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A470F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C8F862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91B7E9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D4EFB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FD903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93035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F5287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1ECFC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15B7A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33112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26DC4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CEC4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B6135E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B5D13F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4B88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B841B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2BD597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51D806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7D47B6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D90471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304EBB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ED2BC1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5BF0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64C70E2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23EF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C0758F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0ECA22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62C8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B6256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8C4F63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2799F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4A72B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1FDC7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591F4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1228D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644A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173C3F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13258D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5FB3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03CDD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AFC8EE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60390B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1D43B1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5EB9D1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AF5B2D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EDA291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7021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6389C2C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77E9E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A55320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16D6B6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ED42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DD54F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11C3E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94460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4FA30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2F3D8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5958E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B3D04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B4A5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4704ED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38E4AE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C58D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49BAB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B8C498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FECC9F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A0C8BA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E5662B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3166A5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DFA4D3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221D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03974F1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01F53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128AC7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06D7CF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FF5D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67C29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A0707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06A69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32059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80E1D3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82D3B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01EBE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4BD1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096D49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566E91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90CB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8D8D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5E3713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17B454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11D05F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17A9A6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782B70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CB4CF0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62C8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7C57A9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1546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9D0F99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103285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E497A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FC4C48" w14:paraId="6E64D78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C4E8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35CF41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00E1EC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EB59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4A50A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040F5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CDA18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BA638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880CD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60E70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8AB78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E94C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98F342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5D047C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EA36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AFF89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0E0A5F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54B471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3F3729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D808D2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7B32F9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03660D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E0AE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5172A60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CEB79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DD258F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9AD18E2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085A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34DCB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04526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D98E1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2DA27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BE5E0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2B538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2FE8B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F6E5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33848A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14935F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74C9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33431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2A155D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2680C6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CAF99D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7AD943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91BC3E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937E23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E3BA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1BA7805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7E46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4E34F4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F64AE7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6892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48DA1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E26E6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B34AE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4D4AB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37732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491C2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CA93A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E8AE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573FD6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DCD8D2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CA2C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ED7A2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F73ACB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3B5C91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FEF49D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9EFE36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2F4498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0B588B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B026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B70CBF2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3F40E96" w14:textId="77777777" w:rsidR="00FC4C48" w:rsidRPr="006C2953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80"/>
          </w:tcPr>
          <w:p w14:paraId="44E036B5" w14:textId="77777777" w:rsidR="00FC4C48" w:rsidRPr="006C2953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F89A7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Portuguese force Nestorians to convert to Catholicism in India</w:t>
            </w:r>
          </w:p>
        </w:tc>
      </w:tr>
      <w:tr w:rsidR="00FC4C48" w:rsidRPr="00814078" w14:paraId="0378B95D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14CDB8E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Martin Luther nails 95 Theses to Wittenberg church door</w:t>
            </w:r>
          </w:p>
        </w:tc>
        <w:tc>
          <w:tcPr>
            <w:tcW w:w="787" w:type="dxa"/>
            <w:shd w:val="clear" w:color="auto" w:fill="FFFF99"/>
          </w:tcPr>
          <w:p w14:paraId="3C8FABD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6EC0BF2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2501F" w14:textId="77777777" w:rsidR="00FC4C48" w:rsidRPr="00814078" w:rsidRDefault="00FC4C48" w:rsidP="00FC4C48">
            <w:pPr>
              <w:rPr>
                <w:rFonts w:ascii="Arial" w:hAnsi="Arial"/>
                <w:color w:val="000000"/>
              </w:rPr>
            </w:pPr>
          </w:p>
        </w:tc>
      </w:tr>
      <w:tr w:rsidR="00FC4C48" w:rsidRPr="00814078" w14:paraId="02A7C6AE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496BE14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87" w:type="dxa"/>
            <w:shd w:val="clear" w:color="auto" w:fill="FFFF99"/>
          </w:tcPr>
          <w:p w14:paraId="4AAD447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7429735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B653D" w14:textId="77777777" w:rsidR="00FC4C48" w:rsidRPr="0081407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FC4C48" w:rsidRPr="00204242" w14:paraId="57EEAEAB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97DBBE0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02" w:type="dxa"/>
            <w:shd w:val="clear" w:color="auto" w:fill="800080"/>
          </w:tcPr>
          <w:p w14:paraId="679D8932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A527A5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too many executed</w:t>
            </w:r>
          </w:p>
        </w:tc>
      </w:tr>
      <w:tr w:rsidR="00FC4C48" w:rsidRPr="00204242" w14:paraId="64F16762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AAFCC21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02" w:type="dxa"/>
            <w:shd w:val="clear" w:color="auto" w:fill="800080"/>
          </w:tcPr>
          <w:p w14:paraId="4537116A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A3DA0F" w14:textId="77777777" w:rsidR="00FC4C48" w:rsidRPr="001C0928" w:rsidRDefault="00FC4C48" w:rsidP="00FC4C48">
            <w:pPr>
              <w:rPr>
                <w:rFonts w:ascii="Arial" w:hAnsi="Arial"/>
                <w:b/>
                <w:color w:val="000000"/>
              </w:rPr>
            </w:pPr>
            <w:r w:rsidRPr="001C0928">
              <w:rPr>
                <w:rFonts w:ascii="Arial" w:hAnsi="Arial"/>
                <w:b/>
              </w:rPr>
              <w:t>Pope Innocent VIII orders a crusade to exterminate the Waldenses</w:t>
            </w:r>
          </w:p>
        </w:tc>
      </w:tr>
      <w:tr w:rsidR="00FC4C48" w:rsidRPr="00204242" w14:paraId="4E28684B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1C181736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87" w:type="dxa"/>
            <w:shd w:val="clear" w:color="auto" w:fill="FFFF99"/>
          </w:tcPr>
          <w:p w14:paraId="633F28B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0909D3DE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1A7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62B12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33823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16FEF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3F85F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0459B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F16FE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5EEF4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D272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CA469F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A81542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8599C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96A0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516006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81AA2D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0E71FF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DC280E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9D8EC6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1F1D8E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AD34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495EAD7" w14:textId="77777777" w:rsidTr="00FC4C48">
        <w:trPr>
          <w:gridBefore w:val="1"/>
          <w:wBefore w:w="37" w:type="dxa"/>
        </w:trPr>
        <w:tc>
          <w:tcPr>
            <w:tcW w:w="3827" w:type="dxa"/>
            <w:tcMar>
              <w:left w:w="43" w:type="dxa"/>
              <w:right w:w="43" w:type="dxa"/>
            </w:tcMar>
          </w:tcPr>
          <w:p w14:paraId="7F35D7BD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87" w:type="dxa"/>
            <w:shd w:val="clear" w:color="auto" w:fill="FFFF99"/>
          </w:tcPr>
          <w:p w14:paraId="4FA26D5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</w:tcPr>
          <w:p w14:paraId="254969DD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F132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3ED78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DE078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D4224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3311B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3CA91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2F0BD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E59A4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BB27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0D9521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C2E5F2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4E9C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89613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6645B3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30C491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95BBCD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F6919C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E0F515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CB1121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018D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671D40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F01D0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5D55BE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532C658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FDE4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82E5DF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D7E4A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6CF58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1306D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FB448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8176C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B70B9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452C8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DCADEA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ACBDCA4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DC8015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2A6C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5A0105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89FA53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F91C6B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681E40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015B03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B1524D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3FCB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7E2756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DF5C6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Thomas Cajetan (opponent of Luther)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7EE8585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3292170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9AF6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1B9A3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F779C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08C78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DB4AE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2D556FC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76DDF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2CF23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5F4E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BA0836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7DEDA3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6663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6C3DF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D91516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AEC596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82F53E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AB1E22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53E2FA9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DB74E64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7570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39C55FE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BE730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Desiderius Erasmus of Rotterdam (Catholic Bible scholar)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6502E3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D089BF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412D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A64BB1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69751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BD94C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014A5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8EDB3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7C38A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97161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6867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1D203A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60E24DB8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C6CF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7C8FB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2A1B5A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0C353B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06E567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3F6D5D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F755F35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4D25B82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D496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27F8A0A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C6A2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580EFB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E7A5837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70A0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6966E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9E292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9E7B1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E4EFB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CDB2C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50279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0C185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E697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8F0EC5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DA7DE6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B3D7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415B8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461933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E59E69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9F03CD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05B0C5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FF4AE88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8D88433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48ED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069C604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38ED22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AEDF47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5C92FA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62E7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A1CE1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6D3FF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73BFC9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55EB1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29DBE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AE700D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19227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BCC3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CE6B24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952F6A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D7E3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6F24F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EEA320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98D507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D55BC7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D2C71D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D17C63A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41C94C8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4A43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403BF1A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26EB52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81E8CF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712DA50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E0F3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A9CCB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1FD41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17312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C52F4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EB3CB00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7FA3C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5BAEEE5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BACB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0CDED6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7196B1A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2E8063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003BC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802AEE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9FC39F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C49A4F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04A231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732271E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A136EFB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57F2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46E3B59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18DF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4A147A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A47A21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2627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2735D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4A043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90ED9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F8003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2C2A2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59BF2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0854A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457B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7C5170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F10B5A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52F7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CACEB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169C85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2381E8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DF80838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F602AC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75502DB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35B761C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ECEE4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574C352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9C3D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999BC4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9D8049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431B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647A7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BC306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98D5B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4B136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3485C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FBF21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831FF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D42A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0A211C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490B95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3F5D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9BC0E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F45334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CCD8D0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4A72126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AAF9B1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DDD13CD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54D6888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FE0B4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475CBE76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1A0ECBF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35A7165B" w14:textId="77777777" w:rsidR="00FC4C48" w:rsidRPr="00184494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6117906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FC4C48" w14:paraId="00466F0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038231" w14:textId="77777777" w:rsidR="00FC4C48" w:rsidRPr="008E0548" w:rsidRDefault="00FC4C48" w:rsidP="00FC4C48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Council of the 100 Chapters (Stoglav) Moscow (Orthodox, icons)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DA67D0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717263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31B4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DA24D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C4593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9EAE3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8DCEF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49BDE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0767D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28696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1098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FB69FC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C1BC60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880E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C6555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6C4DD9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976EFA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2D3EFA5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79D65F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C5D39C0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F7D5B1B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D0B48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2BD7BD3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1CFC1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57FEB9F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6231443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1406F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65C290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9E5EE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EAAFB9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083850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09288F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09CA95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5197CD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D654B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27BB9F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F99B39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8A60B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AC6E2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30A675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712B760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2B5AF8E1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C0A949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CF388A7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5CE24B1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6272B8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0AACF31D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827538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3DD7AC73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5FFA015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Switzerland repealed persecution laws against Anabaptists in 1810.</w:t>
            </w:r>
          </w:p>
        </w:tc>
      </w:tr>
      <w:tr w:rsidR="00FC4C48" w:rsidRPr="00204242" w14:paraId="0094586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F75CD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7B0FAD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B9320E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23D3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D37E7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A83F8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99E7C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5D669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3518D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06476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EEBBF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D183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A86E60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4326DB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6AAB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EF132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7BEAA9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8A4350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E925DD2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026482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7AB24EF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BB4CF13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8D51B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7DAFF37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0615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D729B4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0BC985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DF4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187EC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C4A21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8B014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BBFD9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FC880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FB969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CDDA9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8306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57656F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7F3BA6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36F8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AE4B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CC5035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D1D152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FC1C4D4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7A8A11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B39431A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ED0226D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56B3E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5FAB5AF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C73DF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896293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3B8492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BF25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EC561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AF4E1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5419A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681BB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FB25D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AE7D9C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9AD9B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E6E2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EF4F55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674A0E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ECF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7F64E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F4E7B2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0D6AE4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6E9AFD8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E0BAC3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0DA7D0A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8FBD859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7C7DE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2CD49E2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CD0B2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4326A3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D222BB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3832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FBB5F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80275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72C67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34BF8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A4D1B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0E6FB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E07A3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DD19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D1E9BD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A4D8F5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045A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FE1EF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2F5F19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043341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D31E2DD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DD9454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3446F1F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367AB23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D445D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0EC82FC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C3BCB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Council of Trent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372CB3E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48FF119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3ACA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1406E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5952E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CDA42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D20711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A0882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933A2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2992D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2812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3512FD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CA575A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EFE4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8EB51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5C76EB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EEEE6C1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E173B27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C45141E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121B1A5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4A8CC66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64D82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176D3C7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E6819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F4C496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CA8780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1008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54D208A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E6398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38EED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308EC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6DE2DAE9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F4FC7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86BA7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B975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3DA664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C92CB7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4A95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3133E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AA172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EB62236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C4B482A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F1C1EDE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4D8F98D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2EA53F8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3F7FB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4B0F3D0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B486F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CAA188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47CD83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FFE5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4D1E3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8C9F7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CF35C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4F1C6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01D16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CBD7A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1CFD1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5D92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A09AFB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0A7294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706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F011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8DFD28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D9D5F5D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9603B18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BC7C60F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A060C15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50A6B47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260FA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1208FF2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4DFB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A27C68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2F7E85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9D78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7EF3D0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04F23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CDC69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48135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1B39A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7F092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8F802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32CB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E47EB5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81CF1C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4327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0CA8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426B24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B930737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288C19E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3788EF5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3112E90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53427D2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89781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6911BDF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0C24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Consensus of Sendomir, (Reformed in Poland)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F9ABC9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E42DF8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6079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DF46D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AD650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0A470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532D3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FA327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6F659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9806B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6D6F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7B2F52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7732D5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F0C1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A0A68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62060F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33546E9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DEE4EA8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A4C602B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F1222FD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5D54E26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40CF5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1C0928" w14:paraId="2FF2EE0D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8B07D19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02" w:type="dxa"/>
            <w:shd w:val="clear" w:color="auto" w:fill="800080"/>
          </w:tcPr>
          <w:p w14:paraId="55BC0AE9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FB7CE4" w14:textId="77777777" w:rsidR="00FC4C48" w:rsidRPr="001C0928" w:rsidRDefault="00FC4C48" w:rsidP="00FC4C4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French Catholics treacherously kill 5-30K French Huguenots</w:t>
            </w:r>
          </w:p>
        </w:tc>
      </w:tr>
      <w:tr w:rsidR="00FC4C48" w14:paraId="2765E53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33D8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27CC8A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82A694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50AD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84D389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81B17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81A7D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811219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41D40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70D3C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79906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6675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BD6270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1A31B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0578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984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B9BC78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2439C3B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6CD50C2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DA00DB2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03A6318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AF86C41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DDFF7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2FA55207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174AB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7994EB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F6E1B0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F8CC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98487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20000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ADD26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6C91C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22590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BDA56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7E332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E6DB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E43BEA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7F5D6D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015E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960FC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DE8D1C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7C3F8C9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42C13C8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9FFB48C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1BE5759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E29A7CE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765B3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763E1E87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448B3C0" w14:textId="77777777" w:rsidR="00FC4C48" w:rsidRPr="00494EA7" w:rsidRDefault="00FC4C48" w:rsidP="00FC4C48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>Charles Borromeo of Milan.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424CB7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29E00F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8368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70023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114AC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6F600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C2F5C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B5BD76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62FA1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20E0E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0DFB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872B17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30E06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037E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0CAF3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0A9F6B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369C2DD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B65549A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96B85C0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CF70B31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C75149D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4C59E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218244E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622F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A185CB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3AA6D9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A226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4785C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E385B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8CE12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A710D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3E5A0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11A34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B1B81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10F8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DEE2DA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5591CC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1ED5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EADD6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73D68A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9E3ADA7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E8985F4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CE4DADF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2AD9951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8DF9F75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4F5B1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5E921F6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9C48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F14755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EE724D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DEEF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45CB9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A0CA8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186995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B5D24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51040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143B4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3348F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2353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73F8B8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BD8246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8D73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65060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4A4814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6012325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4ADF073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FEE337B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039EF5E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9A0C263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E369F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5DD5542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CB30E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C208F4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8262DF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EA1B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4ED7C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AB8AF2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245E7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49836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F43D84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CCA99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927CC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A2C0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B0899F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4071E6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70DF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4EC84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A66B4B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130D282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908BE3C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F76EB1F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026F0AE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0EC3D0C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EB653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6122557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098F37" w14:textId="77777777" w:rsidR="00FC4C48" w:rsidRPr="00DA6B25" w:rsidRDefault="00FC4C48" w:rsidP="00FC4C48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5C81C4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8F1ADD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6765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F1760D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EEA110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9B66D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8C4721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5A849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9EA98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DB14E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DF93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90DE91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5B4608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85CA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3780A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04F8E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7297CD8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DA75745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7CB9BA6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91F283E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B578C72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3B48D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EE36A1" w14:paraId="5B3A8B66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35CB09" w14:textId="77777777" w:rsidR="00FC4C48" w:rsidRPr="004B53E6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13BB0E6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257D09" w14:textId="77777777" w:rsidR="00FC4C48" w:rsidRPr="00EE36A1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FC4C48" w14:paraId="3FBA395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02ACA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Perkins of Cambridge. A Founder of the Puritans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1A78D3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3E24B1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72A0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C3969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7444F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85AC9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3AEB0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56708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D2721A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443D7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6167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8C84A6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6DAA78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9F80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8C11E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B97DF6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C63330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4A9C366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FBA05C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E7DA34D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4EE974B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ED551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68D1E73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36082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1E2D82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68BBEF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9DF4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68511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FB70B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20E1E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886E2E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BCD55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52829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68B5F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9C02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6ECDEC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82B268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71BF4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C4673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1B8104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D5469B3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A67DAEF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D46D3AC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13346F2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735AD79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CC297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3680F93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9FB99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5A0A25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E7FAE9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9439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832AA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0771D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A697D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1C44C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86BA0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9B08E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B0D9C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FCE6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3BD61B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3597FD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A525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4C6E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4CEEE0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18E23D0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500AEEA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643245E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8D7106D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D9DFD1E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4215F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6AD3C0F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5028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Dutch Reformed Synod of Dort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89DD4B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9F5959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8B566" w14:textId="77777777" w:rsidR="00FC4C48" w:rsidRPr="005443A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FC4C48" w14:paraId="4193066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9F162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A20CBA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730989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A75B3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62519C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E191A2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D9CC405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1901A9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615E07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60FDC5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F46D80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96F97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FDAAE26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357E4CA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0CBF5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CD6724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7FADAEB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DAD598A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E50D9C1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EBE73B0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B691813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9CD9BC0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CB831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64B68EF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A0FD0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FED695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1EF1316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BFCB9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DB14DC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BBF29F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57882B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0F9B42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C41150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D8F7D7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A8BB6A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A8FD9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CDD5677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24AFCE1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421ED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2640F0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09607BD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6B3B242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6CA4439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8A82C07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6ADE2E8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7E6BA5E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88B0E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7E5A59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5724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9FE561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D3904E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DB7E9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051CB7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2B85BB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B603F6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C2FAF1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21ABB9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C58637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BAB3B1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C48A5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3CBB663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920D9A4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A5514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AE9458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67DB0A9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EEF222F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6FF0FF0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21319C5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1D05B28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145D70A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76C62" w14:textId="77777777" w:rsidR="00FC4C48" w:rsidRPr="0068612C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1C0928" w14:paraId="22F56B21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0EA8B0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00"/>
          </w:tcPr>
          <w:p w14:paraId="3D6A3411" w14:textId="77777777" w:rsidR="00FC4C48" w:rsidRPr="00C64D26" w:rsidRDefault="00FC4C48" w:rsidP="00FC4C48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5C38A2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Required each Christian family to give up one son to be a Muslim Janissary </w:t>
            </w:r>
          </w:p>
        </w:tc>
      </w:tr>
      <w:tr w:rsidR="00FC4C48" w14:paraId="7442A0E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1BA76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BF11EA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C312A5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2C86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3F5EC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24C59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BC6FD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1B8A5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96C90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ABE05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C9998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2E36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9AA8B5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EB110F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433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A75DB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9C3E01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A77E629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4C581A5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80B6D1C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965A0AB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AD17D43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F5593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370C77E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B236FBF" w14:textId="77777777" w:rsidR="00FC4C48" w:rsidRPr="00593C9B" w:rsidRDefault="00FC4C48" w:rsidP="00FC4C48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5982C44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8B0EC7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BE00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7D533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EF32F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881EAB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B15696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F79A43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9D4E8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DAA9F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784E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B719A4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037ACB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AE76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BC2BB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5E5E86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0112728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D1819C6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0A19EAB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350C283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C4304DD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E7F75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75F06A9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61C9C9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6872C8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AC4822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2BC3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BC130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31D29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690B2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DCB8C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A937D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D0A1A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D750E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671D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E8A6ED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FCA31B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2725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8DE8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28E9F7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4895734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3E322BD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BB863A9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BD40A4F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09C5037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E2DD1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7389364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36F203" w14:textId="77777777" w:rsidR="00FC4C48" w:rsidRDefault="00FC4C48" w:rsidP="00FC4C48">
            <w:pPr>
              <w:rPr>
                <w:rFonts w:ascii="Arial" w:hAnsi="Arial"/>
              </w:rPr>
            </w:pPr>
            <w:smartTag w:uri="urn:schemas-microsoft-com:office:smarttags" w:element="City">
              <w:smartTag w:uri="urn:schemas-microsoft-com:office:smarttags" w:element="place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DEF230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A1E7C8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C5CD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A1E84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5A210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B0D20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76D00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18893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5504E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AA10C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2434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5EB382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BD72A8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86E5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FECB6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DCD7A7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EE11256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B89298F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80C3542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763E471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E3F971F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55275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1C0928" w14:paraId="7B021860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1F54C70" w14:textId="77777777" w:rsidR="00FC4C48" w:rsidRPr="00497989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6A825980" w14:textId="77777777" w:rsidR="00FC4C48" w:rsidRPr="00497989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B0643C" w14:textId="77777777" w:rsidR="00FC4C48" w:rsidRPr="00F42C89" w:rsidRDefault="00FC4C48" w:rsidP="00FC4C48">
            <w:pPr>
              <w:rPr>
                <w:rFonts w:ascii="Arial" w:hAnsi="Arial"/>
                <w:color w:val="000000"/>
              </w:rPr>
            </w:pPr>
            <w:r w:rsidRPr="00F42C89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>were kille</w:t>
            </w:r>
            <w:r w:rsidRPr="00F42C89">
              <w:rPr>
                <w:rFonts w:ascii="Arial" w:hAnsi="Arial"/>
              </w:rPr>
              <w:t>d.</w:t>
            </w:r>
          </w:p>
        </w:tc>
      </w:tr>
      <w:tr w:rsidR="00FC4C48" w:rsidRPr="00204242" w14:paraId="4156B7D5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6E1F20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Puritans banish Baptists from Massachusetts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0DACD908" w14:textId="77777777" w:rsidR="00FC4C48" w:rsidRPr="00184494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0EC98B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FC4C48" w14:paraId="0DB6CC0D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D73428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669900"/>
          </w:tcPr>
          <w:p w14:paraId="78F8AAD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BEB871" w14:textId="77777777" w:rsidR="00FC4C48" w:rsidRPr="00EE36A1" w:rsidRDefault="00FC4C48" w:rsidP="00FC4C48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Greece to France.</w:t>
            </w:r>
          </w:p>
        </w:tc>
      </w:tr>
      <w:tr w:rsidR="00FC4C48" w14:paraId="004C798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ED21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James Ussher, Protestant archbishop of Ireland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B8E54C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E575EB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A499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45B98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EC9A6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EB8FF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CFF0C4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873BA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07C45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05103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B94B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E95648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43EA1C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0359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A5B35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EDDA1E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7996659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2F84418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9590570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73286C8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869927A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53AC6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1C0928" w14:paraId="0F5FC7AE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0DDE67D" w14:textId="77777777" w:rsidR="00FC4C48" w:rsidRPr="00EE36A1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02" w:type="dxa"/>
            <w:shd w:val="clear" w:color="auto" w:fill="800080"/>
          </w:tcPr>
          <w:p w14:paraId="2BE00BBA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2E96E6" w14:textId="77777777" w:rsidR="00FC4C48" w:rsidRPr="001C0928" w:rsidRDefault="00FC4C48" w:rsidP="00FC4C48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EE36A1" w14:paraId="26679C3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7C14AF" w14:textId="77777777" w:rsidR="00FC4C48" w:rsidRPr="004B53E6" w:rsidRDefault="00FC4C48" w:rsidP="00FC4C48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7B32596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9DEBB0" w14:textId="77777777" w:rsidR="00FC4C48" w:rsidRPr="00EE36A1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FC4C48" w14:paraId="3201CC9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1160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916731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D4A18E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9AD0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5EF8D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7C7B1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89E86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A6B91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616E41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7385C0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2F826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AD86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23BB9B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851397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7423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4CFC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2B34F4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3F4E554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50EAA7F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EAFA1F4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2E4E2FB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1E4B31D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84A28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06D477D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1220C3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47F87E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B8D38BA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C61DF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279A51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FBF3AF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453CC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39FA4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43816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C775A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F9547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A606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2C11CF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5812FD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15D5A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B138A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1D6931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FD4C274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034965B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C79266F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EC43017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775ABF0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1D7E6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4B0EE26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6FC9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714827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8DD309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E27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62773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8385B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AE95E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EBA7F0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A76EB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4FD14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1C665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FC1E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80E4C4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792053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DE96E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50BF5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1C8495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BB249F2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1CBC3BA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12075E4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5574B99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0FC1E05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86CB3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39AA3D9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12972" w14:textId="77777777" w:rsidR="00FC4C48" w:rsidRPr="00A42450" w:rsidRDefault="00FC4C48" w:rsidP="00FC4C48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E6FB69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EBC468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E9643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B6189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7D998A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C1B23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EDF556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8DD283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5BA15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4A442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55E1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9967A1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CD7460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6943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91171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72F92A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71A5E46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99F6716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342B805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19A696A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BCAD9EE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751CF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41FE51B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09264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Jerusalem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10DCDD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99E10A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20AA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8F415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C9B76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A8E221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BDC7B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A43DC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E3DEC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E5609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654F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2E6941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2CB588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0BCD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28731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1D533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B34A48A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D9945DC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C19C8FC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4405100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27044BE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9FB66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3325889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2D01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F4716E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5461CA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69EE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CB6C3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02974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73366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FB91B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121A6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8CDEF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520D3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0960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B19194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CEAEB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8230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45760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6CCB46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6314ABA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C0C98B7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A4B6179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8E73341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8A6055A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82523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5CF3764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F57FF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23A02C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689C8B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6CDD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77346A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6B318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585B0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3A97BA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F99A8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A9CCE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2601F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586D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9B1DAF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72A03E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3B9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F099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0FEB9D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72B9C56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F194A0F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83B11D8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D2850A0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EA9FD10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E4115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538FEE5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0C7B3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0E00AD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E0D428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E5D7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151E1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30FDA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7EBAD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D3A50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6EB0D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841EB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9C670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8F85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1CD07F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1B8469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89B8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F30B8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D0E9F4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500263A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1C75FF5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8B8E829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8AF428A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6988A38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B30E8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6C9D973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7C3C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Constantinople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BDE249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42DE43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99A8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CAFB6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1A57C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A67F8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7833A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61F83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7D17F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0C8C5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F940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F8ECED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4A3244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41EA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08922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1DAF54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801415F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335AE68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D709DE7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46683C0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BD95EFA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D6AF8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44FCEC1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4BFF5C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344751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FF9900"/>
          </w:tcPr>
          <w:p w14:paraId="744CA3D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6103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19569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1AB5D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BDF52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72DE7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CD5A6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117C2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D5C00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5E70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EBC5E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137BF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79F2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F16EA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82E4A6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2E8BCBE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59D7368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46120F7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D3A9FD0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D11C09C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6F68B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6B6F99C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FB088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A82DD6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974F21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83A6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64E69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EF2E0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C4E5E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B5C82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CD7C2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1FDBA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3A4B1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F9EC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15A0D1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6B4B69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DC88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91A3D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046C0E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5622883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1B9334F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8F23225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E7A841F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D2B421A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392B2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3B2C163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BE68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D7689C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78F6F0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2548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92813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74B6B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931F4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234CC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45E08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C3CAF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4E9F2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D70B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D190CF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5144C4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E4D9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B3EDA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AB1F2C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7BC33A2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A15982E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97BFDBE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4C2447A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BC9F017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C47D1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214BA20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5DD88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C49BAD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391C29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E2F7B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451D2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D7CA24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699B3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7358C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21AA0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8593C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8432E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2C04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8B7729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0B4861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8FBC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2F7F1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B2C97E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8CCA2B6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D8AC429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F941A88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FCAB1BE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E1193CD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FE7C7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0980E24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92924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B024AB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1F92CD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91BB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E890B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03E15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E9B1C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562F4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161A1A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84114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96FFA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A4D2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ACE71C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CEF203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346F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B6C7B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318FB6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0721156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30FE570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3E1C151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6C23325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330C971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CB3F6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455AE2E7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746AB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7D2EFAE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0E5C0C2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B938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678DF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BD1F9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725B0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1B97D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9C69F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9A33A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BC382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309A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F55613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97E90C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6204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911DC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D30614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4103ED9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E48002C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B3B5CB1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F5FE1CC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C660D61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BF38B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45D41DD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BF95BA" w14:textId="77777777" w:rsidR="00FC4C48" w:rsidRPr="001F2555" w:rsidRDefault="00FC4C48" w:rsidP="00FC4C48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2DFEA4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32C246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D3F2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EBF2A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C837A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C0BAC6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E0CD3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2EB2C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8DE57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A910A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F906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A83CE2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D88AF6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E826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9C62F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C8C3E4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B3EAA6D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E1CCFB9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259A18E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397AB03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C88778A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EE717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1B3E0E4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58AB68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51B784"/>
          </w:tcPr>
          <w:p w14:paraId="6589FE1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51B784"/>
          </w:tcPr>
          <w:p w14:paraId="79E57B1D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B101A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6899D9F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714B67F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74DF5D8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813908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619D7E5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72039E0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FD239A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FA7DA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AB4570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37B60B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3A16A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284247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7278BA1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1C8890D3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51B784"/>
          </w:tcPr>
          <w:p w14:paraId="3E28C199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51B784"/>
          </w:tcPr>
          <w:p w14:paraId="3C97E758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51B784"/>
          </w:tcPr>
          <w:p w14:paraId="2A92EFDD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51B784"/>
          </w:tcPr>
          <w:p w14:paraId="6208C368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3D499F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5BF573B3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5EE57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C855CD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346964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F8E8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80C03D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FB784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418E8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70602B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A25A3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6B5A2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6F4FA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FBBA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2DF6E9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0A20D5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699D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A7F79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6D3123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A6E62BB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7CE73DB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63F5CD2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7D8A9F9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DFD8C73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1ED32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1B6E20AC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648060" w14:textId="77777777" w:rsidR="00FC4C48" w:rsidRPr="00FF2203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>Archbishop Hugh Boulter of I</w:t>
            </w:r>
            <w:r>
              <w:rPr>
                <w:rFonts w:ascii="Arial" w:hAnsi="Arial"/>
                <w:b/>
                <w:color w:val="FFFFFF"/>
              </w:rPr>
              <w:t>r</w:t>
            </w:r>
            <w:r w:rsidRPr="00FF2203">
              <w:rPr>
                <w:rFonts w:ascii="Arial" w:hAnsi="Arial"/>
                <w:b/>
                <w:color w:val="FFFFFF"/>
              </w:rPr>
              <w:t>eland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D6600"/>
          </w:tcPr>
          <w:p w14:paraId="149DE7BA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8CF7FFF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FC4C48" w:rsidRPr="00204242" w14:paraId="642DE5E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8217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658371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146EA3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5016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646F3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0B68D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C30F5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12FB49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303C6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8B22B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BF059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6668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D7CF0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2E7A7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DEEA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59FE2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F76C99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B20C05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28051B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FCC314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78B291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0B3347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0710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029620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A85A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D45EEE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EEAACDE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6AD2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5D3EE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4220C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F0EA8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6234A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89DA6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A8D94E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969E8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BE8B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2ADE1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96E1A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AF69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1F60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C389DB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3069B1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F79A57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8CE933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7F2778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BE13C8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B0A5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A1F460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A2BB5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73FA3B7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61C93BD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09BD0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0A5EDD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A3313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7A3209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826889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953D29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FC3BA3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2CC6A8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1FE25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D3ACB8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39F7D3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93B27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33945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06CFB90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69F959EA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1DFB5E32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F596520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38968F9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98CE4F6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38764C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30C39702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CD9312" w14:textId="77777777" w:rsidR="00FC4C48" w:rsidRPr="005B6949" w:rsidRDefault="00FC4C48" w:rsidP="00FC4C48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58FD2E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99BF9E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F266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9001CB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459C11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52575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EC99D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D697A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84FE0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12C90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0ED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1EA93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C4DC18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5304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199D7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9BA7BF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23303E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A2AA0B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063A15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931348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FB952E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D0C7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9321E2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4EB89" w14:textId="77777777" w:rsidR="00FC4C48" w:rsidRPr="005B6949" w:rsidRDefault="00FC4C48" w:rsidP="00FC4C48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84CCF5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5BC38D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E6FD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7496B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C7CD7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2325C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6D21D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B71AF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92D0A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5C26E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C821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8A6D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948BA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F26F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46B7B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4027CC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E791A4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6F1328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E2BB1F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D56490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23CB9F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B89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52CD8" w14:paraId="64EA86D7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BA8938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00"/>
          </w:tcPr>
          <w:p w14:paraId="692EE9C8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CB7F96" w14:textId="77777777" w:rsidR="00FC4C48" w:rsidRPr="00252CD8" w:rsidRDefault="00FC4C48" w:rsidP="00FC4C48">
            <w:pPr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C91DA0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3CEC9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8609EF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DBFD23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F1137A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584F47B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A3DF4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B8D93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B72F970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D8165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DD69C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930129F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725F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8895F0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90EB27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201F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71F5B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EEC1B9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2EA31FE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D8C861C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301B9C9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4413727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4ED928E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C450D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07A5C6B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69510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471621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CCC55E2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796E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C358AB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17640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660AF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6C02B3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474D9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B77E3C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695DE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4F56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A878C5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D1FE59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7684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2791C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7115FE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099197B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C734121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C96405E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B303006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2AF3E7B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CC888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1521CDD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C48AD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80EE3F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E4D869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0A69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74E6E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CBB85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6AA11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B3BD6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0754F5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7278C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913E6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36E1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472B06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EE5859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260C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8755E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1F6A3A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DF134BA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980B576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9BE6462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81DC862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99D4E11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89C51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78EFFE6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2285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B3261C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6DDF6C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0B77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F9BFAA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EC5E2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E56EC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D7123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E1DC7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D35BA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71009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1A88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41A477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F354C1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50BB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8F1A8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2F9D64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59F54B0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C80C26C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2AF84F3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28C1E58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474D50F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E780B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651D7967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00CA4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B5C090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4D38DE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8165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7EA4C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8472E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3A125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DE737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FF75D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579C8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1BE8F0" w14:textId="77777777" w:rsidR="00FC4C48" w:rsidRPr="002240C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40C9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4247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4B8BF6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E94A7A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01FC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FF45D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928412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859018F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99DBD37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370C0E4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7A4E9D5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CAB65BA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A3FC6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4191840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7429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552F42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A6D265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52EA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BB7BF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F9038A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DB45A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0BD45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DEAC3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813E7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46A443" w14:textId="77777777" w:rsidR="00FC4C48" w:rsidRPr="002240C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8854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7BE57E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C3F01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D2BC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F4C83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4B26AF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BBE0595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3E8F109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A7399D3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FE0E5ED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1E1B0BB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5C488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512A9B6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81D1B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3D57FC0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736D67F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3B8358" w14:textId="77777777" w:rsidR="00FC4C48" w:rsidRPr="00023ED4" w:rsidRDefault="00FC4C48" w:rsidP="00FC4C48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FC4C48" w:rsidRPr="00204242" w14:paraId="0CC3A3C2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6A99002E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87" w:type="dxa"/>
            <w:shd w:val="clear" w:color="auto" w:fill="99CC00"/>
          </w:tcPr>
          <w:p w14:paraId="0AA8DA4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0ACA890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F84E2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EDA076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D59E15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C269CE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05EED2B" w14:textId="77777777" w:rsidR="00FC4C48" w:rsidRPr="00A56744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4BD3F8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B3AB44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6239F6C" w14:textId="77777777" w:rsidR="00FC4C48" w:rsidRPr="00224FE7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4FE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A7EDF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8600C1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7BDC585" w14:textId="77777777" w:rsidR="00FC4C48" w:rsidRPr="00A56744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4F6B5D" w14:textId="77777777" w:rsidR="00FC4C48" w:rsidRPr="00A56744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D6A5C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28A298B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00C95AA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47A79F0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048C614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87DAE2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288EC63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5700B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3245FF" w14:paraId="09C4CAC9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86E0831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302" w:type="dxa"/>
            <w:shd w:val="clear" w:color="auto" w:fill="800080"/>
          </w:tcPr>
          <w:p w14:paraId="403D1AEA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3E580E" w14:textId="77777777" w:rsidR="00FC4C48" w:rsidRPr="003245FF" w:rsidRDefault="00FC4C48" w:rsidP="00FC4C48">
            <w:pPr>
              <w:rPr>
                <w:rFonts w:ascii="Arial" w:hAnsi="Arial"/>
                <w:color w:val="000000"/>
              </w:rPr>
            </w:pPr>
            <w:r w:rsidRPr="003245FF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FC4C48" w14:paraId="3F8F51BF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A42F4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EB59DD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875AF8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BA74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6AD5BD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A7E85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89512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DFA650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A02E26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BB3BAD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12CF6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A5B7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F84741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765B01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0CB6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28FE7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BB734A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E6CF76A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55C6F2E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6221119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3F6E0AC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7115F23C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ADA22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14:paraId="34F9B8B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FEEE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7BD81B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C271DE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20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CF04A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7F1A24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EA649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A20D70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E71FE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BFEFB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5CBAB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73D9E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E7AF0B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D729EF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919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68522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923C1B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BCC2BE7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2BD1841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B585F90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856EB02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9828172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CC476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52CD8" w14:paraId="64F79AE9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30E447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00"/>
          </w:tcPr>
          <w:p w14:paraId="4DB26BC8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DDB863" w14:textId="77777777" w:rsidR="00FC4C48" w:rsidRPr="00252CD8" w:rsidRDefault="00FC4C48" w:rsidP="00FC4C48">
            <w:pPr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10496F8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9FEBA89" w14:textId="77777777" w:rsidR="00FC4C48" w:rsidRPr="00CF4279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80"/>
          </w:tcPr>
          <w:p w14:paraId="0C46BDBD" w14:textId="77777777" w:rsidR="00FC4C48" w:rsidRPr="00184494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0E9B655" w14:textId="77777777" w:rsidR="00FC4C48" w:rsidRPr="00204242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FC4C48" w14:paraId="4C840F7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209BD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760812D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2EC7029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BA4D5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D34F1B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329084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2EE0EF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9780E8F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DD366B5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217F0AA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B788B76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8B28A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7A4439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3C21AB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890D3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CDE70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224D9C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0AC35FCB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043EA0B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1A8B8F6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0CCBAD0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927AABB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CDBAC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3245FF" w14:paraId="00994B55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152C6B2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02" w:type="dxa"/>
            <w:shd w:val="clear" w:color="auto" w:fill="800080"/>
          </w:tcPr>
          <w:p w14:paraId="5F9D3915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A3D118" w14:textId="77777777" w:rsidR="00FC4C48" w:rsidRPr="003245FF" w:rsidRDefault="00FC4C48" w:rsidP="00FC4C48">
            <w:pPr>
              <w:rPr>
                <w:rFonts w:ascii="Arial" w:hAnsi="Arial"/>
                <w:color w:val="000000"/>
              </w:rPr>
            </w:pPr>
            <w:r w:rsidRPr="003245FF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FC4C48" w14:paraId="20FE1E8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EBA58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523A78A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2834462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73F1E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314EDF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4F8C5C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6C79ECE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324444A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15CA3AD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9FFE0B0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5BACA9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FBA3D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3C93DC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A53F10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519AF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B3BDC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0483EA9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53CB42E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37D34E0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065F4EE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22722EBF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1781887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519CEE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293DADD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E68A4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5A544A3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6EB1150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81561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ED147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DB52AE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A3BA3E0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D0ABEFD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04DB7FD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0985B13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FEAAC8A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E9EC4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11AE20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F5CCAE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E1D76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10EEE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8AA942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43033DE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6E6B236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F3B229B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AAB60A9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BA810C1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97A26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31AB7F5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3174D" w14:textId="77777777" w:rsidR="00FC4C48" w:rsidRPr="00753A21" w:rsidRDefault="00FC4C48" w:rsidP="00FC4C48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EE1CB0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7368E2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85A5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AF86B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CFE7B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F9D53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746DA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9E6F2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31A6DA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7ED74A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06A7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20CAC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10A1B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9C14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179C2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DCF41C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31BBB5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9EE29E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0CB73F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82BAE4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EC9CFC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5EEE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1C0928" w14:paraId="71204D02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3101A00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02" w:type="dxa"/>
            <w:shd w:val="clear" w:color="auto" w:fill="800000"/>
          </w:tcPr>
          <w:p w14:paraId="4BC276B3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507EE0" w14:textId="77777777" w:rsidR="00FC4C48" w:rsidRPr="00F42C89" w:rsidRDefault="00FC4C48" w:rsidP="00FC4C48">
            <w:pPr>
              <w:rPr>
                <w:rFonts w:ascii="Arial" w:hAnsi="Arial"/>
                <w:color w:val="000000"/>
              </w:rPr>
            </w:pPr>
            <w:r w:rsidRPr="00F42C89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FC4C48" w:rsidRPr="001C0928" w14:paraId="69C3A5A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F374CD2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02" w:type="dxa"/>
            <w:shd w:val="clear" w:color="auto" w:fill="800000"/>
          </w:tcPr>
          <w:p w14:paraId="078B0150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BE18A0" w14:textId="77777777" w:rsidR="00FC4C48" w:rsidRPr="008B4A50" w:rsidRDefault="00FC4C48" w:rsidP="00FC4C48">
            <w:pPr>
              <w:rPr>
                <w:rFonts w:ascii="Arial" w:hAnsi="Arial"/>
                <w:b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country-region">
              <w:smartTag w:uri="urn:schemas-microsoft-com:office:smarttags" w:element="place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FC4C48" w14:paraId="1866F2C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B7483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3F596D0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64B938C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C3245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955405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6915E28" w14:textId="77777777" w:rsidR="00FC4C48" w:rsidRPr="0090115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1D61299" w14:textId="77777777" w:rsidR="00FC4C48" w:rsidRPr="0090115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C947144" w14:textId="77777777" w:rsidR="00FC4C48" w:rsidRPr="0090115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5CA16F2" w14:textId="77777777" w:rsidR="00FC4C48" w:rsidRPr="0090115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4DF0234" w14:textId="77777777" w:rsidR="00FC4C48" w:rsidRPr="0090115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A6458E4" w14:textId="77777777" w:rsidR="00FC4C48" w:rsidRPr="0090115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B2C7B1" w14:textId="77777777" w:rsidR="00FC4C48" w:rsidRPr="0090115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3A3B93A" w14:textId="77777777" w:rsidR="00FC4C48" w:rsidRPr="0090115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B05BD7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41439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CA996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76CAC7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1F20F7BF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4ECD2756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2F6AFCFD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6783B38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D84ADDC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0E9496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6EB8C10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D2758" w14:textId="77777777" w:rsidR="00FC4C48" w:rsidRPr="00753A21" w:rsidRDefault="00FC4C48" w:rsidP="00FC4C48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C5B2D6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0E927A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3E33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50F7B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23C2AE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46D0A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CC0B19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76932B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9CC4A6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D5072F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85EF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407B7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CCFAC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DF59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82A1F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18BE52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EE3267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B46A10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F9B949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E9FDD3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5F64CB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ACC9E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207CD9D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40D3396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First Vatican Council in Roman Catholicism</w:t>
            </w:r>
          </w:p>
        </w:tc>
        <w:tc>
          <w:tcPr>
            <w:tcW w:w="787" w:type="dxa"/>
            <w:shd w:val="clear" w:color="auto" w:fill="99CC00"/>
          </w:tcPr>
          <w:p w14:paraId="024F413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35850E4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80AD7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F8B23D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7E9D940" w14:textId="77777777" w:rsidR="00FC4C48" w:rsidRPr="00316F7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1403B4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82FC4A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B97FFA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138805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FA0DF8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AC07E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7B8C65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69D0C9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F987D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DC8A9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63BE5E2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192F1C7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3F64E03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BF9B083" w14:textId="77777777" w:rsidR="00FC4C48" w:rsidRPr="00AC5BB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4F55CF7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63FC6597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D2475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EB9E37B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3067E74A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87" w:type="dxa"/>
            <w:shd w:val="clear" w:color="auto" w:fill="99CC00"/>
          </w:tcPr>
          <w:p w14:paraId="1D20C10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0C9AC7E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F4650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2D5860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483A060" w14:textId="77777777" w:rsidR="00FC4C48" w:rsidRPr="00316F7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8AC309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0D0965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D23D1F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23A7BB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8AA1CD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211E6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E98152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7175A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BB6FBF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BAB15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4C31AD2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28CD39A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642A0FF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CB25A95" w14:textId="77777777" w:rsidR="00FC4C48" w:rsidRPr="00AC5BB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2149CB4A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2708A276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4D54C6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15731D4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1C58BE54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87" w:type="dxa"/>
            <w:shd w:val="clear" w:color="auto" w:fill="99CC00"/>
          </w:tcPr>
          <w:p w14:paraId="138A4B6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3B7C3CD6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36A5F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38A1F3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4DB7D8E" w14:textId="77777777" w:rsidR="00FC4C48" w:rsidRPr="00A56744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36C99D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8576EB5" w14:textId="77777777" w:rsidR="00FC4C48" w:rsidRPr="00A56744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D3ECAC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CF70B6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C7CCAFA" w14:textId="77777777" w:rsidR="00FC4C48" w:rsidRPr="00224FE7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4FE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83B5E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E5698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10D61D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7039A0" w14:textId="77777777" w:rsidR="00FC4C48" w:rsidRPr="002240C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40C9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5F568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187B47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3E22116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3C0207F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4F8520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56F41A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0835F06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55096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67C07F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F515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17FF00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4277D8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7871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DD6A8D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F191DD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9BC9F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09F7C9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7B9CB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38465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EE547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C08B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563A8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0F364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27D0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A3BF6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2F292E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EFB9D5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5D0B7A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322446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4A803B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CA3F9C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1D66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4A50B3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4A45A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Livingstone, missionary to Africa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F5EF6F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935B07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BF580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6A141D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669BA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26E66B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067E09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1FAD5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64AB59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24E51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502D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AAC2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AC0B6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F01B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2968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DC47EB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63EDD5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4BF4EA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A38CE3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04B9EE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01C8B2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2C1E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14:paraId="3378BC9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B1598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06823F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6377F1C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4359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4595AC4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2FBFAC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D07B8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641F148C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764356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A614B2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18D848B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28CC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17EB42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4D26B6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E990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F1A4D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94E38B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8E3293D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DB1D1B0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9C6468D" w14:textId="77777777" w:rsidR="00FC4C48" w:rsidRPr="00997D0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68D3B22" w14:textId="77777777" w:rsidR="00FC4C48" w:rsidRPr="00AC5BB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43224BC3" w14:textId="77777777" w:rsidR="00FC4C48" w:rsidRPr="00064260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14B76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2A1792D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E8CF9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36FC32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19F2C20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CA9DB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BD156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EB821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AE971A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8B93B2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2019B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868E5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40E8C6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BF55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70333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68D32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9CF8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BE6C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672487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953296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668B11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95E49D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143CDC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13AB4E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B82D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CAF0A69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65689A51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87" w:type="dxa"/>
            <w:shd w:val="clear" w:color="auto" w:fill="99CC00"/>
          </w:tcPr>
          <w:p w14:paraId="78F5045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6AB39108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CFD89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1B5F0C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BE2D1C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79727E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CE168A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E78DC4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DA79B8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206A76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50924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20782C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53205B5" w14:textId="77777777" w:rsidR="00FC4C48" w:rsidRPr="00A56744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11C7AB" w14:textId="77777777" w:rsidR="00FC4C48" w:rsidRPr="00A56744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25DFE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6C0CB48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3E77989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0D26573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2ED8C5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E2D9C8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6DAC65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F8465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380A571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122F4EB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87" w:type="dxa"/>
            <w:shd w:val="clear" w:color="auto" w:fill="99CC00"/>
          </w:tcPr>
          <w:p w14:paraId="3BEA892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2F9DA25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F4B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4DEF0A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7C2B8B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434348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1D094F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9EF5A8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E712A5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671122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D2733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9B6B1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367FDD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2DD1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68214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FD198E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26E3B64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08D48C0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D0D826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6A514FC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C6FAB9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168F34" w14:textId="77777777" w:rsidR="00FC4C48" w:rsidRPr="0088249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4B569FC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57BB17" w14:textId="77777777" w:rsidR="00FC4C48" w:rsidRPr="00321201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5B12F6E" w14:textId="77777777" w:rsidR="00FC4C48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975732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F006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4E239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B9157B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479C23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1B6F3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D87AC7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8F100C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0B7326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4582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87A53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DB0EC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26DD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CC958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890BC9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39F222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AEE086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8C5809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BE399D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591BDA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55C6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9BB45CF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3B7BC4" w14:textId="77777777" w:rsidR="00FC4C48" w:rsidRPr="00EE06ED" w:rsidRDefault="00FC4C48" w:rsidP="00FC4C48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607F81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AC4E3F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B611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8796736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47935A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90BC92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31426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0CC28D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48141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3717C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84FA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34F7D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814A6B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D338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BF2CA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02084E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A97F01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1E21EC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AC2EB7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2D113A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9EB76B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6E34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110E850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1F6A2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1F0F75E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F2BCD1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84DA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77555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711860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64FA6D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BF658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A708D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00C0D2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9618F9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DBE4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9E63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D2855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1D92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05A89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A22158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8A1BAD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F8A4E5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7EBE68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FF68B3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048EC6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29A8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B4A50" w14:paraId="3E6A48E2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125E0B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00"/>
          </w:tcPr>
          <w:p w14:paraId="5CAEB98A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10D28D" w14:textId="77777777" w:rsidR="00FC4C48" w:rsidRPr="00F42C89" w:rsidRDefault="00FC4C48" w:rsidP="00FC4C48">
            <w:pPr>
              <w:rPr>
                <w:rFonts w:ascii="Arial" w:hAnsi="Arial"/>
                <w:color w:val="000000"/>
              </w:rPr>
            </w:pPr>
            <w:r w:rsidRPr="00F42C89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FC4C48" w:rsidRPr="00204242" w14:paraId="313D8042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0E7AE1E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Unity Church (Charles Fillmore a founder)</w:t>
            </w:r>
          </w:p>
        </w:tc>
        <w:tc>
          <w:tcPr>
            <w:tcW w:w="787" w:type="dxa"/>
            <w:shd w:val="clear" w:color="auto" w:fill="99CC00"/>
          </w:tcPr>
          <w:p w14:paraId="1B38AED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68990F4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EB089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DB4F90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2C30EA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0173AC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6377B2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97D49B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68289B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8E9F1D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66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9C576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6D2FF4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97813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43CBB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15EB8EB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08CFBF5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24ECBF9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297F63F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72ADF9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62D043B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C20B6F" w14:textId="77777777" w:rsidR="00FC4C48" w:rsidRPr="0088249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044882A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6E4323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412636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07CC136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CF71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6F988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53B39D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272CA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E7B41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F4B88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57517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5FDDB7FE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8831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F9A77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9ACDE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A2E4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2E09F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041678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82C95B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17906E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B0B330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7B0415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FC8A01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2969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D207AF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C8883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Hudson and Maria Taylor, missionaries to China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41FBB5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062EC8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8841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D8FE45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376E6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D92C02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1E373F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DE56B2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54BAFF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3ABAFC3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2BBC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6ACFB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B01E5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7B3A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052B7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F6288B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222DB2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E3EFDE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19F555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89AD7C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755DFC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8109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250FB9F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B46D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Lottie Moon Baptist missionary to China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B7903D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C960EB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0B0F2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Highly educated. Works in a small village. Dies of malnourishment (only 50 pounds) after helping villager after the Yellow River floods</w:t>
            </w:r>
          </w:p>
        </w:tc>
      </w:tr>
      <w:tr w:rsidR="00FC4C48" w:rsidRPr="00204242" w14:paraId="65678C6E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67D1D614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87" w:type="dxa"/>
            <w:shd w:val="clear" w:color="auto" w:fill="99CC00"/>
          </w:tcPr>
          <w:p w14:paraId="780EBCD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6870774C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9D991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207ED1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51E5E7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91C064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328B67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BECDEA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9277ED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B390E6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E9CC8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258F5F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9E00BA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2BA4C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5CB54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BA3B9D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131C49F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3F4F383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D2B7C0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684101C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20EE6A8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7A06E6" w14:textId="77777777" w:rsidR="00FC4C48" w:rsidRPr="0088249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161725B5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99CC00"/>
            <w:tcMar>
              <w:left w:w="43" w:type="dxa"/>
              <w:right w:w="43" w:type="dxa"/>
            </w:tcMar>
          </w:tcPr>
          <w:p w14:paraId="508340E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87" w:type="dxa"/>
            <w:shd w:val="clear" w:color="auto" w:fill="99CC00"/>
          </w:tcPr>
          <w:p w14:paraId="565EFD0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shd w:val="clear" w:color="auto" w:fill="99CC00"/>
          </w:tcPr>
          <w:p w14:paraId="151D8DB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D3A59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783629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66A66E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AFA147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6EFF8B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F2461A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1C3758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2815DF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FDB77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B747D6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EFB366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62D59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A83F3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98F1B5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4219C9E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72646EB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1F7AE8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65F05C3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10EB9F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022375" w14:textId="77777777" w:rsidR="00FC4C48" w:rsidRPr="0088249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0C3E11F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0E614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Cardinal James Gibbons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FB7AAE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4252BC6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D378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3170AF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0D251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54980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594FF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E5E51A9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36F957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C4C9BF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C78F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3A11C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C9861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9148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05CE3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8C51D3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CFFF11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1D1258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F9A410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BBE7DB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5E9C83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2038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8B4A50" w14:paraId="4A9AFAAF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43BB85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00"/>
          </w:tcPr>
          <w:p w14:paraId="757DBD26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CE40DB" w14:textId="77777777" w:rsidR="00FC4C48" w:rsidRPr="00F42C89" w:rsidRDefault="00FC4C48" w:rsidP="00FC4C48">
            <w:pPr>
              <w:rPr>
                <w:rFonts w:ascii="Arial" w:hAnsi="Arial"/>
                <w:color w:val="000000"/>
              </w:rPr>
            </w:pPr>
            <w:r w:rsidRPr="00F42C89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country-region">
              <w:smartTag w:uri="urn:schemas-microsoft-com:office:smarttags" w:element="place">
                <w:r w:rsidRPr="00F42C89">
                  <w:rPr>
                    <w:rFonts w:ascii="Arial" w:hAnsi="Arial"/>
                  </w:rPr>
                  <w:t>USSR</w:t>
                </w:r>
              </w:smartTag>
            </w:smartTag>
            <w:r w:rsidRPr="00F42C89">
              <w:rPr>
                <w:rFonts w:ascii="Arial" w:hAnsi="Arial"/>
              </w:rPr>
              <w:t xml:space="preserve"> to the Khmer Rouge</w:t>
            </w:r>
          </w:p>
        </w:tc>
      </w:tr>
      <w:tr w:rsidR="00FC4C48" w:rsidRPr="00204242" w14:paraId="1C603318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FDF6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87AEF8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F43D7D9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BC767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118F2B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24479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BDC833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A3AB4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2EDAC4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2F6637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5310B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43A2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8D56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C905A7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C477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7ED38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B85FBC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E19907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5C7C00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B1FB42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A4DFDB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D0AA03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B0E57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381320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4D4E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5B913DD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83BCC9F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5A03D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FC4C48" w:rsidRPr="00204242" w14:paraId="344CA29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83524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ECB8BA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1BA77BD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06C3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494830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0735F7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22FDE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A724E7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E383D9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EA06D7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94B90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C693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C304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C4E57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3DF9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C6A4F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4B449A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37ACAB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8C06F2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9760C3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10C0091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2290F5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E7CF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B61CA31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B07322E" w14:textId="77777777" w:rsidR="00FC4C48" w:rsidRPr="00204242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800080"/>
          </w:tcPr>
          <w:p w14:paraId="5E1D040C" w14:textId="77777777" w:rsidR="00FC4C48" w:rsidRDefault="00FC4C48" w:rsidP="00FC4C4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312B96" w14:textId="77777777" w:rsidR="00FC4C48" w:rsidRPr="00F824EB" w:rsidRDefault="00FC4C48" w:rsidP="00FC4C48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FC4C48" w:rsidRPr="00204242" w14:paraId="6E817B5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96BC8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2ECC45B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6D9B44C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ABB667" w14:textId="77777777" w:rsidR="00FC4C48" w:rsidRDefault="00FC4C48" w:rsidP="00FC4C48">
            <w:pPr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671AA17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657E1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68A2145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2CF3101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BC3A71" w14:textId="77777777" w:rsidR="00FC4C48" w:rsidRPr="00CB0636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FC4C48" w:rsidRPr="00204242" w14:paraId="4D45BC7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B2519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6AEFE5A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1049A6B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8E525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2F9977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C35862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C67732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7B9B73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AB5E82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F973A9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7AE9AD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767BC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C7837B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AFE7C4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F2FE2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0CB46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6A726B0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4281A71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02F30CB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13CBF7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28B494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485EC2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C0533A" w14:textId="77777777" w:rsidR="00FC4C48" w:rsidRPr="00CB0636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F76DB2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5C5716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7C85946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2B9AE9B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05EC0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B3C7F6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AEFF7A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2FD3AE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7C8A8D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016D6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9CE346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6BDFBA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6D4A8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8D0204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373803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0B775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EDC32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F65AAA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3A51AF6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6AC3B6B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146A88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EBC5FD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BB6A83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60BE72" w14:textId="77777777" w:rsidR="00FC4C48" w:rsidRPr="00CB0636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AA9C7E4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C33D4A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(Unification Church)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761327F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57F0C761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1DCB4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10D148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DD84FE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E7F711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A21931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5147AD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DB9B81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8D81B5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9E331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11B130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6B608A6" w14:textId="77777777" w:rsidR="00FC4C48" w:rsidRPr="00A56744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76B3F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E3586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40C37EC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26E3487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78601BE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A1C485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A10D59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02DF492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06B064" w14:textId="77777777" w:rsidR="00FC4C48" w:rsidRPr="0088249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882492" w14:paraId="6707C1B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666552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L. Ron Hubbard and the Church of Scientology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7949DF6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220CE38A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81ECB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A6207B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DCDA60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5684CF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D5E60F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8BA185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64518E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3D81DA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F7103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36322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B2EB4A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D5EE4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239BD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241E9D3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45810D9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02F3E4F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61A4135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6E8736F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453A4D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E71470" w14:textId="77777777" w:rsidR="00FC4C48" w:rsidRPr="0088249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279730ED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A03A37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Vatican Council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30E61F8E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75560AF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AC1BC" w14:textId="77777777" w:rsidR="00FC4C48" w:rsidRPr="00204242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FC4C48" w:rsidRPr="00204242" w14:paraId="73A72B6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3CAFAA" w14:textId="77777777" w:rsidR="00FC4C48" w:rsidRDefault="00FC4C48" w:rsidP="00FC4C48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92BF61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68D52A3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7EF1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8CF25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139E66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548950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C89C2F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09A25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8A60CA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53FE76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CABD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8254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3BD38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F236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F2C0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8F9903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91E6F5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FA1280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48977D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8C6A70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8038FE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4D6F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21D87A3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8E34F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7475464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21535D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BFF159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689A8E30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C4DC3B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5B36F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C58DE54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855F74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FB886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ACA0B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DBF3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BE09D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8D109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3531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5877F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6FE54C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6075CA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379CD4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2C5047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B4A3E9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A5051D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0924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14315B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D59AAD" w14:textId="77777777" w:rsidR="00FC4C48" w:rsidRDefault="00FC4C48" w:rsidP="00FC4C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059B9AA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3D885D78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76A0E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907B5B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7D38B6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998627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606137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226C5A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47A762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914B7F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E2AF9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575F49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9341C9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38C1D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72174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46F49A8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30D9C1D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2CEDBB1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72FD38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0D297E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6A1ADCD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975FCE" w14:textId="77777777" w:rsidR="00FC4C48" w:rsidRPr="0088249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42C40C6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A3CF17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Word Mission Society Church of God (=Church of Ahnsahnghong, =Elohists)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784C6A2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2690C2AD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89281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AD49C0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9729AE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CAE3C8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354FD5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E885EB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0A606B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C5C86D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AD3FA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57055F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19FC73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AA6FE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94ED5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E6190A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3FF60D3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5D64B3B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B4F660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00AA9C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24204C2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17311E" w14:textId="77777777" w:rsidR="00FC4C48" w:rsidRPr="0088249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C4C48" w:rsidRPr="00204242" w14:paraId="42C9D8EC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1D010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51BDE83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7D82BBD4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6CAE2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361C4A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C1A37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7A7F40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14A73F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04E702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C31DB0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FAC07A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AFBF9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56810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BA12D6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57C14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9E9A1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58AEB6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6D76AAD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7C849F7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06E7973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D9FF45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C6E6B2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11893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AA2CFF6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93BCAF" w14:textId="77777777" w:rsidR="00FC4C48" w:rsidRPr="008E1237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42BA757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06385129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8E54F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45E044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5D730B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B74F8A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173270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9AC4E9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24EFE8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B87248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925F8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C67DF9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7F96F0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2480C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6C74E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1CEC26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6403B6A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7D827C4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1E6B3A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A8774F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99F43B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F63D8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72024EF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10F67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Chrislam, syncretistic religion in Nigeria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0CCD2FB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36AC678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0D97E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788CF7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68C90B9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99910C2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0248637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43DDE79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48C9069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F8CFEC9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173B8F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54D54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687209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F94CB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00F401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29D96F0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22B4677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7DF1A72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AA57C99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9A9CABA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01D336EA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EE4D82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B22320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35B1D9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11F4C78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7698070B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53323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FBB817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7627F4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8B8D654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60315B4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F647547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BF40B4B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C6228AB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BEFB98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5C6B70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3688C5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DBD42C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67602C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00E136B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5AFC4C2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1C01D62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0D804ECA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0E5B4199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DF0567C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2ACF5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0A503600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E54BFE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1CA1446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71C9602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79CDD8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CDABB0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E46A48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723DCAF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5D62480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3433729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4A818FB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FD31D0A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0DE9E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DD2A0D3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470A60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9F340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9C2C0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0515AC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7C13C55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1D86F7B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DDA2895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553B4B2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747DEF7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417C74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4BCF81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3458E5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6D431A3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42508AD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EB270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64632D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E18DAA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A8A6C73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B6F61CD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B07D023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5C8A050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CBAEF7B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823A6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1070025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9D61E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C1F2A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869D53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A4E5CE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2B4E1AE0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6E69D60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6D446511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3E622B3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ECE3206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61F9E8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61ABF0B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85ACA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733C20C2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64C199E0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3919B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39B63A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B4BF608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C2A795B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47E79D7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3150885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8F4A0DF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BCC5A95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BC0295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CBC031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3CF77F4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39830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63ECD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1A8203BF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08D671B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25D5E76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1A1A42EA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7C85DA34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3610FCDE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C1B3C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52CD8" w14:paraId="6D58FF33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B1FFC76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02" w:type="dxa"/>
            <w:shd w:val="clear" w:color="auto" w:fill="800000"/>
          </w:tcPr>
          <w:p w14:paraId="7525112F" w14:textId="77777777" w:rsidR="00FC4C4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111B81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FC4C48" w:rsidRPr="00204242" w14:paraId="6B10A92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43317B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4ECDE92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C76D3E9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C81D1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5FCDF2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0AC0A7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8D917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611A6E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3C68E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E91F56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07F8DA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A7D2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075E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C7BBF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3C50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2AA1F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69372D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1A894B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B5E13C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328ED2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41F4F7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038F8C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BBA23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52CD8" w14:paraId="0FE42350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9354C19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02" w:type="dxa"/>
            <w:shd w:val="clear" w:color="auto" w:fill="800000"/>
          </w:tcPr>
          <w:p w14:paraId="0CB557B1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F1D77A" w14:textId="77777777" w:rsidR="00FC4C48" w:rsidRPr="00252CD8" w:rsidRDefault="00FC4C48" w:rsidP="00FC4C4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FC4C48" w14:paraId="54FFF29F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2B6C2F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99CC00"/>
          </w:tcPr>
          <w:p w14:paraId="22E222CA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99CC00"/>
          </w:tcPr>
          <w:p w14:paraId="585D5F72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237DDF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9A0853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E245BF6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3E8CE4D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53F22F5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22CF9AE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2735889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E184ED2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9499F7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0E3841A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34FBE87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4CF5CA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7E41CB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1AAEC28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3D691D84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049E297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42A8C1BF" w14:textId="77777777" w:rsidR="00FC4C48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5F1D933A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99CC00"/>
          </w:tcPr>
          <w:p w14:paraId="0CA605EB" w14:textId="77777777" w:rsidR="00FC4C48" w:rsidRPr="00556C19" w:rsidRDefault="00FC4C48" w:rsidP="00FC4C4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3DC6C9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52CD8" w14:paraId="754C20FA" w14:textId="77777777" w:rsidTr="00FC4C48">
        <w:trPr>
          <w:gridBefore w:val="1"/>
          <w:wBefore w:w="37" w:type="dxa"/>
        </w:trPr>
        <w:tc>
          <w:tcPr>
            <w:tcW w:w="46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A0BA349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02" w:type="dxa"/>
            <w:shd w:val="clear" w:color="auto" w:fill="800000"/>
          </w:tcPr>
          <w:p w14:paraId="2B842C72" w14:textId="77777777" w:rsidR="00FC4C48" w:rsidRPr="001C0928" w:rsidRDefault="00FC4C48" w:rsidP="00FC4C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8347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A9CDE3" w14:textId="77777777" w:rsidR="00FC4C48" w:rsidRPr="00F42C89" w:rsidRDefault="00FC4C48" w:rsidP="00FC4C48">
            <w:pPr>
              <w:rPr>
                <w:rFonts w:ascii="Arial" w:hAnsi="Arial"/>
                <w:color w:val="000000"/>
              </w:rPr>
            </w:pPr>
            <w:r w:rsidRPr="00F42C89">
              <w:rPr>
                <w:rFonts w:ascii="Arial" w:hAnsi="Arial"/>
              </w:rPr>
              <w:t xml:space="preserve">according to David B. Barrett of </w:t>
            </w:r>
            <w:r w:rsidRPr="00F42C89">
              <w:rPr>
                <w:rFonts w:ascii="Arial" w:hAnsi="Arial"/>
                <w:i/>
              </w:rPr>
              <w:t>World Christian Encyclopedia</w:t>
            </w:r>
          </w:p>
        </w:tc>
      </w:tr>
      <w:tr w:rsidR="00FC4C48" w:rsidRPr="00204242" w14:paraId="546571E9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9A1AC6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701CC76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B0D9CFE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808080"/>
            <w:tcMar>
              <w:left w:w="43" w:type="dxa"/>
              <w:right w:w="43" w:type="dxa"/>
            </w:tcMar>
          </w:tcPr>
          <w:p w14:paraId="244C72C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08080"/>
          </w:tcPr>
          <w:p w14:paraId="23DAE540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08080"/>
          </w:tcPr>
          <w:p w14:paraId="1F999641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08080"/>
          </w:tcPr>
          <w:p w14:paraId="6225F27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08080"/>
          </w:tcPr>
          <w:p w14:paraId="64D3713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08080"/>
          </w:tcPr>
          <w:p w14:paraId="1EAADE0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08080"/>
          </w:tcPr>
          <w:p w14:paraId="1C13F82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08080"/>
          </w:tcPr>
          <w:p w14:paraId="45249D1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808080"/>
            <w:tcMar>
              <w:left w:w="43" w:type="dxa"/>
              <w:right w:w="43" w:type="dxa"/>
            </w:tcMar>
          </w:tcPr>
          <w:p w14:paraId="28AAF41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808080"/>
          </w:tcPr>
          <w:p w14:paraId="4162D87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808080"/>
          </w:tcPr>
          <w:p w14:paraId="081648D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808080"/>
            <w:tcMar>
              <w:left w:w="43" w:type="dxa"/>
              <w:right w:w="43" w:type="dxa"/>
            </w:tcMar>
          </w:tcPr>
          <w:p w14:paraId="59F4EEC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808080"/>
          </w:tcPr>
          <w:p w14:paraId="2479AC4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AD3D58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BB431F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AED2C3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67C70EC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A8DDFD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FD16A9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2E5C4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5ACFD0F1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CFCC17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08D55D09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C5ECB1A" w14:textId="77777777" w:rsidR="00FC4C48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2A46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98AA65E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71D238A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3E9323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438FE1D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97981F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257BBBF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16E7E242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DFAF6E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59E44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B9859E7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BDDD64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3237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8D35EE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FED586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F654B0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BFB01D6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2782497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C49CC4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D818D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3077B95E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8F9BC5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2D57B5D3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8E730CD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7F772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BECBB7C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3E1739D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1D39B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B3BAF4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6BBFADB9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378934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3B81657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3DDCE0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4F4BF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5227E0D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4A9676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7AE94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D537240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552E30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7DC8552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51F36558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0183B08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4189A97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F6162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47715A6A" w14:textId="77777777" w:rsidTr="00FC4C48">
        <w:trPr>
          <w:gridBefore w:val="1"/>
          <w:wBefore w:w="37" w:type="dxa"/>
        </w:trPr>
        <w:tc>
          <w:tcPr>
            <w:tcW w:w="382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0F1549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99"/>
          </w:tcPr>
          <w:p w14:paraId="69B09AAC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72AB88A" w14:textId="77777777" w:rsidR="00FC4C48" w:rsidRPr="00204242" w:rsidRDefault="00FC4C48" w:rsidP="00FC4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649DD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7CAB49" w14:textId="77777777" w:rsidR="00FC4C48" w:rsidRPr="0081407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CC3B6B5" w14:textId="77777777" w:rsidR="00FC4C48" w:rsidRPr="00204242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B45178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A4140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5A0E155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7F1215F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99E26C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029D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A115E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D357F3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E1F54D" w14:textId="77777777" w:rsidR="00FC4C48" w:rsidRPr="00F24BCB" w:rsidRDefault="00FC4C48" w:rsidP="00FC4C4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8C2D4B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2B25111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DDCC33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9398D6A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4FF2E829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34C13FC4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  <w:shd w:val="clear" w:color="auto" w:fill="auto"/>
          </w:tcPr>
          <w:p w14:paraId="74B817FE" w14:textId="77777777" w:rsidR="00FC4C48" w:rsidRPr="00EC38D7" w:rsidRDefault="00FC4C48" w:rsidP="00FC4C4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D6AA7" w14:textId="77777777" w:rsidR="00FC4C48" w:rsidRDefault="00FC4C48" w:rsidP="00FC4C4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4C48" w:rsidRPr="00204242" w14:paraId="7B51D52C" w14:textId="77777777" w:rsidTr="00FC4C48">
        <w:trPr>
          <w:gridBefore w:val="1"/>
          <w:wBefore w:w="37" w:type="dxa"/>
        </w:trPr>
        <w:tc>
          <w:tcPr>
            <w:tcW w:w="3827" w:type="dxa"/>
            <w:shd w:val="clear" w:color="auto" w:fill="FFFF99"/>
            <w:tcMar>
              <w:left w:w="43" w:type="dxa"/>
              <w:right w:w="43" w:type="dxa"/>
            </w:tcMar>
          </w:tcPr>
          <w:p w14:paraId="62A674DD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7" w:type="dxa"/>
            <w:shd w:val="clear" w:color="auto" w:fill="FFFF99"/>
          </w:tcPr>
          <w:p w14:paraId="26DE32C1" w14:textId="77777777" w:rsidR="00FC4C48" w:rsidRPr="00204242" w:rsidRDefault="00FC4C48" w:rsidP="00FC4C4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02" w:type="dxa"/>
            <w:shd w:val="clear" w:color="auto" w:fill="FFFF99"/>
          </w:tcPr>
          <w:p w14:paraId="354DE23E" w14:textId="77777777" w:rsidR="00FC4C48" w:rsidRPr="00204242" w:rsidRDefault="00FC4C48" w:rsidP="00FC4C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07ED2CFC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30E36576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1EB83643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1C066C61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3D787604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5</w:t>
            </w:r>
          </w:p>
        </w:tc>
        <w:tc>
          <w:tcPr>
            <w:tcW w:w="448" w:type="dxa"/>
            <w:shd w:val="clear" w:color="auto" w:fill="FFFF99"/>
          </w:tcPr>
          <w:p w14:paraId="51545ACF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6</w:t>
            </w:r>
          </w:p>
        </w:tc>
        <w:tc>
          <w:tcPr>
            <w:tcW w:w="448" w:type="dxa"/>
            <w:shd w:val="clear" w:color="auto" w:fill="FFFF99"/>
          </w:tcPr>
          <w:p w14:paraId="2C2C8B7F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7</w:t>
            </w:r>
          </w:p>
        </w:tc>
        <w:tc>
          <w:tcPr>
            <w:tcW w:w="448" w:type="dxa"/>
            <w:shd w:val="clear" w:color="auto" w:fill="FFFF99"/>
          </w:tcPr>
          <w:p w14:paraId="43F047E0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8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740233D0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9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FF99"/>
          </w:tcPr>
          <w:p w14:paraId="138AB1CB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10</w:t>
            </w:r>
          </w:p>
        </w:tc>
        <w:tc>
          <w:tcPr>
            <w:tcW w:w="559" w:type="dxa"/>
            <w:tcBorders>
              <w:left w:val="single" w:sz="12" w:space="0" w:color="auto"/>
            </w:tcBorders>
            <w:shd w:val="clear" w:color="auto" w:fill="FFFF99"/>
          </w:tcPr>
          <w:p w14:paraId="4AD37CB5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ma11</w:t>
            </w:r>
          </w:p>
        </w:tc>
        <w:tc>
          <w:tcPr>
            <w:tcW w:w="587" w:type="dxa"/>
            <w:shd w:val="clear" w:color="auto" w:fill="FFFF99"/>
            <w:tcMar>
              <w:left w:w="43" w:type="dxa"/>
              <w:right w:w="43" w:type="dxa"/>
            </w:tcMar>
          </w:tcPr>
          <w:p w14:paraId="2E63FBEE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ma12</w:t>
            </w:r>
          </w:p>
        </w:tc>
        <w:tc>
          <w:tcPr>
            <w:tcW w:w="627" w:type="dxa"/>
            <w:gridSpan w:val="2"/>
            <w:shd w:val="clear" w:color="auto" w:fill="FFFF99"/>
          </w:tcPr>
          <w:p w14:paraId="4CC49A93" w14:textId="77777777" w:rsidR="00FC4C48" w:rsidRPr="008E1237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ma13</w:t>
            </w:r>
          </w:p>
        </w:tc>
        <w:tc>
          <w:tcPr>
            <w:tcW w:w="559" w:type="dxa"/>
            <w:shd w:val="clear" w:color="auto" w:fill="FFFF99"/>
          </w:tcPr>
          <w:p w14:paraId="2D6ACD53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ma14</w:t>
            </w:r>
          </w:p>
        </w:tc>
        <w:tc>
          <w:tcPr>
            <w:tcW w:w="348" w:type="dxa"/>
            <w:shd w:val="clear" w:color="auto" w:fill="FFFF99"/>
          </w:tcPr>
          <w:p w14:paraId="7553AD69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shd w:val="clear" w:color="auto" w:fill="FFFF99"/>
          </w:tcPr>
          <w:p w14:paraId="26308131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shd w:val="clear" w:color="auto" w:fill="FFFF99"/>
          </w:tcPr>
          <w:p w14:paraId="2DD90BF2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shd w:val="clear" w:color="auto" w:fill="FFFF99"/>
          </w:tcPr>
          <w:p w14:paraId="7AABFFE7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0" w:type="dxa"/>
            <w:shd w:val="clear" w:color="auto" w:fill="FFFF99"/>
          </w:tcPr>
          <w:p w14:paraId="33853B94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7" w:type="dxa"/>
            <w:shd w:val="clear" w:color="auto" w:fill="FFFF99"/>
            <w:tcMar>
              <w:left w:w="43" w:type="dxa"/>
              <w:right w:w="43" w:type="dxa"/>
            </w:tcMar>
          </w:tcPr>
          <w:p w14:paraId="194B5D95" w14:textId="77777777" w:rsidR="00FC4C48" w:rsidRPr="00204242" w:rsidRDefault="00FC4C48" w:rsidP="00FC4C48">
            <w:pPr>
              <w:jc w:val="center"/>
              <w:rPr>
                <w:rFonts w:ascii="Arial" w:hAnsi="Arial"/>
              </w:rPr>
            </w:pPr>
          </w:p>
        </w:tc>
      </w:tr>
    </w:tbl>
    <w:p w14:paraId="7521C0FD" w14:textId="77777777" w:rsidR="00F85DBB" w:rsidRDefault="00D03FE7" w:rsidP="00F85DBB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6566BC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www.Biblequery.org/History/ChurchHistory/NiceaToEphesusTeachingthatManyChristiansAgreeGrid.html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F85DBB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F85DBB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F85DBB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F85DBB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www.Biblequery.org/History/ChurchHistory/WhatEphesusAndLaterChristiansTaughtOnExperienceAndPracdtice.html</w:t>
        </w:r>
      </w:hyperlink>
      <w:r w:rsidR="00F85DBB">
        <w:rPr>
          <w:rFonts w:ascii="Arial" w:hAnsi="Arial"/>
          <w:color w:val="000000"/>
          <w:sz w:val="16"/>
          <w:szCs w:val="24"/>
        </w:rPr>
        <w:t xml:space="preserve">. </w:t>
      </w:r>
    </w:p>
    <w:p w14:paraId="2AF59FED" w14:textId="77777777" w:rsidR="00F85DBB" w:rsidRDefault="00F85DBB" w:rsidP="00F85DBB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018000FC" w14:textId="2C04FDDF" w:rsidR="00681EDB" w:rsidRDefault="00681EDB" w:rsidP="00F85DBB">
      <w:pPr>
        <w:rPr>
          <w:rFonts w:ascii="Arial" w:hAnsi="Arial"/>
          <w:sz w:val="16"/>
          <w:szCs w:val="24"/>
        </w:rPr>
      </w:pPr>
    </w:p>
    <w:p w14:paraId="26B262DE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2F6395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487B5A5" w14:textId="77777777" w:rsidR="00A011D3" w:rsidRPr="004C5455" w:rsidRDefault="00A011D3" w:rsidP="00745FFE">
      <w:pPr>
        <w:rPr>
          <w:rFonts w:ascii="Arial" w:hAnsi="Arial"/>
        </w:rPr>
      </w:pPr>
    </w:p>
    <w:sectPr w:rsidR="00A011D3" w:rsidRPr="004C5455" w:rsidSect="002F6395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E2345" w14:textId="77777777" w:rsidR="004A7510" w:rsidRDefault="004A7510">
      <w:r>
        <w:separator/>
      </w:r>
    </w:p>
  </w:endnote>
  <w:endnote w:type="continuationSeparator" w:id="0">
    <w:p w14:paraId="27E9B7CA" w14:textId="77777777" w:rsidR="004A7510" w:rsidRDefault="004A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0D58C" w14:textId="77777777" w:rsidR="004A7510" w:rsidRDefault="004A7510">
      <w:r>
        <w:separator/>
      </w:r>
    </w:p>
  </w:footnote>
  <w:footnote w:type="continuationSeparator" w:id="0">
    <w:p w14:paraId="15838C80" w14:textId="77777777" w:rsidR="004A7510" w:rsidRDefault="004A7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678575121">
    <w:abstractNumId w:val="9"/>
  </w:num>
  <w:num w:numId="2" w16cid:durableId="1822698571">
    <w:abstractNumId w:val="7"/>
  </w:num>
  <w:num w:numId="3" w16cid:durableId="1763381684">
    <w:abstractNumId w:val="6"/>
  </w:num>
  <w:num w:numId="4" w16cid:durableId="1801535212">
    <w:abstractNumId w:val="5"/>
  </w:num>
  <w:num w:numId="5" w16cid:durableId="876813825">
    <w:abstractNumId w:val="4"/>
  </w:num>
  <w:num w:numId="6" w16cid:durableId="860437959">
    <w:abstractNumId w:val="8"/>
  </w:num>
  <w:num w:numId="7" w16cid:durableId="773288158">
    <w:abstractNumId w:val="3"/>
  </w:num>
  <w:num w:numId="8" w16cid:durableId="1062602281">
    <w:abstractNumId w:val="2"/>
  </w:num>
  <w:num w:numId="9" w16cid:durableId="1967812574">
    <w:abstractNumId w:val="1"/>
  </w:num>
  <w:num w:numId="10" w16cid:durableId="1413743026">
    <w:abstractNumId w:val="0"/>
  </w:num>
  <w:num w:numId="11" w16cid:durableId="865948412">
    <w:abstractNumId w:val="17"/>
  </w:num>
  <w:num w:numId="12" w16cid:durableId="1586301085">
    <w:abstractNumId w:val="26"/>
  </w:num>
  <w:num w:numId="13" w16cid:durableId="452751505">
    <w:abstractNumId w:val="32"/>
  </w:num>
  <w:num w:numId="14" w16cid:durableId="912549229">
    <w:abstractNumId w:val="12"/>
  </w:num>
  <w:num w:numId="15" w16cid:durableId="1530950234">
    <w:abstractNumId w:val="15"/>
  </w:num>
  <w:num w:numId="16" w16cid:durableId="997155781">
    <w:abstractNumId w:val="28"/>
  </w:num>
  <w:num w:numId="17" w16cid:durableId="1037660487">
    <w:abstractNumId w:val="20"/>
  </w:num>
  <w:num w:numId="18" w16cid:durableId="157384552">
    <w:abstractNumId w:val="21"/>
  </w:num>
  <w:num w:numId="19" w16cid:durableId="474299286">
    <w:abstractNumId w:val="23"/>
  </w:num>
  <w:num w:numId="20" w16cid:durableId="755437382">
    <w:abstractNumId w:val="25"/>
  </w:num>
  <w:num w:numId="21" w16cid:durableId="747269837">
    <w:abstractNumId w:val="10"/>
  </w:num>
  <w:num w:numId="22" w16cid:durableId="62334915">
    <w:abstractNumId w:val="31"/>
  </w:num>
  <w:num w:numId="23" w16cid:durableId="413162904">
    <w:abstractNumId w:val="11"/>
  </w:num>
  <w:num w:numId="24" w16cid:durableId="1460806508">
    <w:abstractNumId w:val="24"/>
  </w:num>
  <w:num w:numId="25" w16cid:durableId="829448180">
    <w:abstractNumId w:val="14"/>
  </w:num>
  <w:num w:numId="26" w16cid:durableId="1278443326">
    <w:abstractNumId w:val="30"/>
  </w:num>
  <w:num w:numId="27" w16cid:durableId="925530974">
    <w:abstractNumId w:val="18"/>
  </w:num>
  <w:num w:numId="28" w16cid:durableId="508909793">
    <w:abstractNumId w:val="16"/>
  </w:num>
  <w:num w:numId="29" w16cid:durableId="2119905347">
    <w:abstractNumId w:val="22"/>
  </w:num>
  <w:num w:numId="30" w16cid:durableId="929780965">
    <w:abstractNumId w:val="13"/>
  </w:num>
  <w:num w:numId="31" w16cid:durableId="243610726">
    <w:abstractNumId w:val="19"/>
  </w:num>
  <w:num w:numId="32" w16cid:durableId="1838378255">
    <w:abstractNumId w:val="29"/>
  </w:num>
  <w:num w:numId="33" w16cid:durableId="3591636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F87"/>
    <w:rsid w:val="00002EE1"/>
    <w:rsid w:val="00003197"/>
    <w:rsid w:val="0000326D"/>
    <w:rsid w:val="00003325"/>
    <w:rsid w:val="000039C5"/>
    <w:rsid w:val="00003B71"/>
    <w:rsid w:val="00003C54"/>
    <w:rsid w:val="00003D8D"/>
    <w:rsid w:val="00003DEE"/>
    <w:rsid w:val="000042E9"/>
    <w:rsid w:val="00004C5D"/>
    <w:rsid w:val="00004DC2"/>
    <w:rsid w:val="000050E6"/>
    <w:rsid w:val="000051EC"/>
    <w:rsid w:val="00005D39"/>
    <w:rsid w:val="00006A85"/>
    <w:rsid w:val="000070BE"/>
    <w:rsid w:val="000070C1"/>
    <w:rsid w:val="0001010F"/>
    <w:rsid w:val="00011403"/>
    <w:rsid w:val="0001157E"/>
    <w:rsid w:val="000119FF"/>
    <w:rsid w:val="000121CE"/>
    <w:rsid w:val="00014382"/>
    <w:rsid w:val="000149E5"/>
    <w:rsid w:val="000155D2"/>
    <w:rsid w:val="000156F6"/>
    <w:rsid w:val="00015B15"/>
    <w:rsid w:val="00016614"/>
    <w:rsid w:val="00016C55"/>
    <w:rsid w:val="00020029"/>
    <w:rsid w:val="0002061E"/>
    <w:rsid w:val="000208F0"/>
    <w:rsid w:val="0002156F"/>
    <w:rsid w:val="0002218A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15D2"/>
    <w:rsid w:val="000429D1"/>
    <w:rsid w:val="00042C02"/>
    <w:rsid w:val="000443A6"/>
    <w:rsid w:val="0004454E"/>
    <w:rsid w:val="000445C6"/>
    <w:rsid w:val="000448AA"/>
    <w:rsid w:val="00045EAD"/>
    <w:rsid w:val="0004640A"/>
    <w:rsid w:val="00046899"/>
    <w:rsid w:val="000469F3"/>
    <w:rsid w:val="0005131D"/>
    <w:rsid w:val="000515BD"/>
    <w:rsid w:val="000517E0"/>
    <w:rsid w:val="00051C74"/>
    <w:rsid w:val="000520CD"/>
    <w:rsid w:val="00052417"/>
    <w:rsid w:val="00052621"/>
    <w:rsid w:val="00052E9C"/>
    <w:rsid w:val="000533EC"/>
    <w:rsid w:val="000535D4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D7B"/>
    <w:rsid w:val="00061642"/>
    <w:rsid w:val="00061EC6"/>
    <w:rsid w:val="00062001"/>
    <w:rsid w:val="00062332"/>
    <w:rsid w:val="00062577"/>
    <w:rsid w:val="000627CA"/>
    <w:rsid w:val="0006393A"/>
    <w:rsid w:val="00064010"/>
    <w:rsid w:val="000641F3"/>
    <w:rsid w:val="00064260"/>
    <w:rsid w:val="00065E5E"/>
    <w:rsid w:val="00065F11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5496"/>
    <w:rsid w:val="000762CA"/>
    <w:rsid w:val="00076A41"/>
    <w:rsid w:val="00076A96"/>
    <w:rsid w:val="00080D82"/>
    <w:rsid w:val="000812D1"/>
    <w:rsid w:val="000816CE"/>
    <w:rsid w:val="00082B80"/>
    <w:rsid w:val="000844C5"/>
    <w:rsid w:val="00085187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3D35"/>
    <w:rsid w:val="00095068"/>
    <w:rsid w:val="00095099"/>
    <w:rsid w:val="000956FA"/>
    <w:rsid w:val="00096D04"/>
    <w:rsid w:val="00097FB2"/>
    <w:rsid w:val="000A30DD"/>
    <w:rsid w:val="000A3124"/>
    <w:rsid w:val="000A3DEA"/>
    <w:rsid w:val="000A4828"/>
    <w:rsid w:val="000A5AD3"/>
    <w:rsid w:val="000A72A2"/>
    <w:rsid w:val="000A7E43"/>
    <w:rsid w:val="000B02E5"/>
    <w:rsid w:val="000B12E1"/>
    <w:rsid w:val="000B2537"/>
    <w:rsid w:val="000B3382"/>
    <w:rsid w:val="000B3402"/>
    <w:rsid w:val="000B3924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1424"/>
    <w:rsid w:val="000E1FE1"/>
    <w:rsid w:val="000E2447"/>
    <w:rsid w:val="000E26AB"/>
    <w:rsid w:val="000E2A1A"/>
    <w:rsid w:val="000E4025"/>
    <w:rsid w:val="000E43FF"/>
    <w:rsid w:val="000E4B6C"/>
    <w:rsid w:val="000E5C9C"/>
    <w:rsid w:val="000E5CAA"/>
    <w:rsid w:val="000E61DA"/>
    <w:rsid w:val="000E6368"/>
    <w:rsid w:val="000E669B"/>
    <w:rsid w:val="000E71F3"/>
    <w:rsid w:val="000F0347"/>
    <w:rsid w:val="000F0FA9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BBD"/>
    <w:rsid w:val="000F7E83"/>
    <w:rsid w:val="000F7FE0"/>
    <w:rsid w:val="001000CC"/>
    <w:rsid w:val="00100BF2"/>
    <w:rsid w:val="00100DC1"/>
    <w:rsid w:val="00102C99"/>
    <w:rsid w:val="00103767"/>
    <w:rsid w:val="00104333"/>
    <w:rsid w:val="001048D0"/>
    <w:rsid w:val="0010528D"/>
    <w:rsid w:val="00105BE7"/>
    <w:rsid w:val="001071BE"/>
    <w:rsid w:val="00107B0C"/>
    <w:rsid w:val="00107B75"/>
    <w:rsid w:val="0011193F"/>
    <w:rsid w:val="00111C27"/>
    <w:rsid w:val="0011251A"/>
    <w:rsid w:val="00112B69"/>
    <w:rsid w:val="00112F54"/>
    <w:rsid w:val="00113231"/>
    <w:rsid w:val="00113774"/>
    <w:rsid w:val="00113DBB"/>
    <w:rsid w:val="00114C54"/>
    <w:rsid w:val="001154B9"/>
    <w:rsid w:val="001165F4"/>
    <w:rsid w:val="00116B9A"/>
    <w:rsid w:val="001170CA"/>
    <w:rsid w:val="00117E5C"/>
    <w:rsid w:val="00120A42"/>
    <w:rsid w:val="001216FA"/>
    <w:rsid w:val="00121A4C"/>
    <w:rsid w:val="001224D7"/>
    <w:rsid w:val="001225A7"/>
    <w:rsid w:val="00122CFC"/>
    <w:rsid w:val="00123285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B88"/>
    <w:rsid w:val="00134CAC"/>
    <w:rsid w:val="00135381"/>
    <w:rsid w:val="00136680"/>
    <w:rsid w:val="0014046A"/>
    <w:rsid w:val="001406ED"/>
    <w:rsid w:val="0014081A"/>
    <w:rsid w:val="00140A18"/>
    <w:rsid w:val="00140C11"/>
    <w:rsid w:val="0014146A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F3B"/>
    <w:rsid w:val="001473CD"/>
    <w:rsid w:val="00147502"/>
    <w:rsid w:val="00147878"/>
    <w:rsid w:val="00147B88"/>
    <w:rsid w:val="00152134"/>
    <w:rsid w:val="00152B21"/>
    <w:rsid w:val="00152E14"/>
    <w:rsid w:val="00153083"/>
    <w:rsid w:val="0015376E"/>
    <w:rsid w:val="00153A53"/>
    <w:rsid w:val="00154356"/>
    <w:rsid w:val="001543B8"/>
    <w:rsid w:val="001553CF"/>
    <w:rsid w:val="0015562F"/>
    <w:rsid w:val="00155BB8"/>
    <w:rsid w:val="00156055"/>
    <w:rsid w:val="0015697F"/>
    <w:rsid w:val="00157F37"/>
    <w:rsid w:val="00157F50"/>
    <w:rsid w:val="00160BEC"/>
    <w:rsid w:val="00160E92"/>
    <w:rsid w:val="0016101B"/>
    <w:rsid w:val="001612F1"/>
    <w:rsid w:val="00161E80"/>
    <w:rsid w:val="0016238A"/>
    <w:rsid w:val="0016270C"/>
    <w:rsid w:val="00162C21"/>
    <w:rsid w:val="00163340"/>
    <w:rsid w:val="001634E7"/>
    <w:rsid w:val="00163CDA"/>
    <w:rsid w:val="00163F15"/>
    <w:rsid w:val="0016440E"/>
    <w:rsid w:val="00164E10"/>
    <w:rsid w:val="001664C1"/>
    <w:rsid w:val="00166E05"/>
    <w:rsid w:val="001672A6"/>
    <w:rsid w:val="00170B3B"/>
    <w:rsid w:val="00170D3F"/>
    <w:rsid w:val="00170FD6"/>
    <w:rsid w:val="001718A5"/>
    <w:rsid w:val="00172EB7"/>
    <w:rsid w:val="001735F2"/>
    <w:rsid w:val="001737C6"/>
    <w:rsid w:val="00173E02"/>
    <w:rsid w:val="00174D2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FC8"/>
    <w:rsid w:val="00194B0A"/>
    <w:rsid w:val="001952C7"/>
    <w:rsid w:val="0019740F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73AB"/>
    <w:rsid w:val="001C75C6"/>
    <w:rsid w:val="001C763E"/>
    <w:rsid w:val="001C7D71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D7CE3"/>
    <w:rsid w:val="001E0185"/>
    <w:rsid w:val="001E14F2"/>
    <w:rsid w:val="001E19B8"/>
    <w:rsid w:val="001E19E1"/>
    <w:rsid w:val="001E2402"/>
    <w:rsid w:val="001E25D1"/>
    <w:rsid w:val="001E2ACF"/>
    <w:rsid w:val="001E52C1"/>
    <w:rsid w:val="001E5E79"/>
    <w:rsid w:val="001E6A93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21C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A61"/>
    <w:rsid w:val="0020251E"/>
    <w:rsid w:val="00202C3C"/>
    <w:rsid w:val="00203A1D"/>
    <w:rsid w:val="00203AC1"/>
    <w:rsid w:val="00204242"/>
    <w:rsid w:val="00204610"/>
    <w:rsid w:val="00204A74"/>
    <w:rsid w:val="0020534A"/>
    <w:rsid w:val="00205E23"/>
    <w:rsid w:val="002063F3"/>
    <w:rsid w:val="00206CA4"/>
    <w:rsid w:val="00206D9D"/>
    <w:rsid w:val="002073B6"/>
    <w:rsid w:val="00207563"/>
    <w:rsid w:val="00207BF9"/>
    <w:rsid w:val="00212543"/>
    <w:rsid w:val="002126C6"/>
    <w:rsid w:val="00213459"/>
    <w:rsid w:val="00213AE6"/>
    <w:rsid w:val="00213E8A"/>
    <w:rsid w:val="00213F2F"/>
    <w:rsid w:val="00214825"/>
    <w:rsid w:val="00214EC4"/>
    <w:rsid w:val="0021566E"/>
    <w:rsid w:val="00215923"/>
    <w:rsid w:val="002161DD"/>
    <w:rsid w:val="0022159A"/>
    <w:rsid w:val="00221F57"/>
    <w:rsid w:val="00222DEC"/>
    <w:rsid w:val="00223126"/>
    <w:rsid w:val="002236CC"/>
    <w:rsid w:val="002239BC"/>
    <w:rsid w:val="00223C56"/>
    <w:rsid w:val="00223E3E"/>
    <w:rsid w:val="002240C9"/>
    <w:rsid w:val="002246FA"/>
    <w:rsid w:val="00224FE7"/>
    <w:rsid w:val="00225CB0"/>
    <w:rsid w:val="00225E4C"/>
    <w:rsid w:val="00226398"/>
    <w:rsid w:val="002267CB"/>
    <w:rsid w:val="0022717B"/>
    <w:rsid w:val="002300F8"/>
    <w:rsid w:val="00230617"/>
    <w:rsid w:val="0023085F"/>
    <w:rsid w:val="00230C5B"/>
    <w:rsid w:val="00231865"/>
    <w:rsid w:val="00231AF0"/>
    <w:rsid w:val="0023227B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A57"/>
    <w:rsid w:val="00241386"/>
    <w:rsid w:val="00241C3A"/>
    <w:rsid w:val="002420FA"/>
    <w:rsid w:val="0024216B"/>
    <w:rsid w:val="0024217A"/>
    <w:rsid w:val="0024305C"/>
    <w:rsid w:val="002436B6"/>
    <w:rsid w:val="00243C00"/>
    <w:rsid w:val="00244AFF"/>
    <w:rsid w:val="002454D4"/>
    <w:rsid w:val="00245AF0"/>
    <w:rsid w:val="00245CDC"/>
    <w:rsid w:val="002464DA"/>
    <w:rsid w:val="002478AC"/>
    <w:rsid w:val="002479F6"/>
    <w:rsid w:val="00247D25"/>
    <w:rsid w:val="00247D32"/>
    <w:rsid w:val="00247D89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875"/>
    <w:rsid w:val="0025784E"/>
    <w:rsid w:val="00260232"/>
    <w:rsid w:val="0026215E"/>
    <w:rsid w:val="0026255C"/>
    <w:rsid w:val="00262973"/>
    <w:rsid w:val="002638D2"/>
    <w:rsid w:val="00263A46"/>
    <w:rsid w:val="00263FD4"/>
    <w:rsid w:val="00264B06"/>
    <w:rsid w:val="002658DC"/>
    <w:rsid w:val="00265BC4"/>
    <w:rsid w:val="00267ED9"/>
    <w:rsid w:val="0027147A"/>
    <w:rsid w:val="0027154B"/>
    <w:rsid w:val="00271865"/>
    <w:rsid w:val="002718DC"/>
    <w:rsid w:val="00272762"/>
    <w:rsid w:val="002730E0"/>
    <w:rsid w:val="00273A9C"/>
    <w:rsid w:val="00273FFF"/>
    <w:rsid w:val="002743FC"/>
    <w:rsid w:val="00274D90"/>
    <w:rsid w:val="0027570A"/>
    <w:rsid w:val="00275F11"/>
    <w:rsid w:val="002763BA"/>
    <w:rsid w:val="00276D20"/>
    <w:rsid w:val="0027747E"/>
    <w:rsid w:val="00277812"/>
    <w:rsid w:val="0027792D"/>
    <w:rsid w:val="00281033"/>
    <w:rsid w:val="00281D08"/>
    <w:rsid w:val="002825A5"/>
    <w:rsid w:val="00282CA8"/>
    <w:rsid w:val="00283167"/>
    <w:rsid w:val="002834CE"/>
    <w:rsid w:val="0028388D"/>
    <w:rsid w:val="00283F2C"/>
    <w:rsid w:val="00285EAA"/>
    <w:rsid w:val="002862D2"/>
    <w:rsid w:val="00286C88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F79"/>
    <w:rsid w:val="00295A5A"/>
    <w:rsid w:val="00295A6B"/>
    <w:rsid w:val="00296420"/>
    <w:rsid w:val="00297F22"/>
    <w:rsid w:val="002A05D4"/>
    <w:rsid w:val="002A0C6B"/>
    <w:rsid w:val="002A1913"/>
    <w:rsid w:val="002A1B67"/>
    <w:rsid w:val="002A1E78"/>
    <w:rsid w:val="002A27C7"/>
    <w:rsid w:val="002A31E6"/>
    <w:rsid w:val="002A3BCB"/>
    <w:rsid w:val="002A408B"/>
    <w:rsid w:val="002A50F8"/>
    <w:rsid w:val="002A6997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320D"/>
    <w:rsid w:val="002B54D6"/>
    <w:rsid w:val="002B646A"/>
    <w:rsid w:val="002B6F6B"/>
    <w:rsid w:val="002B7C2D"/>
    <w:rsid w:val="002B7DCA"/>
    <w:rsid w:val="002B7EC4"/>
    <w:rsid w:val="002C0491"/>
    <w:rsid w:val="002C06D4"/>
    <w:rsid w:val="002C0FA1"/>
    <w:rsid w:val="002C21B8"/>
    <w:rsid w:val="002C21DF"/>
    <w:rsid w:val="002C243F"/>
    <w:rsid w:val="002C277D"/>
    <w:rsid w:val="002C3A8F"/>
    <w:rsid w:val="002C3D94"/>
    <w:rsid w:val="002C4A4D"/>
    <w:rsid w:val="002C4F12"/>
    <w:rsid w:val="002C5170"/>
    <w:rsid w:val="002C52E3"/>
    <w:rsid w:val="002C5539"/>
    <w:rsid w:val="002C60B8"/>
    <w:rsid w:val="002C6B44"/>
    <w:rsid w:val="002C720C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63E9"/>
    <w:rsid w:val="002D73CE"/>
    <w:rsid w:val="002D7C36"/>
    <w:rsid w:val="002E028F"/>
    <w:rsid w:val="002E132F"/>
    <w:rsid w:val="002E145C"/>
    <w:rsid w:val="002E1C90"/>
    <w:rsid w:val="002E2583"/>
    <w:rsid w:val="002E2DB4"/>
    <w:rsid w:val="002E45F4"/>
    <w:rsid w:val="002E4A7A"/>
    <w:rsid w:val="002E51B4"/>
    <w:rsid w:val="002E57FC"/>
    <w:rsid w:val="002E60B6"/>
    <w:rsid w:val="002E640E"/>
    <w:rsid w:val="002E6F1A"/>
    <w:rsid w:val="002E73A7"/>
    <w:rsid w:val="002E7A2E"/>
    <w:rsid w:val="002E7CA8"/>
    <w:rsid w:val="002E7DB1"/>
    <w:rsid w:val="002E7DE3"/>
    <w:rsid w:val="002F009F"/>
    <w:rsid w:val="002F1FF2"/>
    <w:rsid w:val="002F26E4"/>
    <w:rsid w:val="002F3B33"/>
    <w:rsid w:val="002F3F5F"/>
    <w:rsid w:val="002F4CD3"/>
    <w:rsid w:val="002F5264"/>
    <w:rsid w:val="002F5A97"/>
    <w:rsid w:val="002F5CF7"/>
    <w:rsid w:val="002F61C2"/>
    <w:rsid w:val="002F6395"/>
    <w:rsid w:val="002F6A9F"/>
    <w:rsid w:val="002F6DEE"/>
    <w:rsid w:val="002F6F45"/>
    <w:rsid w:val="002F731D"/>
    <w:rsid w:val="002F74D0"/>
    <w:rsid w:val="002F7D40"/>
    <w:rsid w:val="0030163D"/>
    <w:rsid w:val="00302126"/>
    <w:rsid w:val="003021D7"/>
    <w:rsid w:val="003022C5"/>
    <w:rsid w:val="00302A43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1061F"/>
    <w:rsid w:val="00310710"/>
    <w:rsid w:val="003121CD"/>
    <w:rsid w:val="003129F3"/>
    <w:rsid w:val="00313067"/>
    <w:rsid w:val="003131DE"/>
    <w:rsid w:val="00313E83"/>
    <w:rsid w:val="003141EB"/>
    <w:rsid w:val="00314FFD"/>
    <w:rsid w:val="00316235"/>
    <w:rsid w:val="003162C8"/>
    <w:rsid w:val="00316B28"/>
    <w:rsid w:val="00316F79"/>
    <w:rsid w:val="00317D06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45FF"/>
    <w:rsid w:val="00326121"/>
    <w:rsid w:val="0032616E"/>
    <w:rsid w:val="003264E7"/>
    <w:rsid w:val="00327008"/>
    <w:rsid w:val="00327371"/>
    <w:rsid w:val="00327572"/>
    <w:rsid w:val="00327718"/>
    <w:rsid w:val="00327D85"/>
    <w:rsid w:val="00327E04"/>
    <w:rsid w:val="00330467"/>
    <w:rsid w:val="00330F1C"/>
    <w:rsid w:val="0033182C"/>
    <w:rsid w:val="00331A23"/>
    <w:rsid w:val="00333B17"/>
    <w:rsid w:val="0033464F"/>
    <w:rsid w:val="00335E2D"/>
    <w:rsid w:val="003362C8"/>
    <w:rsid w:val="00336E0C"/>
    <w:rsid w:val="00336F1F"/>
    <w:rsid w:val="00340DF3"/>
    <w:rsid w:val="003411F3"/>
    <w:rsid w:val="00341809"/>
    <w:rsid w:val="00342862"/>
    <w:rsid w:val="00343259"/>
    <w:rsid w:val="00343436"/>
    <w:rsid w:val="00345B7C"/>
    <w:rsid w:val="00346247"/>
    <w:rsid w:val="00346320"/>
    <w:rsid w:val="00346375"/>
    <w:rsid w:val="003466E2"/>
    <w:rsid w:val="00346822"/>
    <w:rsid w:val="00346D3B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CDE"/>
    <w:rsid w:val="00361E2A"/>
    <w:rsid w:val="003620EA"/>
    <w:rsid w:val="00362295"/>
    <w:rsid w:val="00362E88"/>
    <w:rsid w:val="00363642"/>
    <w:rsid w:val="00363C03"/>
    <w:rsid w:val="00363C19"/>
    <w:rsid w:val="00364EF3"/>
    <w:rsid w:val="003651B5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1D2"/>
    <w:rsid w:val="003725C1"/>
    <w:rsid w:val="00372A82"/>
    <w:rsid w:val="00372BFC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2476"/>
    <w:rsid w:val="00382A3D"/>
    <w:rsid w:val="00382A66"/>
    <w:rsid w:val="00383067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946"/>
    <w:rsid w:val="00390751"/>
    <w:rsid w:val="0039075E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5825"/>
    <w:rsid w:val="00395AF5"/>
    <w:rsid w:val="0039707C"/>
    <w:rsid w:val="00397FC9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761B"/>
    <w:rsid w:val="003A7ACA"/>
    <w:rsid w:val="003A7F3E"/>
    <w:rsid w:val="003B00A9"/>
    <w:rsid w:val="003B1B97"/>
    <w:rsid w:val="003B1DEF"/>
    <w:rsid w:val="003B22DE"/>
    <w:rsid w:val="003B23DE"/>
    <w:rsid w:val="003B2CA1"/>
    <w:rsid w:val="003B2CA4"/>
    <w:rsid w:val="003B31C2"/>
    <w:rsid w:val="003B31F6"/>
    <w:rsid w:val="003B3D21"/>
    <w:rsid w:val="003B3EF6"/>
    <w:rsid w:val="003B448F"/>
    <w:rsid w:val="003B4494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EA"/>
    <w:rsid w:val="003C2400"/>
    <w:rsid w:val="003C276A"/>
    <w:rsid w:val="003C29FB"/>
    <w:rsid w:val="003C39D0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2E0"/>
    <w:rsid w:val="003D131D"/>
    <w:rsid w:val="003D14F2"/>
    <w:rsid w:val="003D2636"/>
    <w:rsid w:val="003D2991"/>
    <w:rsid w:val="003D2AE0"/>
    <w:rsid w:val="003D3876"/>
    <w:rsid w:val="003D3E4E"/>
    <w:rsid w:val="003D40B7"/>
    <w:rsid w:val="003D4996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5BD5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83E"/>
    <w:rsid w:val="003F7BB5"/>
    <w:rsid w:val="00400430"/>
    <w:rsid w:val="004018AC"/>
    <w:rsid w:val="00401F43"/>
    <w:rsid w:val="00402FAD"/>
    <w:rsid w:val="00403BFA"/>
    <w:rsid w:val="004048D3"/>
    <w:rsid w:val="004048F2"/>
    <w:rsid w:val="00405869"/>
    <w:rsid w:val="00406275"/>
    <w:rsid w:val="0040649E"/>
    <w:rsid w:val="00406739"/>
    <w:rsid w:val="00406A42"/>
    <w:rsid w:val="00406CE9"/>
    <w:rsid w:val="00406F4B"/>
    <w:rsid w:val="00410017"/>
    <w:rsid w:val="00410284"/>
    <w:rsid w:val="00410549"/>
    <w:rsid w:val="00410A2F"/>
    <w:rsid w:val="00411082"/>
    <w:rsid w:val="00411699"/>
    <w:rsid w:val="0041253A"/>
    <w:rsid w:val="0041357A"/>
    <w:rsid w:val="00416469"/>
    <w:rsid w:val="00417F76"/>
    <w:rsid w:val="0042016B"/>
    <w:rsid w:val="00420211"/>
    <w:rsid w:val="00420E9A"/>
    <w:rsid w:val="0042101B"/>
    <w:rsid w:val="00421186"/>
    <w:rsid w:val="00421594"/>
    <w:rsid w:val="004218E9"/>
    <w:rsid w:val="00422DBE"/>
    <w:rsid w:val="00422E2D"/>
    <w:rsid w:val="0042327C"/>
    <w:rsid w:val="00423D50"/>
    <w:rsid w:val="00423EC7"/>
    <w:rsid w:val="004242D9"/>
    <w:rsid w:val="004245E0"/>
    <w:rsid w:val="00424CFA"/>
    <w:rsid w:val="004251EE"/>
    <w:rsid w:val="0042539B"/>
    <w:rsid w:val="0042566A"/>
    <w:rsid w:val="0042570F"/>
    <w:rsid w:val="00426987"/>
    <w:rsid w:val="00430D23"/>
    <w:rsid w:val="00431FE8"/>
    <w:rsid w:val="00432217"/>
    <w:rsid w:val="00433C30"/>
    <w:rsid w:val="00433D1B"/>
    <w:rsid w:val="004347A8"/>
    <w:rsid w:val="00434E98"/>
    <w:rsid w:val="00435794"/>
    <w:rsid w:val="00435CB0"/>
    <w:rsid w:val="00435EF8"/>
    <w:rsid w:val="00436803"/>
    <w:rsid w:val="00437DA6"/>
    <w:rsid w:val="004419EF"/>
    <w:rsid w:val="00441F29"/>
    <w:rsid w:val="0044292B"/>
    <w:rsid w:val="00443641"/>
    <w:rsid w:val="0044501F"/>
    <w:rsid w:val="00445D7D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B9C"/>
    <w:rsid w:val="00454C04"/>
    <w:rsid w:val="00455137"/>
    <w:rsid w:val="00455743"/>
    <w:rsid w:val="004562FD"/>
    <w:rsid w:val="00456AB1"/>
    <w:rsid w:val="00457932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F47"/>
    <w:rsid w:val="00464F4A"/>
    <w:rsid w:val="00465AB9"/>
    <w:rsid w:val="00466061"/>
    <w:rsid w:val="004672D1"/>
    <w:rsid w:val="00467737"/>
    <w:rsid w:val="00467DC0"/>
    <w:rsid w:val="00470033"/>
    <w:rsid w:val="0047005A"/>
    <w:rsid w:val="004700DD"/>
    <w:rsid w:val="0047094F"/>
    <w:rsid w:val="004712EA"/>
    <w:rsid w:val="00472836"/>
    <w:rsid w:val="00472B69"/>
    <w:rsid w:val="0047351B"/>
    <w:rsid w:val="00475AFE"/>
    <w:rsid w:val="00475B1C"/>
    <w:rsid w:val="00476FEB"/>
    <w:rsid w:val="00477EFD"/>
    <w:rsid w:val="0048097C"/>
    <w:rsid w:val="0048222B"/>
    <w:rsid w:val="004823DA"/>
    <w:rsid w:val="0048291C"/>
    <w:rsid w:val="00482B0C"/>
    <w:rsid w:val="004837BE"/>
    <w:rsid w:val="0048410D"/>
    <w:rsid w:val="00484249"/>
    <w:rsid w:val="004843DF"/>
    <w:rsid w:val="0048445D"/>
    <w:rsid w:val="00485490"/>
    <w:rsid w:val="00486383"/>
    <w:rsid w:val="00486E6A"/>
    <w:rsid w:val="00487294"/>
    <w:rsid w:val="00487465"/>
    <w:rsid w:val="004878FF"/>
    <w:rsid w:val="004906AD"/>
    <w:rsid w:val="00490934"/>
    <w:rsid w:val="004909DB"/>
    <w:rsid w:val="00491A6E"/>
    <w:rsid w:val="0049294E"/>
    <w:rsid w:val="00492A04"/>
    <w:rsid w:val="00492AE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949"/>
    <w:rsid w:val="004A2AE9"/>
    <w:rsid w:val="004A31C1"/>
    <w:rsid w:val="004A46D0"/>
    <w:rsid w:val="004A5B00"/>
    <w:rsid w:val="004A61D2"/>
    <w:rsid w:val="004A6782"/>
    <w:rsid w:val="004A7510"/>
    <w:rsid w:val="004A759C"/>
    <w:rsid w:val="004B0262"/>
    <w:rsid w:val="004B1B11"/>
    <w:rsid w:val="004B1BA2"/>
    <w:rsid w:val="004B2241"/>
    <w:rsid w:val="004B2B77"/>
    <w:rsid w:val="004B2D73"/>
    <w:rsid w:val="004B2F4A"/>
    <w:rsid w:val="004B30DD"/>
    <w:rsid w:val="004B3149"/>
    <w:rsid w:val="004B467D"/>
    <w:rsid w:val="004B4974"/>
    <w:rsid w:val="004B4AE9"/>
    <w:rsid w:val="004B53E6"/>
    <w:rsid w:val="004B65E6"/>
    <w:rsid w:val="004B67F7"/>
    <w:rsid w:val="004B6AFA"/>
    <w:rsid w:val="004C0DBE"/>
    <w:rsid w:val="004C2DAF"/>
    <w:rsid w:val="004C2E57"/>
    <w:rsid w:val="004C3A26"/>
    <w:rsid w:val="004C4264"/>
    <w:rsid w:val="004C4910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712"/>
    <w:rsid w:val="004D08F4"/>
    <w:rsid w:val="004D0FA8"/>
    <w:rsid w:val="004D1199"/>
    <w:rsid w:val="004D130E"/>
    <w:rsid w:val="004D1B7F"/>
    <w:rsid w:val="004D1D67"/>
    <w:rsid w:val="004D1FCA"/>
    <w:rsid w:val="004D21D2"/>
    <w:rsid w:val="004D2327"/>
    <w:rsid w:val="004D2FEB"/>
    <w:rsid w:val="004D3988"/>
    <w:rsid w:val="004D4632"/>
    <w:rsid w:val="004D4975"/>
    <w:rsid w:val="004D4BDC"/>
    <w:rsid w:val="004D4D2D"/>
    <w:rsid w:val="004D59E0"/>
    <w:rsid w:val="004D6C41"/>
    <w:rsid w:val="004D787E"/>
    <w:rsid w:val="004D78CC"/>
    <w:rsid w:val="004E04D9"/>
    <w:rsid w:val="004E216F"/>
    <w:rsid w:val="004E253E"/>
    <w:rsid w:val="004E2616"/>
    <w:rsid w:val="004E3178"/>
    <w:rsid w:val="004E3774"/>
    <w:rsid w:val="004E4426"/>
    <w:rsid w:val="004E6EFD"/>
    <w:rsid w:val="004E7FD5"/>
    <w:rsid w:val="004F0673"/>
    <w:rsid w:val="004F190E"/>
    <w:rsid w:val="004F19A9"/>
    <w:rsid w:val="004F2455"/>
    <w:rsid w:val="004F275A"/>
    <w:rsid w:val="004F455E"/>
    <w:rsid w:val="004F5C6F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721"/>
    <w:rsid w:val="005039FE"/>
    <w:rsid w:val="00504A1F"/>
    <w:rsid w:val="00504D08"/>
    <w:rsid w:val="0050513D"/>
    <w:rsid w:val="00505228"/>
    <w:rsid w:val="00506561"/>
    <w:rsid w:val="0050678D"/>
    <w:rsid w:val="0050688C"/>
    <w:rsid w:val="00506F0A"/>
    <w:rsid w:val="00506FF1"/>
    <w:rsid w:val="00507486"/>
    <w:rsid w:val="00510F40"/>
    <w:rsid w:val="0051142E"/>
    <w:rsid w:val="00513CAD"/>
    <w:rsid w:val="00513E08"/>
    <w:rsid w:val="00513F3B"/>
    <w:rsid w:val="00514168"/>
    <w:rsid w:val="005155A3"/>
    <w:rsid w:val="00515845"/>
    <w:rsid w:val="00517749"/>
    <w:rsid w:val="00521949"/>
    <w:rsid w:val="005219DC"/>
    <w:rsid w:val="00521F98"/>
    <w:rsid w:val="00522211"/>
    <w:rsid w:val="00522C69"/>
    <w:rsid w:val="00523399"/>
    <w:rsid w:val="0052403E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F81"/>
    <w:rsid w:val="005354AB"/>
    <w:rsid w:val="005358EC"/>
    <w:rsid w:val="00535C8B"/>
    <w:rsid w:val="005403B1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72C5"/>
    <w:rsid w:val="00547839"/>
    <w:rsid w:val="00550643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6863"/>
    <w:rsid w:val="00556C19"/>
    <w:rsid w:val="00557315"/>
    <w:rsid w:val="0055748E"/>
    <w:rsid w:val="00557C95"/>
    <w:rsid w:val="00557E24"/>
    <w:rsid w:val="00560685"/>
    <w:rsid w:val="00560AB5"/>
    <w:rsid w:val="0056255E"/>
    <w:rsid w:val="0056264F"/>
    <w:rsid w:val="00562789"/>
    <w:rsid w:val="0056282B"/>
    <w:rsid w:val="00562BC6"/>
    <w:rsid w:val="00562DCD"/>
    <w:rsid w:val="005632CC"/>
    <w:rsid w:val="00563B11"/>
    <w:rsid w:val="00563D2A"/>
    <w:rsid w:val="00563F15"/>
    <w:rsid w:val="005645FA"/>
    <w:rsid w:val="005646F5"/>
    <w:rsid w:val="00565830"/>
    <w:rsid w:val="00565DA1"/>
    <w:rsid w:val="005677DA"/>
    <w:rsid w:val="00567B13"/>
    <w:rsid w:val="0057024E"/>
    <w:rsid w:val="00570491"/>
    <w:rsid w:val="005712E7"/>
    <w:rsid w:val="00571B39"/>
    <w:rsid w:val="00571D65"/>
    <w:rsid w:val="00572BFC"/>
    <w:rsid w:val="0057380C"/>
    <w:rsid w:val="00573FB3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41B2"/>
    <w:rsid w:val="005848B7"/>
    <w:rsid w:val="00584F8C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4C38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3BED"/>
    <w:rsid w:val="005A3C6C"/>
    <w:rsid w:val="005A4C73"/>
    <w:rsid w:val="005A4D02"/>
    <w:rsid w:val="005A5D3A"/>
    <w:rsid w:val="005A61DE"/>
    <w:rsid w:val="005A6C58"/>
    <w:rsid w:val="005A6CE8"/>
    <w:rsid w:val="005A6D44"/>
    <w:rsid w:val="005A74F6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65D1"/>
    <w:rsid w:val="005B6949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EE4"/>
    <w:rsid w:val="005D2886"/>
    <w:rsid w:val="005D3BB0"/>
    <w:rsid w:val="005D3E9F"/>
    <w:rsid w:val="005D4367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1E58"/>
    <w:rsid w:val="005E21DB"/>
    <w:rsid w:val="005E2B67"/>
    <w:rsid w:val="005E3BC0"/>
    <w:rsid w:val="005E3FEF"/>
    <w:rsid w:val="005E4226"/>
    <w:rsid w:val="005E4340"/>
    <w:rsid w:val="005E5280"/>
    <w:rsid w:val="005E60BF"/>
    <w:rsid w:val="005E6816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5ABA"/>
    <w:rsid w:val="005F6964"/>
    <w:rsid w:val="005F7873"/>
    <w:rsid w:val="0060095B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9F3"/>
    <w:rsid w:val="00620C59"/>
    <w:rsid w:val="00620CAD"/>
    <w:rsid w:val="00620FD6"/>
    <w:rsid w:val="00621BEF"/>
    <w:rsid w:val="006229DC"/>
    <w:rsid w:val="0062362F"/>
    <w:rsid w:val="00623D0B"/>
    <w:rsid w:val="0062477C"/>
    <w:rsid w:val="00624946"/>
    <w:rsid w:val="00625185"/>
    <w:rsid w:val="00625D11"/>
    <w:rsid w:val="00626766"/>
    <w:rsid w:val="00626F10"/>
    <w:rsid w:val="00627708"/>
    <w:rsid w:val="0062780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598"/>
    <w:rsid w:val="00636972"/>
    <w:rsid w:val="00636B43"/>
    <w:rsid w:val="00640AEA"/>
    <w:rsid w:val="00640BBB"/>
    <w:rsid w:val="00641AD8"/>
    <w:rsid w:val="00641B07"/>
    <w:rsid w:val="00643997"/>
    <w:rsid w:val="00643A05"/>
    <w:rsid w:val="00643F5F"/>
    <w:rsid w:val="00645207"/>
    <w:rsid w:val="0064623F"/>
    <w:rsid w:val="00646A4F"/>
    <w:rsid w:val="00646DA8"/>
    <w:rsid w:val="00650AFD"/>
    <w:rsid w:val="00651050"/>
    <w:rsid w:val="00651183"/>
    <w:rsid w:val="0065133A"/>
    <w:rsid w:val="00651C7D"/>
    <w:rsid w:val="00652D68"/>
    <w:rsid w:val="00652DC8"/>
    <w:rsid w:val="00653554"/>
    <w:rsid w:val="00654E14"/>
    <w:rsid w:val="00654FF7"/>
    <w:rsid w:val="00655FF5"/>
    <w:rsid w:val="00656B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FA2"/>
    <w:rsid w:val="00665566"/>
    <w:rsid w:val="006655BC"/>
    <w:rsid w:val="006659C3"/>
    <w:rsid w:val="00665A5C"/>
    <w:rsid w:val="006664EB"/>
    <w:rsid w:val="00667136"/>
    <w:rsid w:val="00667402"/>
    <w:rsid w:val="00667459"/>
    <w:rsid w:val="006678CA"/>
    <w:rsid w:val="00670BDC"/>
    <w:rsid w:val="006717BE"/>
    <w:rsid w:val="00671DC0"/>
    <w:rsid w:val="00672BF3"/>
    <w:rsid w:val="00672C62"/>
    <w:rsid w:val="006730F9"/>
    <w:rsid w:val="00673658"/>
    <w:rsid w:val="00673B69"/>
    <w:rsid w:val="00674091"/>
    <w:rsid w:val="00674216"/>
    <w:rsid w:val="006752BD"/>
    <w:rsid w:val="00675565"/>
    <w:rsid w:val="00675C28"/>
    <w:rsid w:val="00676C59"/>
    <w:rsid w:val="00677269"/>
    <w:rsid w:val="006777C3"/>
    <w:rsid w:val="00677AB7"/>
    <w:rsid w:val="00677EED"/>
    <w:rsid w:val="00681E9B"/>
    <w:rsid w:val="00681EDB"/>
    <w:rsid w:val="00682C30"/>
    <w:rsid w:val="00683244"/>
    <w:rsid w:val="006844A5"/>
    <w:rsid w:val="0068456B"/>
    <w:rsid w:val="00684A36"/>
    <w:rsid w:val="0068577B"/>
    <w:rsid w:val="0068612C"/>
    <w:rsid w:val="00686581"/>
    <w:rsid w:val="006873A9"/>
    <w:rsid w:val="00690AD5"/>
    <w:rsid w:val="006926B0"/>
    <w:rsid w:val="00692795"/>
    <w:rsid w:val="00692CAB"/>
    <w:rsid w:val="0069304F"/>
    <w:rsid w:val="006944A3"/>
    <w:rsid w:val="00697B59"/>
    <w:rsid w:val="00697E5A"/>
    <w:rsid w:val="006A0AB3"/>
    <w:rsid w:val="006A151D"/>
    <w:rsid w:val="006A1B94"/>
    <w:rsid w:val="006A2DD9"/>
    <w:rsid w:val="006A383B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719"/>
    <w:rsid w:val="006B0F8C"/>
    <w:rsid w:val="006B103A"/>
    <w:rsid w:val="006B1657"/>
    <w:rsid w:val="006B1A92"/>
    <w:rsid w:val="006B1F3B"/>
    <w:rsid w:val="006B305F"/>
    <w:rsid w:val="006B3467"/>
    <w:rsid w:val="006B407B"/>
    <w:rsid w:val="006B4E9A"/>
    <w:rsid w:val="006B592D"/>
    <w:rsid w:val="006B7239"/>
    <w:rsid w:val="006C0445"/>
    <w:rsid w:val="006C048F"/>
    <w:rsid w:val="006C0ABC"/>
    <w:rsid w:val="006C12DB"/>
    <w:rsid w:val="006C172E"/>
    <w:rsid w:val="006C1AE6"/>
    <w:rsid w:val="006C2953"/>
    <w:rsid w:val="006C42F7"/>
    <w:rsid w:val="006C56FE"/>
    <w:rsid w:val="006C5894"/>
    <w:rsid w:val="006C6000"/>
    <w:rsid w:val="006C6560"/>
    <w:rsid w:val="006C7195"/>
    <w:rsid w:val="006D2343"/>
    <w:rsid w:val="006D2BA9"/>
    <w:rsid w:val="006D31BA"/>
    <w:rsid w:val="006D43C8"/>
    <w:rsid w:val="006D4899"/>
    <w:rsid w:val="006D5D95"/>
    <w:rsid w:val="006D6783"/>
    <w:rsid w:val="006E1E13"/>
    <w:rsid w:val="006E208B"/>
    <w:rsid w:val="006E4319"/>
    <w:rsid w:val="006E47A3"/>
    <w:rsid w:val="006E4E36"/>
    <w:rsid w:val="006E5ACC"/>
    <w:rsid w:val="006E651E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BD6"/>
    <w:rsid w:val="006F5C29"/>
    <w:rsid w:val="006F5CB8"/>
    <w:rsid w:val="006F710A"/>
    <w:rsid w:val="007012E3"/>
    <w:rsid w:val="00701C58"/>
    <w:rsid w:val="00702692"/>
    <w:rsid w:val="007026FD"/>
    <w:rsid w:val="00702CEE"/>
    <w:rsid w:val="007034BE"/>
    <w:rsid w:val="00703FCB"/>
    <w:rsid w:val="00704B64"/>
    <w:rsid w:val="0070674C"/>
    <w:rsid w:val="007076F4"/>
    <w:rsid w:val="00707A08"/>
    <w:rsid w:val="00710BF0"/>
    <w:rsid w:val="007119C8"/>
    <w:rsid w:val="00711B8A"/>
    <w:rsid w:val="00711F6E"/>
    <w:rsid w:val="00712099"/>
    <w:rsid w:val="0071223C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A4D"/>
    <w:rsid w:val="00716EDA"/>
    <w:rsid w:val="00716FC0"/>
    <w:rsid w:val="00716FC6"/>
    <w:rsid w:val="00717210"/>
    <w:rsid w:val="00721AC9"/>
    <w:rsid w:val="00722EE7"/>
    <w:rsid w:val="00723CC5"/>
    <w:rsid w:val="007244FD"/>
    <w:rsid w:val="00724904"/>
    <w:rsid w:val="0072558F"/>
    <w:rsid w:val="007256F4"/>
    <w:rsid w:val="00725B3C"/>
    <w:rsid w:val="007263EE"/>
    <w:rsid w:val="00727974"/>
    <w:rsid w:val="0073038E"/>
    <w:rsid w:val="0073051E"/>
    <w:rsid w:val="007307A7"/>
    <w:rsid w:val="007314F3"/>
    <w:rsid w:val="00731593"/>
    <w:rsid w:val="0073212C"/>
    <w:rsid w:val="0073277B"/>
    <w:rsid w:val="00733BFB"/>
    <w:rsid w:val="00733D52"/>
    <w:rsid w:val="00734590"/>
    <w:rsid w:val="00734849"/>
    <w:rsid w:val="00734FC5"/>
    <w:rsid w:val="0073560A"/>
    <w:rsid w:val="00736274"/>
    <w:rsid w:val="00737A2F"/>
    <w:rsid w:val="00737F4C"/>
    <w:rsid w:val="00737F63"/>
    <w:rsid w:val="00737FC5"/>
    <w:rsid w:val="00740866"/>
    <w:rsid w:val="007419E9"/>
    <w:rsid w:val="00743142"/>
    <w:rsid w:val="00743A07"/>
    <w:rsid w:val="00744EBD"/>
    <w:rsid w:val="0074575C"/>
    <w:rsid w:val="00745FF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A21"/>
    <w:rsid w:val="007563C8"/>
    <w:rsid w:val="00756CE7"/>
    <w:rsid w:val="00756CF3"/>
    <w:rsid w:val="0075725C"/>
    <w:rsid w:val="007611EC"/>
    <w:rsid w:val="0076185A"/>
    <w:rsid w:val="00761BE2"/>
    <w:rsid w:val="00761CCA"/>
    <w:rsid w:val="00761E7C"/>
    <w:rsid w:val="00763D68"/>
    <w:rsid w:val="00764CD8"/>
    <w:rsid w:val="00765F39"/>
    <w:rsid w:val="00766004"/>
    <w:rsid w:val="007661DC"/>
    <w:rsid w:val="007665BA"/>
    <w:rsid w:val="00766A6C"/>
    <w:rsid w:val="00766ACE"/>
    <w:rsid w:val="00766B9B"/>
    <w:rsid w:val="00766CC0"/>
    <w:rsid w:val="007674FB"/>
    <w:rsid w:val="00767FB2"/>
    <w:rsid w:val="00772387"/>
    <w:rsid w:val="0077243D"/>
    <w:rsid w:val="00773342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B13"/>
    <w:rsid w:val="007850CA"/>
    <w:rsid w:val="00786137"/>
    <w:rsid w:val="00787661"/>
    <w:rsid w:val="00787CCD"/>
    <w:rsid w:val="0079043B"/>
    <w:rsid w:val="007905AE"/>
    <w:rsid w:val="0079160E"/>
    <w:rsid w:val="007918EE"/>
    <w:rsid w:val="00791A3D"/>
    <w:rsid w:val="00791F25"/>
    <w:rsid w:val="0079242D"/>
    <w:rsid w:val="00792662"/>
    <w:rsid w:val="0079342D"/>
    <w:rsid w:val="007938E4"/>
    <w:rsid w:val="00796DF3"/>
    <w:rsid w:val="00797071"/>
    <w:rsid w:val="007A002F"/>
    <w:rsid w:val="007A185E"/>
    <w:rsid w:val="007A1CDC"/>
    <w:rsid w:val="007A4326"/>
    <w:rsid w:val="007A54EE"/>
    <w:rsid w:val="007A5D8B"/>
    <w:rsid w:val="007B003A"/>
    <w:rsid w:val="007B0556"/>
    <w:rsid w:val="007B1116"/>
    <w:rsid w:val="007B1806"/>
    <w:rsid w:val="007B1A59"/>
    <w:rsid w:val="007B1C21"/>
    <w:rsid w:val="007B2686"/>
    <w:rsid w:val="007B332B"/>
    <w:rsid w:val="007B3CB1"/>
    <w:rsid w:val="007B416D"/>
    <w:rsid w:val="007B41F4"/>
    <w:rsid w:val="007B43D3"/>
    <w:rsid w:val="007B57EE"/>
    <w:rsid w:val="007B58FC"/>
    <w:rsid w:val="007B616E"/>
    <w:rsid w:val="007B6ED7"/>
    <w:rsid w:val="007B79AE"/>
    <w:rsid w:val="007C043F"/>
    <w:rsid w:val="007C0B3C"/>
    <w:rsid w:val="007C1671"/>
    <w:rsid w:val="007C2243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4144"/>
    <w:rsid w:val="007C4FEA"/>
    <w:rsid w:val="007C6B4A"/>
    <w:rsid w:val="007C7ACA"/>
    <w:rsid w:val="007D0A5C"/>
    <w:rsid w:val="007D0DDF"/>
    <w:rsid w:val="007D0FDB"/>
    <w:rsid w:val="007D193B"/>
    <w:rsid w:val="007D19C4"/>
    <w:rsid w:val="007D2126"/>
    <w:rsid w:val="007D2F2C"/>
    <w:rsid w:val="007D4DEE"/>
    <w:rsid w:val="007D5907"/>
    <w:rsid w:val="007D5B75"/>
    <w:rsid w:val="007D5F2C"/>
    <w:rsid w:val="007D6F3F"/>
    <w:rsid w:val="007D702C"/>
    <w:rsid w:val="007D7625"/>
    <w:rsid w:val="007D7D9B"/>
    <w:rsid w:val="007E0B5A"/>
    <w:rsid w:val="007E0FC2"/>
    <w:rsid w:val="007E142F"/>
    <w:rsid w:val="007E336A"/>
    <w:rsid w:val="007E3718"/>
    <w:rsid w:val="007E395B"/>
    <w:rsid w:val="007E480E"/>
    <w:rsid w:val="007E4998"/>
    <w:rsid w:val="007E5808"/>
    <w:rsid w:val="007E5A85"/>
    <w:rsid w:val="007E5CE5"/>
    <w:rsid w:val="007E5EAE"/>
    <w:rsid w:val="007E6551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4B7"/>
    <w:rsid w:val="007F45AA"/>
    <w:rsid w:val="007F4CF5"/>
    <w:rsid w:val="007F50CA"/>
    <w:rsid w:val="007F52FD"/>
    <w:rsid w:val="007F5D89"/>
    <w:rsid w:val="007F62DE"/>
    <w:rsid w:val="007F6E0B"/>
    <w:rsid w:val="007F7784"/>
    <w:rsid w:val="00800D41"/>
    <w:rsid w:val="008012AF"/>
    <w:rsid w:val="00801F2F"/>
    <w:rsid w:val="00802B02"/>
    <w:rsid w:val="00803EC1"/>
    <w:rsid w:val="0080649F"/>
    <w:rsid w:val="00806923"/>
    <w:rsid w:val="008069A1"/>
    <w:rsid w:val="00806B00"/>
    <w:rsid w:val="00807470"/>
    <w:rsid w:val="008075E4"/>
    <w:rsid w:val="00807D74"/>
    <w:rsid w:val="00811187"/>
    <w:rsid w:val="008119BB"/>
    <w:rsid w:val="00811FED"/>
    <w:rsid w:val="0081356F"/>
    <w:rsid w:val="00814078"/>
    <w:rsid w:val="00814FBB"/>
    <w:rsid w:val="008163A0"/>
    <w:rsid w:val="00816433"/>
    <w:rsid w:val="0081709C"/>
    <w:rsid w:val="008171C7"/>
    <w:rsid w:val="00817571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8CD"/>
    <w:rsid w:val="00825A5C"/>
    <w:rsid w:val="00825BBB"/>
    <w:rsid w:val="00826463"/>
    <w:rsid w:val="00826A0B"/>
    <w:rsid w:val="00827146"/>
    <w:rsid w:val="00827C5D"/>
    <w:rsid w:val="00827E25"/>
    <w:rsid w:val="00830439"/>
    <w:rsid w:val="008305CF"/>
    <w:rsid w:val="008306D4"/>
    <w:rsid w:val="0083083A"/>
    <w:rsid w:val="0083102C"/>
    <w:rsid w:val="00831325"/>
    <w:rsid w:val="008333FC"/>
    <w:rsid w:val="008342D7"/>
    <w:rsid w:val="008347AF"/>
    <w:rsid w:val="0083490B"/>
    <w:rsid w:val="008359F2"/>
    <w:rsid w:val="00835B85"/>
    <w:rsid w:val="00836754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21F6"/>
    <w:rsid w:val="008558F1"/>
    <w:rsid w:val="008563F6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2C23"/>
    <w:rsid w:val="00873809"/>
    <w:rsid w:val="008746B7"/>
    <w:rsid w:val="00874BDB"/>
    <w:rsid w:val="00875F25"/>
    <w:rsid w:val="0087692D"/>
    <w:rsid w:val="0087767C"/>
    <w:rsid w:val="008805ED"/>
    <w:rsid w:val="00882492"/>
    <w:rsid w:val="00882905"/>
    <w:rsid w:val="00882BB4"/>
    <w:rsid w:val="00882D3E"/>
    <w:rsid w:val="00883399"/>
    <w:rsid w:val="00883709"/>
    <w:rsid w:val="0088396E"/>
    <w:rsid w:val="008856C6"/>
    <w:rsid w:val="00886C1A"/>
    <w:rsid w:val="008875F0"/>
    <w:rsid w:val="00887664"/>
    <w:rsid w:val="00887B9A"/>
    <w:rsid w:val="00887F18"/>
    <w:rsid w:val="008904D6"/>
    <w:rsid w:val="00891C81"/>
    <w:rsid w:val="00892B80"/>
    <w:rsid w:val="00893677"/>
    <w:rsid w:val="00893844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E90"/>
    <w:rsid w:val="008A3326"/>
    <w:rsid w:val="008A33D5"/>
    <w:rsid w:val="008A3BDE"/>
    <w:rsid w:val="008A3ECB"/>
    <w:rsid w:val="008A53E2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27F0"/>
    <w:rsid w:val="008B2949"/>
    <w:rsid w:val="008B3AB1"/>
    <w:rsid w:val="008B40CF"/>
    <w:rsid w:val="008B4A50"/>
    <w:rsid w:val="008B5093"/>
    <w:rsid w:val="008B562B"/>
    <w:rsid w:val="008B63DA"/>
    <w:rsid w:val="008B679C"/>
    <w:rsid w:val="008B6DD7"/>
    <w:rsid w:val="008B715B"/>
    <w:rsid w:val="008C08CF"/>
    <w:rsid w:val="008C114E"/>
    <w:rsid w:val="008C19C0"/>
    <w:rsid w:val="008C252A"/>
    <w:rsid w:val="008C30AD"/>
    <w:rsid w:val="008C3F79"/>
    <w:rsid w:val="008C44BE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462"/>
    <w:rsid w:val="008D082F"/>
    <w:rsid w:val="008D0BDC"/>
    <w:rsid w:val="008D1199"/>
    <w:rsid w:val="008D20D6"/>
    <w:rsid w:val="008D369F"/>
    <w:rsid w:val="008D39DD"/>
    <w:rsid w:val="008D4A40"/>
    <w:rsid w:val="008D559F"/>
    <w:rsid w:val="008D5C9A"/>
    <w:rsid w:val="008D613B"/>
    <w:rsid w:val="008D6452"/>
    <w:rsid w:val="008D6609"/>
    <w:rsid w:val="008D6740"/>
    <w:rsid w:val="008D6E27"/>
    <w:rsid w:val="008D7BB1"/>
    <w:rsid w:val="008D7BD3"/>
    <w:rsid w:val="008E0548"/>
    <w:rsid w:val="008E05E9"/>
    <w:rsid w:val="008E1E26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901152"/>
    <w:rsid w:val="0090128D"/>
    <w:rsid w:val="009014AC"/>
    <w:rsid w:val="00902622"/>
    <w:rsid w:val="00902A63"/>
    <w:rsid w:val="0090360A"/>
    <w:rsid w:val="00903B1E"/>
    <w:rsid w:val="00903FB3"/>
    <w:rsid w:val="00904EB6"/>
    <w:rsid w:val="009074DC"/>
    <w:rsid w:val="0091002B"/>
    <w:rsid w:val="00910083"/>
    <w:rsid w:val="00911774"/>
    <w:rsid w:val="0091208F"/>
    <w:rsid w:val="009154AC"/>
    <w:rsid w:val="00916455"/>
    <w:rsid w:val="009167BA"/>
    <w:rsid w:val="00916FAA"/>
    <w:rsid w:val="00920443"/>
    <w:rsid w:val="00920900"/>
    <w:rsid w:val="00921572"/>
    <w:rsid w:val="00921BA6"/>
    <w:rsid w:val="00922193"/>
    <w:rsid w:val="009229F1"/>
    <w:rsid w:val="009239CB"/>
    <w:rsid w:val="00923A13"/>
    <w:rsid w:val="009240A2"/>
    <w:rsid w:val="00924290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92A"/>
    <w:rsid w:val="00931B1F"/>
    <w:rsid w:val="00931BA7"/>
    <w:rsid w:val="00931F0A"/>
    <w:rsid w:val="009320D0"/>
    <w:rsid w:val="009329EB"/>
    <w:rsid w:val="00932E2F"/>
    <w:rsid w:val="00933049"/>
    <w:rsid w:val="00933EEE"/>
    <w:rsid w:val="00934DB6"/>
    <w:rsid w:val="00935773"/>
    <w:rsid w:val="00936521"/>
    <w:rsid w:val="00936E0F"/>
    <w:rsid w:val="00937AF3"/>
    <w:rsid w:val="00937E94"/>
    <w:rsid w:val="009407A1"/>
    <w:rsid w:val="00940DB8"/>
    <w:rsid w:val="00941E66"/>
    <w:rsid w:val="00942165"/>
    <w:rsid w:val="00942509"/>
    <w:rsid w:val="00942659"/>
    <w:rsid w:val="00943F4E"/>
    <w:rsid w:val="009442AB"/>
    <w:rsid w:val="00946A4D"/>
    <w:rsid w:val="00946EAF"/>
    <w:rsid w:val="00950527"/>
    <w:rsid w:val="009505AB"/>
    <w:rsid w:val="009514A3"/>
    <w:rsid w:val="00951D65"/>
    <w:rsid w:val="00952275"/>
    <w:rsid w:val="00953D98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71C"/>
    <w:rsid w:val="00963469"/>
    <w:rsid w:val="00963EDE"/>
    <w:rsid w:val="00965109"/>
    <w:rsid w:val="00965C07"/>
    <w:rsid w:val="009673EB"/>
    <w:rsid w:val="00970230"/>
    <w:rsid w:val="009704D9"/>
    <w:rsid w:val="00971212"/>
    <w:rsid w:val="00971476"/>
    <w:rsid w:val="0097183B"/>
    <w:rsid w:val="009738CF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1279"/>
    <w:rsid w:val="009813B4"/>
    <w:rsid w:val="00982A6A"/>
    <w:rsid w:val="00982A96"/>
    <w:rsid w:val="00982D30"/>
    <w:rsid w:val="0098323B"/>
    <w:rsid w:val="00984585"/>
    <w:rsid w:val="00984B4C"/>
    <w:rsid w:val="00986718"/>
    <w:rsid w:val="00986AAD"/>
    <w:rsid w:val="0099041B"/>
    <w:rsid w:val="009905ED"/>
    <w:rsid w:val="00990DE3"/>
    <w:rsid w:val="009921C2"/>
    <w:rsid w:val="00994AFC"/>
    <w:rsid w:val="00994D9F"/>
    <w:rsid w:val="00996769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E3"/>
    <w:rsid w:val="009A4005"/>
    <w:rsid w:val="009A4DA8"/>
    <w:rsid w:val="009A551E"/>
    <w:rsid w:val="009A57CB"/>
    <w:rsid w:val="009A6B5A"/>
    <w:rsid w:val="009A79C1"/>
    <w:rsid w:val="009A7EBA"/>
    <w:rsid w:val="009B099A"/>
    <w:rsid w:val="009B143E"/>
    <w:rsid w:val="009B1510"/>
    <w:rsid w:val="009B1604"/>
    <w:rsid w:val="009B1E62"/>
    <w:rsid w:val="009B22AE"/>
    <w:rsid w:val="009B259C"/>
    <w:rsid w:val="009B27DF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B7C56"/>
    <w:rsid w:val="009C012F"/>
    <w:rsid w:val="009C0B77"/>
    <w:rsid w:val="009C0F7A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88F"/>
    <w:rsid w:val="009C6BE2"/>
    <w:rsid w:val="009D0CE6"/>
    <w:rsid w:val="009D1DBC"/>
    <w:rsid w:val="009D3380"/>
    <w:rsid w:val="009D3ED2"/>
    <w:rsid w:val="009D4201"/>
    <w:rsid w:val="009D55EC"/>
    <w:rsid w:val="009D5F35"/>
    <w:rsid w:val="009E0A33"/>
    <w:rsid w:val="009E0D8B"/>
    <w:rsid w:val="009E0DBF"/>
    <w:rsid w:val="009E1005"/>
    <w:rsid w:val="009E12A2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AEB"/>
    <w:rsid w:val="009E7C95"/>
    <w:rsid w:val="009F0AFE"/>
    <w:rsid w:val="009F22E3"/>
    <w:rsid w:val="009F2427"/>
    <w:rsid w:val="009F27BC"/>
    <w:rsid w:val="009F2BA9"/>
    <w:rsid w:val="009F2C48"/>
    <w:rsid w:val="009F3254"/>
    <w:rsid w:val="009F3FD7"/>
    <w:rsid w:val="009F526F"/>
    <w:rsid w:val="009F61EC"/>
    <w:rsid w:val="009F6B0D"/>
    <w:rsid w:val="009F6F11"/>
    <w:rsid w:val="009F72A7"/>
    <w:rsid w:val="00A0042B"/>
    <w:rsid w:val="00A00DA9"/>
    <w:rsid w:val="00A011D3"/>
    <w:rsid w:val="00A01FB6"/>
    <w:rsid w:val="00A04199"/>
    <w:rsid w:val="00A047F3"/>
    <w:rsid w:val="00A04B9C"/>
    <w:rsid w:val="00A04C20"/>
    <w:rsid w:val="00A0514D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40B9"/>
    <w:rsid w:val="00A249FA"/>
    <w:rsid w:val="00A24B98"/>
    <w:rsid w:val="00A25286"/>
    <w:rsid w:val="00A26316"/>
    <w:rsid w:val="00A26466"/>
    <w:rsid w:val="00A267E5"/>
    <w:rsid w:val="00A26D74"/>
    <w:rsid w:val="00A26E63"/>
    <w:rsid w:val="00A3027F"/>
    <w:rsid w:val="00A3029B"/>
    <w:rsid w:val="00A31537"/>
    <w:rsid w:val="00A322B0"/>
    <w:rsid w:val="00A32636"/>
    <w:rsid w:val="00A32C46"/>
    <w:rsid w:val="00A33486"/>
    <w:rsid w:val="00A34439"/>
    <w:rsid w:val="00A34574"/>
    <w:rsid w:val="00A34A55"/>
    <w:rsid w:val="00A36CC8"/>
    <w:rsid w:val="00A36F0B"/>
    <w:rsid w:val="00A370E1"/>
    <w:rsid w:val="00A376F9"/>
    <w:rsid w:val="00A3774D"/>
    <w:rsid w:val="00A37912"/>
    <w:rsid w:val="00A37E99"/>
    <w:rsid w:val="00A37F74"/>
    <w:rsid w:val="00A40DFA"/>
    <w:rsid w:val="00A42450"/>
    <w:rsid w:val="00A43491"/>
    <w:rsid w:val="00A43649"/>
    <w:rsid w:val="00A447B6"/>
    <w:rsid w:val="00A44C2C"/>
    <w:rsid w:val="00A44ED5"/>
    <w:rsid w:val="00A4525D"/>
    <w:rsid w:val="00A455B3"/>
    <w:rsid w:val="00A46E78"/>
    <w:rsid w:val="00A47187"/>
    <w:rsid w:val="00A478EB"/>
    <w:rsid w:val="00A51D2C"/>
    <w:rsid w:val="00A520B8"/>
    <w:rsid w:val="00A52F7D"/>
    <w:rsid w:val="00A5321C"/>
    <w:rsid w:val="00A54677"/>
    <w:rsid w:val="00A546DB"/>
    <w:rsid w:val="00A54773"/>
    <w:rsid w:val="00A54C0E"/>
    <w:rsid w:val="00A55541"/>
    <w:rsid w:val="00A557DB"/>
    <w:rsid w:val="00A55B6F"/>
    <w:rsid w:val="00A55EDA"/>
    <w:rsid w:val="00A56744"/>
    <w:rsid w:val="00A569DC"/>
    <w:rsid w:val="00A569EE"/>
    <w:rsid w:val="00A57B4E"/>
    <w:rsid w:val="00A62748"/>
    <w:rsid w:val="00A629A0"/>
    <w:rsid w:val="00A632DC"/>
    <w:rsid w:val="00A644B2"/>
    <w:rsid w:val="00A646AF"/>
    <w:rsid w:val="00A64BAF"/>
    <w:rsid w:val="00A64C13"/>
    <w:rsid w:val="00A65155"/>
    <w:rsid w:val="00A654BE"/>
    <w:rsid w:val="00A65BD8"/>
    <w:rsid w:val="00A66D06"/>
    <w:rsid w:val="00A6777C"/>
    <w:rsid w:val="00A67DF0"/>
    <w:rsid w:val="00A70215"/>
    <w:rsid w:val="00A70BBD"/>
    <w:rsid w:val="00A71566"/>
    <w:rsid w:val="00A72E18"/>
    <w:rsid w:val="00A72F0E"/>
    <w:rsid w:val="00A733AF"/>
    <w:rsid w:val="00A734DE"/>
    <w:rsid w:val="00A73862"/>
    <w:rsid w:val="00A73D56"/>
    <w:rsid w:val="00A74173"/>
    <w:rsid w:val="00A74A93"/>
    <w:rsid w:val="00A74C17"/>
    <w:rsid w:val="00A750DF"/>
    <w:rsid w:val="00A752EF"/>
    <w:rsid w:val="00A77F65"/>
    <w:rsid w:val="00A80DAF"/>
    <w:rsid w:val="00A81EB7"/>
    <w:rsid w:val="00A8214D"/>
    <w:rsid w:val="00A82652"/>
    <w:rsid w:val="00A82A1E"/>
    <w:rsid w:val="00A8359B"/>
    <w:rsid w:val="00A8402B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424F"/>
    <w:rsid w:val="00A956E1"/>
    <w:rsid w:val="00A95A33"/>
    <w:rsid w:val="00AA0170"/>
    <w:rsid w:val="00AA0E78"/>
    <w:rsid w:val="00AA0FA1"/>
    <w:rsid w:val="00AA22A4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2143"/>
    <w:rsid w:val="00AB34C9"/>
    <w:rsid w:val="00AB35C3"/>
    <w:rsid w:val="00AB3692"/>
    <w:rsid w:val="00AB3906"/>
    <w:rsid w:val="00AB3D70"/>
    <w:rsid w:val="00AB4246"/>
    <w:rsid w:val="00AB4A31"/>
    <w:rsid w:val="00AB6486"/>
    <w:rsid w:val="00AB6ADD"/>
    <w:rsid w:val="00AB6F18"/>
    <w:rsid w:val="00AB7D3E"/>
    <w:rsid w:val="00AC0119"/>
    <w:rsid w:val="00AC04C3"/>
    <w:rsid w:val="00AC0B0E"/>
    <w:rsid w:val="00AC0D04"/>
    <w:rsid w:val="00AC1712"/>
    <w:rsid w:val="00AC1834"/>
    <w:rsid w:val="00AC22EE"/>
    <w:rsid w:val="00AC276B"/>
    <w:rsid w:val="00AC2DF9"/>
    <w:rsid w:val="00AC4376"/>
    <w:rsid w:val="00AC469A"/>
    <w:rsid w:val="00AC477E"/>
    <w:rsid w:val="00AC4791"/>
    <w:rsid w:val="00AC4F45"/>
    <w:rsid w:val="00AC525C"/>
    <w:rsid w:val="00AC5935"/>
    <w:rsid w:val="00AC5BB2"/>
    <w:rsid w:val="00AC6A67"/>
    <w:rsid w:val="00AC6F7F"/>
    <w:rsid w:val="00AD0D99"/>
    <w:rsid w:val="00AD13E2"/>
    <w:rsid w:val="00AD1D5C"/>
    <w:rsid w:val="00AD2146"/>
    <w:rsid w:val="00AD37DE"/>
    <w:rsid w:val="00AD4AE5"/>
    <w:rsid w:val="00AD6F54"/>
    <w:rsid w:val="00AD7565"/>
    <w:rsid w:val="00AD75B5"/>
    <w:rsid w:val="00AD7C36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1D4"/>
    <w:rsid w:val="00AF09DA"/>
    <w:rsid w:val="00AF0AC4"/>
    <w:rsid w:val="00AF1A55"/>
    <w:rsid w:val="00AF2619"/>
    <w:rsid w:val="00AF4EC3"/>
    <w:rsid w:val="00AF5DF9"/>
    <w:rsid w:val="00AF5E82"/>
    <w:rsid w:val="00AF7801"/>
    <w:rsid w:val="00B001A8"/>
    <w:rsid w:val="00B002A1"/>
    <w:rsid w:val="00B007A5"/>
    <w:rsid w:val="00B00DE4"/>
    <w:rsid w:val="00B0103D"/>
    <w:rsid w:val="00B0387A"/>
    <w:rsid w:val="00B03AB1"/>
    <w:rsid w:val="00B05345"/>
    <w:rsid w:val="00B053D0"/>
    <w:rsid w:val="00B066F9"/>
    <w:rsid w:val="00B066FD"/>
    <w:rsid w:val="00B068A8"/>
    <w:rsid w:val="00B06ED6"/>
    <w:rsid w:val="00B1199E"/>
    <w:rsid w:val="00B126F8"/>
    <w:rsid w:val="00B132F1"/>
    <w:rsid w:val="00B1421C"/>
    <w:rsid w:val="00B1474A"/>
    <w:rsid w:val="00B14869"/>
    <w:rsid w:val="00B155DC"/>
    <w:rsid w:val="00B15CC9"/>
    <w:rsid w:val="00B171C0"/>
    <w:rsid w:val="00B174D0"/>
    <w:rsid w:val="00B179C3"/>
    <w:rsid w:val="00B17A0A"/>
    <w:rsid w:val="00B17C8A"/>
    <w:rsid w:val="00B205B8"/>
    <w:rsid w:val="00B2064B"/>
    <w:rsid w:val="00B207E1"/>
    <w:rsid w:val="00B20E6C"/>
    <w:rsid w:val="00B20F00"/>
    <w:rsid w:val="00B224B9"/>
    <w:rsid w:val="00B2259C"/>
    <w:rsid w:val="00B22E1A"/>
    <w:rsid w:val="00B22E85"/>
    <w:rsid w:val="00B23076"/>
    <w:rsid w:val="00B238D9"/>
    <w:rsid w:val="00B2485D"/>
    <w:rsid w:val="00B24F9B"/>
    <w:rsid w:val="00B27D63"/>
    <w:rsid w:val="00B27F25"/>
    <w:rsid w:val="00B30566"/>
    <w:rsid w:val="00B320AD"/>
    <w:rsid w:val="00B328D3"/>
    <w:rsid w:val="00B32A94"/>
    <w:rsid w:val="00B3338D"/>
    <w:rsid w:val="00B34C51"/>
    <w:rsid w:val="00B36206"/>
    <w:rsid w:val="00B36BD8"/>
    <w:rsid w:val="00B36D71"/>
    <w:rsid w:val="00B36F09"/>
    <w:rsid w:val="00B37487"/>
    <w:rsid w:val="00B4037A"/>
    <w:rsid w:val="00B4066C"/>
    <w:rsid w:val="00B4078A"/>
    <w:rsid w:val="00B40993"/>
    <w:rsid w:val="00B41871"/>
    <w:rsid w:val="00B41B0C"/>
    <w:rsid w:val="00B4272C"/>
    <w:rsid w:val="00B42D78"/>
    <w:rsid w:val="00B42F9D"/>
    <w:rsid w:val="00B43173"/>
    <w:rsid w:val="00B45032"/>
    <w:rsid w:val="00B45062"/>
    <w:rsid w:val="00B4542C"/>
    <w:rsid w:val="00B45F7E"/>
    <w:rsid w:val="00B46FB1"/>
    <w:rsid w:val="00B474D3"/>
    <w:rsid w:val="00B47BF5"/>
    <w:rsid w:val="00B5098D"/>
    <w:rsid w:val="00B51F82"/>
    <w:rsid w:val="00B52009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353"/>
    <w:rsid w:val="00B575AB"/>
    <w:rsid w:val="00B57637"/>
    <w:rsid w:val="00B60071"/>
    <w:rsid w:val="00B60558"/>
    <w:rsid w:val="00B606E2"/>
    <w:rsid w:val="00B60AAC"/>
    <w:rsid w:val="00B61026"/>
    <w:rsid w:val="00B61AF3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7D5B"/>
    <w:rsid w:val="00B71EE7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0EA"/>
    <w:rsid w:val="00B7757D"/>
    <w:rsid w:val="00B77860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58E8"/>
    <w:rsid w:val="00B85C28"/>
    <w:rsid w:val="00B8643E"/>
    <w:rsid w:val="00B8651D"/>
    <w:rsid w:val="00B87D74"/>
    <w:rsid w:val="00B914F9"/>
    <w:rsid w:val="00B91522"/>
    <w:rsid w:val="00B91693"/>
    <w:rsid w:val="00B92768"/>
    <w:rsid w:val="00B941F4"/>
    <w:rsid w:val="00B9495C"/>
    <w:rsid w:val="00B95886"/>
    <w:rsid w:val="00B95A87"/>
    <w:rsid w:val="00B96D8F"/>
    <w:rsid w:val="00B97260"/>
    <w:rsid w:val="00B9727E"/>
    <w:rsid w:val="00B9742B"/>
    <w:rsid w:val="00BA0426"/>
    <w:rsid w:val="00BA049C"/>
    <w:rsid w:val="00BA0AE6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3BD8"/>
    <w:rsid w:val="00BB3C7D"/>
    <w:rsid w:val="00BB4639"/>
    <w:rsid w:val="00BB4C69"/>
    <w:rsid w:val="00BB5D37"/>
    <w:rsid w:val="00BB64D7"/>
    <w:rsid w:val="00BB6651"/>
    <w:rsid w:val="00BB711D"/>
    <w:rsid w:val="00BB7A9C"/>
    <w:rsid w:val="00BC1823"/>
    <w:rsid w:val="00BC20B4"/>
    <w:rsid w:val="00BC21FC"/>
    <w:rsid w:val="00BC26B3"/>
    <w:rsid w:val="00BC275E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BA9"/>
    <w:rsid w:val="00BD00E2"/>
    <w:rsid w:val="00BD12A5"/>
    <w:rsid w:val="00BD1F0F"/>
    <w:rsid w:val="00BD2AFE"/>
    <w:rsid w:val="00BD3117"/>
    <w:rsid w:val="00BD3369"/>
    <w:rsid w:val="00BD39DF"/>
    <w:rsid w:val="00BD3D0E"/>
    <w:rsid w:val="00BD4351"/>
    <w:rsid w:val="00BD4DAD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992"/>
    <w:rsid w:val="00BE7DCE"/>
    <w:rsid w:val="00BE7F0B"/>
    <w:rsid w:val="00BF042B"/>
    <w:rsid w:val="00BF05A7"/>
    <w:rsid w:val="00BF13C8"/>
    <w:rsid w:val="00BF157C"/>
    <w:rsid w:val="00BF2006"/>
    <w:rsid w:val="00BF2810"/>
    <w:rsid w:val="00BF2E17"/>
    <w:rsid w:val="00BF2F2A"/>
    <w:rsid w:val="00BF3192"/>
    <w:rsid w:val="00BF3BE9"/>
    <w:rsid w:val="00BF3EE7"/>
    <w:rsid w:val="00BF47A0"/>
    <w:rsid w:val="00BF6871"/>
    <w:rsid w:val="00BF6C85"/>
    <w:rsid w:val="00BF6DF1"/>
    <w:rsid w:val="00BF7829"/>
    <w:rsid w:val="00BF78E5"/>
    <w:rsid w:val="00BF7DAE"/>
    <w:rsid w:val="00BF7EEA"/>
    <w:rsid w:val="00C01CF5"/>
    <w:rsid w:val="00C04432"/>
    <w:rsid w:val="00C04916"/>
    <w:rsid w:val="00C049B6"/>
    <w:rsid w:val="00C05B39"/>
    <w:rsid w:val="00C12419"/>
    <w:rsid w:val="00C1249A"/>
    <w:rsid w:val="00C12783"/>
    <w:rsid w:val="00C12C2A"/>
    <w:rsid w:val="00C151B6"/>
    <w:rsid w:val="00C1537F"/>
    <w:rsid w:val="00C15C47"/>
    <w:rsid w:val="00C16693"/>
    <w:rsid w:val="00C16EC6"/>
    <w:rsid w:val="00C17699"/>
    <w:rsid w:val="00C176AA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3752"/>
    <w:rsid w:val="00C3386D"/>
    <w:rsid w:val="00C340F9"/>
    <w:rsid w:val="00C35752"/>
    <w:rsid w:val="00C35BE6"/>
    <w:rsid w:val="00C36B8C"/>
    <w:rsid w:val="00C370B6"/>
    <w:rsid w:val="00C37442"/>
    <w:rsid w:val="00C37628"/>
    <w:rsid w:val="00C37F93"/>
    <w:rsid w:val="00C4157D"/>
    <w:rsid w:val="00C41581"/>
    <w:rsid w:val="00C42757"/>
    <w:rsid w:val="00C428C7"/>
    <w:rsid w:val="00C42BA7"/>
    <w:rsid w:val="00C43CEB"/>
    <w:rsid w:val="00C44577"/>
    <w:rsid w:val="00C45FE3"/>
    <w:rsid w:val="00C470C7"/>
    <w:rsid w:val="00C477CD"/>
    <w:rsid w:val="00C505AE"/>
    <w:rsid w:val="00C5115F"/>
    <w:rsid w:val="00C52BBF"/>
    <w:rsid w:val="00C54249"/>
    <w:rsid w:val="00C54520"/>
    <w:rsid w:val="00C545EC"/>
    <w:rsid w:val="00C550B1"/>
    <w:rsid w:val="00C55F80"/>
    <w:rsid w:val="00C5621D"/>
    <w:rsid w:val="00C567BE"/>
    <w:rsid w:val="00C5692F"/>
    <w:rsid w:val="00C60757"/>
    <w:rsid w:val="00C619A9"/>
    <w:rsid w:val="00C62916"/>
    <w:rsid w:val="00C62E41"/>
    <w:rsid w:val="00C62F80"/>
    <w:rsid w:val="00C6489C"/>
    <w:rsid w:val="00C64D26"/>
    <w:rsid w:val="00C656A7"/>
    <w:rsid w:val="00C66FCC"/>
    <w:rsid w:val="00C67ED2"/>
    <w:rsid w:val="00C70407"/>
    <w:rsid w:val="00C712AC"/>
    <w:rsid w:val="00C71CF9"/>
    <w:rsid w:val="00C71EB1"/>
    <w:rsid w:val="00C73914"/>
    <w:rsid w:val="00C73A18"/>
    <w:rsid w:val="00C743EE"/>
    <w:rsid w:val="00C74843"/>
    <w:rsid w:val="00C748F9"/>
    <w:rsid w:val="00C75420"/>
    <w:rsid w:val="00C75A93"/>
    <w:rsid w:val="00C75DEA"/>
    <w:rsid w:val="00C77D91"/>
    <w:rsid w:val="00C80397"/>
    <w:rsid w:val="00C81059"/>
    <w:rsid w:val="00C8125F"/>
    <w:rsid w:val="00C815BD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0CF"/>
    <w:rsid w:val="00C906FC"/>
    <w:rsid w:val="00C90BF0"/>
    <w:rsid w:val="00C91DCD"/>
    <w:rsid w:val="00C93791"/>
    <w:rsid w:val="00C938CA"/>
    <w:rsid w:val="00C93C55"/>
    <w:rsid w:val="00C941F4"/>
    <w:rsid w:val="00C94705"/>
    <w:rsid w:val="00C949F5"/>
    <w:rsid w:val="00C94F16"/>
    <w:rsid w:val="00C9656C"/>
    <w:rsid w:val="00C96872"/>
    <w:rsid w:val="00C96BA2"/>
    <w:rsid w:val="00C97520"/>
    <w:rsid w:val="00C97CE4"/>
    <w:rsid w:val="00CA107A"/>
    <w:rsid w:val="00CA2307"/>
    <w:rsid w:val="00CA25C7"/>
    <w:rsid w:val="00CA3249"/>
    <w:rsid w:val="00CA3ACF"/>
    <w:rsid w:val="00CA3F50"/>
    <w:rsid w:val="00CA4274"/>
    <w:rsid w:val="00CA502B"/>
    <w:rsid w:val="00CA58D0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A11"/>
    <w:rsid w:val="00CB2034"/>
    <w:rsid w:val="00CB4387"/>
    <w:rsid w:val="00CB4BA0"/>
    <w:rsid w:val="00CB55B6"/>
    <w:rsid w:val="00CB630F"/>
    <w:rsid w:val="00CB7AED"/>
    <w:rsid w:val="00CB7B9F"/>
    <w:rsid w:val="00CC0126"/>
    <w:rsid w:val="00CC0EFC"/>
    <w:rsid w:val="00CC1F01"/>
    <w:rsid w:val="00CC207B"/>
    <w:rsid w:val="00CC3208"/>
    <w:rsid w:val="00CC32A3"/>
    <w:rsid w:val="00CC4123"/>
    <w:rsid w:val="00CC48DF"/>
    <w:rsid w:val="00CC58E3"/>
    <w:rsid w:val="00CC5AEE"/>
    <w:rsid w:val="00CC7172"/>
    <w:rsid w:val="00CC7413"/>
    <w:rsid w:val="00CD0382"/>
    <w:rsid w:val="00CD0CC0"/>
    <w:rsid w:val="00CD162B"/>
    <w:rsid w:val="00CD21B2"/>
    <w:rsid w:val="00CD2423"/>
    <w:rsid w:val="00CD2EDD"/>
    <w:rsid w:val="00CD373A"/>
    <w:rsid w:val="00CD4119"/>
    <w:rsid w:val="00CD541B"/>
    <w:rsid w:val="00CD5427"/>
    <w:rsid w:val="00CD5DB0"/>
    <w:rsid w:val="00CD6201"/>
    <w:rsid w:val="00CD6E55"/>
    <w:rsid w:val="00CD72D9"/>
    <w:rsid w:val="00CD749C"/>
    <w:rsid w:val="00CE070C"/>
    <w:rsid w:val="00CE220A"/>
    <w:rsid w:val="00CE2A7B"/>
    <w:rsid w:val="00CE2C7F"/>
    <w:rsid w:val="00CE2E5D"/>
    <w:rsid w:val="00CE3452"/>
    <w:rsid w:val="00CE41D9"/>
    <w:rsid w:val="00CE46F7"/>
    <w:rsid w:val="00CE4ED6"/>
    <w:rsid w:val="00CE6998"/>
    <w:rsid w:val="00CE701B"/>
    <w:rsid w:val="00CF00CA"/>
    <w:rsid w:val="00CF1DAC"/>
    <w:rsid w:val="00CF21C4"/>
    <w:rsid w:val="00CF24B5"/>
    <w:rsid w:val="00CF27CC"/>
    <w:rsid w:val="00CF4279"/>
    <w:rsid w:val="00CF461A"/>
    <w:rsid w:val="00CF48F3"/>
    <w:rsid w:val="00CF505E"/>
    <w:rsid w:val="00CF6030"/>
    <w:rsid w:val="00CF6B77"/>
    <w:rsid w:val="00CF6D9F"/>
    <w:rsid w:val="00CF7DE2"/>
    <w:rsid w:val="00D00BD0"/>
    <w:rsid w:val="00D01B88"/>
    <w:rsid w:val="00D03FE7"/>
    <w:rsid w:val="00D04015"/>
    <w:rsid w:val="00D04720"/>
    <w:rsid w:val="00D0479D"/>
    <w:rsid w:val="00D04DA3"/>
    <w:rsid w:val="00D0635A"/>
    <w:rsid w:val="00D06BC3"/>
    <w:rsid w:val="00D07444"/>
    <w:rsid w:val="00D077CD"/>
    <w:rsid w:val="00D102B6"/>
    <w:rsid w:val="00D10B0E"/>
    <w:rsid w:val="00D11839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20EDA"/>
    <w:rsid w:val="00D21018"/>
    <w:rsid w:val="00D21178"/>
    <w:rsid w:val="00D215BA"/>
    <w:rsid w:val="00D21799"/>
    <w:rsid w:val="00D21D4A"/>
    <w:rsid w:val="00D21EF7"/>
    <w:rsid w:val="00D21F89"/>
    <w:rsid w:val="00D22071"/>
    <w:rsid w:val="00D227B6"/>
    <w:rsid w:val="00D23209"/>
    <w:rsid w:val="00D233CC"/>
    <w:rsid w:val="00D23601"/>
    <w:rsid w:val="00D23857"/>
    <w:rsid w:val="00D2773C"/>
    <w:rsid w:val="00D27971"/>
    <w:rsid w:val="00D30DEB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3B2E"/>
    <w:rsid w:val="00D340B0"/>
    <w:rsid w:val="00D3466C"/>
    <w:rsid w:val="00D34BF6"/>
    <w:rsid w:val="00D34DA6"/>
    <w:rsid w:val="00D35173"/>
    <w:rsid w:val="00D35B39"/>
    <w:rsid w:val="00D35F7E"/>
    <w:rsid w:val="00D36469"/>
    <w:rsid w:val="00D3791F"/>
    <w:rsid w:val="00D40066"/>
    <w:rsid w:val="00D403A4"/>
    <w:rsid w:val="00D40B2F"/>
    <w:rsid w:val="00D41A42"/>
    <w:rsid w:val="00D41ADC"/>
    <w:rsid w:val="00D422B0"/>
    <w:rsid w:val="00D43771"/>
    <w:rsid w:val="00D44798"/>
    <w:rsid w:val="00D44941"/>
    <w:rsid w:val="00D449E7"/>
    <w:rsid w:val="00D44ACD"/>
    <w:rsid w:val="00D44B7E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3835"/>
    <w:rsid w:val="00D5439E"/>
    <w:rsid w:val="00D543A7"/>
    <w:rsid w:val="00D545FE"/>
    <w:rsid w:val="00D54792"/>
    <w:rsid w:val="00D55205"/>
    <w:rsid w:val="00D5526F"/>
    <w:rsid w:val="00D555C9"/>
    <w:rsid w:val="00D5585D"/>
    <w:rsid w:val="00D55F8D"/>
    <w:rsid w:val="00D56B7E"/>
    <w:rsid w:val="00D5707C"/>
    <w:rsid w:val="00D5719C"/>
    <w:rsid w:val="00D6019D"/>
    <w:rsid w:val="00D60743"/>
    <w:rsid w:val="00D60CA3"/>
    <w:rsid w:val="00D60CCD"/>
    <w:rsid w:val="00D61681"/>
    <w:rsid w:val="00D61E61"/>
    <w:rsid w:val="00D62497"/>
    <w:rsid w:val="00D62586"/>
    <w:rsid w:val="00D627D5"/>
    <w:rsid w:val="00D64BDE"/>
    <w:rsid w:val="00D664F8"/>
    <w:rsid w:val="00D666F7"/>
    <w:rsid w:val="00D66957"/>
    <w:rsid w:val="00D66B91"/>
    <w:rsid w:val="00D66C49"/>
    <w:rsid w:val="00D67880"/>
    <w:rsid w:val="00D67A7E"/>
    <w:rsid w:val="00D70589"/>
    <w:rsid w:val="00D70B42"/>
    <w:rsid w:val="00D70DF3"/>
    <w:rsid w:val="00D72014"/>
    <w:rsid w:val="00D72AA8"/>
    <w:rsid w:val="00D73FFB"/>
    <w:rsid w:val="00D74825"/>
    <w:rsid w:val="00D74901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3E"/>
    <w:rsid w:val="00D819F9"/>
    <w:rsid w:val="00D8204A"/>
    <w:rsid w:val="00D8349A"/>
    <w:rsid w:val="00D8351B"/>
    <w:rsid w:val="00D83AE7"/>
    <w:rsid w:val="00D83D24"/>
    <w:rsid w:val="00D8485D"/>
    <w:rsid w:val="00D87586"/>
    <w:rsid w:val="00D87696"/>
    <w:rsid w:val="00D87878"/>
    <w:rsid w:val="00D87B2C"/>
    <w:rsid w:val="00D87FEF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C70"/>
    <w:rsid w:val="00DA1C88"/>
    <w:rsid w:val="00DA31A2"/>
    <w:rsid w:val="00DA3749"/>
    <w:rsid w:val="00DA3C8B"/>
    <w:rsid w:val="00DA5336"/>
    <w:rsid w:val="00DA5C94"/>
    <w:rsid w:val="00DA662D"/>
    <w:rsid w:val="00DA6B25"/>
    <w:rsid w:val="00DA702B"/>
    <w:rsid w:val="00DA7644"/>
    <w:rsid w:val="00DA79E3"/>
    <w:rsid w:val="00DB0A4F"/>
    <w:rsid w:val="00DB115D"/>
    <w:rsid w:val="00DB15BC"/>
    <w:rsid w:val="00DB3D35"/>
    <w:rsid w:val="00DB442F"/>
    <w:rsid w:val="00DB54D5"/>
    <w:rsid w:val="00DB6ADF"/>
    <w:rsid w:val="00DB79D8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D029E"/>
    <w:rsid w:val="00DD1819"/>
    <w:rsid w:val="00DD33CF"/>
    <w:rsid w:val="00DD4B48"/>
    <w:rsid w:val="00DD5BB0"/>
    <w:rsid w:val="00DD6321"/>
    <w:rsid w:val="00DD66B4"/>
    <w:rsid w:val="00DD66DD"/>
    <w:rsid w:val="00DD6B68"/>
    <w:rsid w:val="00DD70CF"/>
    <w:rsid w:val="00DD744C"/>
    <w:rsid w:val="00DD7B80"/>
    <w:rsid w:val="00DE097A"/>
    <w:rsid w:val="00DE0A59"/>
    <w:rsid w:val="00DE1525"/>
    <w:rsid w:val="00DE16A7"/>
    <w:rsid w:val="00DE2098"/>
    <w:rsid w:val="00DE3055"/>
    <w:rsid w:val="00DE3833"/>
    <w:rsid w:val="00DE3AF7"/>
    <w:rsid w:val="00DE3F56"/>
    <w:rsid w:val="00DE47B1"/>
    <w:rsid w:val="00DE48D2"/>
    <w:rsid w:val="00DE4947"/>
    <w:rsid w:val="00DE4FAC"/>
    <w:rsid w:val="00DE695F"/>
    <w:rsid w:val="00DE76F3"/>
    <w:rsid w:val="00DE7A89"/>
    <w:rsid w:val="00DF010E"/>
    <w:rsid w:val="00DF0DC9"/>
    <w:rsid w:val="00DF176B"/>
    <w:rsid w:val="00DF208F"/>
    <w:rsid w:val="00DF2703"/>
    <w:rsid w:val="00DF3A38"/>
    <w:rsid w:val="00DF3A45"/>
    <w:rsid w:val="00DF56E7"/>
    <w:rsid w:val="00DF5854"/>
    <w:rsid w:val="00DF6B20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5A87"/>
    <w:rsid w:val="00E06284"/>
    <w:rsid w:val="00E076AF"/>
    <w:rsid w:val="00E105C0"/>
    <w:rsid w:val="00E10FFF"/>
    <w:rsid w:val="00E11239"/>
    <w:rsid w:val="00E11E13"/>
    <w:rsid w:val="00E12517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1104"/>
    <w:rsid w:val="00E21815"/>
    <w:rsid w:val="00E21D87"/>
    <w:rsid w:val="00E22EEA"/>
    <w:rsid w:val="00E23DC9"/>
    <w:rsid w:val="00E23FBC"/>
    <w:rsid w:val="00E24C07"/>
    <w:rsid w:val="00E24CC4"/>
    <w:rsid w:val="00E24FA7"/>
    <w:rsid w:val="00E2500A"/>
    <w:rsid w:val="00E25135"/>
    <w:rsid w:val="00E252AF"/>
    <w:rsid w:val="00E2587E"/>
    <w:rsid w:val="00E25B1C"/>
    <w:rsid w:val="00E266D8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4B1C"/>
    <w:rsid w:val="00E3568F"/>
    <w:rsid w:val="00E3571A"/>
    <w:rsid w:val="00E35879"/>
    <w:rsid w:val="00E36741"/>
    <w:rsid w:val="00E372D9"/>
    <w:rsid w:val="00E37495"/>
    <w:rsid w:val="00E3758D"/>
    <w:rsid w:val="00E377E3"/>
    <w:rsid w:val="00E4117F"/>
    <w:rsid w:val="00E42626"/>
    <w:rsid w:val="00E42CFE"/>
    <w:rsid w:val="00E433D1"/>
    <w:rsid w:val="00E44A3B"/>
    <w:rsid w:val="00E45E5F"/>
    <w:rsid w:val="00E45FC2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60EFE"/>
    <w:rsid w:val="00E61AFC"/>
    <w:rsid w:val="00E623D6"/>
    <w:rsid w:val="00E62574"/>
    <w:rsid w:val="00E626B1"/>
    <w:rsid w:val="00E636D8"/>
    <w:rsid w:val="00E6439B"/>
    <w:rsid w:val="00E6459C"/>
    <w:rsid w:val="00E646B1"/>
    <w:rsid w:val="00E64F99"/>
    <w:rsid w:val="00E65BB1"/>
    <w:rsid w:val="00E661F1"/>
    <w:rsid w:val="00E66962"/>
    <w:rsid w:val="00E67491"/>
    <w:rsid w:val="00E67B34"/>
    <w:rsid w:val="00E67B54"/>
    <w:rsid w:val="00E67D01"/>
    <w:rsid w:val="00E70070"/>
    <w:rsid w:val="00E70FCD"/>
    <w:rsid w:val="00E72A95"/>
    <w:rsid w:val="00E73D06"/>
    <w:rsid w:val="00E73E31"/>
    <w:rsid w:val="00E74090"/>
    <w:rsid w:val="00E744C5"/>
    <w:rsid w:val="00E744C6"/>
    <w:rsid w:val="00E748D2"/>
    <w:rsid w:val="00E75D43"/>
    <w:rsid w:val="00E7674D"/>
    <w:rsid w:val="00E7725D"/>
    <w:rsid w:val="00E77849"/>
    <w:rsid w:val="00E77A94"/>
    <w:rsid w:val="00E800DF"/>
    <w:rsid w:val="00E80D7D"/>
    <w:rsid w:val="00E80EC5"/>
    <w:rsid w:val="00E824D8"/>
    <w:rsid w:val="00E8525A"/>
    <w:rsid w:val="00E86561"/>
    <w:rsid w:val="00E8691C"/>
    <w:rsid w:val="00E8771C"/>
    <w:rsid w:val="00E90811"/>
    <w:rsid w:val="00E90E1B"/>
    <w:rsid w:val="00E90E99"/>
    <w:rsid w:val="00E916C4"/>
    <w:rsid w:val="00E916D1"/>
    <w:rsid w:val="00E91C5C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CF0"/>
    <w:rsid w:val="00EA0F9A"/>
    <w:rsid w:val="00EA1595"/>
    <w:rsid w:val="00EA23CB"/>
    <w:rsid w:val="00EA244B"/>
    <w:rsid w:val="00EA24D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D9C"/>
    <w:rsid w:val="00EA6F4B"/>
    <w:rsid w:val="00EA7308"/>
    <w:rsid w:val="00EA7BE9"/>
    <w:rsid w:val="00EA7E91"/>
    <w:rsid w:val="00EB0931"/>
    <w:rsid w:val="00EB1583"/>
    <w:rsid w:val="00EB231E"/>
    <w:rsid w:val="00EB319E"/>
    <w:rsid w:val="00EB32EA"/>
    <w:rsid w:val="00EB5992"/>
    <w:rsid w:val="00EB599F"/>
    <w:rsid w:val="00EB5ABC"/>
    <w:rsid w:val="00EB61A5"/>
    <w:rsid w:val="00EB6740"/>
    <w:rsid w:val="00EB6D42"/>
    <w:rsid w:val="00EB709F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0B17"/>
    <w:rsid w:val="00ED1024"/>
    <w:rsid w:val="00ED1150"/>
    <w:rsid w:val="00ED19F2"/>
    <w:rsid w:val="00ED1FD6"/>
    <w:rsid w:val="00ED239B"/>
    <w:rsid w:val="00ED255F"/>
    <w:rsid w:val="00ED2F5C"/>
    <w:rsid w:val="00ED3708"/>
    <w:rsid w:val="00ED3BFE"/>
    <w:rsid w:val="00ED3F44"/>
    <w:rsid w:val="00ED4237"/>
    <w:rsid w:val="00ED4BAE"/>
    <w:rsid w:val="00ED4E26"/>
    <w:rsid w:val="00ED54B2"/>
    <w:rsid w:val="00ED5F2E"/>
    <w:rsid w:val="00ED6B5B"/>
    <w:rsid w:val="00ED766D"/>
    <w:rsid w:val="00EE06ED"/>
    <w:rsid w:val="00EE166E"/>
    <w:rsid w:val="00EE29DE"/>
    <w:rsid w:val="00EE36A1"/>
    <w:rsid w:val="00EE3AF1"/>
    <w:rsid w:val="00EE3EB3"/>
    <w:rsid w:val="00EE49A7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481D"/>
    <w:rsid w:val="00EF5DD7"/>
    <w:rsid w:val="00EF610A"/>
    <w:rsid w:val="00EF6374"/>
    <w:rsid w:val="00EF749D"/>
    <w:rsid w:val="00F01189"/>
    <w:rsid w:val="00F0174A"/>
    <w:rsid w:val="00F02757"/>
    <w:rsid w:val="00F03233"/>
    <w:rsid w:val="00F039BA"/>
    <w:rsid w:val="00F03D05"/>
    <w:rsid w:val="00F04D4D"/>
    <w:rsid w:val="00F055BB"/>
    <w:rsid w:val="00F06C9B"/>
    <w:rsid w:val="00F07AE4"/>
    <w:rsid w:val="00F102AE"/>
    <w:rsid w:val="00F10B9C"/>
    <w:rsid w:val="00F11C26"/>
    <w:rsid w:val="00F11E57"/>
    <w:rsid w:val="00F1207B"/>
    <w:rsid w:val="00F125B4"/>
    <w:rsid w:val="00F13561"/>
    <w:rsid w:val="00F135CD"/>
    <w:rsid w:val="00F14FAF"/>
    <w:rsid w:val="00F15689"/>
    <w:rsid w:val="00F15F93"/>
    <w:rsid w:val="00F162BF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1A2"/>
    <w:rsid w:val="00F23A7D"/>
    <w:rsid w:val="00F23D9E"/>
    <w:rsid w:val="00F23DEA"/>
    <w:rsid w:val="00F2471A"/>
    <w:rsid w:val="00F24BCB"/>
    <w:rsid w:val="00F26DD7"/>
    <w:rsid w:val="00F26E91"/>
    <w:rsid w:val="00F27114"/>
    <w:rsid w:val="00F27880"/>
    <w:rsid w:val="00F300C3"/>
    <w:rsid w:val="00F3064F"/>
    <w:rsid w:val="00F30818"/>
    <w:rsid w:val="00F3117D"/>
    <w:rsid w:val="00F3138B"/>
    <w:rsid w:val="00F3199E"/>
    <w:rsid w:val="00F31FB9"/>
    <w:rsid w:val="00F3385B"/>
    <w:rsid w:val="00F33B4B"/>
    <w:rsid w:val="00F34286"/>
    <w:rsid w:val="00F346A3"/>
    <w:rsid w:val="00F35A9C"/>
    <w:rsid w:val="00F36D7F"/>
    <w:rsid w:val="00F36DCC"/>
    <w:rsid w:val="00F37108"/>
    <w:rsid w:val="00F3732B"/>
    <w:rsid w:val="00F3745C"/>
    <w:rsid w:val="00F375D5"/>
    <w:rsid w:val="00F41B34"/>
    <w:rsid w:val="00F41CA3"/>
    <w:rsid w:val="00F426F6"/>
    <w:rsid w:val="00F426FB"/>
    <w:rsid w:val="00F42C89"/>
    <w:rsid w:val="00F43A6D"/>
    <w:rsid w:val="00F43B7E"/>
    <w:rsid w:val="00F4469B"/>
    <w:rsid w:val="00F4488F"/>
    <w:rsid w:val="00F44AC8"/>
    <w:rsid w:val="00F45B27"/>
    <w:rsid w:val="00F45DD1"/>
    <w:rsid w:val="00F4606F"/>
    <w:rsid w:val="00F46C37"/>
    <w:rsid w:val="00F474B6"/>
    <w:rsid w:val="00F475E9"/>
    <w:rsid w:val="00F47F04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9F8"/>
    <w:rsid w:val="00F565F9"/>
    <w:rsid w:val="00F569A2"/>
    <w:rsid w:val="00F56EDB"/>
    <w:rsid w:val="00F573E9"/>
    <w:rsid w:val="00F57905"/>
    <w:rsid w:val="00F6161F"/>
    <w:rsid w:val="00F6182D"/>
    <w:rsid w:val="00F62EB5"/>
    <w:rsid w:val="00F63068"/>
    <w:rsid w:val="00F638BF"/>
    <w:rsid w:val="00F643DE"/>
    <w:rsid w:val="00F64643"/>
    <w:rsid w:val="00F64A37"/>
    <w:rsid w:val="00F652CA"/>
    <w:rsid w:val="00F65CA0"/>
    <w:rsid w:val="00F66F38"/>
    <w:rsid w:val="00F70089"/>
    <w:rsid w:val="00F706E5"/>
    <w:rsid w:val="00F716A5"/>
    <w:rsid w:val="00F7202B"/>
    <w:rsid w:val="00F728F0"/>
    <w:rsid w:val="00F73896"/>
    <w:rsid w:val="00F73C5C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735"/>
    <w:rsid w:val="00F824EB"/>
    <w:rsid w:val="00F83295"/>
    <w:rsid w:val="00F841BF"/>
    <w:rsid w:val="00F843A0"/>
    <w:rsid w:val="00F8440C"/>
    <w:rsid w:val="00F84874"/>
    <w:rsid w:val="00F85DBB"/>
    <w:rsid w:val="00F86215"/>
    <w:rsid w:val="00F86BF4"/>
    <w:rsid w:val="00F86F2B"/>
    <w:rsid w:val="00F90DD5"/>
    <w:rsid w:val="00F90EFC"/>
    <w:rsid w:val="00F91600"/>
    <w:rsid w:val="00F91F0A"/>
    <w:rsid w:val="00F92760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76D8"/>
    <w:rsid w:val="00F97B37"/>
    <w:rsid w:val="00FA0B66"/>
    <w:rsid w:val="00FA0D16"/>
    <w:rsid w:val="00FA12D4"/>
    <w:rsid w:val="00FA17FF"/>
    <w:rsid w:val="00FA2762"/>
    <w:rsid w:val="00FA3451"/>
    <w:rsid w:val="00FA41F9"/>
    <w:rsid w:val="00FA4E02"/>
    <w:rsid w:val="00FA50BE"/>
    <w:rsid w:val="00FA55AF"/>
    <w:rsid w:val="00FA58F3"/>
    <w:rsid w:val="00FA6144"/>
    <w:rsid w:val="00FB083E"/>
    <w:rsid w:val="00FB0B7D"/>
    <w:rsid w:val="00FB148A"/>
    <w:rsid w:val="00FB1743"/>
    <w:rsid w:val="00FB3986"/>
    <w:rsid w:val="00FB437F"/>
    <w:rsid w:val="00FB4A6B"/>
    <w:rsid w:val="00FB53F4"/>
    <w:rsid w:val="00FB58B6"/>
    <w:rsid w:val="00FB5B53"/>
    <w:rsid w:val="00FB63CE"/>
    <w:rsid w:val="00FC0595"/>
    <w:rsid w:val="00FC0DDF"/>
    <w:rsid w:val="00FC1D80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4C48"/>
    <w:rsid w:val="00FC6322"/>
    <w:rsid w:val="00FC6914"/>
    <w:rsid w:val="00FC7FE4"/>
    <w:rsid w:val="00FD02E5"/>
    <w:rsid w:val="00FD08A3"/>
    <w:rsid w:val="00FD1AF6"/>
    <w:rsid w:val="00FD1B33"/>
    <w:rsid w:val="00FD1F4A"/>
    <w:rsid w:val="00FD237C"/>
    <w:rsid w:val="00FD23E3"/>
    <w:rsid w:val="00FD2EFC"/>
    <w:rsid w:val="00FD313F"/>
    <w:rsid w:val="00FD3C6E"/>
    <w:rsid w:val="00FD47D6"/>
    <w:rsid w:val="00FD4E76"/>
    <w:rsid w:val="00FD5350"/>
    <w:rsid w:val="00FD5C6C"/>
    <w:rsid w:val="00FD5F39"/>
    <w:rsid w:val="00FD6800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52F"/>
    <w:rsid w:val="00FE4762"/>
    <w:rsid w:val="00FE5C4F"/>
    <w:rsid w:val="00FE65DB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3034"/>
    <w:rsid w:val="00FF436C"/>
    <w:rsid w:val="00FF522B"/>
    <w:rsid w:val="00FF56D5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0FB6133"/>
  <w15:chartTrackingRefBased/>
  <w15:docId w15:val="{264A3488-846E-4736-A099-4457F118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UnresolvedMention">
    <w:name w:val="Unresolved Mention"/>
    <w:uiPriority w:val="99"/>
    <w:semiHidden/>
    <w:unhideWhenUsed/>
    <w:rsid w:val="00AA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thatManyChristiansAgre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ExperienceAndPracdt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10644</Words>
  <Characters>60672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 Many Chrisitans Agree</vt:lpstr>
    </vt:vector>
  </TitlesOfParts>
  <Company>Christian Debater</Company>
  <LinksUpToDate>false</LinksUpToDate>
  <CharactersWithSpaces>71174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7077923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http://www.biblequery.org/History/ChurchHistory/NiceaToEphesusTeachingthatManyChristiansAgreeGrid.html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 Many Chrisitans Agree</dc:title>
  <dc:subject>Nicea to Ephesus Teaching </dc:subject>
  <dc:creator>Steve Morrison</dc:creator>
  <cp:keywords>Nicea to Ephesus Christian Doctrines Many Christians Agree</cp:keywords>
  <cp:lastModifiedBy>Steve Morrison</cp:lastModifiedBy>
  <cp:revision>41</cp:revision>
  <cp:lastPrinted>2016-03-26T03:30:00Z</cp:lastPrinted>
  <dcterms:created xsi:type="dcterms:W3CDTF">2022-12-20T14:38:00Z</dcterms:created>
  <dcterms:modified xsi:type="dcterms:W3CDTF">2025-01-01T17:12:00Z</dcterms:modified>
</cp:coreProperties>
</file>