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10CF5CE7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370427">
        <w:rPr>
          <w:b/>
          <w:sz w:val="36"/>
          <w:szCs w:val="36"/>
        </w:rPr>
        <w:t xml:space="preserve">Old and New Testaments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291EE7">
        <w:rPr>
          <w:sz w:val="24"/>
          <w:szCs w:val="36"/>
        </w:rPr>
        <w:t>Feb</w:t>
      </w:r>
      <w:r w:rsidR="003849F0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291EE7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547"/>
        <w:gridCol w:w="4713"/>
        <w:gridCol w:w="3960"/>
      </w:tblGrid>
      <w:tr w:rsidR="00145ABB" w:rsidRPr="00204242" w14:paraId="2EFD11B8" w14:textId="77777777" w:rsidTr="00291EE7">
        <w:tc>
          <w:tcPr>
            <w:tcW w:w="554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71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A83449" w:rsidRPr="00204242" w14:paraId="3B5E1863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781C29BC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On1. The Law was excellent or good. </w:t>
            </w:r>
            <w:r w:rsidRPr="002F7799">
              <w:rPr>
                <w:rFonts w:ascii="Arial" w:hAnsi="Arial"/>
                <w:sz w:val="16"/>
              </w:rPr>
              <w:t>Ps 119:39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2F7799">
              <w:rPr>
                <w:rFonts w:ascii="Arial" w:hAnsi="Arial"/>
                <w:sz w:val="16"/>
              </w:rPr>
              <w:t>Rom 7:12-13,16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45C48440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On11. Old and/or New Covenant </w:t>
            </w:r>
            <w:r w:rsidRPr="002F7799">
              <w:rPr>
                <w:rFonts w:ascii="Arial" w:hAnsi="Arial"/>
                <w:sz w:val="16"/>
              </w:rPr>
              <w:t>Jer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31:31-34;</w:t>
            </w:r>
            <w:r>
              <w:rPr>
                <w:rFonts w:ascii="Arial" w:hAnsi="Arial"/>
                <w:sz w:val="16"/>
              </w:rPr>
              <w:t xml:space="preserve"> Ezek 26:26-28; </w:t>
            </w:r>
            <w:r w:rsidRPr="002F7799">
              <w:rPr>
                <w:rFonts w:ascii="Arial" w:hAnsi="Arial"/>
                <w:sz w:val="16"/>
              </w:rPr>
              <w:t>Lk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22:20b</w:t>
            </w:r>
            <w:r>
              <w:rPr>
                <w:rFonts w:ascii="Arial" w:hAnsi="Arial"/>
                <w:sz w:val="16"/>
              </w:rPr>
              <w:t>; Heb7:22,28;8:6-13;9:15;10:9-16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01210E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83449" w:rsidRPr="00204242" w14:paraId="0E4025A6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1D5010F7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On2.The Law is/was spiritual.</w:t>
            </w:r>
            <w:r w:rsidRPr="002F7799">
              <w:rPr>
                <w:rFonts w:ascii="Arial" w:hAnsi="Arial"/>
                <w:sz w:val="16"/>
                <w:szCs w:val="24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Rom 7:14a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6E148140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On12. Using the term “Old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20AAA9E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83449" w:rsidRPr="00204242" w14:paraId="51F8083A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19F9FB95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On3. Law a shadow of the gospel/things to come </w:t>
            </w:r>
            <w:r w:rsidRPr="00C5328C">
              <w:rPr>
                <w:rFonts w:ascii="Arial" w:hAnsi="Arial"/>
                <w:sz w:val="16"/>
                <w:szCs w:val="24"/>
              </w:rPr>
              <w:t>Col2:17;Heb8:5;10:1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673113CA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On13. Using the term “New Testament”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54817A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83449" w:rsidRPr="00204242" w14:paraId="471AE9D2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388A996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On4. Jesus superseded some OT laws </w:t>
            </w:r>
            <w:r w:rsidRPr="002F7799"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z w:val="16"/>
              </w:rPr>
              <w:t>m</w:t>
            </w:r>
            <w:r w:rsidRPr="002F779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8:1-4;</w:t>
            </w:r>
            <w:r w:rsidRPr="002F7799">
              <w:rPr>
                <w:rFonts w:ascii="Arial" w:hAnsi="Arial"/>
                <w:sz w:val="16"/>
              </w:rPr>
              <w:t>10:4; Gal 3:25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872D84D" w:rsidR="00A83449" w:rsidRPr="00CC55E2" w:rsidRDefault="00A83449" w:rsidP="00A83449">
            <w:pPr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On14. </w:t>
            </w:r>
            <w:r>
              <w:rPr>
                <w:rFonts w:ascii="Arial" w:hAnsi="Arial" w:cs="Arial"/>
                <w:color w:val="000000"/>
              </w:rPr>
              <w:t>No more animal or blood sacrifices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Heb 10:18-20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93A27EF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A83449" w:rsidRPr="00204242" w14:paraId="6A7C327C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634F83E6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On5. Scripture/law/prophets/gospel was fulfilled. </w:t>
            </w:r>
            <w:r w:rsidRPr="002F7799">
              <w:rPr>
                <w:rFonts w:ascii="Arial" w:hAnsi="Arial"/>
                <w:sz w:val="16"/>
              </w:rPr>
              <w:t>Lk 24:44; Jn 19:24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6F31916D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On15. No need to celebrate the Sabbath (except can fast)</w:t>
            </w:r>
            <w:r w:rsidRPr="00565536">
              <w:rPr>
                <w:rFonts w:ascii="Arial" w:hAnsi="Arial"/>
                <w:sz w:val="16"/>
                <w:szCs w:val="24"/>
              </w:rPr>
              <w:t xml:space="preserve"> Hos 2:11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EE7E9D" w14:textId="602D477B" w:rsidR="00A83449" w:rsidRPr="00204242" w:rsidRDefault="00A83449" w:rsidP="00A83449">
            <w:pPr>
              <w:rPr>
                <w:sz w:val="24"/>
                <w:szCs w:val="24"/>
              </w:rPr>
            </w:pPr>
            <w:r w:rsidRPr="007452FA"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 xml:space="preserve">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A83449" w:rsidRPr="00204242" w14:paraId="52B691C4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608C70B5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On6. The prophets were until John </w:t>
            </w:r>
            <w:r w:rsidRPr="00F73F5D">
              <w:rPr>
                <w:rFonts w:ascii="Arial" w:hAnsi="Arial"/>
                <w:sz w:val="16"/>
              </w:rPr>
              <w:t>Mt 11:13; Lk 16:16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6EBD20FB" w:rsidR="00A83449" w:rsidRPr="00204242" w:rsidRDefault="00291EE7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</w:rPr>
              <w:t>On</w:t>
            </w:r>
            <w:r w:rsidRPr="00B02C4B">
              <w:rPr>
                <w:rFonts w:ascii="Arial" w:hAnsi="Arial"/>
              </w:rPr>
              <w:t>16. Eating meats forbidden to Jews OK</w:t>
            </w:r>
            <w:r>
              <w:rPr>
                <w:rFonts w:ascii="Arial" w:hAnsi="Arial"/>
              </w:rPr>
              <w:t xml:space="preserve">. </w:t>
            </w:r>
            <w:r w:rsidRPr="00814644">
              <w:rPr>
                <w:rFonts w:ascii="Arial" w:hAnsi="Arial"/>
                <w:sz w:val="16"/>
              </w:rPr>
              <w:t xml:space="preserve">Mk 7:17-23, Acts 10:9-16; </w:t>
            </w:r>
            <w:r>
              <w:rPr>
                <w:rFonts w:ascii="Arial" w:hAnsi="Arial"/>
                <w:sz w:val="16"/>
              </w:rPr>
              <w:t xml:space="preserve">11:6-10; </w:t>
            </w:r>
            <w:r w:rsidRPr="00814644">
              <w:rPr>
                <w:rFonts w:ascii="Arial" w:hAnsi="Arial"/>
                <w:sz w:val="16"/>
              </w:rPr>
              <w:t>15:28-29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814644">
              <w:rPr>
                <w:rFonts w:ascii="Arial" w:hAnsi="Arial"/>
                <w:sz w:val="16"/>
              </w:rPr>
              <w:t>Col 2:16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2CD8D67" w14:textId="77777777" w:rsidR="00A83449" w:rsidRPr="00204242" w:rsidRDefault="00A83449" w:rsidP="00A83449">
            <w:pPr>
              <w:rPr>
                <w:sz w:val="24"/>
                <w:szCs w:val="24"/>
              </w:rPr>
            </w:pPr>
          </w:p>
        </w:tc>
      </w:tr>
      <w:tr w:rsidR="00A83449" w:rsidRPr="00204242" w14:paraId="11A3FA5F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14BB0859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On7. OT said the Messiah had to suffer/die </w:t>
            </w:r>
            <w:r w:rsidRPr="00F73F5D">
              <w:rPr>
                <w:rFonts w:ascii="Arial" w:hAnsi="Arial"/>
                <w:sz w:val="16"/>
                <w:szCs w:val="24"/>
              </w:rPr>
              <w:t>Lk 24:44-46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F856C41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17. The law is holy </w:t>
            </w:r>
            <w:r>
              <w:rPr>
                <w:rFonts w:ascii="Arial" w:hAnsi="Arial"/>
                <w:sz w:val="16"/>
                <w:szCs w:val="24"/>
              </w:rPr>
              <w:t>Rom 7:12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52904A6" w14:textId="05496527" w:rsidR="00A83449" w:rsidRPr="00204242" w:rsidRDefault="00A83449" w:rsidP="00A83449">
            <w:pPr>
              <w:rPr>
                <w:sz w:val="24"/>
                <w:szCs w:val="24"/>
              </w:rPr>
            </w:pP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 xml:space="preserve">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A83449" w:rsidRPr="00204242" w14:paraId="00E989EF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2DEB8D08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On8. OT has types of </w:t>
            </w:r>
            <w:proofErr w:type="gramStart"/>
            <w:r>
              <w:rPr>
                <w:rFonts w:ascii="Arial" w:hAnsi="Arial"/>
                <w:szCs w:val="24"/>
              </w:rPr>
              <w:t>Christ</w:t>
            </w:r>
            <w:proofErr w:type="gramEnd"/>
            <w:r>
              <w:rPr>
                <w:rFonts w:ascii="Arial" w:hAnsi="Arial"/>
                <w:szCs w:val="24"/>
              </w:rPr>
              <w:t xml:space="preserve"> </w:t>
            </w:r>
            <w:r w:rsidRPr="00F73F5D">
              <w:rPr>
                <w:rFonts w:ascii="Arial" w:hAnsi="Arial"/>
                <w:sz w:val="16"/>
              </w:rPr>
              <w:t>Jn 1:51; 3:13; Rom 5:14; 1 Cor 10:1-4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07A63939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n1</w:t>
            </w:r>
            <w:r>
              <w:rPr>
                <w:rFonts w:ascii="Arial" w:hAnsi="Arial"/>
                <w:szCs w:val="24"/>
              </w:rPr>
              <w:t xml:space="preserve">8. OT permitted divorce </w:t>
            </w:r>
            <w:r w:rsidRPr="00E46583">
              <w:rPr>
                <w:rFonts w:ascii="Arial" w:hAnsi="Arial"/>
                <w:sz w:val="16"/>
                <w:szCs w:val="24"/>
              </w:rPr>
              <w:t>Mt 19:3-10; Mk</w:t>
            </w:r>
            <w:r>
              <w:rPr>
                <w:rFonts w:ascii="Arial" w:hAnsi="Arial"/>
                <w:sz w:val="16"/>
                <w:szCs w:val="24"/>
              </w:rPr>
              <w:t xml:space="preserve"> 10:4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FF18E36" w14:textId="77777777" w:rsidR="00A83449" w:rsidRPr="00204242" w:rsidRDefault="00A83449" w:rsidP="00A83449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A83449" w:rsidRPr="00204242" w14:paraId="5210F78B" w14:textId="77777777" w:rsidTr="00291EE7">
        <w:tc>
          <w:tcPr>
            <w:tcW w:w="55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3742E14F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On9. Melchizedek was a type of Christ.</w:t>
            </w:r>
            <w:r w:rsidRPr="002F7799">
              <w:rPr>
                <w:rFonts w:ascii="Arial" w:hAnsi="Arial"/>
                <w:sz w:val="16"/>
              </w:rPr>
              <w:t xml:space="preserve"> Ps110:4: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7799">
              <w:rPr>
                <w:rFonts w:ascii="Arial" w:hAnsi="Arial"/>
                <w:sz w:val="16"/>
              </w:rPr>
              <w:t>Heb</w:t>
            </w:r>
            <w:r>
              <w:rPr>
                <w:rFonts w:ascii="Arial" w:hAnsi="Arial"/>
                <w:sz w:val="16"/>
              </w:rPr>
              <w:t>7:1-17</w:t>
            </w:r>
          </w:p>
        </w:tc>
        <w:tc>
          <w:tcPr>
            <w:tcW w:w="47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59D660E6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 xml:space="preserve">19. Jews &amp; Christians worship the same God </w:t>
            </w:r>
            <w:r w:rsidRPr="003910B0">
              <w:rPr>
                <w:rFonts w:ascii="Arial" w:hAnsi="Arial"/>
                <w:sz w:val="16"/>
              </w:rPr>
              <w:t>Mt 8:11-12a ; Acts 22:14; Rom 3:9-31</w:t>
            </w:r>
            <w:r>
              <w:rPr>
                <w:rFonts w:ascii="Arial" w:hAnsi="Arial"/>
                <w:sz w:val="16"/>
              </w:rPr>
              <w:t>; Heb 1:1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AD5AB14" w14:textId="77777777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A83449" w:rsidRPr="00204242" w14:paraId="1988223F" w14:textId="77777777" w:rsidTr="00291EE7">
        <w:tc>
          <w:tcPr>
            <w:tcW w:w="554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2A8FCE0B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On10. Joshua was a type of Christ </w:t>
            </w:r>
            <w:r w:rsidRPr="002F7799">
              <w:rPr>
                <w:rFonts w:ascii="Arial" w:hAnsi="Arial"/>
                <w:sz w:val="16"/>
                <w:szCs w:val="24"/>
              </w:rPr>
              <w:t>-</w:t>
            </w:r>
          </w:p>
        </w:tc>
        <w:tc>
          <w:tcPr>
            <w:tcW w:w="471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731B97FA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</w:t>
            </w:r>
            <w:r w:rsidR="00EE711C">
              <w:rPr>
                <w:rFonts w:ascii="Arial" w:hAnsi="Arial"/>
                <w:szCs w:val="24"/>
              </w:rPr>
              <w:t>n</w:t>
            </w:r>
            <w:r>
              <w:rPr>
                <w:rFonts w:ascii="Arial" w:hAnsi="Arial"/>
                <w:szCs w:val="24"/>
              </w:rPr>
              <w:t>20. OT pointed to salvation in Christ in NT</w:t>
            </w:r>
            <w:r w:rsidRPr="00BF72DB">
              <w:rPr>
                <w:rFonts w:ascii="Arial" w:hAnsi="Arial"/>
                <w:sz w:val="16"/>
                <w:szCs w:val="16"/>
              </w:rPr>
              <w:t xml:space="preserve"> Lk 2-4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B89DBC" w14:textId="048D48B3" w:rsidR="00A83449" w:rsidRPr="00204242" w:rsidRDefault="00A83449" w:rsidP="00A83449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 xml:space="preserve">Writer totals include W’s &amp; I’s but not </w:t>
            </w:r>
            <w:r w:rsidRPr="007452FA">
              <w:rPr>
                <w:rFonts w:ascii="Arial" w:hAnsi="Arial"/>
                <w:szCs w:val="24"/>
              </w:rPr>
              <w:t>P</w:t>
            </w:r>
            <w:r w:rsidRPr="00204242">
              <w:rPr>
                <w:rFonts w:ascii="Arial" w:hAnsi="Arial"/>
                <w:szCs w:val="24"/>
              </w:rPr>
              <w:t>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83"/>
        <w:gridCol w:w="733"/>
        <w:gridCol w:w="1320"/>
        <w:gridCol w:w="355"/>
        <w:gridCol w:w="352"/>
        <w:gridCol w:w="353"/>
        <w:gridCol w:w="397"/>
        <w:gridCol w:w="352"/>
        <w:gridCol w:w="352"/>
        <w:gridCol w:w="353"/>
        <w:gridCol w:w="397"/>
        <w:gridCol w:w="355"/>
        <w:gridCol w:w="435"/>
        <w:gridCol w:w="353"/>
        <w:gridCol w:w="444"/>
        <w:gridCol w:w="398"/>
        <w:gridCol w:w="353"/>
        <w:gridCol w:w="464"/>
        <w:gridCol w:w="353"/>
        <w:gridCol w:w="353"/>
        <w:gridCol w:w="435"/>
        <w:gridCol w:w="435"/>
        <w:gridCol w:w="533"/>
      </w:tblGrid>
      <w:tr w:rsidR="00EE711C" w:rsidRPr="00204242" w14:paraId="5DBD0F89" w14:textId="77777777" w:rsidTr="00F848DC">
        <w:tc>
          <w:tcPr>
            <w:tcW w:w="438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D4ADF54" w14:textId="1AC0B868" w:rsidR="00EE711C" w:rsidRPr="00204242" w:rsidRDefault="00EE711C" w:rsidP="00EE71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3" w:type="dxa"/>
            <w:vMerge w:val="restart"/>
            <w:shd w:val="clear" w:color="auto" w:fill="FFFF99"/>
          </w:tcPr>
          <w:p w14:paraId="3C668D0F" w14:textId="710E83D2" w:rsidR="00EE711C" w:rsidRPr="00EE711C" w:rsidRDefault="00EE711C" w:rsidP="00EE711C">
            <w:pPr>
              <w:jc w:val="center"/>
              <w:rPr>
                <w:rFonts w:ascii="Arial" w:hAnsi="Arial"/>
                <w:bCs/>
              </w:rPr>
            </w:pPr>
            <w:r w:rsidRPr="00EE711C">
              <w:rPr>
                <w:rFonts w:ascii="Arial" w:hAnsi="Arial"/>
                <w:bCs/>
              </w:rPr>
              <w:t>Pages</w:t>
            </w:r>
          </w:p>
        </w:tc>
        <w:tc>
          <w:tcPr>
            <w:tcW w:w="1320" w:type="dxa"/>
            <w:vMerge w:val="restart"/>
            <w:shd w:val="clear" w:color="auto" w:fill="FFFF99"/>
          </w:tcPr>
          <w:p w14:paraId="453E3D4F" w14:textId="7BF9BFB3" w:rsidR="00EE711C" w:rsidRPr="00204242" w:rsidRDefault="00EE711C" w:rsidP="00EE71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C2D6C3" w14:textId="28B70C32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0B5F996" w14:textId="115BA22C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1034EE59" w14:textId="03693AD2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59A893BD" w14:textId="77022CAE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3389779" w14:textId="2978F75D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17C052" w14:textId="20B670D8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3339C895" w14:textId="1213E1F1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4AD0B7D9" w14:textId="1FCF9B5E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29D0C1" w14:textId="7A881D31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35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133A5C8D" w14:textId="52D4DBE8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40FD37EF" w14:textId="4B053DE7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4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D5793D4" w14:textId="2324B2F7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3CF1B36" w14:textId="51F284B9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2B53AF60" w14:textId="5FDA82A0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64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47BB7A9" w14:textId="5CD210A9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941BAAA" w14:textId="01D609C0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</w:tcPr>
          <w:p w14:paraId="49A2F7A7" w14:textId="5FF85B88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0C03B117" w14:textId="019FE777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tcBorders>
              <w:bottom w:val="nil"/>
            </w:tcBorders>
            <w:shd w:val="clear" w:color="auto" w:fill="FFFF99"/>
          </w:tcPr>
          <w:p w14:paraId="04AD76A8" w14:textId="297B6475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DADC075" w14:textId="3A434F3C" w:rsidR="00EE711C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EE711C" w:rsidRPr="00204242" w14:paraId="73FB691A" w14:textId="77777777" w:rsidTr="00F848DC">
        <w:tc>
          <w:tcPr>
            <w:tcW w:w="438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13B17ACD" w:rsidR="00EE711C" w:rsidRPr="00204242" w:rsidRDefault="00EE711C" w:rsidP="00EE711C">
            <w:pPr>
              <w:rPr>
                <w:rFonts w:ascii="Arial" w:hAnsi="Arial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1C2C7844" w:rsidR="00EE711C" w:rsidRPr="00204242" w:rsidRDefault="00EE711C" w:rsidP="00EE71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33EF3CBC" w:rsidR="00EE711C" w:rsidRPr="00204242" w:rsidRDefault="00EE711C" w:rsidP="00EE711C">
            <w:pPr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4E80C0B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4C9CB96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5CEF196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5CDB926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2E761E65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2B6C5A88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1C9B532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5E865EA4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13647A90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C329FA3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08282017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3CAC2DE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689D0F6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612ECA1A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4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CBBCFC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3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B0F3227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0E6D0072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2E6AD74F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59053CBC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17D2088B" w:rsidR="00EE711C" w:rsidRPr="00204242" w:rsidRDefault="00EE711C" w:rsidP="00EE71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E711C" w:rsidRPr="00204242" w14:paraId="771AD1B6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EE711C" w:rsidRPr="00204242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EE711C" w:rsidRPr="00204242" w:rsidRDefault="00EE711C" w:rsidP="00EE71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DC45D6C" w14:textId="5B30354B" w:rsidR="00EE711C" w:rsidRPr="00204242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Jun 325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0E88E" w14:textId="4185920B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2264DDA" w14:textId="12D7E9B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857BDD" w14:textId="7185FAC0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ED94B0" w14:textId="3BCA2985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281D" w14:textId="1B3D99A1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05A3E5" w14:textId="76D713A1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6D6D58" w14:textId="3B3571EB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08AB0D" w14:textId="5E59F074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6E2A5" w14:textId="7C7B30D4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1B460" w14:textId="1BA33AFE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F197F2" w14:textId="01251150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F0D49" w14:textId="1056A382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F8D726E" w14:textId="235E45C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6B8F52" w14:textId="1D6A8DA0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6620D1" w14:textId="28817C7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05DE92" w14:textId="6F69FA2F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386F91" w14:textId="7E73F80A" w:rsidR="00EE711C" w:rsidRPr="00074C37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A1CD00F" w14:textId="7BEE4257" w:rsidR="00EE711C" w:rsidRPr="00074C37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E66CD1A" w14:textId="77777777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74FBC" w14:textId="0E6B800F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E711C" w:rsidRPr="00204242" w14:paraId="0B293466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EE711C" w:rsidRDefault="00EE711C" w:rsidP="00EE71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EE711C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63A93CC8" w:rsidR="00EE711C" w:rsidRPr="00204242" w:rsidRDefault="00EE711C" w:rsidP="00EE71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115.</w:t>
            </w:r>
          </w:p>
        </w:tc>
      </w:tr>
      <w:tr w:rsidR="00EE711C" w14:paraId="61FD2E43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0279484" w:rsidR="00EE711C" w:rsidRPr="00DF14FC" w:rsidRDefault="00EE711C" w:rsidP="00EE711C">
            <w:pPr>
              <w:rPr>
                <w:rFonts w:ascii="Arial" w:hAnsi="Arial"/>
                <w:color w:val="000000"/>
              </w:rPr>
            </w:pPr>
            <w:r w:rsidRPr="007452FA">
              <w:rPr>
                <w:rFonts w:ascii="Arial" w:hAnsi="Arial"/>
                <w:color w:val="000000"/>
              </w:rPr>
              <w:t>P</w:t>
            </w:r>
            <w:r>
              <w:rPr>
                <w:rFonts w:ascii="Arial" w:hAnsi="Arial"/>
                <w:color w:val="000000"/>
              </w:rPr>
              <w:t>. Michigan Inv. 3521 Middle Coptic Jn 6:22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25; 15:9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1320" w:type="dxa"/>
            <w:shd w:val="clear" w:color="auto" w:fill="99CCFF"/>
          </w:tcPr>
          <w:p w14:paraId="6D2BDB8B" w14:textId="77777777" w:rsidR="00EE711C" w:rsidRPr="00204242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1A760570" w:rsidR="00EE711C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79CE0771" w:rsidR="00EE711C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5D1FA434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5AFFCC2B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51E646CF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09566A7F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60049EAD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6831EA3F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014FC050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47015F83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6AF863ED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67AFAA4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5B1AC485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65E5AAD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3C6257A5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286422FE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34E6A6AF" w:rsidR="00EE711C" w:rsidRPr="00737A2F" w:rsidRDefault="005E4AD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2421848C" w:rsidR="00EE711C" w:rsidRPr="00737A2F" w:rsidRDefault="005E4AD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72A2D9C2" w:rsidR="00EE711C" w:rsidRPr="00204242" w:rsidRDefault="00AA473F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6C88D685" w:rsidR="00EE711C" w:rsidRDefault="00AA473F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E711C" w:rsidRPr="00204242" w14:paraId="7CB0E667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EE711C" w:rsidRPr="00204242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20" w:type="dxa"/>
            <w:shd w:val="clear" w:color="auto" w:fill="800000"/>
          </w:tcPr>
          <w:p w14:paraId="18AAB979" w14:textId="5A9FB97C" w:rsidR="00EE711C" w:rsidRPr="00204242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</w:t>
            </w:r>
            <w:r w:rsidRPr="00C05FF6">
              <w:rPr>
                <w:rFonts w:ascii="Arial" w:hAnsi="Arial"/>
                <w:color w:val="FFFFFF"/>
              </w:rPr>
              <w:t>-</w:t>
            </w:r>
            <w:r w:rsidRPr="00204242">
              <w:rPr>
                <w:rFonts w:ascii="Arial" w:hAnsi="Arial"/>
                <w:b/>
                <w:color w:val="FFFFFF"/>
              </w:rPr>
              <w:t>381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3E20FCA4" w:rsidR="00EE711C" w:rsidRPr="00204242" w:rsidRDefault="00EE711C" w:rsidP="00EE71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Persian Christians double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color w:val="FFFFFF"/>
              </w:rPr>
              <w:t xml:space="preserve">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EE711C" w:rsidRPr="00204242" w14:paraId="1B59B93B" w14:textId="77777777" w:rsidTr="00F848D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EE711C" w:rsidRPr="00DE13C1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20" w:type="dxa"/>
            <w:shd w:val="clear" w:color="auto" w:fill="800000"/>
          </w:tcPr>
          <w:p w14:paraId="44867276" w14:textId="77777777" w:rsidR="00EE711C" w:rsidRPr="00204242" w:rsidRDefault="00EE711C" w:rsidP="00EE71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2A234313" w:rsidR="00EE711C" w:rsidRPr="00204242" w:rsidRDefault="00EE711C" w:rsidP="00EE71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color w:val="FFFFFF"/>
              </w:rPr>
              <w:t>Hera.</w:t>
            </w:r>
          </w:p>
        </w:tc>
      </w:tr>
      <w:tr w:rsidR="00EE711C" w:rsidRPr="00204242" w14:paraId="0B7BD419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EE711C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EE711C" w:rsidRPr="00204242" w:rsidRDefault="00EE711C" w:rsidP="00EE71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D86FEA1" w14:textId="77777777" w:rsidR="00EE711C" w:rsidRDefault="00EE711C" w:rsidP="00EE71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E3542F" w14:textId="4B57E86F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2165EB" w14:textId="067CBCE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64FAFDA" w14:textId="7A677D79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1A22F8" w14:textId="6F457474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900F" w14:textId="56917CC0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EF74F9" w14:textId="266BC045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677961" w14:textId="0EBBEDD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A86111" w14:textId="5A9FEB41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0B96A" w14:textId="44110583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F61B9C" w14:textId="6C569D08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8DEC24" w14:textId="5C0D57D1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8EAF5" w14:textId="06EED5FB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AAD97" w14:textId="1393A4A0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F26BF8" w14:textId="5AE36412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24FB70" w14:textId="0A90782A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CEB234" w14:textId="4FAFDAA7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976FC6" w14:textId="48DE9418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7A7D493" w14:textId="637433A6" w:rsidR="00EE711C" w:rsidRPr="00737A2F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C92D67C" w14:textId="61AA76DC" w:rsidR="00EE711C" w:rsidRPr="00204242" w:rsidRDefault="00B5363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B06AB" w14:textId="3B38D5B6" w:rsidR="00EE711C" w:rsidRPr="00204242" w:rsidRDefault="00EE711C" w:rsidP="00EE71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0968" w:rsidRPr="00204242" w14:paraId="4EC60492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6A2A006E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9263AD6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ECF3" w14:textId="592A220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ADEB84" w14:textId="40698B6A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30D423" w14:textId="2C1645E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470A80" w14:textId="6D84E4C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6A8FED" w14:textId="1E492D5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205ADD" w14:textId="785D19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4AB7AF" w14:textId="2697F0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775A7E4" w14:textId="2DE3F02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69E36" w14:textId="1C8059D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E042ED" w14:textId="0304436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74589C" w14:textId="5599E71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842B2" w14:textId="0C43F5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7A38154" w14:textId="262319D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A5451C" w14:textId="1ABDFA3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3BF4" w14:textId="635E86B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135DF85A" w14:textId="0BC55D4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D6027" w14:textId="573DDE3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2E6845" w14:textId="7B832A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A63106F" w14:textId="7203D74E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A456B" w14:textId="1867D030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9B1604" w14:paraId="4A1BCA4F" w14:textId="77777777" w:rsidTr="00F848D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20" w:type="dxa"/>
            <w:shd w:val="clear" w:color="auto" w:fill="FFFF00"/>
          </w:tcPr>
          <w:p w14:paraId="22DB562C" w14:textId="3665A8C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c.331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B22C85" w:rsidRPr="009B1604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B22C85" w:rsidRPr="009B1604" w14:paraId="56B1037D" w14:textId="77777777" w:rsidTr="00F848D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20" w:type="dxa"/>
            <w:shd w:val="clear" w:color="auto" w:fill="FFFF00"/>
          </w:tcPr>
          <w:p w14:paraId="6861E555" w14:textId="59F3F88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B22C85" w:rsidRPr="00064260" w14:paraId="5033DF55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20" w:type="dxa"/>
            <w:shd w:val="clear" w:color="auto" w:fill="99CCFF"/>
          </w:tcPr>
          <w:p w14:paraId="7DF3FBB9" w14:textId="5B08F19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B22C85" w:rsidRPr="00064260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B22C85" w:rsidRPr="00204242" w14:paraId="2C169266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B22C85" w:rsidRPr="00204242" w14:paraId="4DDF6E35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33" w:type="dxa"/>
            <w:shd w:val="clear" w:color="auto" w:fill="FFFF99"/>
          </w:tcPr>
          <w:p w14:paraId="545B3CD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034B0A24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337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414C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5DBED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EAF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24105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7D56D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7977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F044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7215C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50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1323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36EB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FD5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3AAF3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4DB92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C57DC4" w14:textId="77F201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7685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E0A3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8EBA6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3635FC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5D219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99E4955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391DC9FB" w:rsidR="00B22C85" w:rsidRPr="0049715F" w:rsidRDefault="005B06D0" w:rsidP="00B22C85">
            <w:pPr>
              <w:rPr>
                <w:rFonts w:ascii="Arial" w:hAnsi="Arial"/>
              </w:rPr>
            </w:pPr>
            <w:r w:rsidRPr="005B06D0">
              <w:rPr>
                <w:rFonts w:ascii="Arial" w:hAnsi="Arial"/>
              </w:rPr>
              <w:t xml:space="preserve">Sethian Gnostic </w:t>
            </w:r>
            <w:r w:rsidR="00B22C85" w:rsidRPr="00EE3C6D">
              <w:rPr>
                <w:rFonts w:ascii="Arial" w:hAnsi="Arial"/>
                <w:i/>
                <w:iCs/>
              </w:rPr>
              <w:t>Gospel of Judas</w:t>
            </w:r>
            <w:r w:rsidR="00B22C85">
              <w:rPr>
                <w:rFonts w:ascii="Arial" w:hAnsi="Arial"/>
              </w:rPr>
              <w:t xml:space="preserve">. Sahidic Coptic. </w:t>
            </w:r>
            <w:r w:rsidR="00B22C85">
              <w:rPr>
                <w:rFonts w:ascii="Arial" w:hAnsi="Arial"/>
                <w:color w:val="000000"/>
              </w:rPr>
              <w:t>Implied Jesus told Judas to turn him over to the Jewish authorities.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6BE5B18C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0FEB49C9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340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3E814AD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012117F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6DA1FE6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7AA8B5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353FCC6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6B9129E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3B01CD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4F252E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6073650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45F80F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5868CD9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47A4C01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166A64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711D5DAC" w:rsidR="00B22C85" w:rsidRPr="00521185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2118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3571E7A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22F294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46DA841D" w:rsidR="00B22C85" w:rsidRPr="00737A2F" w:rsidRDefault="005B06D0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480B35E2" w:rsidR="00B22C85" w:rsidRPr="00737A2F" w:rsidRDefault="005B06D0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711F07C6" w:rsidR="00B22C85" w:rsidRPr="00204242" w:rsidRDefault="005B06D0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7B16F819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34B0944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434F96B9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B7D5D2F" w14:textId="2BA7C300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339/340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C7903" w14:textId="0F1F7E1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36B56FC" w14:textId="46349AA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F4D4CB" w14:textId="6B1F081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6944204" w14:textId="208700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B57E39" w14:textId="762BF35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B84AB1" w14:textId="0F222D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16370E" w14:textId="2D407D7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4AC3E3" w14:textId="1E1998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9D752" w14:textId="570C37A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FD6485E" w14:textId="0AC0CC8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A32759" w14:textId="21741BDC" w:rsidR="00B22C85" w:rsidRPr="0043105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295C13" w14:textId="6850BDF6" w:rsidR="00B22C85" w:rsidRPr="0043105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BDF71A" w14:textId="7C94854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BD951C" w14:textId="68CA82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E25F8" w14:textId="3C0CF77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D369EA" w14:textId="587D78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9933981" w14:textId="0748161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01201AD" w14:textId="3ADA4ACB" w:rsidR="00B22C85" w:rsidRPr="00AD4ED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DD70E6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08D56" w14:textId="0E1C9F46" w:rsidR="00B22C85" w:rsidRPr="00074C3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8D0003" w14:paraId="31F0D63D" w14:textId="77777777" w:rsidTr="00F848DC">
        <w:tc>
          <w:tcPr>
            <w:tcW w:w="438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33" w:type="dxa"/>
            <w:shd w:val="clear" w:color="auto" w:fill="FFFF99"/>
          </w:tcPr>
          <w:p w14:paraId="2C75083E" w14:textId="3F0E0F63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20" w:type="dxa"/>
            <w:shd w:val="clear" w:color="auto" w:fill="FFCC99"/>
          </w:tcPr>
          <w:p w14:paraId="20CA0FD0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1AA2F1D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8DF6F2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1A3EF9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249F3A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9B1604" w14:paraId="2920ADC2" w14:textId="77777777" w:rsidTr="00F848D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20" w:type="dxa"/>
            <w:shd w:val="clear" w:color="auto" w:fill="FFFF00"/>
          </w:tcPr>
          <w:p w14:paraId="60A3C266" w14:textId="4DBA178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338/340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3618BD62" w:rsidR="00B22C85" w:rsidRPr="009B1604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22C85" w:rsidRPr="00204242" w14:paraId="24F31DDC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260E71F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F490F" w14:textId="6AECA273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5F29226" w14:textId="1320F491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DDA381" w14:textId="7253099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2D674B0" w14:textId="76A4829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76232" w14:textId="203270F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8F0556" w14:textId="4A24575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CC80AC" w14:textId="6F36C95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710474" w14:textId="23D705A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C491EF" w14:textId="0B013CB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4983699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51776EC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4A9A7F" w14:textId="6DE25B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9159915" w14:textId="1FEBA36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9EA0A4" w14:textId="4D764A9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859822" w14:textId="5F79E0E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2A210D" w14:textId="0B920EE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42BB40" w14:textId="1DE42B3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1663B0" w14:textId="42CFD99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3FB1DD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D4B0" w14:textId="7214415E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7938A9E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00BB326C" w:rsidR="00B22C85" w:rsidRDefault="00B22C85" w:rsidP="00B22C85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c.341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B988731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33" w:type="dxa"/>
            <w:shd w:val="clear" w:color="auto" w:fill="51B784"/>
          </w:tcPr>
          <w:p w14:paraId="56A0378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0" w:type="dxa"/>
            <w:shd w:val="clear" w:color="auto" w:fill="51B784"/>
          </w:tcPr>
          <w:p w14:paraId="5B7FA30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061D70E9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32815936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274839C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18DDFE0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176758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72B011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67A0B9D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1C06F04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513CDF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274FBBC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38E3B89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32CE63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3C88039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55105D0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61B6DAE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D5214B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75B24C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54396AC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6DF1D8BA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3C93CDC5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5874A9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33" w:type="dxa"/>
            <w:shd w:val="clear" w:color="auto" w:fill="FFFF99"/>
          </w:tcPr>
          <w:p w14:paraId="4244D94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20" w:type="dxa"/>
          </w:tcPr>
          <w:p w14:paraId="66500D2C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63A69" w14:textId="0E287A0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CB976C" w14:textId="41DEEBFC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7CFCCC" w14:textId="2010034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DFB13F9" w14:textId="215AA7B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3A0695" w14:textId="2DE1DB8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B54C7" w14:textId="4CB0543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90172F" w14:textId="239A967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2517" w14:textId="7C8B5C0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9B3FA" w14:textId="09572C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7044938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11DC7BF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262F1" w14:textId="528C3E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1A73F1" w14:textId="694C153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DECDD3" w14:textId="3F776ED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AF95D" w14:textId="2B53636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8D12DE" w14:textId="50F2CE0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199D52" w14:textId="555BD12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73B54859" w14:textId="1C8C060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CA57E5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43EB7FD4" w14:textId="5E75F2D6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07300A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0D49CBAC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733" w:type="dxa"/>
            <w:shd w:val="clear" w:color="auto" w:fill="FFFF99"/>
          </w:tcPr>
          <w:p w14:paraId="6317357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</w:tcPr>
          <w:p w14:paraId="0C69ED1F" w14:textId="57E6AD1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A7329" w14:textId="0590953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9E0CEE0" w14:textId="16B9F6C4" w:rsidR="00B22C85" w:rsidRPr="00AA0E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6D3F31" w14:textId="773C7A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0A1E1026" w14:textId="01A3986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I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E3103" w14:textId="6625C49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8B0433" w14:textId="51F399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762CF6A2" w14:textId="26578C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5FEAA73" w14:textId="07B14D9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DD286" w14:textId="493E68A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0A6ADC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40A9D87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A93E7" w14:textId="4EE351A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C38B398" w14:textId="01C08B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4ED4A5" w14:textId="4F9D8E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9408340" w14:textId="7967D2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F808C3" w14:textId="29B441F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750ADE" w14:textId="3E7380A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5D2E9B06" w14:textId="434A82E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FFE0DB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306226B0" w14:textId="7DDB3B11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0343B3C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33" w:type="dxa"/>
            <w:shd w:val="clear" w:color="auto" w:fill="FFFF99"/>
          </w:tcPr>
          <w:p w14:paraId="213B478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A331739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ECD1C" w14:textId="221F489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DF781F" w14:textId="252FD69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102C01" w14:textId="3748389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A750E30" w14:textId="68B0F6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AE0986" w14:textId="67EC10B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B03B75" w14:textId="664B16D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E5F947" w14:textId="69B95EA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9909B5" w14:textId="0770E6E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65AB0" w14:textId="1156717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3C4C151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4DD1B69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46442" w14:textId="0155E7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271676" w14:textId="579028D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958894" w14:textId="388A5D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A57C32" w14:textId="4C4FAFC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A4955" w14:textId="0DD60E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BFA14" w14:textId="701BB5C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B58D94" w14:textId="2A60167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9056F7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0DB27" w14:textId="1F7C47C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6A6FA113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BF66E6C" w14:textId="09BAC73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346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00AEB" w14:textId="0E7D5C2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B22C85" w:rsidRPr="00204242" w14:paraId="7F1F4FF4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B22C85" w:rsidRPr="00204242" w14:paraId="1E910408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B22C85" w:rsidRPr="00D76A48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8B0D0E7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AD1D0" w14:textId="0CA5B7CC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B5FCC44" w14:textId="4C88CDB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2C0CEB" w14:textId="3748158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F87764" w14:textId="636EE38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14C4" w14:textId="301B020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6E6A16" w14:textId="17291CB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E8A163" w14:textId="1F40248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84332D" w14:textId="7AC511E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C0183" w14:textId="754D794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C2F952" w14:textId="3831897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E3ACDC" w14:textId="5F7315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B4752" w14:textId="5CFBCC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09BCEA2" w14:textId="42D57B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52FF62" w14:textId="12F54ED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C270C" w14:textId="67DE8F8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12C609" w14:textId="60343C4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4416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41ED3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D997B6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F446D" w14:textId="0AC4159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135B04BE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B22C85" w:rsidRPr="00204242" w:rsidRDefault="00B22C85" w:rsidP="00B22C8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0AD74FD" w14:textId="6454D263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E02A6" w14:textId="28A56E2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C687425" w14:textId="5B2E236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3C811C" w14:textId="72FD5CA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320EED" w14:textId="2E33587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6865" w14:textId="5D42C37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E3C6" w14:textId="35778A7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3C71127" w14:textId="598A2B7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9C010" w14:textId="7C9A062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9F6CF" w14:textId="5B00009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FE4A9A" w14:textId="13C6A02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80C2E5" w14:textId="1633C4C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C1B9EF" w14:textId="32F7589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C06F17E" w14:textId="5DE077A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6B6FA6" w14:textId="379DB4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71D53" w14:textId="281683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1CFA2E" w14:textId="5F56202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B688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A9DD0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362788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72033" w14:textId="623AF489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14:paraId="3594B29B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4051E1A" w14:textId="77777777" w:rsidR="00B22C85" w:rsidRDefault="00B22C85" w:rsidP="00B22C85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20" w:type="dxa"/>
            <w:shd w:val="clear" w:color="auto" w:fill="99CCFF"/>
          </w:tcPr>
          <w:p w14:paraId="0360D37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9C639A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A5E4B5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43E4D1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AE29DF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894B46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219682F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BED646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2F175E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0461E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AEC5FC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EE53A1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0AFD5E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A6A344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D2304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942E8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CAA79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8D54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9FA44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17B75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24C44" w14:textId="67F645BB" w:rsidR="00B22C85" w:rsidRPr="003E7A27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7A2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22C85" w:rsidRPr="00204242" w14:paraId="68EAC42C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3F469B6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20" w:type="dxa"/>
            <w:shd w:val="clear" w:color="auto" w:fill="99CCFF"/>
          </w:tcPr>
          <w:p w14:paraId="552F8A9B" w14:textId="14DC552B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3279FB9F" w:rsidR="00B22C85" w:rsidRPr="0016054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5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071C6757" w:rsidR="00B22C85" w:rsidRPr="0069087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08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451251A9" w:rsidR="00B22C85" w:rsidRPr="00EB5FDE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5F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418484C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22DA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1D307E59" w:rsidR="00B22C85" w:rsidRPr="00FE668D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589A8DA6" w:rsidR="00B22C85" w:rsidRPr="00AA473F" w:rsidRDefault="00AA473F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473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43449605" w:rsidR="00B22C85" w:rsidRPr="00A83449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834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22C85" w:rsidRPr="00204242" w14:paraId="62ABA4DA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3596D7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8:11; 16:15; 19:20; 20:5b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20" w:type="dxa"/>
            <w:shd w:val="clear" w:color="auto" w:fill="99CCFF"/>
          </w:tcPr>
          <w:p w14:paraId="4A5D1592" w14:textId="6A6EE86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387D1ACD" w:rsidR="00B22C85" w:rsidRPr="0016054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054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67B532A5" w:rsidR="00B22C85" w:rsidRPr="0069087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08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02425061" w:rsidR="00B22C85" w:rsidRPr="00EB5FDE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B5FD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521C8BB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4D6FDD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5FFB2283" w:rsidR="00B22C85" w:rsidRPr="00FE668D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E668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3C38F159" w:rsidR="00B22C85" w:rsidRPr="00AA473F" w:rsidRDefault="00AA473F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473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393C24D8" w:rsidR="00B22C85" w:rsidRPr="00A83449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834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22C85" w:rsidRPr="00204242" w14:paraId="48EDA719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3F84F81E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34; 19:1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3,5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7,9f (8.5 verses)</w:t>
            </w:r>
          </w:p>
        </w:tc>
        <w:tc>
          <w:tcPr>
            <w:tcW w:w="1320" w:type="dxa"/>
            <w:shd w:val="clear" w:color="auto" w:fill="99CCFF"/>
          </w:tcPr>
          <w:p w14:paraId="4DF0091B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162D128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74217A2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021FC8B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75409EB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2A30175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2F0FA0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04EDEB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2DF7220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5B43F8F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4CFD6F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508446A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57DB9F8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42FAB7C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355A99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11501C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80478C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3BDC565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36659D18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208F3AD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30 (6 verses)</w:t>
            </w:r>
          </w:p>
        </w:tc>
        <w:tc>
          <w:tcPr>
            <w:tcW w:w="1320" w:type="dxa"/>
            <w:shd w:val="clear" w:color="auto" w:fill="99CCFF"/>
          </w:tcPr>
          <w:p w14:paraId="380EF65F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374729B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652C6D5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533FC7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191F35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3DE41BF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208ACB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2B3C1C0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4105AE3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24CF1B9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2CEBAC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6BD01E1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03E4DE6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4B115F1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FCC9AF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1761784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0E9AD50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0EEA081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D7AD6BE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6F4EFFDE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p86 Mt5:13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16,22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25; p88 Mk2:1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9,15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1320" w:type="dxa"/>
            <w:shd w:val="clear" w:color="auto" w:fill="99CCFF"/>
          </w:tcPr>
          <w:p w14:paraId="3B04594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4FE4D8C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5397084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2480751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18CBFB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417237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2EB4D78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FD2AFFF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147BB997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28,33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38,42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44 (33 verses)</w:t>
            </w:r>
          </w:p>
        </w:tc>
        <w:tc>
          <w:tcPr>
            <w:tcW w:w="1320" w:type="dxa"/>
            <w:shd w:val="clear" w:color="auto" w:fill="99CCFF"/>
          </w:tcPr>
          <w:p w14:paraId="29097443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2B8D379E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5EA3FE0E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0F72F87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2E7D93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25A661D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194E482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2CB0EC4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779BF93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0A22E83A" w:rsidR="00B22C85" w:rsidRPr="00810888" w:rsidRDefault="00B22C85" w:rsidP="00B22C85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810888">
              <w:rPr>
                <w:rFonts w:ascii="Arial" w:hAnsi="Arial"/>
                <w:color w:val="000000"/>
              </w:rPr>
              <w:t>34; 15:3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810888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20" w:type="dxa"/>
            <w:shd w:val="clear" w:color="auto" w:fill="99CCFF"/>
          </w:tcPr>
          <w:p w14:paraId="7B64FD2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232BFB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35AC07F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1B1A528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6203D4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24671F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463F7F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58F0971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E00853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5819CAFD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13:19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20 (4 verses)</w:t>
            </w:r>
          </w:p>
        </w:tc>
        <w:tc>
          <w:tcPr>
            <w:tcW w:w="1320" w:type="dxa"/>
            <w:shd w:val="clear" w:color="auto" w:fill="99CCFF"/>
          </w:tcPr>
          <w:p w14:paraId="5E9222F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471EB7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4E78E59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6E9A7D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094F32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123AC7E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4CC62D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5845ECA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7DF4C505" w:rsidR="00B22C85" w:rsidRPr="00A109DB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2,4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7,9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10,20: 11:1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8,45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52; Jms 1:1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12; 1 Clem 1:1</w:t>
            </w:r>
            <w:r w:rsidRPr="00C05FF6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26:2</w:t>
            </w:r>
          </w:p>
        </w:tc>
        <w:tc>
          <w:tcPr>
            <w:tcW w:w="1320" w:type="dxa"/>
            <w:shd w:val="clear" w:color="auto" w:fill="99CCFF"/>
          </w:tcPr>
          <w:p w14:paraId="34D71E21" w14:textId="1C5370D6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0C65FE6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5D0B569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5CD14B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6DDA85F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2AAD66A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0AF0C51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3AD2CDF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57668F6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26FB25D1" w:rsidR="00B22C85" w:rsidRPr="00A109DB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30; Dan 3:51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53; Book of Odes</w:t>
            </w:r>
          </w:p>
        </w:tc>
        <w:tc>
          <w:tcPr>
            <w:tcW w:w="1320" w:type="dxa"/>
            <w:shd w:val="clear" w:color="auto" w:fill="99CCFF"/>
          </w:tcPr>
          <w:p w14:paraId="3E6174DA" w14:textId="0A5EC4C4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24A3B038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045B0AE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479D449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5CEC5B0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4260078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03A57CA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3AC189D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71E9C9F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12F84E" w14:textId="6524476C" w:rsidR="00B22C85" w:rsidRPr="00A109DB" w:rsidRDefault="00B22C85" w:rsidP="00B22C85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20" w:type="dxa"/>
            <w:shd w:val="clear" w:color="auto" w:fill="99CCFF"/>
          </w:tcPr>
          <w:p w14:paraId="23CCC7CA" w14:textId="6E06C41B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19691A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E1C052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9BD446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2B3AAD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76CF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1638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86A3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4A5F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35435D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E661F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C7CE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06E95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CDEEB05" w14:textId="77777777" w:rsidR="00B22C85" w:rsidRPr="00C05F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EB15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939C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8F1ED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317A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9243F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E97B3B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D6CA5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FE32278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68D67381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37;5:2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9;6:6,8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 xml:space="preserve">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7 (29 verses)</w:t>
            </w:r>
          </w:p>
        </w:tc>
        <w:tc>
          <w:tcPr>
            <w:tcW w:w="1320" w:type="dxa"/>
            <w:shd w:val="clear" w:color="auto" w:fill="99CCFF"/>
          </w:tcPr>
          <w:p w14:paraId="0FF4C1C2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32F886B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17C794C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5E48B27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33B5EFF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109E4C6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2E2CB46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5256BEE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73FD9A0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20" w:type="dxa"/>
            <w:shd w:val="clear" w:color="auto" w:fill="99CCFF"/>
          </w:tcPr>
          <w:p w14:paraId="2D8747B8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11247C4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4ED04C3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01D04E3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5FDAA01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150B5BD8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FCF3300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7AE4766A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299FC49C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493CB7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71465123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31A39BF5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63E030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0453F2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6CA2E3BD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4007AC6A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016E47F0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7ECA651A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35958903" w:rsidR="00B22C85" w:rsidRPr="00737A2F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44B61321" w:rsidR="00B22C85" w:rsidRPr="00204242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1808A711" w:rsidR="00B22C85" w:rsidRDefault="004A1B7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6B17111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658380B6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8,18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20 (6 verses)</w:t>
            </w:r>
          </w:p>
        </w:tc>
        <w:tc>
          <w:tcPr>
            <w:tcW w:w="1320" w:type="dxa"/>
            <w:shd w:val="clear" w:color="auto" w:fill="99CCFF"/>
          </w:tcPr>
          <w:p w14:paraId="7AB0B819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3785C70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4973162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3ECDA8B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7D9FF03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31DC9C1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5D525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522C6C4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0D41F0A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37B85FF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35BAE86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5E7188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5150313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2DB6A5B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44872BF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10ADB65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7337D4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D8BA250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3BF8D2B1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19.22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23.25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26.28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20" w:type="dxa"/>
            <w:shd w:val="clear" w:color="auto" w:fill="99CCFF"/>
          </w:tcPr>
          <w:p w14:paraId="699F311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46520C6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6C0C0F7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0B172EA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1879FBF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467D375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3C934E7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20D5F9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855CDE5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65B303C6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20" w:type="dxa"/>
            <w:shd w:val="clear" w:color="auto" w:fill="99CCFF"/>
          </w:tcPr>
          <w:p w14:paraId="7CEA206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0BB4257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CD421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2AA7DFF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0CAD9AC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49E5659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693DF9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37A71C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0C1BD77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333C1383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6,9,13; 3:2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 (6 verses)</w:t>
            </w:r>
          </w:p>
        </w:tc>
        <w:tc>
          <w:tcPr>
            <w:tcW w:w="1320" w:type="dxa"/>
            <w:shd w:val="clear" w:color="auto" w:fill="99CCFF"/>
          </w:tcPr>
          <w:p w14:paraId="103010C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04E8BAF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643FB74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1091FA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0E8417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194D7EF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2E72F0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8C490D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64EBE3E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AC3BA3A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1194EF36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DF14FC">
              <w:rPr>
                <w:rFonts w:ascii="Arial" w:hAnsi="Arial"/>
                <w:color w:val="000000"/>
              </w:rPr>
              <w:t>17 (6 verses)</w:t>
            </w:r>
          </w:p>
        </w:tc>
        <w:tc>
          <w:tcPr>
            <w:tcW w:w="1320" w:type="dxa"/>
            <w:shd w:val="clear" w:color="auto" w:fill="99CCFF"/>
          </w:tcPr>
          <w:p w14:paraId="7A8A1188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1B426EF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6C0F844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5831D15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46DCCF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388A3E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2237B39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6EE859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60AA8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5FBB6F7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6AB0607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518A185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13 (13 verses)</w:t>
            </w:r>
          </w:p>
        </w:tc>
        <w:tc>
          <w:tcPr>
            <w:tcW w:w="1320" w:type="dxa"/>
            <w:shd w:val="clear" w:color="auto" w:fill="99CCFF"/>
          </w:tcPr>
          <w:p w14:paraId="7CCEBBB6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304D28B2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0D5D4C0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670951B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19D733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0BF408B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1097072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0CFAE90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0BCF4E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770026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2AF7828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2AE1B4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3167EF3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5F7768C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FC6B27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72DD22B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4EF7086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1A844E3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5DF1A6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34AF1599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66359CD4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6AA46DE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15 (13 verses)</w:t>
            </w:r>
          </w:p>
        </w:tc>
        <w:tc>
          <w:tcPr>
            <w:tcW w:w="1320" w:type="dxa"/>
            <w:shd w:val="clear" w:color="auto" w:fill="99CCFF"/>
          </w:tcPr>
          <w:p w14:paraId="15E2A93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7A45C3E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0FCAA72E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78FBD9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657D8E6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2BFEA29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62AFE2A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5B5CA2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10CB1E7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56369BE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7457F9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6DFA001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4B8F768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1CCBCE6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74B87BF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647836D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288A627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60B8F00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107E723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1B74075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092DDF5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20" w:type="dxa"/>
            <w:shd w:val="clear" w:color="auto" w:fill="99CCFF"/>
          </w:tcPr>
          <w:p w14:paraId="57338A8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09A68F4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570354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5DECF1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32091D2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62C750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5AA52A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11DF758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45CD657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3FDDD164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20" w:type="dxa"/>
            <w:shd w:val="clear" w:color="auto" w:fill="99CCFF"/>
          </w:tcPr>
          <w:p w14:paraId="1CBF4566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264ABB80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3CBEE4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832608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698D8A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327A8EE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421FE2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FB38AD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44ACFA4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6ABD80B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3BB6B96D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20" w:type="dxa"/>
            <w:shd w:val="clear" w:color="auto" w:fill="99CCFF"/>
          </w:tcPr>
          <w:p w14:paraId="19114702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9DF829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5D3EB38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4AAC14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0F24D99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5E4CB29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2FD4945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43449DC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3B0AA37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EDFF114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6BF46B1A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20" w:type="dxa"/>
            <w:shd w:val="clear" w:color="auto" w:fill="99CCFF"/>
          </w:tcPr>
          <w:p w14:paraId="1C617F61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2B07773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400CDE8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6ADECA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285E73B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4976AEB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6BC6BCF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06EADB6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222E5AC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C2A11AF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1ABDC2DA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20" w:type="dxa"/>
            <w:shd w:val="clear" w:color="auto" w:fill="99CCFF"/>
          </w:tcPr>
          <w:p w14:paraId="6C3A066F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428315E2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14416CE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5EC777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04C8C83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57F1F8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392BB56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0806873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464F66B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CE8E927" w:rsidR="00B22C85" w:rsidRPr="00DF14FC" w:rsidRDefault="00B22C85" w:rsidP="00B22C85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20" w:type="dxa"/>
            <w:shd w:val="clear" w:color="auto" w:fill="99CCFF"/>
          </w:tcPr>
          <w:p w14:paraId="2F53389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46B41C9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061AFFB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FB8EF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2CDA21F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29A7D07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6EF45A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07A4B51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4AE9BFF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0E4573B5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20" w:type="dxa"/>
            <w:shd w:val="clear" w:color="auto" w:fill="99CCFF"/>
          </w:tcPr>
          <w:p w14:paraId="7401643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27021F5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12D2132F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69E496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66C372C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4409F6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477B0FD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43919B5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483E170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1974A805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20" w:type="dxa"/>
            <w:shd w:val="clear" w:color="auto" w:fill="99CCFF"/>
          </w:tcPr>
          <w:p w14:paraId="570C311C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22E721FC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28C263B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617127B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1C5033F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5195B48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3BF031E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27DF05E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675E88B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4BADA5B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5897093C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2B5E8350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20" w:type="dxa"/>
            <w:shd w:val="clear" w:color="auto" w:fill="99CCFF"/>
          </w:tcPr>
          <w:p w14:paraId="053D115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4593A2BB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0928A10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317F3F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3D9FCE2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393E28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447AE49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4F35623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30AFECA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6DDE0B38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9933501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3E05014" w:rsidR="00B22C85" w:rsidRDefault="00B22C85" w:rsidP="00B22C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20" w:type="dxa"/>
            <w:shd w:val="clear" w:color="auto" w:fill="99CCFF"/>
          </w:tcPr>
          <w:p w14:paraId="50275F8A" w14:textId="3B51E0E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270B3B0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5F12321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6482EC4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36659B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4E901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6C49060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6D372A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6816E5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6616858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2F6CFC10" w:rsidR="00B22C85" w:rsidRDefault="00B22C85" w:rsidP="00B22C8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20" w:type="dxa"/>
            <w:shd w:val="clear" w:color="auto" w:fill="99CCFF"/>
          </w:tcPr>
          <w:p w14:paraId="72FB7D5E" w14:textId="368B4E1E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039DD28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5633242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27FBA26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2B6EBC8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26437EF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54D2A8C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2825EBF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517D1A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1809D1E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030EC1C4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20" w:type="dxa"/>
            <w:shd w:val="clear" w:color="auto" w:fill="99CCFF"/>
          </w:tcPr>
          <w:p w14:paraId="79449359" w14:textId="6A3B97D5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5518985A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3DEF6494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237D5D4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6ADD79F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2729E34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5EC2C7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49EE8E2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47665BE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0850142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E184F88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33" w:type="dxa"/>
            <w:shd w:val="clear" w:color="auto" w:fill="FFFF99"/>
          </w:tcPr>
          <w:p w14:paraId="75AFE0C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774E4FD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AB2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508762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A96E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FBC8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465F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BFC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949D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7419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2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71C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1103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BD4A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E02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3845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CC8F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AA6922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40AD7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534A9D6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601CF3B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398E2B73" w14:textId="77777777" w:rsidR="00B22C85" w:rsidRPr="00FA0D16" w:rsidRDefault="00B22C85" w:rsidP="00B22C8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33" w:type="dxa"/>
            <w:shd w:val="clear" w:color="auto" w:fill="FFFF99"/>
          </w:tcPr>
          <w:p w14:paraId="1E25B8F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20" w:type="dxa"/>
          </w:tcPr>
          <w:p w14:paraId="28359B9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009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895E7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F9211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775BD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B94A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51ED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20BC1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BA9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E84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F80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C42A47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AC58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A55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11DE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C88A5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14E88A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DDA2A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0DB5797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0D499703" w14:textId="77777777" w:rsidTr="00F848D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33" w:type="dxa"/>
            <w:shd w:val="clear" w:color="auto" w:fill="99CC00"/>
          </w:tcPr>
          <w:p w14:paraId="00AE9509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44982BA6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B22C85" w:rsidRPr="00DD632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1ABBA6E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BFFC00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AE27EDB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B330DA1" w14:textId="69D833AE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733" w:type="dxa"/>
            <w:shd w:val="clear" w:color="auto" w:fill="FFFF99"/>
          </w:tcPr>
          <w:p w14:paraId="509EB48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20" w:type="dxa"/>
          </w:tcPr>
          <w:p w14:paraId="73806D1E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7DEE0DD7" w:rsidR="00B22C85" w:rsidRDefault="00B22C85" w:rsidP="00B22C85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8615F8F" w14:textId="3619CBB2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BD80D" w14:textId="16A82BA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7BC422A" w14:textId="4697FF0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31E1F" w14:textId="4C9F842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E7756F" w14:textId="551E28A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910BEC" w14:textId="1E9DA7E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6834C73" w14:textId="52659B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8D14F" w14:textId="213E492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6D89B5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70CDE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738C5E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077BFDA" w14:textId="62C879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07D993" w14:textId="6FDE4A1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32ABE7" w14:textId="2F0D107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98C0B" w14:textId="23C8ACA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7E54A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081FE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000000"/>
          </w:tcPr>
          <w:p w14:paraId="4619F065" w14:textId="2590CBE6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C282363" w14:textId="0454FE55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F6F5FAC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624C83A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233D3B5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5874CC4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28A0C8B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44E1872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28C5C5E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4th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C732ED2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05A5C4DB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Konai)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65920A9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4th century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B22C85" w:rsidRPr="00204242" w14:paraId="25FB6C12" w14:textId="77777777" w:rsidTr="00F848D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20" w:type="dxa"/>
            <w:shd w:val="clear" w:color="auto" w:fill="800000"/>
          </w:tcPr>
          <w:p w14:paraId="07DE9ACF" w14:textId="0C309D7B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350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B22C85" w:rsidRPr="00204242" w14:paraId="055CCC9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9D7FEC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733" w:type="dxa"/>
            <w:shd w:val="clear" w:color="auto" w:fill="FFFF99"/>
          </w:tcPr>
          <w:p w14:paraId="5E555BD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20" w:type="dxa"/>
          </w:tcPr>
          <w:p w14:paraId="0BB09774" w14:textId="2CB0BF02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F02E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50F0F8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D30C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89D02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0397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E084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460D5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C7B7DA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14E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0CC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E0423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CE1F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9D19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E7FC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D23C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730E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D11DDB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1729F7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16DF08C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42151FC" w14:textId="765C3C99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33" w:type="dxa"/>
            <w:shd w:val="clear" w:color="auto" w:fill="FFFF99"/>
          </w:tcPr>
          <w:p w14:paraId="1D5312E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20" w:type="dxa"/>
          </w:tcPr>
          <w:p w14:paraId="1709FAE5" w14:textId="0DA7E32B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AF32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47E7EA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CD86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B6D1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9BC1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4EA0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64E8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1344E0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2F6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E30B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3D7B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E3E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99570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F801FA" w14:textId="50ABFF9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0C590" w14:textId="7F1A331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57F4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579E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6F98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F3D7375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831590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6F60CC5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0560C7D6" w14:textId="4135A403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33" w:type="dxa"/>
            <w:shd w:val="clear" w:color="auto" w:fill="FFFF99"/>
          </w:tcPr>
          <w:p w14:paraId="6CDF14C9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20" w:type="dxa"/>
          </w:tcPr>
          <w:p w14:paraId="452D5E20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0DC3F" w14:textId="1BBDD6E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28E48F0" w14:textId="5CEB03F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90CFF8" w14:textId="3F03C13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871A16" w14:textId="0E194F4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0A94A" w14:textId="7C04066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B59EA" w14:textId="4176778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6564A4" w14:textId="78D5703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D29A00" w14:textId="2F3E71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AFB92" w14:textId="0986CAB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131CA7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4D3F8BE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BBFF6" w14:textId="19E631A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202047" w14:textId="2F0A766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832175" w14:textId="5BF9EBA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A73AED" w14:textId="3F6D3E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8C83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9D5A1B" w14:textId="721959B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349695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FFCB03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C00D4F1" w14:textId="1CE47B2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E6A2347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854DF1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733" w:type="dxa"/>
            <w:shd w:val="clear" w:color="auto" w:fill="FFFF99"/>
          </w:tcPr>
          <w:p w14:paraId="4AFE98F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20" w:type="dxa"/>
          </w:tcPr>
          <w:p w14:paraId="243F3D5C" w14:textId="0162D3F4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1AF0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44EA7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E313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46161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F2EC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6755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48AE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5D2B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9AD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CC0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AFA184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8208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7F88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922F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32ACD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31D5C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87AC38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8ACF61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1E4B6A7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8D840D8" w14:textId="40C77194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733" w:type="dxa"/>
            <w:shd w:val="clear" w:color="auto" w:fill="FFFF99"/>
          </w:tcPr>
          <w:p w14:paraId="7B3C877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5C24E63F" w14:textId="44D2768E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348/353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1E3D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AD9619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6440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214255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877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2B49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A5B9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1C92A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1E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351C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A0ED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0C14F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1B95D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4F3C3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C589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B3CDC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8EA728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35394A5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469B3F82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B22C85" w:rsidRPr="00204242" w14:paraId="60BA0861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DAAF71C" w14:textId="5BE067C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733" w:type="dxa"/>
            <w:shd w:val="clear" w:color="auto" w:fill="FFFF99"/>
          </w:tcPr>
          <w:p w14:paraId="52D6D52C" w14:textId="76A29D4F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20" w:type="dxa"/>
          </w:tcPr>
          <w:p w14:paraId="16BCD752" w14:textId="5488AFF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D329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A9ACF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5DFD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E1CC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FC4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0B18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A91D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D11E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99E4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1D138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282AB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0A2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F94D4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A301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6FC5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014F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6246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432B0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7A3967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9CFB75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774061A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E400B78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2A04DC8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78CEA1B" w14:textId="7C472472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DD717" w14:textId="1AD2739D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C315990" w14:textId="16AA175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45925F" w14:textId="164D4AA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0D3507" w14:textId="2E34D1E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84AAD" w14:textId="3B65C62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158F82" w14:textId="4A70100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2F6510" w14:textId="48239D0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144F3F3" w14:textId="194D0AF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F82A6" w14:textId="3BAB4AC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356076F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50C147F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4FC45" w14:textId="21F36F5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4FEE37F" w14:textId="1303C3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6A3F59" w14:textId="127411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0D2CB9" w14:textId="09CDC06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79848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8DF23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53D0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1768A8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1BAD03B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78C1732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91AFB00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33" w:type="dxa"/>
            <w:shd w:val="clear" w:color="auto" w:fill="FFFF99"/>
          </w:tcPr>
          <w:p w14:paraId="3B1BE386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20" w:type="dxa"/>
          </w:tcPr>
          <w:p w14:paraId="37F4722F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D3B22" w14:textId="03547D13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7625AD2" w14:textId="5B4F0689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31176" w14:textId="01BA9E4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01E0A3" w14:textId="6F57A2F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3C853" w14:textId="1015053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F8DC6A" w14:textId="117664E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2C9430" w14:textId="0609BBC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E3DF2CB" w14:textId="3E765EB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82B3D" w14:textId="5E1BA77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65F50B3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04BB847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B2DC5" w14:textId="28D6648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E07B6C1" w14:textId="43DBAD4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8FB024C" w14:textId="62827A0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9404F1" w14:textId="5D93E1B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8E31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0131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BD458D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C5FD34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4339B2C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19104A3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746294A7" w14:textId="0E8B0F7D" w:rsidR="00B22C85" w:rsidRDefault="00B22C85" w:rsidP="00B22C85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Origenist)</w:t>
            </w:r>
          </w:p>
        </w:tc>
        <w:tc>
          <w:tcPr>
            <w:tcW w:w="733" w:type="dxa"/>
            <w:shd w:val="clear" w:color="auto" w:fill="FFFF99"/>
          </w:tcPr>
          <w:p w14:paraId="04EDD36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20" w:type="dxa"/>
          </w:tcPr>
          <w:p w14:paraId="32D45004" w14:textId="687CD89F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356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E805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55F8AF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62E00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392C2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5FDC9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9F43F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FEEE70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0E0FC2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73D9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37B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07139F0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C84B5C" w14:textId="77777777" w:rsidR="00B22C85" w:rsidRPr="00004DC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FD17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141E7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E23F1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99C4FD1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CAEF0A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4E53D7F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20BA15C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B22C85" w:rsidRPr="00204242" w14:paraId="34DF0C32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C31369A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Arian). Letter to be reinstated as bishop.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08440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27E66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BE56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04AF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DD5C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E23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5976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2E97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6F43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18E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87EE5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2E41FC" w14:textId="77777777" w:rsidR="00B22C85" w:rsidRPr="008726CE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64A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737E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CCEEC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FF031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CB7A2A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7561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783EAAC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8C3FC72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8599D" w14:textId="0D46667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852985B" w14:textId="60D6E123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AB9701" w14:textId="2E87F51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8CCD7D4" w14:textId="30D2A3D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0D162" w14:textId="1BE3335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9ED6F9E" w14:textId="76353CB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E00A7E" w14:textId="7367F7F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FF549F" w14:textId="76A0F91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5E3139" w14:textId="1880443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0BC5C4A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3D15156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37D277" w14:textId="6CE1E94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B91F877" w14:textId="31BE333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9F5FA3F" w14:textId="3CD65BFA" w:rsidR="00B22C85" w:rsidRPr="008726CE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E1708" w14:textId="68C06FB8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16671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7CFD39" w14:textId="5194048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60B4B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A68A88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54850" w14:textId="330689E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14:paraId="196334A9" w14:textId="77777777" w:rsidTr="00F848D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20" w:type="dxa"/>
            <w:shd w:val="clear" w:color="auto" w:fill="FFFF00"/>
          </w:tcPr>
          <w:p w14:paraId="52BD8CC4" w14:textId="5FE63B43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360 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B22C85" w:rsidRPr="00204242" w14:paraId="33DF1F0A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0DE80420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733" w:type="dxa"/>
            <w:shd w:val="clear" w:color="auto" w:fill="FFFF99"/>
          </w:tcPr>
          <w:p w14:paraId="18F2F31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20" w:type="dxa"/>
          </w:tcPr>
          <w:p w14:paraId="3B64FE1E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59E4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7464B1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BC3C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67A1C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3E5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E3248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FD97C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CB4785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AAE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F93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8248A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F1FC23" w14:textId="249825F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2AF57" w14:textId="2B28272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ED9A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5226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EA63F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AD7C18A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4228D77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8FD716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1B6938F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24478F0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684683E3" w14:textId="1B758034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E89D5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E3A9F9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08932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6024DA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6AF87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CB729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F78730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09F3BD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84F16" w14:textId="77777777" w:rsidR="00B22C85" w:rsidRPr="00CB1A1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33A8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2A3CD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6DDDF9" w14:textId="77777777" w:rsidR="00B22C85" w:rsidRPr="00004DC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E984A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93DE5B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C6060D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2E2F504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7DE818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7E1CFC0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DF78F0D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4B1EEC8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361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B22C85" w:rsidRPr="00204242" w14:paraId="187F023D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3883D6D6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353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361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B22C85" w:rsidRPr="00204242" w14:paraId="7BD534F4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733" w:type="dxa"/>
            <w:shd w:val="clear" w:color="auto" w:fill="51B784"/>
          </w:tcPr>
          <w:p w14:paraId="2F36801F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  <w:shd w:val="clear" w:color="auto" w:fill="51B784"/>
          </w:tcPr>
          <w:p w14:paraId="58DDE0E7" w14:textId="00B86EC2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361</w:t>
            </w:r>
          </w:p>
        </w:tc>
        <w:tc>
          <w:tcPr>
            <w:tcW w:w="35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F05585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4B1B45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7041FF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351CE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51B784"/>
          </w:tcPr>
          <w:p w14:paraId="34606D3E" w14:textId="77C5DB2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3CE090A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51B784"/>
          </w:tcPr>
          <w:p w14:paraId="566A54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48452F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14846D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686F8DF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3CF63C31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1FB841E" w14:textId="2AA48452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8342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C5EAC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CBAA2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14AA0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070E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D612A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E4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3F17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4372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CC8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776CC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8B6980" w14:textId="1871EBA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B192F" w14:textId="3E728C1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1F7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D01C9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E5CFC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60057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E84B8" w14:textId="5D03D17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DA9E94C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33" w:type="dxa"/>
            <w:shd w:val="clear" w:color="auto" w:fill="51B784"/>
          </w:tcPr>
          <w:p w14:paraId="5E453886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20" w:type="dxa"/>
            <w:shd w:val="clear" w:color="auto" w:fill="51B784"/>
          </w:tcPr>
          <w:p w14:paraId="20964446" w14:textId="624589E4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362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2D45632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0E1A011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D262D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CA19A4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1635BE0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FB219DD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4A67BFD5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33" w:type="dxa"/>
            <w:shd w:val="clear" w:color="auto" w:fill="FFFF99"/>
          </w:tcPr>
          <w:p w14:paraId="0937233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20" w:type="dxa"/>
          </w:tcPr>
          <w:p w14:paraId="234E26AF" w14:textId="40E262C3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362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EC22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DBC71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E724E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241CE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D2B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860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AC1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17A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18D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8C39B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409860" w14:textId="685CF61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282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E9CADF" w14:textId="16A82EC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18BF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A85DFA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CE2A78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1E4171A9" w14:textId="26C7E0B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9B0A062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7E971956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05B3E13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60D3E740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B6E2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A9D70D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F85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9B480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C27E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816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9B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AC2B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E3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26ADD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D151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23F10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E296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C3CA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F4E8EF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3D08CA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12AFB49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727DEC2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20" w:type="dxa"/>
            <w:shd w:val="clear" w:color="auto" w:fill="800000"/>
          </w:tcPr>
          <w:p w14:paraId="5E251012" w14:textId="7B5E29BE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363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B22C85" w:rsidRPr="00204242" w:rsidRDefault="00B22C85" w:rsidP="00B22C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B22C85" w:rsidRPr="00204242" w14:paraId="508F2DE9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1783BD83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  <w:b/>
              </w:rPr>
              <w:t>363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B22C85" w:rsidRPr="008D0003" w14:paraId="76B7AD18" w14:textId="77777777" w:rsidTr="00F848D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7BD545E0" w14:textId="77777777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20" w:type="dxa"/>
          </w:tcPr>
          <w:p w14:paraId="3FE6962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AAEFC" w14:textId="77777777" w:rsidR="00B22C85" w:rsidRPr="008D0003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B22C85" w:rsidRPr="00204242" w14:paraId="72EDD8E8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0072AC2F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365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B22C85" w:rsidRPr="00204242" w14:paraId="1917E3D2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246BD434" w14:textId="11944C8D" w:rsidR="00B22C85" w:rsidRPr="008B1D15" w:rsidRDefault="00B22C85" w:rsidP="00B22C85">
            <w:pPr>
              <w:rPr>
                <w:rFonts w:ascii="Arial" w:hAnsi="Arial"/>
                <w:i/>
                <w:iCs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733" w:type="dxa"/>
            <w:shd w:val="clear" w:color="auto" w:fill="51B784"/>
          </w:tcPr>
          <w:p w14:paraId="57B89792" w14:textId="4F096BDF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20" w:type="dxa"/>
            <w:shd w:val="clear" w:color="auto" w:fill="51B784"/>
          </w:tcPr>
          <w:p w14:paraId="5F9B9D38" w14:textId="386CCF0A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FEB5DB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377E0D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8F8A4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5DC84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7D0F9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6EE5A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114F1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B891A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822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40DD6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1E67A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F7F3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0462B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EEDAA1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A324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3CB5EA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BFAF1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4FC800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45C7EC6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21C4E1D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8B5BB53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33" w:type="dxa"/>
            <w:shd w:val="clear" w:color="auto" w:fill="51B784"/>
          </w:tcPr>
          <w:p w14:paraId="1BB33E8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51B784"/>
          </w:tcPr>
          <w:p w14:paraId="467242B1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2AC1CF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8341FB8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9EF376F" w14:textId="77777777" w:rsidTr="00F848DC">
        <w:tc>
          <w:tcPr>
            <w:tcW w:w="511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3F195D0F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20" w:type="dxa"/>
            <w:shd w:val="clear" w:color="auto" w:fill="51B784"/>
          </w:tcPr>
          <w:p w14:paraId="1FD8162F" w14:textId="249046D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B22C85" w:rsidRPr="00204242" w14:paraId="564121D2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EE05EC2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33" w:type="dxa"/>
            <w:shd w:val="clear" w:color="auto" w:fill="FFFF99"/>
          </w:tcPr>
          <w:p w14:paraId="209FF8C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20" w:type="dxa"/>
          </w:tcPr>
          <w:p w14:paraId="34174B33" w14:textId="1679CFC1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C05FF6">
              <w:rPr>
                <w:rFonts w:ascii="Arial" w:hAnsi="Arial"/>
              </w:rPr>
              <w:t>-</w:t>
            </w:r>
            <w:r w:rsidRPr="00121132">
              <w:rPr>
                <w:rFonts w:ascii="Arial" w:hAnsi="Arial"/>
              </w:rPr>
              <w:t>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CAEC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7B90A0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0C2F91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2DA26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60E176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15A3A6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2365FA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000000"/>
          </w:tcPr>
          <w:p w14:paraId="3B014305" w14:textId="6A04FE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A74E21F" w14:textId="29CA62F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311387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554D49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111C67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9BD2A46" w14:textId="77777777" w:rsidR="00B22C85" w:rsidRPr="005B7CB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0B6CB0" w14:textId="2D91A2AA" w:rsidR="00B22C85" w:rsidRPr="005B7CB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06556A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5EAB8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000000"/>
          </w:tcPr>
          <w:p w14:paraId="68A5B94D" w14:textId="722D41C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</w:tcPr>
          <w:p w14:paraId="38C2A2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1DE0048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361B7415" w14:textId="549C9610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8D0003" w14:paraId="4B3E779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BBB471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7AA3E47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7C81C87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509B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81EAF9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202F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C04C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39924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ADB0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6BDC3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EBD8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0CB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EEEB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DA99B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77F3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BE8E9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4EEE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258B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26A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FBF03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E0595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424EA3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FAD77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64A49D5D" w14:textId="77777777" w:rsidTr="00F848D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7F673E91" w14:textId="7E383516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20" w:type="dxa"/>
          </w:tcPr>
          <w:p w14:paraId="36D83125" w14:textId="75F96660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224A5" w14:textId="59427152" w:rsidR="00B22C85" w:rsidRPr="008D0003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B22C85" w:rsidRPr="008D0003" w14:paraId="22512A38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367E88AA" w14:textId="19132235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733" w:type="dxa"/>
            <w:shd w:val="clear" w:color="auto" w:fill="FFFF99"/>
          </w:tcPr>
          <w:p w14:paraId="2F4DAD10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51F50758" w14:textId="4F79F91A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369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78E3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887A640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01D0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9649C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A0C3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D3BC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01B2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537D2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604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639B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6138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5CE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BA13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91006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C855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93DEB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D34E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083A7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5B90CF4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2C8E0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73AC88E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ECD6EF4" w14:textId="77777777" w:rsidR="00B22C85" w:rsidRPr="00C16EC6" w:rsidRDefault="00B22C85" w:rsidP="00B22C85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33" w:type="dxa"/>
            <w:shd w:val="clear" w:color="auto" w:fill="FFFF99"/>
          </w:tcPr>
          <w:p w14:paraId="4A263A7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20" w:type="dxa"/>
          </w:tcPr>
          <w:p w14:paraId="379EC1ED" w14:textId="28B3141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265E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58B5F34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D008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D119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C4D5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5094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5D1E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62639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2C2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2BBA7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9DAB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D928CA" w14:textId="7998FE5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FEC61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02522C" w14:textId="6B9C256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173874" w14:textId="4B74F31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DD85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9AF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EDD25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4F82F5A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D888F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8D0003" w14:paraId="30DCD95E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3D0CCD2D" w14:textId="77777777" w:rsidR="00B22C85" w:rsidRPr="00C16EC6" w:rsidRDefault="00B22C85" w:rsidP="00B22C85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733" w:type="dxa"/>
            <w:shd w:val="clear" w:color="auto" w:fill="FFFF99"/>
          </w:tcPr>
          <w:p w14:paraId="2F28074C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0" w:type="dxa"/>
          </w:tcPr>
          <w:p w14:paraId="2DACC12F" w14:textId="171A8F91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BE1F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699B6C6" w14:textId="77777777" w:rsidR="00B22C85" w:rsidRPr="00D44FCA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059A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BF89EC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0A1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723C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8A76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E434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552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3AC8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558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1C7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CC2B02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ECF22E" w14:textId="047DF98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13AE06" w14:textId="609DD38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07D1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0FB2E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F378D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12F0EBF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9FB6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4C5EFBF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B22C85" w:rsidRPr="007F59A5" w:rsidRDefault="00B22C85" w:rsidP="00B22C85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21FBBE1F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B22C85" w:rsidRPr="00204242" w14:paraId="64AE7C7C" w14:textId="77777777" w:rsidTr="00F848D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B22C85" w:rsidRPr="00204242" w14:paraId="6C2E5262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B22C85" w:rsidRPr="00F93C6C" w:rsidRDefault="00B22C85" w:rsidP="00B22C85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4FDBC5AD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1231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22C85" w:rsidRPr="00204242" w14:paraId="21A1E0DA" w14:textId="77777777" w:rsidTr="00F848DC">
        <w:tc>
          <w:tcPr>
            <w:tcW w:w="438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B22C85" w:rsidRPr="00961366" w:rsidRDefault="00B22C85" w:rsidP="00B22C85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733" w:type="dxa"/>
            <w:shd w:val="clear" w:color="auto" w:fill="FFFF99"/>
          </w:tcPr>
          <w:p w14:paraId="5D766FB0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23A796E5" w14:textId="29520498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370/371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48E8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9EBD75D" w14:textId="77777777" w:rsidR="00B22C85" w:rsidRPr="00C55AB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B1BE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F3E0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AB5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E5CC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E453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C5E64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A0E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8DD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8E22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DF67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286B5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4E8A69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B1D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9CD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15CC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E4DA7F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431473B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8B7D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477DC55A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3A12717E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25:1; 25:13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end; Mk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21;1:35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15:14; Lk 1:1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11:11; 11:27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12:36; 13:1</w:t>
            </w:r>
            <w:r w:rsidRPr="00C05FF6">
              <w:rPr>
                <w:rFonts w:ascii="Arial" w:hAnsi="Arial"/>
                <w:color w:val="000000"/>
              </w:rPr>
              <w:t>-</w:t>
            </w:r>
            <w:r>
              <w:rPr>
                <w:rFonts w:ascii="Arial" w:hAnsi="Arial"/>
                <w:color w:val="000000"/>
              </w:rPr>
              <w:t>end. Oldest surviving Latin NT MS.</w:t>
            </w:r>
          </w:p>
        </w:tc>
        <w:tc>
          <w:tcPr>
            <w:tcW w:w="1320" w:type="dxa"/>
            <w:shd w:val="clear" w:color="auto" w:fill="99CCFF"/>
          </w:tcPr>
          <w:p w14:paraId="4219FDA1" w14:textId="2D52A35E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276C9811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41618FD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2C4493B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2D64CD11" w:rsidR="00B22C85" w:rsidRPr="00690873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908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559CB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2AD7210B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2710434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0494068" w14:textId="77777777" w:rsidTr="00F848DC">
        <w:tc>
          <w:tcPr>
            <w:tcW w:w="511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B22C85" w:rsidRPr="00204242" w14:paraId="6D101AA5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3F08E05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529350D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20" w:type="dxa"/>
          </w:tcPr>
          <w:p w14:paraId="7891C6EF" w14:textId="14163A7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5D3BEC4A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371FF7D6" w:rsidR="00B22C85" w:rsidRPr="00C55AB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726DBCF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5E35E5CC" w14:textId="7892F2E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D9A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CACCF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270CEE" w14:textId="7FC0E1A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27EC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666B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BE84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F286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4D30B31E" w:rsidR="00B22C85" w:rsidRPr="00737A2F" w:rsidRDefault="00B22C85" w:rsidP="00B22C8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6BF6AAF2" w:rsidR="00B22C85" w:rsidRPr="00737A2F" w:rsidRDefault="00B22C85" w:rsidP="00B22C8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6B28BB" w14:textId="172996C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6F90" w14:textId="21C8C1A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F2DB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66C4C691" w:rsidR="00B22C85" w:rsidRPr="0060681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09287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1354D0FB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E9D94" w14:textId="3DD2A1F9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CD6CB5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DDB0ABA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33" w:type="dxa"/>
            <w:shd w:val="clear" w:color="auto" w:fill="FFFF99"/>
          </w:tcPr>
          <w:p w14:paraId="773752DD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20" w:type="dxa"/>
          </w:tcPr>
          <w:p w14:paraId="2072EB90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3AFC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53B5589" w14:textId="77777777" w:rsidR="00B22C85" w:rsidRPr="00C55AB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4D468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F96A5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5C87A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CDB3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313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E13B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46DE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BA08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F227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7B4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9CC4E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F0F3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C298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4F61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6E32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D98DB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C1DFA69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C618B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C13F1B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743AB2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733" w:type="dxa"/>
            <w:shd w:val="clear" w:color="auto" w:fill="FFFF99"/>
          </w:tcPr>
          <w:p w14:paraId="5A093228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20" w:type="dxa"/>
          </w:tcPr>
          <w:p w14:paraId="2DD61D92" w14:textId="38100E8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39393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55B2C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B839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71DA3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CC9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6E02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665B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1D43F5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FC3A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50CE7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0E1A2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F13D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87974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745874" w14:textId="31A5C0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7258D9" w14:textId="2DB9F4D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C736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82E27" w14:textId="30DAC9D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B8F7B56" w14:textId="6717329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7B851B" w14:textId="315D65CD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E482D" w14:textId="77777777" w:rsidR="00B22C85" w:rsidRPr="008D000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139CCA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42FD8DCB" w:rsidR="00B22C85" w:rsidRPr="00204242" w:rsidRDefault="00B22C85" w:rsidP="00B22C8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  <w:b/>
              </w:rPr>
              <w:t>376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B22C85" w:rsidRPr="00204242" w14:paraId="36B8CBDB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D72E299" w14:textId="3D096124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733" w:type="dxa"/>
            <w:shd w:val="clear" w:color="auto" w:fill="FFFF99"/>
          </w:tcPr>
          <w:p w14:paraId="1B6BF31B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75A1F6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2E4D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DC2F29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E056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74A3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C0F0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CD691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4681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806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251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72A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9337F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0D5C8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700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4580E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35A6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022E4F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46FF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8A90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DEB1271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A715C62" w14:textId="63996E6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733" w:type="dxa"/>
            <w:shd w:val="clear" w:color="auto" w:fill="FFFF99"/>
          </w:tcPr>
          <w:p w14:paraId="19F214E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</w:tcPr>
          <w:p w14:paraId="77190B67" w14:textId="4364FA6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769AE" w14:textId="79AEC156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0FDE40B" w14:textId="403C04B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225DCE" w14:textId="2E00A42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C755937" w14:textId="69A6296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C615B" w14:textId="268E7DC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5FB9C0" w14:textId="437CFC3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65BE7D" w14:textId="547CE560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171717"/>
          </w:tcPr>
          <w:p w14:paraId="1C497CAE" w14:textId="6C14DC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0ECB0" w14:textId="06DB175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1E1A208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6B5E5A9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B8F66" w14:textId="1DC64F9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090D6C" w14:textId="5BE8FE2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54F27A" w14:textId="146AAF8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E7111B" w14:textId="5BDD937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80A08" w14:textId="4EA1AFC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F5AAD9" w14:textId="547EB7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4CA82D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AF1418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B92C9" w14:textId="521D019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C604A5B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2F61E229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378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B22C85" w:rsidRPr="00204242" w14:paraId="0D1081F7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562A707B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  <w:b/>
              </w:rPr>
              <w:t>379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B22C85" w:rsidRPr="00204242" w14:paraId="6AA90F6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4D56A67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33" w:type="dxa"/>
            <w:shd w:val="clear" w:color="auto" w:fill="FFFF99"/>
          </w:tcPr>
          <w:p w14:paraId="103DE76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31E1F8CF" w14:textId="263E5DB5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379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2FA1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11E70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D7DB3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02B71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3781F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82B86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A0E8E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D3914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35F6C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00641A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0D0D4B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C3B389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CB7EF1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D193C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201EC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249831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936398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964B4" w14:textId="50EA932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2F876614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72C0BD3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33" w:type="dxa"/>
            <w:shd w:val="clear" w:color="auto" w:fill="FFFF99"/>
          </w:tcPr>
          <w:p w14:paraId="67285FF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20" w:type="dxa"/>
          </w:tcPr>
          <w:p w14:paraId="12F6775A" w14:textId="5917573B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D6B6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1DE84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B646C1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05FBF73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0A07B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D7457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908002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59B0C893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AFC7D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AA5C71" w14:textId="7F8918B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0A94659" w14:textId="59DB5B21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58FCA25E" w14:textId="27B333F9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73C64B60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E634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5A43DE4" w14:textId="1C4D5EB4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8E7212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5EFC06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49365" w14:textId="77B75FFE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51646A0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1B49AA8D" w:rsidR="00B22C85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2CF1439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7C325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B22C85" w14:paraId="7AF5E20D" w14:textId="77777777" w:rsidTr="00F848D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97C84F6" w:rsidR="00B22C85" w:rsidRPr="00DF2E2D" w:rsidRDefault="00F848DC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20" w:type="dxa"/>
            <w:shd w:val="clear" w:color="auto" w:fill="ADA96F"/>
          </w:tcPr>
          <w:p w14:paraId="252FE4FD" w14:textId="461089C2" w:rsidR="00B22C85" w:rsidRPr="00F848DC" w:rsidRDefault="00F848DC" w:rsidP="00B22C85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4BBC9322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1C655BBE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777D3A13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1A29D1A2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515BE887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4DF4511E" w:rsidR="00B22C85" w:rsidRPr="00F848DC" w:rsidRDefault="00F848DC" w:rsidP="00B22C8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F848D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30D8D014" w:rsidR="00B22C85" w:rsidRPr="00B81B77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08B3637D" w:rsidR="00B22C85" w:rsidRPr="00552974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4FC6C2E" w:rsidR="00B22C85" w:rsidRPr="00204242" w:rsidRDefault="00F848DC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42CEFC46" w:rsidR="00B22C85" w:rsidRPr="0030163D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19B0E1EC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31D7E211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42087D05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5AB0F04C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0FF7863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73BA5391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4E24C734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73FAF486" w:rsidR="00B22C85" w:rsidRPr="00C84DC2" w:rsidRDefault="00F848DC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7D83A253" w:rsidR="00B22C85" w:rsidRPr="00814078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3DF74EDA" w:rsidR="00B22C85" w:rsidRDefault="00F848DC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5E12A229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A421E7B" w14:textId="42CCBF9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812F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61BCBF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6BCA5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3D899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49C4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7D417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463A7F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EC4C6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FA0F8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0DC4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196FE1B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89F2CD8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884EE8" w14:textId="77777777" w:rsidR="00B22C85" w:rsidRPr="008140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47FE7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F9C92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6A710F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43DE1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B7E2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FA10F38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5A642AE2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  <w:b/>
              </w:rPr>
              <w:t>401/2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2E058CB0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9K others killed</w:t>
            </w:r>
          </w:p>
        </w:tc>
      </w:tr>
      <w:tr w:rsidR="00B22C85" w:rsidRPr="00204242" w14:paraId="10ED9DB0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B22C85" w:rsidRPr="00F46C37" w:rsidRDefault="00B22C85" w:rsidP="00B22C8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5CFD109" w14:textId="765B6A35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30AD4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4134894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D3F5E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8DC2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6DDC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EBB057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CEBF1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86A9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433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8CF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F45E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DD76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9E7CB" w14:textId="51F1C4E6" w:rsidR="00B22C85" w:rsidRPr="0084265E" w:rsidRDefault="00B22C85" w:rsidP="00B22C8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4265E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0E30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707BE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B4E446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4A3FEF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801E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B05A28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B22C85" w:rsidRPr="00C157E9" w:rsidRDefault="00B22C85" w:rsidP="00B22C85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1E87907" w14:textId="79C93BBB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1EE7" w14:textId="0C53E06F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B22C85" w:rsidRPr="00204242" w14:paraId="1D2612B3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4D5AE5A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B6D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0A4C6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0BDA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1904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B7D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5855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E728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8A1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EA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E76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E115F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905F4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A391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0C789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7A66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B891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0B8B200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66E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1B9BB1D" w14:textId="77777777" w:rsidTr="00F848DC">
        <w:tc>
          <w:tcPr>
            <w:tcW w:w="438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33" w:type="dxa"/>
            <w:shd w:val="clear" w:color="auto" w:fill="FFFF99"/>
          </w:tcPr>
          <w:p w14:paraId="4528D888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FF9900"/>
          </w:tcPr>
          <w:p w14:paraId="4B07B5C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052A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A90DCA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6C9A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78AFA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F829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6019A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C45A4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2C759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F3C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50731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5BC72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39A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D6BB2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9CAD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330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3B2C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1DAB5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54391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C33EA1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7AD8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4930937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7F3772D" w14:textId="0E1AE62B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FD296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FAEAB25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E87E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44759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514D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27A1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5FA6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E8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7E73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7C8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FED5D5" w14:textId="3644467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5E2E2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1DB64E" w14:textId="4819580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E7BF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9A0F0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E2E17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94494D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E244B" w14:textId="0BB4CE65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0688E237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52E26712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Gangra 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vs. Eustastius of Sabaste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F1AA773" w14:textId="5217AD3F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96F2B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5EB488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4B27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4206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F3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0127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25C5F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B5A1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1BE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A25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62D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B327D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0CC6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287FA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B5BC4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403BEE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EBEE9E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10350" w14:textId="325EBE4D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46C52F9D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79A797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33BB9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4871275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CDBDB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9889A5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6423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80C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7CE6A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5D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DFA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769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7467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B35F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E64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40061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B1AF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4A1E6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121169F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B136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035168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5C06CE9" w14:textId="4259D615" w:rsidR="00B22C85" w:rsidRPr="00D947FB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</w:t>
            </w:r>
            <w:r w:rsidRPr="00C05FF6">
              <w:rPr>
                <w:rFonts w:ascii="Arial" w:hAnsi="Arial"/>
              </w:rPr>
              <w:t>-</w:t>
            </w:r>
            <w:r w:rsidRPr="00D947FB">
              <w:rPr>
                <w:rFonts w:ascii="Arial" w:hAnsi="Arial"/>
              </w:rPr>
              <w:t>150 bishops</w:t>
            </w:r>
          </w:p>
        </w:tc>
        <w:tc>
          <w:tcPr>
            <w:tcW w:w="733" w:type="dxa"/>
            <w:shd w:val="clear" w:color="auto" w:fill="FFFF99"/>
          </w:tcPr>
          <w:p w14:paraId="121ED61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</w:tcPr>
          <w:p w14:paraId="44076FEB" w14:textId="62589868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D5C1E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4A3CB41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B96D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6A04A8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6D0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91C98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AEC4F93" w14:textId="1AC0E1B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B5A1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2E8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3B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D946E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252A874" w14:textId="36B9F96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1565A0" w14:textId="3168DE4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E86BCB" w14:textId="4D16C82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7BF4DA" w14:textId="5541807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06D52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D04885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0713E" w14:textId="2C491B9B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1DF4E49B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4B6B1D5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D0D885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0F6399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6CB3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1D1A9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90EC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B74A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462C9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875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4F8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960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5ADB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AEED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144D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AC6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2B86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FD20BC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81A79A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BADE7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60AE1F3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33" w:type="dxa"/>
            <w:shd w:val="clear" w:color="auto" w:fill="51B784"/>
          </w:tcPr>
          <w:p w14:paraId="3AD5C41F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20" w:type="dxa"/>
            <w:shd w:val="clear" w:color="auto" w:fill="51B784"/>
          </w:tcPr>
          <w:p w14:paraId="35D1B49A" w14:textId="43887DCC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c.383/395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697998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78DF849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4032F3A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A8AFC3F" w14:textId="77777777" w:rsidR="00B22C85" w:rsidRPr="00F4488F" w:rsidRDefault="00B22C85" w:rsidP="00B22C8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33" w:type="dxa"/>
            <w:shd w:val="clear" w:color="auto" w:fill="FFFF99"/>
          </w:tcPr>
          <w:p w14:paraId="30FBD5F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484CB089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D540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D2C9B3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4B08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9FBA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49E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3F6F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A2D0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5DCE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95F3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76A9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4623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E90C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C478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54C76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7196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AC4F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26F86E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B9612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74C906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0F4D500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13B04697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9377706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33" w:type="dxa"/>
            <w:shd w:val="clear" w:color="auto" w:fill="FFFF99"/>
          </w:tcPr>
          <w:p w14:paraId="4FDDE87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20" w:type="dxa"/>
          </w:tcPr>
          <w:p w14:paraId="0F2AE090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50D5FE3C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0D0586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DC9D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75A42DE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F375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ECCA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303CB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795C8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1A53B" w14:textId="0325D8C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52FA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9CCD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1093697B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73F49032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6CE1C1C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42E29DB" w14:textId="45B5985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08737A" w14:textId="3ACC8B3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42DC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17912A" w14:textId="5F36D2C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C28CF5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54A67F8A" w14:textId="26194A6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1277A98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3F863185" w14:textId="77777777" w:rsidTr="00F848D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08A7269D" w14:textId="25F8D763" w:rsidR="00B22C85" w:rsidRDefault="00B22C85" w:rsidP="00B22C85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20" w:type="dxa"/>
          </w:tcPr>
          <w:p w14:paraId="0F81170D" w14:textId="57FA472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E022C" w14:textId="37895553" w:rsidR="00B22C85" w:rsidRPr="00553EF6" w:rsidRDefault="00B22C85" w:rsidP="00B22C85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B22C85" w:rsidRPr="00204242" w14:paraId="6E62EEEC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A268580" w14:textId="77777777" w:rsidR="00B22C85" w:rsidRPr="003C23EA" w:rsidRDefault="00B22C85" w:rsidP="00B22C8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52DC2C3B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20" w:type="dxa"/>
          </w:tcPr>
          <w:p w14:paraId="6399BE21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FEB01" w14:textId="77777777" w:rsidR="00B22C85" w:rsidRPr="00553E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F87583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50CB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49F38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5594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38B6E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CDD9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262F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687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76E0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87ABC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51DE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E8D4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1DB13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</w:tcPr>
          <w:p w14:paraId="5D24D8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8D168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A693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5685C5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FAC5F2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42CA852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12CAEE60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AFB6C8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B22C85" w:rsidRPr="00204242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B22C85" w:rsidRPr="00204242" w14:paraId="0B0C88D1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43153AD6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171A2DF5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7AE97305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33" w:type="dxa"/>
            <w:shd w:val="clear" w:color="auto" w:fill="FFFF99"/>
          </w:tcPr>
          <w:p w14:paraId="68EE7063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E5A839F" w14:textId="43152BD4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835B1" w14:textId="77777777" w:rsidR="00B22C85" w:rsidRPr="00553E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BB0935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11CB8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BA8A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6DB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428D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2F7C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CCC83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9A1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21A1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C432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8D8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C4B73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5B510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EF53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350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3968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06D05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16E3C4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0D0BC1E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7EA5010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261D995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5EE5113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14D1DD32" w14:textId="786ECC2C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F90D1" w14:textId="77777777" w:rsidR="00B22C85" w:rsidRPr="00553EF6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00390F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DD5B4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E037C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D86F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464B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BBD6FF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D7DCA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EF9B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7F03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B52D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F7EF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A6A7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7362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A946F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B1487B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A829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75AD2B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252584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3C114C32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7D1E4CB7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B22C85" w:rsidRPr="00204242" w14:paraId="2559089F" w14:textId="77777777" w:rsidTr="00F848D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733" w:type="dxa"/>
            <w:shd w:val="clear" w:color="auto" w:fill="99CC00"/>
          </w:tcPr>
          <w:p w14:paraId="48CF473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52EC091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B22C85" w:rsidRPr="00204242" w14:paraId="1D7DBE3E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3AC747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33" w:type="dxa"/>
            <w:shd w:val="clear" w:color="auto" w:fill="FFFF99"/>
          </w:tcPr>
          <w:p w14:paraId="69FD7FC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20" w:type="dxa"/>
          </w:tcPr>
          <w:p w14:paraId="3D1BE11E" w14:textId="669C26F1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7FDFC" w14:textId="77777777" w:rsidR="00B22C85" w:rsidRPr="00AA0E7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EF78E5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1C08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1BF447C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7BB2C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86C1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C2EE4F" w14:textId="77777777" w:rsidR="00B22C85" w:rsidRPr="00641B07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D42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5144777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0616215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CB5F822" w14:textId="77777777" w:rsidR="00B22C85" w:rsidRPr="005E1E5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16C4137E" w:rsidR="00B22C85" w:rsidRPr="005E1E58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177B9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1EA57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BF8DF7" w14:textId="5404DC1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629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66CFDC" w14:textId="4CE9994A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8411F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56B500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30EA0991" w14:textId="667D7623" w:rsidR="00B22C85" w:rsidRPr="00B635C1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14:paraId="0D864A0F" w14:textId="77777777" w:rsidTr="00F848D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20" w:type="dxa"/>
            <w:shd w:val="clear" w:color="auto" w:fill="FFFF00"/>
          </w:tcPr>
          <w:p w14:paraId="50787B93" w14:textId="6D1E8F9E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B22C85" w:rsidRDefault="00B22C85" w:rsidP="00B22C8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B22C85" w:rsidRPr="00204242" w14:paraId="7E5E7E40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272F3CC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FBF6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45E107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B1E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ABE94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35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F876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E48B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CF99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8F59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C4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B35C4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E85A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55B6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20750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67B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F3F68B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EA0D2B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1F84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72AE3DE" w14:textId="77777777" w:rsidTr="00F848D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B22C85" w:rsidRPr="000B12E1" w:rsidRDefault="00B22C85" w:rsidP="00B22C8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33" w:type="dxa"/>
            <w:shd w:val="clear" w:color="auto" w:fill="ADA96F"/>
          </w:tcPr>
          <w:p w14:paraId="4AA07521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20" w:type="dxa"/>
            <w:shd w:val="clear" w:color="auto" w:fill="ADA96F"/>
          </w:tcPr>
          <w:p w14:paraId="08BA4244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8F3B1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7DDB5F36" w14:textId="77777777" w:rsidR="00B22C85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E51D99B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B22C85" w:rsidRPr="00204242" w:rsidRDefault="00B22C85" w:rsidP="00B22C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B22C85" w:rsidRPr="00184494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B22C85" w:rsidRPr="00204242" w14:paraId="7EEA759D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9CFC7C6" w14:textId="771152A3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FBED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9B9E62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BF0CA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B5657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9B12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EE246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F720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4A6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1B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F1C9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2B8A7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F10B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5553F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8385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9D4F0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3EED0E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BD23C89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3A3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131DEB9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733" w:type="dxa"/>
            <w:shd w:val="clear" w:color="auto" w:fill="FFFF99"/>
          </w:tcPr>
          <w:p w14:paraId="125C6279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D3A85AF" w14:textId="7AD8AC19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390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7809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B7CD7A2" w14:textId="74F918A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90C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1F37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AC922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70DF55" w14:textId="77777777" w:rsidR="00B22C85" w:rsidRPr="00806923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347395" w14:textId="2C7CA770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42DB5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E58B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3884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529F2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13CD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477E67E" w14:textId="360F387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6D20F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6A1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B58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5B5CC755" w14:textId="2271323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157F1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5D3E67C" w14:textId="77777777" w:rsidR="00B22C85" w:rsidRPr="00064260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3E117D" w14:textId="2E80C266" w:rsidR="00B22C85" w:rsidRPr="00204242" w:rsidRDefault="00B22C85" w:rsidP="00B22C8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22C85" w:rsidRPr="00204242" w14:paraId="46644260" w14:textId="77777777" w:rsidTr="00F848DC">
        <w:tc>
          <w:tcPr>
            <w:tcW w:w="438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33" w:type="dxa"/>
            <w:shd w:val="clear" w:color="auto" w:fill="FFFF99"/>
          </w:tcPr>
          <w:p w14:paraId="10947F9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FF9900"/>
          </w:tcPr>
          <w:p w14:paraId="2BEF13E7" w14:textId="6923A553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380/390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DDB552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25F1AB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5903B3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3B8B7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109D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C3B2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0BA6D56D" w14:textId="77777777" w:rsidR="00B22C85" w:rsidRPr="00A21D69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565B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264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6E8C8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12CD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2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63AEDF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DC915C6" w14:textId="1A19B62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501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1466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A9F5C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E47BEF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1770A5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D46CF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218F497" w14:textId="77777777" w:rsidTr="00F848DC">
        <w:tc>
          <w:tcPr>
            <w:tcW w:w="438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33" w:type="dxa"/>
            <w:shd w:val="clear" w:color="auto" w:fill="FFFF99"/>
          </w:tcPr>
          <w:p w14:paraId="08C840B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20" w:type="dxa"/>
            <w:shd w:val="clear" w:color="auto" w:fill="FF9900"/>
          </w:tcPr>
          <w:p w14:paraId="05684E62" w14:textId="30DA27D9" w:rsidR="00B22C85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380/390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D93B02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D9F55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5A568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AA310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716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A4B6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6CFD68F6" w14:textId="77777777" w:rsidR="00B22C85" w:rsidRPr="00A21D69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B0A8D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4B1E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CE699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B4BA4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8D6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EFAC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B187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8995C" w14:textId="597C8A3D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4018A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FE2A9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B4A29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ECF775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22CA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14:paraId="79505C22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35F7A7B5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390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B22C85" w:rsidRDefault="00B22C85" w:rsidP="00B22C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B22C85" w:rsidRPr="00204242" w14:paraId="0AA454A5" w14:textId="77777777" w:rsidTr="00F848D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33" w:type="dxa"/>
            <w:shd w:val="clear" w:color="auto" w:fill="99CC00"/>
          </w:tcPr>
          <w:p w14:paraId="57D8F24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38D454A2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35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B22C85" w:rsidRPr="00A21D69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2C3899A5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A2B924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733" w:type="dxa"/>
            <w:shd w:val="clear" w:color="auto" w:fill="FFFF99"/>
          </w:tcPr>
          <w:p w14:paraId="149802BE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20" w:type="dxa"/>
          </w:tcPr>
          <w:p w14:paraId="26ADEF0B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9B83F6D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662EE9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22734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FADC52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08EB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206C8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63F16E8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02952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9AF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AFA4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583F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5159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E69DB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E077CD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C27E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A2C74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C458F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E95077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64B577D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81D4A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92C7D73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26B08CA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33" w:type="dxa"/>
            <w:shd w:val="clear" w:color="auto" w:fill="FFFF99"/>
          </w:tcPr>
          <w:p w14:paraId="2F3CE98D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20" w:type="dxa"/>
          </w:tcPr>
          <w:p w14:paraId="4ED89A97" w14:textId="32823940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391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66AF80EC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5F1D76A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9E1FD1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DB801E6" w14:textId="031429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2DAF8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B3486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shd w:val="clear" w:color="auto" w:fill="auto"/>
          </w:tcPr>
          <w:p w14:paraId="5EEE3F8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5083E9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56F0B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5C804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B1222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89C5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D11C1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D321DD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B06E3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821A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4E528E" w14:textId="7F0CF09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6AC1CE20" w14:textId="2C620A0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80D98D6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D2335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7A0E0369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B22C85" w:rsidRPr="00204242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B22C85" w:rsidRPr="00204242" w:rsidRDefault="00B22C85" w:rsidP="00B22C8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B22C85" w:rsidRPr="00204242" w14:paraId="4A6A49B4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CF06025" w14:textId="195F9CE5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379/392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52E0D" w14:textId="25A878FA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7E494EB" w14:textId="4B35DC72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731E04D" w14:textId="6C56E225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F76B726" w14:textId="07337DF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D0A17" w14:textId="5C2E9263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8F3AA" w14:textId="01B2BE01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889C64" w14:textId="412FDE4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4AE26" w14:textId="646EAF7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D188" w14:textId="054F6EFC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536176D6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5D18DFE9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856CF" w14:textId="1E52C44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67723A2" w14:textId="19AEAD22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9ECEEC" w14:textId="5C21A104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5221A" w14:textId="6840174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AA2EA3" w14:textId="7DC9EFEE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CC1255" w14:textId="2E75F19F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E82F0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2610BF7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14D633" w14:textId="6B746962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2C85" w:rsidRPr="00204242" w14:paraId="7F818E6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A9A5CCC" w14:textId="228826D8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733" w:type="dxa"/>
            <w:shd w:val="clear" w:color="auto" w:fill="FFFF99"/>
          </w:tcPr>
          <w:p w14:paraId="3EE6F938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3DF39D87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EF291F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3096561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82E8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B2E5F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D0FEA8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56A6437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37826E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79DF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5862B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2740279E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3CA8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292750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434D36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9A035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722F345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7F9182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212CF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5C70FE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0B989F2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18EE0D5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39953215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840E52E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33" w:type="dxa"/>
            <w:shd w:val="clear" w:color="auto" w:fill="FFFF99"/>
          </w:tcPr>
          <w:p w14:paraId="5CA4CE95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3995FECC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CBBB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2993823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0B717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10C47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F27B90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31F320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414D0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3DD1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3B6221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D457DC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DF71D7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3C319C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5659E83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2FAF6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0A69A9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2A07F0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23666E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6C1624DF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28917C5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705CF7A4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512520D3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BAF31DD" w14:textId="2A704C45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733" w:type="dxa"/>
            <w:shd w:val="clear" w:color="auto" w:fill="FFFF99"/>
          </w:tcPr>
          <w:p w14:paraId="7B18A3C7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7B5007D8" w14:textId="394B2828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390/394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E1BA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5658AF0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90086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79E605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1E36B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1C94BC8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1114C9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B392D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7145F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33B1C91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67B583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04F3CA9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7AFB47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AACF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5F21F5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4A95E3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8F54D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45B7A50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14322C3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77995A2B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46E5E83C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8692C93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733" w:type="dxa"/>
            <w:shd w:val="clear" w:color="auto" w:fill="FFFF99"/>
          </w:tcPr>
          <w:p w14:paraId="15DFC8CA" w14:textId="77777777" w:rsidR="00B22C85" w:rsidRPr="00204242" w:rsidRDefault="00B22C85" w:rsidP="00B22C8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20" w:type="dxa"/>
          </w:tcPr>
          <w:p w14:paraId="4526A880" w14:textId="77777777" w:rsidR="00B22C85" w:rsidRPr="00204242" w:rsidRDefault="00B22C85" w:rsidP="00B22C8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1B1C66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61D7674" w14:textId="77777777" w:rsidR="00B22C85" w:rsidRPr="009B1604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5634A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D2ED5D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8CD830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3F285DC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AA1E0D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BCA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3E608F3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1AF2142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53FB75F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70E8F96A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4B5474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97D2F1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28532B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AF785C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4D2E67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39E093FD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779A173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D789B2C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65710EAB" w14:textId="77777777" w:rsidTr="00F848D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33" w:type="dxa"/>
            <w:shd w:val="clear" w:color="auto" w:fill="99CC00"/>
          </w:tcPr>
          <w:p w14:paraId="30B22BE7" w14:textId="77777777" w:rsidR="00B22C85" w:rsidRDefault="00B22C85" w:rsidP="00B22C8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shd w:val="clear" w:color="auto" w:fill="99CC00"/>
          </w:tcPr>
          <w:p w14:paraId="3E4B0C44" w14:textId="0E06A8C1" w:rsidR="00B22C85" w:rsidRPr="00204242" w:rsidRDefault="00B22C85" w:rsidP="00B22C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200B4050" w14:textId="77777777" w:rsidR="00B22C85" w:rsidRPr="00737A2F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99CC00"/>
          </w:tcPr>
          <w:p w14:paraId="6AAEFE9F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B22C85" w:rsidRPr="00204242" w:rsidRDefault="00B22C85" w:rsidP="00B22C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2C85" w:rsidRPr="00204242" w14:paraId="0D47C2C3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6EDB7DF8" w:rsidR="00B22C85" w:rsidRDefault="00B22C85" w:rsidP="00B22C8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</w:t>
            </w:r>
            <w:r w:rsidRPr="00C05FF6">
              <w:rPr>
                <w:rFonts w:ascii="Arial" w:hAnsi="Arial"/>
                <w:color w:val="FFFFFF"/>
              </w:rPr>
              <w:t>-</w:t>
            </w:r>
            <w:r>
              <w:rPr>
                <w:rFonts w:ascii="Arial" w:hAnsi="Arial"/>
                <w:b/>
                <w:color w:val="FFFFFF"/>
              </w:rPr>
              <w:t>395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B22C85" w:rsidRDefault="00B22C85" w:rsidP="00B22C8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CA483B" w:rsidRPr="00204242" w14:paraId="5F45F3B8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CD1F8" w14:textId="77777777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33" w:type="dxa"/>
            <w:shd w:val="clear" w:color="auto" w:fill="FFFF99"/>
          </w:tcPr>
          <w:p w14:paraId="7A9FC519" w14:textId="77777777" w:rsidR="005B06D0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E593E26" w14:textId="77777777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23191" w14:textId="7B1C16A4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F244185" w14:textId="7F9D82F1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F26DD8" w14:textId="58B5510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B6CF246" w14:textId="3EF1A48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975C77" w14:textId="5740961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C336CB" w14:textId="63CBF202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E370" w14:textId="2210334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036D" w14:textId="628B4078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B27DE" w14:textId="13351F1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853D20" w14:textId="77F6E44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86C76C" w14:textId="55A1AFE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D490F" w14:textId="36E6C913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C08A196" w14:textId="4EBCBDA9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171717"/>
          </w:tcPr>
          <w:p w14:paraId="122BC8DE" w14:textId="24D6741A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5AA2A" w14:textId="5230CAB5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1DEBF8" w14:textId="34DD639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CF25358" w14:textId="2C433A0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745765" w14:textId="2A16F18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549A46B" w14:textId="4D3C4B44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577E9" w14:textId="1D20424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31020A98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1E4111" w14:textId="178C4412" w:rsidR="005B06D0" w:rsidRDefault="005B06D0" w:rsidP="005B06D0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Pr="005B06D0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33" w:type="dxa"/>
            <w:shd w:val="clear" w:color="auto" w:fill="FFFF99"/>
          </w:tcPr>
          <w:p w14:paraId="10B2FED2" w14:textId="277FEF29" w:rsidR="005B06D0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DE6895E" w14:textId="1FAB1EE4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0B523" w14:textId="5780CA9D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A1DF52" w14:textId="02E9DFA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01444D" w14:textId="6135AB6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A60D07" w14:textId="62FCC4C4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4E6ADC" w14:textId="16156ED8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663EEF" w14:textId="4F4A0D90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1577" w14:textId="66F736E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4A61" w14:textId="350179A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71E09" w14:textId="14A5F28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C84551" w14:textId="3D5641F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180C9D" w14:textId="312CA20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8DB39" w14:textId="1850BA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8EEDAAC" w14:textId="6C0E2B7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7BE78" w14:textId="76A74674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62CE19" w14:textId="0A46CDA6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895A04" w14:textId="594C165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F297D" w14:textId="570315C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DF778AD" w14:textId="2C672FE9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9DD5DA4" w14:textId="0DA5D5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E196C" w14:textId="799B57B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73D13124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33" w:type="dxa"/>
            <w:shd w:val="clear" w:color="auto" w:fill="FFFF99"/>
          </w:tcPr>
          <w:p w14:paraId="5B373D34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133E16F" w14:textId="45E3EB19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C4E97" w14:textId="5D1157E9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63FED04" w14:textId="66DF8115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749D87" w14:textId="7D66654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DCC0D2C" w14:textId="5C473FC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22359D" w14:textId="3465EAE4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F9FB4" w14:textId="44F0F881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83CC" w14:textId="6B7A583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06EB" w14:textId="4F97DAC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4F19" w14:textId="4FBEDC8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7452FA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6030DE" w14:textId="0FB1BE9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3FBD18" w14:textId="30EA8C9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612B8" w14:textId="311F4FFF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48DDE1" w14:textId="194CC1C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A74F40E" w14:textId="30B1D3F8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C38577" w14:textId="132D0FC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E411E7" w14:textId="7DC33FD8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8FA56E" w14:textId="15DD686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7CA56FB" w14:textId="2500417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877DC36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47D55E" w14:textId="3BD18D4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0572A6B9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CF6CFC" w14:textId="1A72B584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733" w:type="dxa"/>
            <w:shd w:val="clear" w:color="auto" w:fill="FFFF99"/>
          </w:tcPr>
          <w:p w14:paraId="6A94B86A" w14:textId="1E2B59B6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673B58A" w14:textId="62A10EBB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869B8" w14:textId="39BDC06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DCC719D" w14:textId="3F8AE930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2F6F9A" w14:textId="4F20B20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1D926B6" w14:textId="3459827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AEDDB2" w14:textId="68EFE31A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BDDBD" w14:textId="55E859A6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80F7" w14:textId="4DC4232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4D63" w14:textId="78854D9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B97A6" w14:textId="2CFE32B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E57620" w14:textId="2EED1576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173A7" w14:textId="585D2E6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EB930" w14:textId="311D962E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5435961" w14:textId="5717285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C8AA23" w14:textId="53E77E9A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3400FD" w14:textId="11D31B0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16E8E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BF22E5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4E9084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AEEDCCF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9F5AC" w14:textId="7125B43B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204242" w14:paraId="7A13EACD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362323D" w14:textId="171CB878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E165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81AF83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DB056AD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0FA13C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D46B9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314F1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BC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E142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DA0E8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EA2D86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556FB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AAA59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9EF52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2FE9E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2E269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8BC54D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CEF45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5B3688D2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33" w:type="dxa"/>
            <w:shd w:val="clear" w:color="auto" w:fill="FFFF99"/>
          </w:tcPr>
          <w:p w14:paraId="1A6154BC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2FC7B14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A6C6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69ECB554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F54D8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5AC111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33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D169E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89B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BF13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0043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E49F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F81AA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C8DE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580A478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3275CD" w14:textId="77777777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DDE3A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7387FD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334B43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7F2DB3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D03455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5D93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45FE47DF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22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5B06D0" w:rsidRPr="00204242" w:rsidRDefault="005B06D0" w:rsidP="005B06D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5B06D0" w:rsidRPr="00204242" w14:paraId="78DA76D7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33" w:type="dxa"/>
            <w:shd w:val="clear" w:color="auto" w:fill="FFFF99"/>
          </w:tcPr>
          <w:p w14:paraId="023EA333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8077A53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11EC8EBC" w14:textId="77777777" w:rsidR="005B06D0" w:rsidRPr="009B1604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B2C7ED7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50ACEF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AB2401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352210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0C8EB12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E4D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CEA52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2FC8D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1EBF5AD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2E0D4EC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4F945CF2" w14:textId="7777777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000000"/>
          </w:tcPr>
          <w:p w14:paraId="09BE8749" w14:textId="76CD21D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6D58A70D" w14:textId="77777777" w:rsidR="005B06D0" w:rsidRPr="00B2165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7D0D8C0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BC15DA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433A92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CED78A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D39F0E3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12DB0EFB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5DF6998C" w14:textId="77777777" w:rsidTr="00F848DC">
        <w:tc>
          <w:tcPr>
            <w:tcW w:w="511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2B294A5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20" w:type="dxa"/>
            <w:shd w:val="clear" w:color="auto" w:fill="FF9900"/>
          </w:tcPr>
          <w:p w14:paraId="2459B084" w14:textId="2836E550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2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FD58907" w14:textId="137270A7" w:rsidR="005B06D0" w:rsidRPr="00204242" w:rsidRDefault="005B06D0" w:rsidP="005B06D0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204242">
              <w:rPr>
                <w:rFonts w:ascii="Arial" w:hAnsi="Arial"/>
                <w:color w:val="000000"/>
              </w:rPr>
              <w:t>Arian clergy</w:t>
            </w:r>
          </w:p>
        </w:tc>
      </w:tr>
      <w:tr w:rsidR="005B06D0" w:rsidRPr="00814078" w14:paraId="73A4C84E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86D7F0D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33" w:type="dxa"/>
            <w:shd w:val="clear" w:color="auto" w:fill="FFFF99"/>
          </w:tcPr>
          <w:p w14:paraId="7BB004D7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2AB69442" w14:textId="624BE65B" w:rsidR="005B06D0" w:rsidRPr="001D5B7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26E09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02422BE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55593D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F15572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0BD47E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787CA03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01A5CE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E6A0A7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520523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73FE0F6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4A2722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170347B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3E3452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E16EF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36AECC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8092E5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3434FA3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28531B7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751C315" w14:textId="77777777" w:rsidR="005B06D0" w:rsidRPr="001D5B7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B31A" w14:textId="77777777" w:rsidR="005B06D0" w:rsidRPr="00814078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814078" w14:paraId="64524F20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3A54CB4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733" w:type="dxa"/>
            <w:shd w:val="clear" w:color="auto" w:fill="FFFF99"/>
          </w:tcPr>
          <w:p w14:paraId="477C4C50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20" w:type="dxa"/>
          </w:tcPr>
          <w:p w14:paraId="06887860" w14:textId="32A1AAF8" w:rsidR="005B06D0" w:rsidRPr="001D5B7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399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EB026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388143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C3D0EB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32783A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33B0D0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B6FBC15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88F32B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89A8DF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C44027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481F2D4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18D06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2600414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72D4573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22DBC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F574D5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033FFFB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940FC8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D25592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CD948C3" w14:textId="77777777" w:rsidR="005B06D0" w:rsidRPr="001D5B7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951C2" w14:textId="77777777" w:rsidR="005B06D0" w:rsidRPr="00814078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614FA13E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5B06D0" w:rsidRPr="00204242" w:rsidRDefault="005B06D0" w:rsidP="005B06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5B06D0" w:rsidRDefault="005B06D0" w:rsidP="005B06D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5B06D0" w:rsidRPr="00204242" w14:paraId="05B9AC2C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33" w:type="dxa"/>
            <w:shd w:val="clear" w:color="auto" w:fill="FFFF99"/>
          </w:tcPr>
          <w:p w14:paraId="09743958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AC8A69B" w14:textId="58F0C27F" w:rsidR="005B06D0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  <w:r w:rsidRPr="00C05FF6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C66A6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6EA95B9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07E7C26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F6DA28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6C0033DC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5ED26892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9028760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1103BA8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66CD3DF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6ACF5E29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05C34F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9D5E7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33FF2C1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750CF46" w14:textId="060A397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22C7F41" w14:textId="6AC15E4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1ABDBF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EE401E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</w:tcPr>
          <w:p w14:paraId="5B1EC924" w14:textId="7777777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471748DD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31781" w14:textId="7777777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5B06D0" w:rsidRPr="00204242" w14:paraId="37C4DFEF" w14:textId="77777777" w:rsidTr="00F848DC">
        <w:tc>
          <w:tcPr>
            <w:tcW w:w="438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5B06D0" w:rsidRPr="00204242" w:rsidRDefault="005B06D0" w:rsidP="005B06D0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33" w:type="dxa"/>
            <w:shd w:val="clear" w:color="auto" w:fill="FFFF99"/>
          </w:tcPr>
          <w:p w14:paraId="36FDD4E8" w14:textId="77777777" w:rsidR="005B06D0" w:rsidRPr="00204242" w:rsidRDefault="005B06D0" w:rsidP="005B06D0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20" w:type="dxa"/>
            <w:shd w:val="clear" w:color="auto" w:fill="FFCC99"/>
          </w:tcPr>
          <w:p w14:paraId="42DDA963" w14:textId="772B0686" w:rsidR="005B06D0" w:rsidRPr="00204242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 w:rsidRPr="00204242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B82463" w14:textId="2DFAE53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FFFFFF"/>
          </w:tcPr>
          <w:p w14:paraId="4F58D99B" w14:textId="7A764A78" w:rsidR="005B06D0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EA101E0" w14:textId="3CEADB8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000000"/>
          </w:tcPr>
          <w:p w14:paraId="21D1BDCD" w14:textId="389D56EC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066B29A2" w14:textId="61A837C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5828DC41" w14:textId="0D6FC56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296907E" w14:textId="13F3BAAF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5531F44F" w14:textId="084D980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8765FED" w14:textId="23CD1C55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04AF025" w14:textId="0EC4A4AD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05EBAEC3" w14:textId="28EE3261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shd w:val="clear" w:color="auto" w:fill="000000"/>
            <w:tcMar>
              <w:left w:w="43" w:type="dxa"/>
              <w:right w:w="43" w:type="dxa"/>
            </w:tcMar>
          </w:tcPr>
          <w:p w14:paraId="3D9C10EF" w14:textId="5DB0CB2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27426D1A" w14:textId="3B7A49D7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shd w:val="clear" w:color="auto" w:fill="auto"/>
          </w:tcPr>
          <w:p w14:paraId="3A6054D7" w14:textId="550F6930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CA38025" w14:textId="4B4327E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171717"/>
          </w:tcPr>
          <w:p w14:paraId="4777BC38" w14:textId="29188AAB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shd w:val="clear" w:color="auto" w:fill="auto"/>
          </w:tcPr>
          <w:p w14:paraId="577C93B3" w14:textId="6A5DF3F2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</w:tcPr>
          <w:p w14:paraId="613B0E52" w14:textId="31648BDE" w:rsidR="005B06D0" w:rsidRPr="00737A2F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1A146E4" w14:textId="79568E46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97046" w14:textId="089D1057" w:rsidR="005B06D0" w:rsidRPr="0020424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B06D0" w:rsidRPr="0074702E" w14:paraId="492250E6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691931F6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3A25A5">
              <w:rPr>
                <w:rFonts w:ascii="Arial" w:hAnsi="Arial"/>
                <w:color w:val="000000"/>
              </w:rPr>
              <w:t xml:space="preserve">Sinaitic Old Syriac (Syr S) </w:t>
            </w:r>
            <w:r w:rsidRPr="0074702E">
              <w:rPr>
                <w:rFonts w:ascii="Arial" w:hAnsi="Arial"/>
                <w:b/>
                <w:bCs/>
              </w:rPr>
              <w:t>Mt</w:t>
            </w:r>
            <w:r w:rsidRPr="00FE668D">
              <w:rPr>
                <w:rFonts w:ascii="Arial" w:hAnsi="Arial"/>
              </w:rPr>
              <w:t xml:space="preserve"> 1:1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6:10, 7:3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12:4, 12:6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25, 12:29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16:15, 18:11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20:24, 21:20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25:15, 25:17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20, 25:25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26, 25:32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 xml:space="preserve">28:7, </w:t>
            </w:r>
            <w:r w:rsidRPr="0074702E">
              <w:rPr>
                <w:rFonts w:ascii="Arial" w:hAnsi="Arial"/>
                <w:b/>
                <w:bCs/>
              </w:rPr>
              <w:t>Mk</w:t>
            </w:r>
            <w:r w:rsidRPr="00FE668D">
              <w:rPr>
                <w:rFonts w:ascii="Arial" w:hAnsi="Arial"/>
              </w:rPr>
              <w:t xml:space="preserve"> 1:12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44, 2:21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4:17, 5:1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26, 6:5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 xml:space="preserve">16:8 (no ending), </w:t>
            </w:r>
            <w:r w:rsidRPr="0074702E">
              <w:rPr>
                <w:rFonts w:ascii="Arial" w:hAnsi="Arial"/>
                <w:b/>
                <w:bCs/>
              </w:rPr>
              <w:t>Lk</w:t>
            </w:r>
            <w:r w:rsidRPr="00FE668D">
              <w:rPr>
                <w:rFonts w:ascii="Arial" w:hAnsi="Arial"/>
              </w:rPr>
              <w:t xml:space="preserve"> 1:36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5:28, 6:12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 xml:space="preserve">24:52, </w:t>
            </w:r>
            <w:r w:rsidRPr="0074702E">
              <w:rPr>
                <w:rFonts w:ascii="Arial" w:hAnsi="Arial"/>
                <w:b/>
                <w:bCs/>
              </w:rPr>
              <w:t>Jn</w:t>
            </w:r>
            <w:r w:rsidRPr="00FE668D">
              <w:rPr>
                <w:rFonts w:ascii="Arial" w:hAnsi="Arial"/>
              </w:rPr>
              <w:t xml:space="preserve"> 1:25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47, 2:16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4:37, 5:6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25, 5:46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18:31, 19:40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end).</w:t>
            </w:r>
          </w:p>
        </w:tc>
        <w:tc>
          <w:tcPr>
            <w:tcW w:w="1320" w:type="dxa"/>
            <w:shd w:val="clear" w:color="auto" w:fill="99CCFF"/>
          </w:tcPr>
          <w:p w14:paraId="6A32EB65" w14:textId="101693C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350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1F4D1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0CB6D1B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6A5ABD2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639A686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2B196D3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F8AEAA9" w:rsidR="005B06D0" w:rsidRPr="0074702E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091C7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6AD3919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477567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FF42C7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481EF85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174A5EC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D228119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5B06D0" w:rsidRPr="00A83449" w:rsidRDefault="005B06D0" w:rsidP="005B06D0">
            <w:pPr>
              <w:rPr>
                <w:rFonts w:ascii="Arial" w:hAnsi="Arial"/>
              </w:rPr>
            </w:pPr>
            <w:r w:rsidRPr="00A83449">
              <w:rPr>
                <w:rFonts w:ascii="Arial" w:hAnsi="Arial"/>
              </w:rPr>
              <w:t xml:space="preserve">Syriac </w:t>
            </w:r>
            <w:r w:rsidRPr="00A83449">
              <w:rPr>
                <w:rFonts w:ascii="Arial" w:hAnsi="Arial"/>
                <w:i/>
              </w:rPr>
              <w:t>Doctrine of Addai</w:t>
            </w:r>
            <w:r w:rsidRPr="00A83449">
              <w:rPr>
                <w:rFonts w:ascii="Arial" w:hAnsi="Arial"/>
              </w:rPr>
              <w:t xml:space="preserve"> (uses Mk 16:15)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112CD7F" w14:textId="4568774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254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4926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D43BC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AB270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904A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9883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09FC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2E7F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567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B8D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12BD7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9F818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D6AA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F65D0B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04D8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4EB06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754C3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50B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378B7CB" w14:textId="77777777" w:rsidTr="00F848DC">
        <w:tc>
          <w:tcPr>
            <w:tcW w:w="511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20" w:type="dxa"/>
            <w:shd w:val="clear" w:color="auto" w:fill="FFFF99"/>
          </w:tcPr>
          <w:p w14:paraId="0F07915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5E993A43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i/>
                <w:color w:val="000000"/>
              </w:rPr>
              <w:t>Ante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i/>
                <w:color w:val="000000"/>
              </w:rPr>
              <w:t>Nicene Fathers</w:t>
            </w:r>
            <w:r w:rsidRPr="00FE668D">
              <w:rPr>
                <w:rFonts w:ascii="Arial" w:hAnsi="Arial"/>
                <w:color w:val="000000"/>
              </w:rPr>
              <w:t xml:space="preserve"> vol.4 p.126, or </w:t>
            </w:r>
            <w:r w:rsidRPr="00FE668D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 w:rsidRPr="00FE668D"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5B06D0" w:rsidRPr="0074702E" w14:paraId="0794411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392FA4CA" w14:textId="20F9B09F" w:rsidR="005B06D0" w:rsidRPr="00A83449" w:rsidRDefault="005B06D0" w:rsidP="005B06D0">
            <w:pPr>
              <w:rPr>
                <w:rFonts w:ascii="Arial" w:hAnsi="Arial"/>
              </w:rPr>
            </w:pPr>
            <w:r w:rsidRPr="00A83449">
              <w:rPr>
                <w:rFonts w:ascii="Arial" w:hAnsi="Arial"/>
              </w:rPr>
              <w:t>First Council of Toledo, Spain</w:t>
            </w:r>
          </w:p>
        </w:tc>
        <w:tc>
          <w:tcPr>
            <w:tcW w:w="733" w:type="dxa"/>
            <w:shd w:val="clear" w:color="auto" w:fill="FFFF99"/>
          </w:tcPr>
          <w:p w14:paraId="73D19C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4B600B36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AF3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97A85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4D45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B6ADDF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D357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E2F1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5A99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CD06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F9D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011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0E956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A453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151A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AC95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FB62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F08C0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DD7BE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28A972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CD09178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55CE2D93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p82 Lk 7: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32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34, 37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38 (5 verses)</w:t>
            </w:r>
          </w:p>
        </w:tc>
        <w:tc>
          <w:tcPr>
            <w:tcW w:w="1320" w:type="dxa"/>
            <w:shd w:val="clear" w:color="auto" w:fill="99CCFF"/>
          </w:tcPr>
          <w:p w14:paraId="351E456C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5194DC6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43206CE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18B1076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588425E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19E317F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20F8837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4AC5AE4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BAB7132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6DB84F1A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p85 Rev 9: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19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10:1,5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9 (9 verses)</w:t>
            </w:r>
          </w:p>
        </w:tc>
        <w:tc>
          <w:tcPr>
            <w:tcW w:w="1320" w:type="dxa"/>
            <w:shd w:val="clear" w:color="auto" w:fill="99CCFF"/>
          </w:tcPr>
          <w:p w14:paraId="24C0370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1A9AD22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C372A1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427FB79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33E75E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06D91BC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20DB125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E096DC9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7DE1003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3B664257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4E2FBD34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p19 Mt 10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:32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40, 10:41</w:t>
            </w:r>
            <w:r w:rsidRPr="00C05FF6">
              <w:rPr>
                <w:rFonts w:ascii="Arial" w:hAnsi="Arial" w:cs="Arial"/>
                <w:color w:val="222222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hd w:val="clear" w:color="auto" w:fill="99CCFF"/>
              </w:rPr>
              <w:t>11:5 (16 verses)</w:t>
            </w:r>
          </w:p>
        </w:tc>
        <w:tc>
          <w:tcPr>
            <w:tcW w:w="1320" w:type="dxa"/>
            <w:shd w:val="clear" w:color="auto" w:fill="99CCFF"/>
          </w:tcPr>
          <w:p w14:paraId="20F14FE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2683766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1E01BF2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6DCB7C5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38B3DD3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38A35F9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3324B51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490C02E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6EFB18F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FA56C11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p50 Acts 8:26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32; 10:26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31 (13 verses)</w:t>
            </w:r>
          </w:p>
        </w:tc>
        <w:tc>
          <w:tcPr>
            <w:tcW w:w="1320" w:type="dxa"/>
            <w:shd w:val="clear" w:color="auto" w:fill="99CCFF"/>
          </w:tcPr>
          <w:p w14:paraId="2AF6333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2DBF309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4A35D42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0B07A6E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1BF8379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06A0155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6147E06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6CD8858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875F6CD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608E7FF5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p51 Gal 1:2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10 (9 verses)</w:t>
            </w:r>
          </w:p>
        </w:tc>
        <w:tc>
          <w:tcPr>
            <w:tcW w:w="1320" w:type="dxa"/>
            <w:shd w:val="clear" w:color="auto" w:fill="99CCFF"/>
          </w:tcPr>
          <w:p w14:paraId="0D4848C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1E91BBD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5AAA999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17D1393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5E651CE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29C2ED7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6BC6B0DF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4987609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4CBB7F0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3585D26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p117 2 Cor 7:6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11 (6 verses)</w:t>
            </w:r>
          </w:p>
        </w:tc>
        <w:tc>
          <w:tcPr>
            <w:tcW w:w="1320" w:type="dxa"/>
            <w:shd w:val="clear" w:color="auto" w:fill="99CCFF"/>
          </w:tcPr>
          <w:p w14:paraId="5487B93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64BB8B2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0A1A47F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51B9230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6995B37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1E27776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1DB755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407C505A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699049F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5CB6391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03941FB2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p122 Jn 21:</w:t>
            </w:r>
            <w:r w:rsidRPr="00FE668D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</w:t>
            </w:r>
            <w:r w:rsidRPr="00C05FF6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14.22</w:t>
            </w:r>
            <w:r w:rsidRPr="00C05FF6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-</w:t>
            </w:r>
            <w:r w:rsidRPr="00FE668D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24 (7 verses)</w:t>
            </w:r>
          </w:p>
        </w:tc>
        <w:tc>
          <w:tcPr>
            <w:tcW w:w="1320" w:type="dxa"/>
            <w:shd w:val="clear" w:color="auto" w:fill="99CCFF"/>
          </w:tcPr>
          <w:p w14:paraId="0C0BCF2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19E3E3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3F26F8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593ABC5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6EAD298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1755C7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953C24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5F72071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05204C9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2892641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p21 Mt 12:24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 xml:space="preserve">26,32f (8 verses) </w:t>
            </w:r>
          </w:p>
        </w:tc>
        <w:tc>
          <w:tcPr>
            <w:tcW w:w="1320" w:type="dxa"/>
            <w:shd w:val="clear" w:color="auto" w:fill="99CCFF"/>
          </w:tcPr>
          <w:p w14:paraId="34939C22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03357FF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39250B2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33C62F9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6BC4270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3051C81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5A2A86C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34868A9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A7DF8FC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8922DE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p57 Acts 4:36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5:2; 5:8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10 (7 verses)</w:t>
            </w:r>
          </w:p>
        </w:tc>
        <w:tc>
          <w:tcPr>
            <w:tcW w:w="1320" w:type="dxa"/>
            <w:shd w:val="clear" w:color="auto" w:fill="99CCFF"/>
          </w:tcPr>
          <w:p w14:paraId="165FE9BD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4C112E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0446E55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2895B81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0D70588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6E5BF48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5153BD1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2880AF0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1149012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51F4E2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p130 Heb 9:9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12; 19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23 (9 verses)</w:t>
            </w:r>
          </w:p>
        </w:tc>
        <w:tc>
          <w:tcPr>
            <w:tcW w:w="1320" w:type="dxa"/>
            <w:shd w:val="clear" w:color="auto" w:fill="99CCFF"/>
          </w:tcPr>
          <w:p w14:paraId="29C8C638" w14:textId="36F9292A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200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97254E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6C5A40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6EC814B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35363C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0364D15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507FA30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65B46B7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p132 Eph 3:21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4:2,14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16 (6 verses)</w:t>
            </w:r>
          </w:p>
        </w:tc>
        <w:tc>
          <w:tcPr>
            <w:tcW w:w="1320" w:type="dxa"/>
            <w:shd w:val="clear" w:color="auto" w:fill="99CCFF"/>
          </w:tcPr>
          <w:p w14:paraId="07099AE3" w14:textId="17661F5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200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5789F0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015550B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1281F5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436ACA2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20C0176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51C2118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C23518D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CF78C85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2CB1D02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p134 Jn 1:49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2:1 (4 verses)</w:t>
            </w:r>
          </w:p>
        </w:tc>
        <w:tc>
          <w:tcPr>
            <w:tcW w:w="1320" w:type="dxa"/>
            <w:shd w:val="clear" w:color="auto" w:fill="99CCFF"/>
          </w:tcPr>
          <w:p w14:paraId="05A357D1" w14:textId="438D2E20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200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2608739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0B01A09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5B71BA7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2EA68FC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215E065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60B7A84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D456372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2795199B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p139 Phm 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8,18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20 (6 verses)</w:t>
            </w:r>
          </w:p>
        </w:tc>
        <w:tc>
          <w:tcPr>
            <w:tcW w:w="1320" w:type="dxa"/>
            <w:shd w:val="clear" w:color="auto" w:fill="99CCFF"/>
          </w:tcPr>
          <w:p w14:paraId="35174A3A" w14:textId="1CFC92E6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300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3FEFAAD0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24F2F6D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103C3BE0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15E4B8BF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6878C201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7BB7956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4CEB5F9E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7CC00A1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7419004B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6E4FD81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0821CBFE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271A1EC9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335C27FB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139B7677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4E1C66A1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71FC8BA6" w:rsidR="005B06D0" w:rsidRPr="00175782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17578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334E48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68D3D5E8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391C2F2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Freer Gospels (W) (original) Mt 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28; Mk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5:16:20; Lk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24:53; Jn 5:12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14:25;16:8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21:25</w:t>
            </w:r>
          </w:p>
        </w:tc>
        <w:tc>
          <w:tcPr>
            <w:tcW w:w="1320" w:type="dxa"/>
            <w:shd w:val="clear" w:color="auto" w:fill="99CCFF"/>
          </w:tcPr>
          <w:p w14:paraId="4CA85341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1090625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2C57732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47072A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59C4AE7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349691E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2B849F1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0D44F7B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958AC28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Codex Bobiensis (Latin k) Mt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3:10; 4:1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14,17; 15:20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36; Mk 8:8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11,14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16; 8:19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16:8 (346 verses)</w:t>
            </w:r>
          </w:p>
        </w:tc>
        <w:tc>
          <w:tcPr>
            <w:tcW w:w="1320" w:type="dxa"/>
            <w:shd w:val="clear" w:color="auto" w:fill="99CCFF"/>
          </w:tcPr>
          <w:p w14:paraId="2F0E044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51C36E0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29393C1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6C28DA2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4BDF4CF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0F162DA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3CDF6AD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70DED49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201E70DA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Codex Glazier middle Coptic Acts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15:3 (522 verses)</w:t>
            </w:r>
          </w:p>
        </w:tc>
        <w:tc>
          <w:tcPr>
            <w:tcW w:w="1320" w:type="dxa"/>
            <w:shd w:val="clear" w:color="auto" w:fill="99CCFF"/>
          </w:tcPr>
          <w:p w14:paraId="3DC6E1C0" w14:textId="45CB32B3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8C3DBC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340861D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01C360D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1D737F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351E42B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1F1B0F3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DAC7963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20" w:type="dxa"/>
            <w:shd w:val="clear" w:color="auto" w:fill="99CCFF"/>
          </w:tcPr>
          <w:p w14:paraId="6800B3C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14A3888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513C059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7019955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61816AC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15EEF78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16D60E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A615FF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4B2AED93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11A1737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059 Mk 15:20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21,26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27,29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38 (14 verses)</w:t>
            </w:r>
          </w:p>
        </w:tc>
        <w:tc>
          <w:tcPr>
            <w:tcW w:w="1320" w:type="dxa"/>
            <w:shd w:val="clear" w:color="auto" w:fill="99CCFF"/>
          </w:tcPr>
          <w:p w14:paraId="613D7D5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0173BA1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24DE74F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34AD631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270608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562255B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5AA8A5D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84E1495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5B210BF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0160 Mt 26:25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26,34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36 (5 verses)</w:t>
            </w:r>
          </w:p>
        </w:tc>
        <w:tc>
          <w:tcPr>
            <w:tcW w:w="1320" w:type="dxa"/>
            <w:shd w:val="clear" w:color="auto" w:fill="99CCFF"/>
          </w:tcPr>
          <w:p w14:paraId="2B6D9E5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17B73A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1316436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1415C84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601FE40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5006864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FE3C8D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D5D8D85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67DB1FEB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0176 Gal 3:16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25 (10 verses)</w:t>
            </w:r>
          </w:p>
        </w:tc>
        <w:tc>
          <w:tcPr>
            <w:tcW w:w="1320" w:type="dxa"/>
            <w:shd w:val="clear" w:color="auto" w:fill="99CCFF"/>
          </w:tcPr>
          <w:p w14:paraId="054BCDA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14E1D50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111B58D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0C8D434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30CA956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1869F5D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65018E2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FAD5964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330C6C2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0181 Lk 9:59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10:14 (18 verses)</w:t>
            </w:r>
          </w:p>
        </w:tc>
        <w:tc>
          <w:tcPr>
            <w:tcW w:w="1320" w:type="dxa"/>
            <w:shd w:val="clear" w:color="auto" w:fill="99CCFF"/>
          </w:tcPr>
          <w:p w14:paraId="0F4A9D0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0C7B6BF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4B3DAEB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3CFFD1B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2A511CE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6ACDD94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3DB94BA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69AF39D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58666386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0214 Mk 8:33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37 (5 verses)</w:t>
            </w:r>
          </w:p>
        </w:tc>
        <w:tc>
          <w:tcPr>
            <w:tcW w:w="1320" w:type="dxa"/>
            <w:shd w:val="clear" w:color="auto" w:fill="99CCFF"/>
          </w:tcPr>
          <w:p w14:paraId="169BA41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35B7F30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4755BB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4F124ED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085BCDA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65104E0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256D2C7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A496DD3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3D49E95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0219 Rom 2:21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23; 3:8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9,23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25,27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30 (12 verses)</w:t>
            </w:r>
          </w:p>
        </w:tc>
        <w:tc>
          <w:tcPr>
            <w:tcW w:w="1320" w:type="dxa"/>
            <w:shd w:val="clear" w:color="auto" w:fill="99CCFF"/>
          </w:tcPr>
          <w:p w14:paraId="11197E0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6580F8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4ED31CC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313691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1F618CB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15528D6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2D81580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2ACAAA6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4B17D602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0315 Mk 2:9,21,25; 3:1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 (5 verses)</w:t>
            </w:r>
          </w:p>
        </w:tc>
        <w:tc>
          <w:tcPr>
            <w:tcW w:w="1320" w:type="dxa"/>
            <w:shd w:val="clear" w:color="auto" w:fill="99CCFF"/>
          </w:tcPr>
          <w:p w14:paraId="15CB802C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1CEBCD3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46C7182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5B5459C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54D52AB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5E8597A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45682B3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A260E96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20" w:type="dxa"/>
            <w:shd w:val="clear" w:color="auto" w:fill="99CCFF"/>
          </w:tcPr>
          <w:p w14:paraId="26321A4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0117FF6E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0DE8320D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44606DE3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22110AB8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10AECCE5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1CF72DEF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51A9E667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7DF8E4EE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3F094AA1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50736902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69056F4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06A81324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1BF26B64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1A64B7B1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24E7CE41" w:rsidR="005B06D0" w:rsidRPr="00402EF3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402EF3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00866235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175782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04AAC9D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44C0818C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128F9D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Bodmer XIX Mt 14:28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28:20; Rom 1:1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2:3</w:t>
            </w:r>
          </w:p>
        </w:tc>
        <w:tc>
          <w:tcPr>
            <w:tcW w:w="1320" w:type="dxa"/>
            <w:shd w:val="clear" w:color="auto" w:fill="99CCFF"/>
          </w:tcPr>
          <w:p w14:paraId="3411B96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41F831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1DFD103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518DA6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3D1AFA0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5B4E231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476A0B4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6747DBB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44569E2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Torino Old Latin Mt 1:1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3,10; 4:1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14,17; 15:20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36; Mk 8:8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16:8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27D6E18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4FCA297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CC46F8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2A4DF26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5F7638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5C3A5F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5B06D0" w:rsidRPr="00175782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B903DD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836C44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733" w:type="dxa"/>
            <w:shd w:val="clear" w:color="auto" w:fill="FFFF99"/>
          </w:tcPr>
          <w:p w14:paraId="5814D1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31BACE4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93E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A2B0A5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038BC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BA4F9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2F283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C992B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B3476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6C54F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4A9821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494F9C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E2146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2DAAED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1664D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CC82B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463312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04B42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5418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F3437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1509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AB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A64FEFA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77A18306" w14:textId="563A411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Julianus. British bishop and Semi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Pelagian</w:t>
            </w:r>
          </w:p>
        </w:tc>
        <w:tc>
          <w:tcPr>
            <w:tcW w:w="733" w:type="dxa"/>
            <w:shd w:val="clear" w:color="auto" w:fill="FFFF99"/>
          </w:tcPr>
          <w:p w14:paraId="0A2C6B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651869B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BD5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9561D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7ACAB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62D5E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588EB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10B2E0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95505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DC2E8E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96E01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5C43D5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15C55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3E5B3C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D393E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82AF1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276EA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70032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DA3FB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6F508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3160EC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4C1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10D1D62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7F968D5D" w14:textId="16E9C54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Fastidus British semi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Pelagian and historian</w:t>
            </w:r>
          </w:p>
        </w:tc>
        <w:tc>
          <w:tcPr>
            <w:tcW w:w="733" w:type="dxa"/>
            <w:shd w:val="clear" w:color="auto" w:fill="FFFF99"/>
          </w:tcPr>
          <w:p w14:paraId="4DBA331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B47524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C1B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927CF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75D834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9825D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95C7DE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4C574D0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C32E9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82BF3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91DE4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7ACF83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5EC28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4FD73A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EEA6D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6752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0C8BE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1043DD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69B17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6EAF0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E1B15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25B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16741FB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F2CE98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Hyperechius (Mt, etc.)</w:t>
            </w:r>
          </w:p>
        </w:tc>
        <w:tc>
          <w:tcPr>
            <w:tcW w:w="733" w:type="dxa"/>
            <w:shd w:val="clear" w:color="auto" w:fill="FFFF99"/>
          </w:tcPr>
          <w:p w14:paraId="2907D1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2BF6A7D6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17D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587C2F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F3C8F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416A5F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8E8FF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D952F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F5258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51785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270E2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6FB48E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7CC29F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517EC74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7AFC9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DDEBE7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53D4C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BA5BA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1FE09E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73643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47C392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146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E2DF40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315B038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Timothy I of Alexandria</w:t>
            </w:r>
          </w:p>
        </w:tc>
        <w:tc>
          <w:tcPr>
            <w:tcW w:w="733" w:type="dxa"/>
            <w:shd w:val="clear" w:color="auto" w:fill="FFFF99"/>
          </w:tcPr>
          <w:p w14:paraId="0BA398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1E16B3A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F663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244FC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B9467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745BB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923D0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E04C4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7F193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19B444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3B9B7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76D46D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E79CC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31AFAD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BA1B3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574937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44AC2C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31F381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B898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27D1DD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3924BA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407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DEE1655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73F786A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Maximinus</w:t>
            </w:r>
          </w:p>
        </w:tc>
        <w:tc>
          <w:tcPr>
            <w:tcW w:w="733" w:type="dxa"/>
            <w:shd w:val="clear" w:color="auto" w:fill="FFFF99"/>
          </w:tcPr>
          <w:p w14:paraId="79F4E9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43BABF3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71F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398540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7FD89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49F0E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4FED9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7FF34A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37079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CF70F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D2D82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45FFD2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0233E0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1B341EF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993C9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1B08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56FE3B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24C04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965B7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E4E42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1B630A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1F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CF1A286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733" w:type="dxa"/>
            <w:shd w:val="clear" w:color="auto" w:fill="FFFF99"/>
          </w:tcPr>
          <w:p w14:paraId="347FB3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215C08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756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E07AE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B2EA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5EDCD8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F31A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E95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90AD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B5A7E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0360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E5680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D5E62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B7D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12CF4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BACF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270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A28F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57FC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E9025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AF14D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3CFE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AD5A827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B44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A0C01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AEF6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83D5B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9DA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CB0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A38A8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9E8D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E08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EA2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7915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BE6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2C4000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418E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5E7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386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5103C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AF3E1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90CCE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0EE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8774D1F" w14:textId="77777777" w:rsidTr="00F848DC">
        <w:tc>
          <w:tcPr>
            <w:tcW w:w="438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33" w:type="dxa"/>
            <w:shd w:val="clear" w:color="auto" w:fill="99CC00"/>
          </w:tcPr>
          <w:p w14:paraId="595566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99CC00"/>
          </w:tcPr>
          <w:p w14:paraId="3C52585E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EAA8C37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54D400E4" w:rsidR="005B06D0" w:rsidRPr="00FE668D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1B364F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early 5th cent.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4A0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009F9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9B81D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59FBB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1A3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902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2B7F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CEC3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C1E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EFD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0AEE26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0315E4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A3B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C5E3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4B2432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5C733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617D9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6DF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109ED6E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 Gnostic Bruce Codex (two books)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end of 4th/5th century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9D4A44E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2F6C2246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Pope Anastasius I of Rome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A439BAB" w14:textId="2046864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11/399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12/401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7F5FB" w14:textId="065E9979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Condemned the writings of Origen and the Donatists. Frie</w:t>
            </w:r>
            <w:r>
              <w:rPr>
                <w:rFonts w:ascii="Arial" w:hAnsi="Arial"/>
                <w:color w:val="000000"/>
              </w:rPr>
              <w:t>n</w:t>
            </w:r>
            <w:r w:rsidRPr="00FE668D">
              <w:rPr>
                <w:rFonts w:ascii="Arial" w:hAnsi="Arial"/>
                <w:color w:val="000000"/>
              </w:rPr>
              <w:t>d of Jerome and Augustine.</w:t>
            </w:r>
          </w:p>
        </w:tc>
      </w:tr>
      <w:tr w:rsidR="005B06D0" w:rsidRPr="0074702E" w14:paraId="379DA493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7D50127" w14:textId="528E4BC1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9EA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C990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AFC8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DAED4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E5F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D80B7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E01A4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01395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3E5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A849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1D76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575A74" w14:textId="2A58BA1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35BABA" w14:textId="4662AEB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D4960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00C8BB" w14:textId="1B22A660" w:rsidR="005B06D0" w:rsidRPr="0084265E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84265E">
              <w:rPr>
                <w:rFonts w:ascii="Arial" w:hAnsi="Arial"/>
                <w:color w:val="000000"/>
              </w:rPr>
              <w:t>X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1AE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73C25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96CD6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F68DA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9307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10071B4" w14:textId="77777777" w:rsidTr="00F848DC">
        <w:tc>
          <w:tcPr>
            <w:tcW w:w="511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 xml:space="preserve">Coptic saint Theophilus of Alexandria </w:t>
            </w:r>
          </w:p>
        </w:tc>
        <w:tc>
          <w:tcPr>
            <w:tcW w:w="1320" w:type="dxa"/>
            <w:shd w:val="clear" w:color="auto" w:fill="8D6600"/>
          </w:tcPr>
          <w:p w14:paraId="0A1EDE70" w14:textId="01ED2838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391</w:t>
            </w:r>
            <w:r w:rsidRPr="00C05FF6">
              <w:rPr>
                <w:rFonts w:ascii="Arial" w:hAnsi="Arial"/>
                <w:bCs/>
                <w:color w:val="FFFFFF"/>
              </w:rPr>
              <w:t>-</w:t>
            </w:r>
            <w:r w:rsidRPr="0074702E">
              <w:rPr>
                <w:rFonts w:ascii="Arial" w:hAnsi="Arial"/>
                <w:b/>
                <w:bCs/>
                <w:color w:val="FFFFFF"/>
              </w:rPr>
              <w:t>403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06971A79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Persecuted pagans and anti</w:t>
            </w:r>
            <w:r w:rsidRPr="00C05FF6">
              <w:rPr>
                <w:rFonts w:ascii="Arial" w:hAnsi="Arial"/>
                <w:bCs/>
                <w:color w:val="FFFFFF"/>
              </w:rPr>
              <w:t>-</w:t>
            </w:r>
            <w:r w:rsidRPr="0074702E">
              <w:rPr>
                <w:rFonts w:ascii="Arial" w:hAnsi="Arial"/>
                <w:b/>
                <w:bCs/>
                <w:color w:val="FFFFFF"/>
              </w:rPr>
              <w:t>Origenist monks. The Orthodox remember martyrdoms of 10,000 monks due to him. Presided at the Synod of the Oak against Chrysostom.</w:t>
            </w:r>
          </w:p>
        </w:tc>
      </w:tr>
      <w:tr w:rsidR="005B06D0" w:rsidRPr="0074702E" w14:paraId="383804AA" w14:textId="77777777" w:rsidTr="00F848D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33" w:type="dxa"/>
            <w:shd w:val="clear" w:color="auto" w:fill="ADA96F"/>
          </w:tcPr>
          <w:p w14:paraId="792FDC72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5</w:t>
            </w:r>
          </w:p>
        </w:tc>
        <w:tc>
          <w:tcPr>
            <w:tcW w:w="1320" w:type="dxa"/>
            <w:shd w:val="clear" w:color="auto" w:fill="ADA96F"/>
          </w:tcPr>
          <w:p w14:paraId="3C28F3AE" w14:textId="2B118201" w:rsidR="005B06D0" w:rsidRPr="00FE668D" w:rsidRDefault="005B06D0" w:rsidP="005B06D0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C26A1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5120B5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7130CBC" w14:textId="77777777" w:rsidTr="00F848DC">
        <w:tc>
          <w:tcPr>
            <w:tcW w:w="438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33" w:type="dxa"/>
            <w:shd w:val="clear" w:color="auto" w:fill="ADA96F"/>
          </w:tcPr>
          <w:p w14:paraId="20CD273A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8.75</w:t>
            </w:r>
          </w:p>
        </w:tc>
        <w:tc>
          <w:tcPr>
            <w:tcW w:w="1320" w:type="dxa"/>
            <w:shd w:val="clear" w:color="auto" w:fill="ADA96F"/>
          </w:tcPr>
          <w:p w14:paraId="7966917E" w14:textId="16368935" w:rsidR="005B06D0" w:rsidRPr="00FE668D" w:rsidRDefault="005B06D0" w:rsidP="005B06D0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403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40154F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DA96F"/>
          </w:tcPr>
          <w:p w14:paraId="0C884C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98EEA8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40DC580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33" w:type="dxa"/>
            <w:shd w:val="clear" w:color="auto" w:fill="FFFF99"/>
          </w:tcPr>
          <w:p w14:paraId="60299BD8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</w:tcPr>
          <w:p w14:paraId="374C9A1E" w14:textId="6DA374D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c.345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398/404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132E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ECAEF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513B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952B8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88D6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D9FD5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7D733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5E2D4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9C9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70B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4BC9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A54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0516005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817FEF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C4E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8119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2B7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02C9D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9728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EE57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1DCB9D2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AC86EE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Flavian I of Antioch</w:t>
            </w:r>
          </w:p>
        </w:tc>
        <w:tc>
          <w:tcPr>
            <w:tcW w:w="733" w:type="dxa"/>
            <w:shd w:val="clear" w:color="auto" w:fill="FFFF99"/>
          </w:tcPr>
          <w:p w14:paraId="665435D0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</w:tcPr>
          <w:p w14:paraId="47A163D9" w14:textId="01EF307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381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05C4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8606D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66033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CD9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F5C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6AFE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FC183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DEB911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06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B033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B841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9D87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3B2EC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2ADA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05DBC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CDE5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DE813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B30460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5FC10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481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093B0EF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4BD18DA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Prudentius, poet of Tarraconensis, Spain</w:t>
            </w:r>
          </w:p>
        </w:tc>
        <w:tc>
          <w:tcPr>
            <w:tcW w:w="733" w:type="dxa"/>
            <w:shd w:val="clear" w:color="auto" w:fill="FFFF99"/>
          </w:tcPr>
          <w:p w14:paraId="4133E369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</w:tcPr>
          <w:p w14:paraId="7EA7FF4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405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F8E8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10B18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C3E74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38CC1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F386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E8087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ECA8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8F80A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6CD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2C17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9C93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C775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1FC19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F6E988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DEA2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98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07C120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2CB82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45C8B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6A42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7C65B1A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Pope Innocent I of Rome</w:t>
            </w:r>
          </w:p>
        </w:tc>
        <w:tc>
          <w:tcPr>
            <w:tcW w:w="733" w:type="dxa"/>
            <w:shd w:val="clear" w:color="auto" w:fill="FFFF99"/>
          </w:tcPr>
          <w:p w14:paraId="76564B11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78AAFA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ca.405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189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A91AD5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B47B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3ED69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79D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6D3E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029DF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073102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F98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AF0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55AC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A33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7FDAF3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A38C2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009B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01280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69E5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DA2692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AA7F3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392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AB03665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Rufinus, translator and historian (Origenist)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88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186D436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374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5DF3250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FB09F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F429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2D9BA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566BD81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36EDC38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5F75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F392FFE" w14:textId="0E2DFB9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FF31084" w14:textId="25D15F1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ACD91DD" w14:textId="589A224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6193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3209865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3272D3C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9EB44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5ABCD51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37E69A29" w14:textId="0CCB74D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B4E32C" w14:textId="46752E9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3577708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45CAA81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81A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F1BA5D6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Ethiopic (Geez) Bible translation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406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43CE406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543022A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55ADD64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09014BF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11CB053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3494C0D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49B6BD1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0281E68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4C7610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11A449B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2402D8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70C157A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6EF4902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374BD0F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729C334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6A3FB1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2893DBB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4B5FB1D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270D16F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B06D0" w:rsidRPr="0074702E" w14:paraId="7B621D72" w14:textId="77777777" w:rsidTr="00F848DC">
        <w:tc>
          <w:tcPr>
            <w:tcW w:w="511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</w:rPr>
              <w:t>after 406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5A8889A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431693C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5CD192A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4FB7E4C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77E2B7F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544BB81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7D3779E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69E47A5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66ABDA5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444AC61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3D552F3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1A8E89A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24F9B48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1FE4BB7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7080FFD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6B6DDB3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3136B38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3C37CD5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5B06D0" w:rsidRPr="0074702E" w14:paraId="016D99BB" w14:textId="77777777" w:rsidTr="00F848D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20" w:type="dxa"/>
            <w:shd w:val="clear" w:color="auto" w:fill="FFFF00"/>
          </w:tcPr>
          <w:p w14:paraId="5BB686C5" w14:textId="2EB23906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Tried to convert the Huns just north of the Black Sea. He was an admirer of Origen.</w:t>
            </w:r>
          </w:p>
        </w:tc>
      </w:tr>
      <w:tr w:rsidR="005B06D0" w:rsidRPr="0074702E" w14:paraId="3EE80E37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John Chrysostom (partial)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~3000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A5CE342" w14:textId="3DA17D39" w:rsidR="005B06D0" w:rsidRPr="00FE668D" w:rsidRDefault="005B06D0" w:rsidP="005B06D0">
            <w:pPr>
              <w:rPr>
                <w:rFonts w:ascii="Arial" w:hAnsi="Arial"/>
              </w:rPr>
            </w:pP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69459A6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32228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0806E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577E183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02375F6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6A213C3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60BA445" w14:textId="1389C25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A9BB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9239DC" w14:textId="07F996C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C28E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E0CB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48DFC65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5242322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F36FE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2A18D6E6" w14:textId="204D4FD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1932A5C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A49FB7C" w14:textId="6752CAA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34182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132E2EDC" w14:textId="23D570B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4159F66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B06D0" w:rsidRPr="0074702E" w14:paraId="4848BA14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Chromatius of Aquileia. 38 sermons + 18 works on Matthew. friend of Chrysostom, tried to reconcile Jerome and Rufinus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DD0545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407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3D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12B34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17CBBF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44FA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D44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32364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FC8BC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3035D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7AC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3ACB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068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C7E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67DE38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68F2CA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B1D95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EAC4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8344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5D626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38721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295F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2BE8593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150+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85E1C31" w14:textId="7E466BDD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398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C34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B35749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CC722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74C1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14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CE8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9BF9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7B06B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C06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3BC2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A17E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853BC4" w14:textId="1FA9E3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529949" w14:textId="3A31E56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CF3925" w14:textId="4C132558" w:rsidR="005B06D0" w:rsidRPr="00C05FF6" w:rsidRDefault="005B06D0" w:rsidP="005B06D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200E" w14:textId="50FB9D2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6A63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8630FD" w14:textId="6E35651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8121E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5A3342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901D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8BE4618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60A6E2A" w14:textId="4A80DB2A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c.400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11B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C01CE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C605C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7CEBFF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A65B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6147DE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B2FF7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A3C22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FCC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1B42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31E7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542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2805A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10C9F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40D9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F624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3F1B14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3A2A5C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62259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DF7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54BF8C9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5EBD3DB5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3B3EAC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died 410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189B0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5B06D0" w:rsidRPr="0074702E" w14:paraId="79875EB7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4C138F23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12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61E0E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78D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A6572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F7F7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E647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45499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C80C4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977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46FE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8FB9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17BE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28B37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1CA76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20F7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C569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663FA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47C558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0E92A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010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5D3A2A15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Asterius of Amasea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22.2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8D59BDD" w14:textId="7CA35EB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95369" w14:textId="4EFA3A27" w:rsidR="005B06D0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791D316" w14:textId="7095BE6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5BDB12" w14:textId="3BB5BC1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EF0008E" w14:textId="45FDE6B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21835" w14:textId="3889004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77942E" w14:textId="7ADD738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7C63E7" w14:textId="1CA6991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D1181CB" w14:textId="3E4B583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CF960" w14:textId="6B84793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E7AD4B" w14:textId="542C27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EFF2C9" w14:textId="3CE0FEF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C902" w14:textId="1EA347D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9C93035" w14:textId="7908D13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4B6355" w14:textId="624EDBF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2E73F2" w14:textId="065A249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22CA00" w14:textId="4B3AB11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AC5FF4" w14:textId="11754B2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EE9FA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0139A2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6089" w14:textId="0B559AA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6BF44C1B" w14:textId="77777777" w:rsidTr="00F848DC">
        <w:tc>
          <w:tcPr>
            <w:tcW w:w="5116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20" w:type="dxa"/>
            <w:shd w:val="clear" w:color="auto" w:fill="FFFF00"/>
          </w:tcPr>
          <w:p w14:paraId="5A8FC93C" w14:textId="5D6F5F01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c.410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 xml:space="preserve">per </w:t>
            </w:r>
            <w:r w:rsidRPr="00FE668D"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 w:rsidRPr="00FE668D"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5B06D0" w:rsidRPr="0074702E" w14:paraId="12DE2CD9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6B556120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First Nestorian Synod (Seleucia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Ctesiphon) (Mar Isaac). 5 Metropolitans, 38 bishops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05B60" w14:textId="5D0F4808" w:rsidR="005B06D0" w:rsidRPr="00C05FF6" w:rsidRDefault="005B06D0" w:rsidP="005B06D0">
            <w:pPr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Called by bishop Mar Isaac. Affirmed the Nicene Creed. Said the bishop of Seleucia-Ctesiphon on par with Jerusalem, Antioch, Alexandria, &amp; Rome.</w:t>
            </w:r>
          </w:p>
        </w:tc>
      </w:tr>
      <w:tr w:rsidR="005B06D0" w:rsidRPr="0074702E" w14:paraId="47CF03F2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Violent persecution of and by Donatist sects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5B06D0" w:rsidRPr="00FE668D" w:rsidRDefault="005B06D0" w:rsidP="005B06D0">
            <w:pPr>
              <w:rPr>
                <w:rFonts w:ascii="Arial" w:hAnsi="Arial"/>
                <w:color w:val="FFFFFF"/>
              </w:rPr>
            </w:pPr>
            <w:r w:rsidRPr="00FE668D">
              <w:rPr>
                <w:rFonts w:ascii="Arial" w:hAnsi="Arial"/>
                <w:color w:val="FFFFFF"/>
              </w:rPr>
              <w:t>411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Augustine protested the harshness of Emperor Honorius’ persecution.</w:t>
            </w:r>
          </w:p>
        </w:tc>
      </w:tr>
      <w:tr w:rsidR="005B06D0" w:rsidRPr="0074702E" w14:paraId="040A3B4D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Theophilus of Alexandria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370679E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F8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C9F75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C5C1C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4C59F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971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C5B4B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EB28D1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2DBCF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37F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0E70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CF03F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9ED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8A58E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24604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8FC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8AD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21043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150B86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763143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E53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5F43E21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791B23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 xml:space="preserve">Timasius and Jacobus </w:t>
            </w:r>
            <w:r w:rsidRPr="00FE668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733" w:type="dxa"/>
            <w:shd w:val="clear" w:color="auto" w:fill="FFFF99"/>
          </w:tcPr>
          <w:p w14:paraId="4B6EDF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780B3B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415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1F7C91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08E525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9CC0F2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46D854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789E23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5B6368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A5794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2CE594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E7EE5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652C4C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6F798C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24FDF45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3D9445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C2E2A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22662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59F32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759C2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9983A8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00AB9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5681A06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093899D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46004B3C" w14:textId="46A62EB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Niceta/Nicetas of Remesiana, Dacia (Serbia). Theologian and hymn composer</w:t>
            </w:r>
          </w:p>
        </w:tc>
        <w:tc>
          <w:tcPr>
            <w:tcW w:w="733" w:type="dxa"/>
            <w:shd w:val="clear" w:color="auto" w:fill="FFFF99"/>
          </w:tcPr>
          <w:p w14:paraId="14530F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c.63</w:t>
            </w:r>
          </w:p>
        </w:tc>
        <w:tc>
          <w:tcPr>
            <w:tcW w:w="1320" w:type="dxa"/>
          </w:tcPr>
          <w:p w14:paraId="5175E9F3" w14:textId="1A86034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c.415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339CE2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4B960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6B066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685938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1D3DEA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7810FC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EB049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0BF6CE8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165DE6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2B5959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1DD196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0C9A4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156EAD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20A6E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754ECE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63FBA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B96A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65495B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4A5A3B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02BC65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3AF1FBC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3ED09B4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Synod of Dispolis</w:t>
            </w:r>
          </w:p>
        </w:tc>
        <w:tc>
          <w:tcPr>
            <w:tcW w:w="733" w:type="dxa"/>
            <w:shd w:val="clear" w:color="auto" w:fill="FFFF99"/>
          </w:tcPr>
          <w:p w14:paraId="63E0AC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51B784"/>
          </w:tcPr>
          <w:p w14:paraId="3D50656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415</w:t>
            </w:r>
          </w:p>
        </w:tc>
        <w:tc>
          <w:tcPr>
            <w:tcW w:w="7822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5B06D0" w:rsidRPr="0074702E" w14:paraId="1725596A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0615547" w14:textId="725BCBBD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Life of Paul of Tamma</w:t>
            </w:r>
            <w:r w:rsidRPr="00D9661D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733" w:type="dxa"/>
            <w:shd w:val="clear" w:color="auto" w:fill="FFFF99"/>
          </w:tcPr>
          <w:p w14:paraId="511140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6.7</w:t>
            </w:r>
          </w:p>
        </w:tc>
        <w:tc>
          <w:tcPr>
            <w:tcW w:w="1320" w:type="dxa"/>
          </w:tcPr>
          <w:p w14:paraId="1DE4B28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after 415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69A12C05" w14:textId="46A3F69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</w:tcPr>
          <w:p w14:paraId="6722B340" w14:textId="1B37CC1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39438C9F" w14:textId="469E0C1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6F767897" w14:textId="38419D0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2EFD27FA" w14:textId="4830E50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40F363AF" w14:textId="16CE80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43FD73" w14:textId="0B126184" w:rsidR="005B06D0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7" w:type="dxa"/>
            <w:shd w:val="clear" w:color="auto" w:fill="auto"/>
          </w:tcPr>
          <w:p w14:paraId="4F5F0C8D" w14:textId="5B33B7A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0C716D05" w14:textId="6A1A66E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76700C97" w14:textId="11EB6E5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439FEA67" w14:textId="0FF4A3B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68F03A79" w14:textId="3739B8D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auto"/>
          </w:tcPr>
          <w:p w14:paraId="6300119E" w14:textId="3C73DDC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14B0B630" w14:textId="440FE97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5A4A1678" w14:textId="317B7F3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4CDAEC" w14:textId="69CB97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14:paraId="0A778E11" w14:textId="0DAB6A2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791DF18" w14:textId="215D26E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228690C" w14:textId="3A92809F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0352B639" w14:textId="1C0873F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</w:tr>
      <w:tr w:rsidR="005B06D0" w:rsidRPr="0074702E" w14:paraId="19D107FC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 xml:space="preserve">Eastern Roman Emperor Theodosius II persecutes </w:t>
            </w:r>
          </w:p>
        </w:tc>
        <w:tc>
          <w:tcPr>
            <w:tcW w:w="1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416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620C1965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Excludes non</w:t>
            </w:r>
            <w:r w:rsidRPr="00C05FF6">
              <w:rPr>
                <w:rFonts w:ascii="Arial" w:hAnsi="Arial"/>
                <w:bCs/>
                <w:color w:val="FFFFFF"/>
              </w:rPr>
              <w:t>-</w:t>
            </w:r>
            <w:r w:rsidRPr="0074702E">
              <w:rPr>
                <w:rFonts w:ascii="Arial" w:hAnsi="Arial"/>
                <w:b/>
                <w:bCs/>
                <w:color w:val="FFFFFF"/>
              </w:rPr>
              <w:t>Christians from public functions and burns all pagan writings found</w:t>
            </w:r>
          </w:p>
        </w:tc>
      </w:tr>
      <w:tr w:rsidR="005B06D0" w:rsidRPr="0074702E" w14:paraId="493738B8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0EE3ED89" w14:textId="77777777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733" w:type="dxa"/>
            <w:shd w:val="clear" w:color="auto" w:fill="FFFF99"/>
          </w:tcPr>
          <w:p w14:paraId="591C69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3214A150" w14:textId="77777777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416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5C7D55D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4F5353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AACB9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5F517C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541D9E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0F65116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35A6D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97" w:type="dxa"/>
            <w:shd w:val="clear" w:color="auto" w:fill="auto"/>
          </w:tcPr>
          <w:p w14:paraId="2F33E85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565C7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  <w:shd w:val="clear" w:color="auto" w:fill="auto"/>
          </w:tcPr>
          <w:p w14:paraId="5CA138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  <w:shd w:val="clear" w:color="auto" w:fill="auto"/>
          </w:tcPr>
          <w:p w14:paraId="300E03B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24B26A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6BBF33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1508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3EFDA7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2145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7A2E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94B312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24A931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09D847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9F7AF4B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417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This was retracted within a year</w:t>
            </w:r>
          </w:p>
        </w:tc>
      </w:tr>
      <w:tr w:rsidR="005B06D0" w:rsidRPr="0074702E" w14:paraId="4928DBF0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5B06D0" w:rsidRPr="0084265E" w:rsidRDefault="005B06D0" w:rsidP="005B06D0">
            <w:pPr>
              <w:rPr>
                <w:rFonts w:ascii="Arial" w:hAnsi="Arial"/>
              </w:rPr>
            </w:pPr>
            <w:r w:rsidRPr="0084265E">
              <w:rPr>
                <w:rFonts w:ascii="Arial" w:hAnsi="Arial"/>
              </w:rPr>
              <w:t>Orosius/Hosius of Braga (against Priscillian)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c.20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F113EC9" w14:textId="2E54ACC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414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26F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99F29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1A321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FF6C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998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9846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C8BA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5B932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8E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354EF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2305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89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40A07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FDC50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EB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FCECC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D15525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6055D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EA6F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F2E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AC4FBAF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FE668D">
              <w:rPr>
                <w:rFonts w:ascii="Arial" w:hAnsi="Arial"/>
                <w:i/>
              </w:rPr>
              <w:t xml:space="preserve"> Confession of Faith</w:t>
            </w:r>
            <w:r w:rsidRPr="00FE668D">
              <w:rPr>
                <w:rFonts w:ascii="Arial" w:hAnsi="Arial"/>
              </w:rPr>
              <w:t xml:space="preserve"> 417 A.D.</w:t>
            </w:r>
          </w:p>
        </w:tc>
        <w:tc>
          <w:tcPr>
            <w:tcW w:w="733" w:type="dxa"/>
            <w:shd w:val="clear" w:color="auto" w:fill="51B784"/>
          </w:tcPr>
          <w:p w14:paraId="387936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51B784"/>
          </w:tcPr>
          <w:p w14:paraId="1D28C3D2" w14:textId="3475817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416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418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620F14A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625FAB5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  <w:iCs/>
              </w:rPr>
              <w:t>Roman Emperor Honorius outlaws Pelagianism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C0E3927" w14:textId="2D4FA6B4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418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1D2CD" w14:textId="4C1FB3C2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5B06D0" w:rsidRPr="0074702E" w14:paraId="7854EACF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5B06D0" w:rsidRPr="00FE668D" w:rsidRDefault="005B06D0" w:rsidP="005B06D0">
            <w:pPr>
              <w:rPr>
                <w:rFonts w:ascii="Arial" w:hAnsi="Arial"/>
                <w:iCs/>
              </w:rPr>
            </w:pPr>
            <w:r w:rsidRPr="00FE668D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733" w:type="dxa"/>
            <w:shd w:val="clear" w:color="auto" w:fill="FFFF99"/>
          </w:tcPr>
          <w:p w14:paraId="63A737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shd w:val="clear" w:color="auto" w:fill="51B784"/>
          </w:tcPr>
          <w:p w14:paraId="20FB549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c.418</w:t>
            </w:r>
          </w:p>
        </w:tc>
        <w:tc>
          <w:tcPr>
            <w:tcW w:w="35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EA3E97C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CC0F32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33" w:type="dxa"/>
            <w:shd w:val="clear" w:color="auto" w:fill="FFFF99"/>
          </w:tcPr>
          <w:p w14:paraId="413DAF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672993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before 419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256C8B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50355F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A940A3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C57E1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8133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A863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0C04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EEB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FC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CFCC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ED7CE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809D44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2130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4821D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A4723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63167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06686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65E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B0BBE31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4140E82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Council of Carthage (218 bishops)</w:t>
            </w:r>
          </w:p>
        </w:tc>
        <w:tc>
          <w:tcPr>
            <w:tcW w:w="733" w:type="dxa"/>
            <w:shd w:val="clear" w:color="auto" w:fill="FFFF99"/>
          </w:tcPr>
          <w:p w14:paraId="721608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39</w:t>
            </w:r>
          </w:p>
        </w:tc>
        <w:tc>
          <w:tcPr>
            <w:tcW w:w="1320" w:type="dxa"/>
          </w:tcPr>
          <w:p w14:paraId="525730F5" w14:textId="382C0C7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393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419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5FE00B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C6D70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7DDA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03B5F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838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2A96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8EBF0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822D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224F4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89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56260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A2F3F6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A0DB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31503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824CE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271B38C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5A5D266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64CC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0F41223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c.415/419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5B06D0" w:rsidRPr="0074702E" w14:paraId="24626C6D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0435CF6" w14:textId="0EBC437C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733" w:type="dxa"/>
            <w:shd w:val="clear" w:color="auto" w:fill="FFFF99"/>
          </w:tcPr>
          <w:p w14:paraId="53521C63" w14:textId="4B39CF4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320" w:type="dxa"/>
          </w:tcPr>
          <w:p w14:paraId="1017E5B3" w14:textId="1949B02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died before 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D3AE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6D7D12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80D1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78F0908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3FE584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630AAD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BBC18B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6A0D68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1F716A1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5CFF4E3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96882B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496BDEE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4A5238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F44D9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1F502D1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1DEC3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F7CCD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727A73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EA177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73627D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176EA55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 xml:space="preserve">116.5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37A06C4" w14:textId="2135B94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363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2400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3E460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71212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5B9D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A98C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7D441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BA9B7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4ED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CE1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CE7AD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E4AC15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E865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8019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167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38F5AE8C" w14:textId="0B99153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44361111" w14:textId="6C5CC8E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69399B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743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1524AD3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3C7E951D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382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405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FE668D">
              <w:rPr>
                <w:rFonts w:ascii="Arial" w:hAnsi="Arial"/>
                <w:color w:val="000000"/>
              </w:rPr>
              <w:t xml:space="preserve">Jerome originally though the apocrypha scripture then changed his view to it </w:t>
            </w:r>
            <w:r w:rsidRPr="0074702E">
              <w:rPr>
                <w:rFonts w:ascii="Arial" w:hAnsi="Arial"/>
                <w:b/>
                <w:bCs/>
                <w:color w:val="000000"/>
              </w:rPr>
              <w:t>was only good to read.</w:t>
            </w:r>
          </w:p>
        </w:tc>
      </w:tr>
      <w:tr w:rsidR="005B06D0" w:rsidRPr="0074702E" w14:paraId="3C294722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23C4DC1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Jerome of Stridon (pupil of Gregory Nazianzen)</w:t>
            </w:r>
            <w:r>
              <w:rPr>
                <w:rFonts w:ascii="Arial" w:hAnsi="Arial"/>
                <w:color w:val="000000"/>
              </w:rPr>
              <w:t xml:space="preserve"> 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~500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EAE50DB" w14:textId="1CCB544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405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B5B5" w14:textId="61B8BC6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342CACC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E548E45" w14:textId="7BAE05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CE2C52E" w14:textId="5E040E13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B366EE" w14:textId="5C9CC6A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0870B48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600956" w14:textId="7BFA67D4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2F2150B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EB724E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3109AA0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1D0B051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7C887EC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1F3A27E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55B418F" w14:textId="56ADFE7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2EFFFAC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2D44D9C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7CD19B7" w14:textId="5BD0D86E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544BBA4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074C5D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0F678800" w:rsidR="005B06D0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5B06D0" w:rsidRPr="0074702E" w14:paraId="0EB12CA4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69AB447" w14:textId="6E05075C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 xml:space="preserve">Palladius of Auxerre’s </w:t>
            </w:r>
            <w:r w:rsidRPr="00FE668D">
              <w:rPr>
                <w:rFonts w:ascii="Arial" w:hAnsi="Arial"/>
                <w:i/>
              </w:rPr>
              <w:t>Lausiac History</w:t>
            </w:r>
            <w:r w:rsidRPr="00FE668D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33" w:type="dxa"/>
            <w:shd w:val="clear" w:color="auto" w:fill="FFFF99"/>
          </w:tcPr>
          <w:p w14:paraId="4802C1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2CD40C5C" w14:textId="2B5147B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AED6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18A35DC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4E51FD8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A76FF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A6F9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D746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BB0C10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A1E3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5A9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4EA6A3A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9E2052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1EED8D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A6109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A80451" w14:textId="70ECE1DD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3BA5C49" w14:textId="5FC93819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733396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18EDDE1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5" w:type="dxa"/>
          </w:tcPr>
          <w:p w14:paraId="20E2D928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5" w:type="dxa"/>
          </w:tcPr>
          <w:p w14:paraId="39B193E5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C839327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</w:tr>
      <w:tr w:rsidR="005B06D0" w:rsidRPr="0074702E" w14:paraId="7D224235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Mazdeans persecute Christians in Persia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B9C9C8B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419/420</w:t>
            </w:r>
            <w:r w:rsidRPr="00C05FF6">
              <w:rPr>
                <w:rFonts w:ascii="Arial" w:hAnsi="Arial"/>
                <w:bCs/>
              </w:rPr>
              <w:t>-</w:t>
            </w:r>
            <w:r w:rsidRPr="0074702E">
              <w:rPr>
                <w:rFonts w:ascii="Arial" w:hAnsi="Arial"/>
                <w:b/>
                <w:bCs/>
              </w:rPr>
              <w:t>438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Under Persian emperor Vararanes / Bahram V for 18 years</w:t>
            </w:r>
          </w:p>
        </w:tc>
      </w:tr>
      <w:tr w:rsidR="005B06D0" w:rsidRPr="0074702E" w14:paraId="23E4E3F3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51F1D63B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Seco</w:t>
            </w:r>
            <w:r w:rsidRPr="00FE668D">
              <w:rPr>
                <w:rFonts w:ascii="Arial" w:hAnsi="Arial"/>
              </w:rPr>
              <w:t>nd Nestorian Synod (Synod of Yahballaha I)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420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914EF" w14:textId="129FE8EB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5B06D0" w:rsidRPr="0074702E" w14:paraId="2A3B54A0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F09B3E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  <w:i/>
              </w:rPr>
              <w:t>Life of Aphou</w:t>
            </w:r>
            <w:r w:rsidRPr="00FE668D">
              <w:rPr>
                <w:rFonts w:ascii="Arial" w:hAnsi="Arial"/>
              </w:rPr>
              <w:t xml:space="preserve"> (Coptic work)</w:t>
            </w:r>
          </w:p>
        </w:tc>
        <w:tc>
          <w:tcPr>
            <w:tcW w:w="733" w:type="dxa"/>
            <w:shd w:val="clear" w:color="auto" w:fill="FFFF99"/>
          </w:tcPr>
          <w:p w14:paraId="52484BF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1.5</w:t>
            </w:r>
          </w:p>
        </w:tc>
        <w:tc>
          <w:tcPr>
            <w:tcW w:w="1320" w:type="dxa"/>
          </w:tcPr>
          <w:p w14:paraId="3A97E7E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420?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3FB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27FE60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4D320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29F7F3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E05A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EEE5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FF6AC0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3667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E7A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0AD9E06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6382072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0E5A926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3AE7A3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792734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685E587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73D07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2411A19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3715D2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F0F4A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489F81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A8D06E3" w14:textId="77777777" w:rsidTr="00F848DC">
        <w:tc>
          <w:tcPr>
            <w:tcW w:w="511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5B06D0" w:rsidRPr="00FE668D" w:rsidRDefault="005B06D0" w:rsidP="005B06D0">
            <w:pPr>
              <w:rPr>
                <w:rFonts w:ascii="Arial" w:hAnsi="Arial"/>
                <w:color w:val="FFFFFF"/>
              </w:rPr>
            </w:pPr>
            <w:r w:rsidRPr="00FE668D">
              <w:rPr>
                <w:rFonts w:ascii="Arial" w:hAnsi="Arial"/>
                <w:color w:val="FFFFFF"/>
              </w:rPr>
              <w:t>Bishop Celestine closes all Novatianist churches in Rome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FFFFFF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after 420</w:t>
            </w:r>
          </w:p>
        </w:tc>
        <w:tc>
          <w:tcPr>
            <w:tcW w:w="782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5B06D0" w:rsidRPr="0074702E" w:rsidRDefault="005B06D0" w:rsidP="005B06D0">
            <w:pPr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Christian historian Socrates condemns this. Closed in Alexandria but still open in Constantinople.</w:t>
            </w:r>
          </w:p>
        </w:tc>
      </w:tr>
      <w:tr w:rsidR="005B06D0" w:rsidRPr="0074702E" w14:paraId="73C71D2E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2nd Council of Vaison, France (10 canons)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65B9B2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422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C4D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71C17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BB4B7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EEA24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73F1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163B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DFBC5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B13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941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137648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3BD2A4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1B083FC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682CAA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2A5F0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32F97B4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FA23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3514F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971A31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678A8A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48DD7B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E116CCB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Fifth Synod at Carthage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B48CAA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3303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3ADE6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216ED1A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36CBD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B51B1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DD36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C852F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F14F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4E7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7E48D9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4BDA39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0DD4B5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3447E0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47AF0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3B7A6B3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6F63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65AA5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3E89A80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4201104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3DDA62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EFA2306" w14:textId="77777777" w:rsidTr="00F848DC">
        <w:tc>
          <w:tcPr>
            <w:tcW w:w="511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6B1ADB94" w:rsidR="005B06D0" w:rsidRPr="0074702E" w:rsidRDefault="005B06D0" w:rsidP="005B06D0">
            <w:pPr>
              <w:rPr>
                <w:rFonts w:ascii="Arial" w:hAnsi="Arial"/>
                <w:b/>
                <w:bCs/>
              </w:rPr>
            </w:pPr>
            <w:r w:rsidRPr="00FE668D">
              <w:rPr>
                <w:rFonts w:ascii="Arial" w:hAnsi="Arial"/>
              </w:rPr>
              <w:t>Third Nestorian Synod (Markabta of Tayyaye)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424</w:t>
            </w:r>
          </w:p>
        </w:tc>
        <w:tc>
          <w:tcPr>
            <w:tcW w:w="782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04F2D" w14:textId="77777777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Synod of Dadyeshu. Bishops appointed for Heart and Samarkand.</w:t>
            </w:r>
          </w:p>
        </w:tc>
      </w:tr>
      <w:tr w:rsidR="005B06D0" w:rsidRPr="0074702E" w14:paraId="32F9773F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93C259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Philo of Carpasia, Cyprus</w:t>
            </w:r>
          </w:p>
        </w:tc>
        <w:tc>
          <w:tcPr>
            <w:tcW w:w="733" w:type="dxa"/>
            <w:shd w:val="clear" w:color="auto" w:fill="FFFF99"/>
          </w:tcPr>
          <w:p w14:paraId="037A4F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0.5</w:t>
            </w:r>
          </w:p>
        </w:tc>
        <w:tc>
          <w:tcPr>
            <w:tcW w:w="1320" w:type="dxa"/>
          </w:tcPr>
          <w:p w14:paraId="06502A99" w14:textId="47048A26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365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425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ED545" w14:textId="42167137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38C89FEB" w14:textId="55853265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ABCAC6" w14:textId="64F883AA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08EBD95" w14:textId="2606B7F2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BEB0D" w14:textId="1B65E731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45172E" w14:textId="02B151EB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97282A" w14:textId="0B9C456D" w:rsidR="005B06D0" w:rsidRPr="00C05FF6" w:rsidRDefault="005B06D0" w:rsidP="005B06D0">
            <w:pPr>
              <w:jc w:val="center"/>
              <w:rPr>
                <w:rFonts w:ascii="Arial" w:hAnsi="Arial"/>
                <w:color w:val="000000"/>
              </w:rPr>
            </w:pPr>
            <w:r w:rsidRPr="00C05FF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1EC8ED4" w14:textId="578FEA9A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301E00" w14:textId="209C6A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5FFBCEAC" w14:textId="3C55B3E9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5A34932B" w14:textId="42CE938F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ECE09" w14:textId="2DE78F54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332FAF3" w14:textId="67386FCF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D20149" w14:textId="08DDDBCF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C05FF6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883287" w14:textId="457A058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0712D3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26A01D1" w14:textId="596AF02E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35" w:type="dxa"/>
          </w:tcPr>
          <w:p w14:paraId="47D48E9C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435" w:type="dxa"/>
          </w:tcPr>
          <w:p w14:paraId="406FCECA" w14:textId="77777777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1C5CE63D" w14:textId="7B89A1B8" w:rsidR="005B06D0" w:rsidRPr="00C05FF6" w:rsidRDefault="005B06D0" w:rsidP="005B06D0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</w:tr>
      <w:tr w:rsidR="005B06D0" w:rsidRPr="0074702E" w14:paraId="7779B5FC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D1E876D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89</w:t>
            </w:r>
          </w:p>
        </w:tc>
        <w:tc>
          <w:tcPr>
            <w:tcW w:w="1320" w:type="dxa"/>
          </w:tcPr>
          <w:p w14:paraId="2C9C0699" w14:textId="1EA2B93A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370/380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425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78B5E70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756D1AB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75A78FC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shd w:val="clear" w:color="auto" w:fill="auto"/>
          </w:tcPr>
          <w:p w14:paraId="3844FF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auto"/>
          </w:tcPr>
          <w:p w14:paraId="4A0E4C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auto"/>
          </w:tcPr>
          <w:p w14:paraId="21A3361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0D600AF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</w:tcPr>
          <w:p w14:paraId="38919F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459D7E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right w:val="single" w:sz="12" w:space="0" w:color="000000"/>
            </w:tcBorders>
          </w:tcPr>
          <w:p w14:paraId="46144C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</w:tcBorders>
          </w:tcPr>
          <w:p w14:paraId="13B5EF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shd w:val="clear" w:color="auto" w:fill="auto"/>
            <w:tcMar>
              <w:left w:w="43" w:type="dxa"/>
              <w:right w:w="43" w:type="dxa"/>
            </w:tcMar>
          </w:tcPr>
          <w:p w14:paraId="45B6BE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shd w:val="clear" w:color="auto" w:fill="auto"/>
          </w:tcPr>
          <w:p w14:paraId="0EBF5A6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5DFC1F2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auto"/>
          </w:tcPr>
          <w:p w14:paraId="2C43C6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3F2AAF5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6394C5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5D56F75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6C5B39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02B1BBA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217FF306" w14:textId="77777777" w:rsidTr="00F848DC">
        <w:tc>
          <w:tcPr>
            <w:tcW w:w="5116" w:type="dxa"/>
            <w:gridSpan w:val="2"/>
            <w:tcMar>
              <w:left w:w="43" w:type="dxa"/>
              <w:right w:w="43" w:type="dxa"/>
            </w:tcMar>
          </w:tcPr>
          <w:p w14:paraId="36F0E2B4" w14:textId="01B21C13" w:rsidR="005B06D0" w:rsidRPr="009A3D3C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Sixth Synod at Carthage</w:t>
            </w:r>
          </w:p>
        </w:tc>
        <w:tc>
          <w:tcPr>
            <w:tcW w:w="1320" w:type="dxa"/>
          </w:tcPr>
          <w:p w14:paraId="5235E104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426</w:t>
            </w:r>
          </w:p>
        </w:tc>
        <w:tc>
          <w:tcPr>
            <w:tcW w:w="782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7806372F" w14:textId="1BFA4A61" w:rsidR="005B06D0" w:rsidRPr="00FE668D" w:rsidRDefault="005B06D0" w:rsidP="005B06D0">
            <w:pPr>
              <w:rPr>
                <w:rFonts w:ascii="Arial" w:hAnsi="Arial"/>
                <w:color w:val="000000"/>
              </w:rPr>
            </w:pPr>
            <w:r w:rsidRPr="00FE668D">
              <w:rPr>
                <w:rFonts w:ascii="Arial" w:hAnsi="Arial"/>
                <w:color w:val="000000"/>
              </w:rPr>
              <w:t>To restore Leporius the “ex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proto</w:t>
            </w:r>
            <w:r w:rsidRPr="00C05FF6">
              <w:rPr>
                <w:rFonts w:ascii="Arial" w:hAnsi="Arial"/>
                <w:color w:val="000000"/>
              </w:rPr>
              <w:t>-</w:t>
            </w:r>
            <w:r w:rsidRPr="00FE668D">
              <w:rPr>
                <w:rFonts w:ascii="Arial" w:hAnsi="Arial"/>
                <w:color w:val="000000"/>
              </w:rPr>
              <w:t>Nestorian”</w:t>
            </w:r>
          </w:p>
        </w:tc>
      </w:tr>
      <w:tr w:rsidR="005B06D0" w:rsidRPr="0074702E" w14:paraId="7AF09CB5" w14:textId="77777777" w:rsidTr="00F848DC">
        <w:tc>
          <w:tcPr>
            <w:tcW w:w="438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5B06D0" w:rsidRPr="00FE668D" w:rsidRDefault="005B06D0" w:rsidP="005B06D0">
            <w:pPr>
              <w:rPr>
                <w:rFonts w:ascii="Arial" w:hAnsi="Arial"/>
                <w:i/>
              </w:rPr>
            </w:pPr>
            <w:r w:rsidRPr="00FE668D">
              <w:rPr>
                <w:rFonts w:ascii="Arial" w:hAnsi="Arial"/>
              </w:rPr>
              <w:t>Synod at Constantinople against Massalians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00A22A9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426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06A3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F586C8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E47F3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395061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CB0C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662F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F0F58B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A2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BCD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2531B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16F115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9E0BE2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EB326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9BC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D3FD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CAFA9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3A18BD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232FE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D7F0291" w14:textId="77777777" w:rsidTr="00F848DC">
        <w:tc>
          <w:tcPr>
            <w:tcW w:w="438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Theodore of Mopsuestia (Pelagian) (partial)</w:t>
            </w:r>
          </w:p>
        </w:tc>
        <w:tc>
          <w:tcPr>
            <w:tcW w:w="733" w:type="dxa"/>
            <w:shd w:val="clear" w:color="auto" w:fill="51B784"/>
          </w:tcPr>
          <w:p w14:paraId="79D19AA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114.5</w:t>
            </w:r>
          </w:p>
        </w:tc>
        <w:tc>
          <w:tcPr>
            <w:tcW w:w="1320" w:type="dxa"/>
            <w:shd w:val="clear" w:color="auto" w:fill="51B784"/>
          </w:tcPr>
          <w:p w14:paraId="79260D25" w14:textId="77098DE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423/429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183DEE5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470E66F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3681C1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51B784"/>
          </w:tcPr>
          <w:p w14:paraId="1C0A36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75DC6DCD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C9251BD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Macarius/Symeon (Mt, etc.)</w:t>
            </w:r>
          </w:p>
        </w:tc>
        <w:tc>
          <w:tcPr>
            <w:tcW w:w="733" w:type="dxa"/>
            <w:shd w:val="clear" w:color="auto" w:fill="FFFF99"/>
          </w:tcPr>
          <w:p w14:paraId="34568A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6FB6FCF" w14:textId="46616FD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392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423/429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D5CE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0E1B1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D5FB20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B3EA3A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19B6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6CF61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52AA6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0417E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ACE1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E0592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C973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56E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482D1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9AE536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3A62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6FCA4E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F3C36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0402C3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7916F0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B9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F853AB3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246D420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Petronius of Verona, Italy</w:t>
            </w:r>
          </w:p>
        </w:tc>
        <w:tc>
          <w:tcPr>
            <w:tcW w:w="733" w:type="dxa"/>
            <w:shd w:val="clear" w:color="auto" w:fill="FFFF99"/>
          </w:tcPr>
          <w:p w14:paraId="0E8A74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709DDBC2" w14:textId="54B0C6A0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c.412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429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49D7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131A693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42AA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396126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4CED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9AF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11417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ADBF2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119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7EF48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F787F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C3B0C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A62868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0CF01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BF7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auto"/>
          </w:tcPr>
          <w:p w14:paraId="7ED31C4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3F0B8C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4ED237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shd w:val="clear" w:color="auto" w:fill="auto"/>
          </w:tcPr>
          <w:p w14:paraId="5876C4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ACE9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C976EE9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55299A7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Augustine of Hippo (Ambrose’s pupil) (partial)</w:t>
            </w:r>
          </w:p>
        </w:tc>
        <w:tc>
          <w:tcPr>
            <w:tcW w:w="733" w:type="dxa"/>
            <w:shd w:val="clear" w:color="auto" w:fill="FFFF99"/>
          </w:tcPr>
          <w:p w14:paraId="38171B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~4500</w:t>
            </w:r>
          </w:p>
        </w:tc>
        <w:tc>
          <w:tcPr>
            <w:tcW w:w="1320" w:type="dxa"/>
          </w:tcPr>
          <w:p w14:paraId="697A4850" w14:textId="2C36B760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388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8/28/430</w:t>
            </w:r>
          </w:p>
        </w:tc>
        <w:tc>
          <w:tcPr>
            <w:tcW w:w="355" w:type="dxa"/>
            <w:shd w:val="clear" w:color="auto" w:fill="auto"/>
            <w:tcMar>
              <w:left w:w="43" w:type="dxa"/>
              <w:right w:w="43" w:type="dxa"/>
            </w:tcMar>
          </w:tcPr>
          <w:p w14:paraId="1335236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0D171D4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711A285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3DA7D80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810E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307B019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7B3EC376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4454E9" w14:textId="33758064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558BE711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A6EEF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2B6E9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04CF094C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1511360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28C3B4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18CBCF98" w14:textId="5AC150AD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ACC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0C3E817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000000"/>
          </w:tcPr>
          <w:p w14:paraId="027960F3" w14:textId="576F948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14:paraId="0588EDA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1A29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F8FEB06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6886B922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 w:cs="Arial"/>
              </w:rPr>
              <w:t>Synesius of Ptolemais (Cyrene)</w:t>
            </w:r>
          </w:p>
        </w:tc>
        <w:tc>
          <w:tcPr>
            <w:tcW w:w="733" w:type="dxa"/>
            <w:shd w:val="clear" w:color="auto" w:fill="FFFF99"/>
          </w:tcPr>
          <w:p w14:paraId="13793B0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</w:tcPr>
          <w:p w14:paraId="2CDB1234" w14:textId="215C77C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414,397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61C5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18B4D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820F59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3795B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5FED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DFED4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4217A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3537C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EA39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36945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E515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4CEC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5D5DF1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7F4649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C501B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E102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02734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0B167DC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78E3FC4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5D5135F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C7ABF67" w14:textId="77777777" w:rsidTr="00F848DC">
        <w:tc>
          <w:tcPr>
            <w:tcW w:w="4383" w:type="dxa"/>
            <w:tcMar>
              <w:left w:w="43" w:type="dxa"/>
              <w:right w:w="43" w:type="dxa"/>
            </w:tcMar>
          </w:tcPr>
          <w:p w14:paraId="1F37F1B0" w14:textId="329F8A1F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John Cassian (Origenist, father of Semi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Pelagianism)</w:t>
            </w:r>
          </w:p>
        </w:tc>
        <w:tc>
          <w:tcPr>
            <w:tcW w:w="733" w:type="dxa"/>
            <w:shd w:val="clear" w:color="auto" w:fill="FFFF99"/>
          </w:tcPr>
          <w:p w14:paraId="403FC2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 xml:space="preserve">422.5 </w:t>
            </w:r>
          </w:p>
        </w:tc>
        <w:tc>
          <w:tcPr>
            <w:tcW w:w="1320" w:type="dxa"/>
          </w:tcPr>
          <w:p w14:paraId="691E58F2" w14:textId="03EA5C79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419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7340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shd w:val="clear" w:color="auto" w:fill="auto"/>
          </w:tcPr>
          <w:p w14:paraId="62A3AA8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shd w:val="clear" w:color="auto" w:fill="auto"/>
          </w:tcPr>
          <w:p w14:paraId="3BD23A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0B11024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91995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AB46A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7536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49B86A2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DF1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A83BF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11E07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D8F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4D6D98C" w14:textId="12B9CDD5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4702E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164A49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0B927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FFFD0D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3FC21CF" w14:textId="54F9BEB8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435" w:type="dxa"/>
          </w:tcPr>
          <w:p w14:paraId="5AA9E5E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</w:tcPr>
          <w:p w14:paraId="42E53C5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shd w:val="clear" w:color="auto" w:fill="auto"/>
            <w:tcMar>
              <w:left w:w="43" w:type="dxa"/>
              <w:right w:w="43" w:type="dxa"/>
            </w:tcMar>
          </w:tcPr>
          <w:p w14:paraId="6F48874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151D97E8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DC223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0C4C4EC5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died c.430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6A41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7082265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0536C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F13A7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1EAA1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70BAD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6BC3BD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E51A03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C65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5855A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6DBF9B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86F0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7E9714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04F4101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93A8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CE6815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1FDBB7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2E0D35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BD77E1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D951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38E1A667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c.430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1A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377BD0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9C0A0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543A009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3499D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FE747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18C5FAC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E31809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E65A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2EF1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FBD3D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AE18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22ABE77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37DC9D9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97B63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6A44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3488C5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13C8B9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AC423A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8AAE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013643A4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B99DA0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Marcus of Eremita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48D73266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after 430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5612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35BDBF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7611AC2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1F0651D1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D7AA5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6DCD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E3EAB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73B065F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5903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BBAC1B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EC6853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251B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B3500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B4E77F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5C198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4BA30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97D8F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B12BE2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4914B009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21E0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4498AB08" w14:textId="77777777" w:rsidTr="00F848DC"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DA94C" w14:textId="4302F1D8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Paulinus of Nola, Italy. Ex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senator and married priest who introduced bells in worship. He wrote 51 letters and many poems.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14:paraId="35AA12F8" w14:textId="77777777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431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67C7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0600C0A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65EBE3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2580596A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F2ED4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86B33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395EB58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</w:tcPr>
          <w:p w14:paraId="697268C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B9EDE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AAA6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E7FF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4728B2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4CF100A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54B27476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2AA763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4569C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14:paraId="4C5B69C0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9F4C4BD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</w:tcPr>
          <w:p w14:paraId="6E2C6644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3637" w14:textId="77777777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  <w:tr w:rsidR="005B06D0" w:rsidRPr="0074702E" w14:paraId="6547DB4B" w14:textId="77777777" w:rsidTr="00F848DC">
        <w:tc>
          <w:tcPr>
            <w:tcW w:w="4383" w:type="dxa"/>
            <w:shd w:val="clear" w:color="auto" w:fill="FFFF99"/>
            <w:tcMar>
              <w:left w:w="43" w:type="dxa"/>
              <w:right w:w="43" w:type="dxa"/>
            </w:tcMar>
          </w:tcPr>
          <w:p w14:paraId="1521870E" w14:textId="329518BF" w:rsidR="005B06D0" w:rsidRPr="00FE668D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733" w:type="dxa"/>
            <w:shd w:val="clear" w:color="auto" w:fill="FFFF99"/>
          </w:tcPr>
          <w:p w14:paraId="4246E8A5" w14:textId="1CE3204B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20" w:type="dxa"/>
            <w:shd w:val="clear" w:color="auto" w:fill="FFFF99"/>
          </w:tcPr>
          <w:p w14:paraId="3557E380" w14:textId="505AACF8" w:rsidR="005B06D0" w:rsidRPr="00FE668D" w:rsidRDefault="005B06D0" w:rsidP="005B06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07BF6C03" w14:textId="78B8C25F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shd w:val="clear" w:color="auto" w:fill="FFFF99"/>
          </w:tcPr>
          <w:p w14:paraId="559F5FA4" w14:textId="1B9EA08C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5E250B64" w14:textId="26649669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shd w:val="clear" w:color="auto" w:fill="FFFF99"/>
          </w:tcPr>
          <w:p w14:paraId="4E32DBFC" w14:textId="6D9B5816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102E3887" w14:textId="00D2A59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583B4EAF" w14:textId="40AE35B4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shd w:val="clear" w:color="auto" w:fill="FFFF99"/>
          </w:tcPr>
          <w:p w14:paraId="76467FE4" w14:textId="38FC0ED8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shd w:val="clear" w:color="auto" w:fill="FFFF99"/>
          </w:tcPr>
          <w:p w14:paraId="09A53263" w14:textId="532F6873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218AAA74" w14:textId="12B6FE62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5FB9D73D" w14:textId="60DA0AA8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77833AB7" w14:textId="54E8BFCB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00706C7B" w14:textId="67810CA9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8" w:type="dxa"/>
            <w:shd w:val="clear" w:color="auto" w:fill="FFFF99"/>
          </w:tcPr>
          <w:p w14:paraId="73FE50AB" w14:textId="1C6CCB8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shd w:val="clear" w:color="auto" w:fill="FFFF99"/>
          </w:tcPr>
          <w:p w14:paraId="7E69B3D8" w14:textId="6EE13993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38255749" w14:textId="793B4AA0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0B926211" w14:textId="1EE79EDF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3" w:type="dxa"/>
            <w:shd w:val="clear" w:color="auto" w:fill="FFFF99"/>
          </w:tcPr>
          <w:p w14:paraId="09C8D1CA" w14:textId="0728942E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5" w:type="dxa"/>
            <w:shd w:val="clear" w:color="auto" w:fill="FFFF99"/>
          </w:tcPr>
          <w:p w14:paraId="7824DAEA" w14:textId="5994D29A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5" w:type="dxa"/>
            <w:shd w:val="clear" w:color="auto" w:fill="FFFF99"/>
          </w:tcPr>
          <w:p w14:paraId="38EF4D7A" w14:textId="252BEFEE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4F7C0E92" w14:textId="2EA51310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5B06D0" w:rsidRPr="0074702E" w14:paraId="500B1785" w14:textId="77777777" w:rsidTr="00F848DC">
        <w:tc>
          <w:tcPr>
            <w:tcW w:w="438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1C8FB7FE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 xml:space="preserve">Totals </w:t>
            </w:r>
            <w:r>
              <w:rPr>
                <w:rFonts w:ascii="Arial" w:hAnsi="Arial"/>
              </w:rPr>
              <w:t xml:space="preserve">for </w:t>
            </w:r>
            <w:r w:rsidRPr="00FE668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30</w:t>
            </w:r>
            <w:r w:rsidRPr="00FE668D">
              <w:rPr>
                <w:rFonts w:ascii="Arial" w:hAnsi="Arial"/>
              </w:rPr>
              <w:t xml:space="preserve"> Christian writers</w:t>
            </w:r>
          </w:p>
        </w:tc>
        <w:tc>
          <w:tcPr>
            <w:tcW w:w="733" w:type="dxa"/>
            <w:shd w:val="clear" w:color="auto" w:fill="FFFF99"/>
          </w:tcPr>
          <w:p w14:paraId="2A09C881" w14:textId="7BF2DC12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  <w:r w:rsidRPr="0074702E">
              <w:rPr>
                <w:rFonts w:ascii="Arial" w:hAnsi="Arial"/>
                <w:b/>
                <w:bCs/>
              </w:rPr>
              <w:t>1</w:t>
            </w:r>
            <w:r>
              <w:rPr>
                <w:rFonts w:ascii="Arial" w:hAnsi="Arial"/>
                <w:b/>
                <w:bCs/>
              </w:rPr>
              <w:t>3000</w:t>
            </w:r>
            <w:r w:rsidRPr="0074702E">
              <w:rPr>
                <w:rFonts w:ascii="Arial" w:hAnsi="Arial"/>
                <w:b/>
                <w:bCs/>
              </w:rPr>
              <w:t>+</w:t>
            </w:r>
          </w:p>
        </w:tc>
        <w:tc>
          <w:tcPr>
            <w:tcW w:w="1320" w:type="dxa"/>
            <w:shd w:val="clear" w:color="auto" w:fill="FFFF99"/>
          </w:tcPr>
          <w:p w14:paraId="545DBB81" w14:textId="4AA4A744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325</w:t>
            </w:r>
            <w:r w:rsidRPr="00C05FF6">
              <w:rPr>
                <w:rFonts w:ascii="Arial" w:hAnsi="Arial"/>
              </w:rPr>
              <w:t>-</w:t>
            </w:r>
            <w:r w:rsidRPr="00FE668D">
              <w:rPr>
                <w:rFonts w:ascii="Arial" w:hAnsi="Arial"/>
              </w:rPr>
              <w:t>431 A.D.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2AEF1802" w14:textId="3DF1EA5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5+</w:t>
            </w:r>
          </w:p>
        </w:tc>
        <w:tc>
          <w:tcPr>
            <w:tcW w:w="352" w:type="dxa"/>
            <w:shd w:val="clear" w:color="auto" w:fill="FFFF99"/>
          </w:tcPr>
          <w:p w14:paraId="3178DDE4" w14:textId="1AFC85F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shd w:val="clear" w:color="auto" w:fill="FFFF99"/>
          </w:tcPr>
          <w:p w14:paraId="04E55384" w14:textId="60269722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97" w:type="dxa"/>
            <w:shd w:val="clear" w:color="auto" w:fill="FFFF99"/>
          </w:tcPr>
          <w:p w14:paraId="6CC1A0B4" w14:textId="2036491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5B3F0A9B" w14:textId="3BA01788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2+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1C86C7D5" w14:textId="193A6D3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shd w:val="clear" w:color="auto" w:fill="FFFF99"/>
          </w:tcPr>
          <w:p w14:paraId="79AD02F4" w14:textId="1C1080E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97" w:type="dxa"/>
            <w:shd w:val="clear" w:color="auto" w:fill="FFFF99"/>
          </w:tcPr>
          <w:p w14:paraId="7D573CE7" w14:textId="68C0D5FF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16C86A46" w14:textId="4F51962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21A1B8C1" w14:textId="2788406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543975DD" w14:textId="032A80A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3B6B9081" w14:textId="3A0A7C2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98" w:type="dxa"/>
            <w:shd w:val="clear" w:color="auto" w:fill="FFFF99"/>
          </w:tcPr>
          <w:p w14:paraId="289369F3" w14:textId="4FF54235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353" w:type="dxa"/>
            <w:shd w:val="clear" w:color="auto" w:fill="FFFF99"/>
          </w:tcPr>
          <w:p w14:paraId="3A5454E3" w14:textId="6C6E3DC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Pr="00FE668D">
              <w:rPr>
                <w:rFonts w:ascii="Arial" w:hAnsi="Arial"/>
              </w:rPr>
              <w:t>+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5049587D" w14:textId="548FB6F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9+-2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28D48CF4" w14:textId="4A5D151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353" w:type="dxa"/>
            <w:shd w:val="clear" w:color="auto" w:fill="FFFF99"/>
          </w:tcPr>
          <w:p w14:paraId="7D302270" w14:textId="7DD2D2C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435" w:type="dxa"/>
            <w:shd w:val="clear" w:color="auto" w:fill="FFFF99"/>
          </w:tcPr>
          <w:p w14:paraId="3AA60C90" w14:textId="2C15998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5" w:type="dxa"/>
            <w:shd w:val="clear" w:color="auto" w:fill="FFFF99"/>
          </w:tcPr>
          <w:p w14:paraId="0F3CBD1E" w14:textId="4393096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282FE258" w14:textId="52337B2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</w:tr>
      <w:tr w:rsidR="005B06D0" w:rsidRPr="0074702E" w14:paraId="50719863" w14:textId="77777777" w:rsidTr="00F848DC">
        <w:tc>
          <w:tcPr>
            <w:tcW w:w="438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7CFE0B15" w14:textId="3D56DD15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33" w:type="dxa"/>
            <w:vMerge w:val="restart"/>
            <w:shd w:val="clear" w:color="auto" w:fill="FFFF99"/>
          </w:tcPr>
          <w:p w14:paraId="38FC2535" w14:textId="58674223" w:rsidR="005B06D0" w:rsidRPr="00EE711C" w:rsidRDefault="005B06D0" w:rsidP="005B06D0">
            <w:pPr>
              <w:jc w:val="center"/>
              <w:rPr>
                <w:rFonts w:ascii="Arial" w:hAnsi="Arial"/>
              </w:rPr>
            </w:pPr>
            <w:r w:rsidRPr="00EE711C">
              <w:rPr>
                <w:rFonts w:ascii="Arial" w:hAnsi="Arial"/>
              </w:rPr>
              <w:t>Pages</w:t>
            </w:r>
          </w:p>
        </w:tc>
        <w:tc>
          <w:tcPr>
            <w:tcW w:w="1320" w:type="dxa"/>
            <w:vMerge w:val="restart"/>
            <w:shd w:val="clear" w:color="auto" w:fill="FFFF99"/>
          </w:tcPr>
          <w:p w14:paraId="3C2C3068" w14:textId="1689C542" w:rsidR="005B06D0" w:rsidRPr="00FE668D" w:rsidRDefault="005B06D0" w:rsidP="005B06D0">
            <w:pPr>
              <w:rPr>
                <w:rFonts w:ascii="Arial" w:hAnsi="Arial"/>
              </w:rPr>
            </w:pPr>
            <w:r w:rsidRPr="00FE668D">
              <w:rPr>
                <w:rFonts w:ascii="Arial" w:hAnsi="Arial"/>
              </w:rPr>
              <w:t>Date A.D.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0649CA92" w14:textId="23BE03C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shd w:val="clear" w:color="auto" w:fill="FFFF99"/>
          </w:tcPr>
          <w:p w14:paraId="57ECECC6" w14:textId="4BA317D8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37444870" w14:textId="4AD6A8A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shd w:val="clear" w:color="auto" w:fill="FFFF99"/>
          </w:tcPr>
          <w:p w14:paraId="519BC8BA" w14:textId="28114A84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607071D1" w14:textId="3A646BB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54CB4E7E" w14:textId="39861DEF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168F2360" w14:textId="69371F5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7" w:type="dxa"/>
            <w:shd w:val="clear" w:color="auto" w:fill="FFFF99"/>
          </w:tcPr>
          <w:p w14:paraId="0C4CC70F" w14:textId="02BAD57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787D523A" w14:textId="549C86F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7AC87BB8" w14:textId="13F326FA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783F3D66" w14:textId="722AFC7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2D236020" w14:textId="7625460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98" w:type="dxa"/>
            <w:shd w:val="clear" w:color="auto" w:fill="FFFF99"/>
          </w:tcPr>
          <w:p w14:paraId="412B7F05" w14:textId="0EFCC69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3CB4C306" w14:textId="125AC042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7DAA9FB5" w14:textId="3E8E691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15BDDD7D" w14:textId="7861506B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353" w:type="dxa"/>
            <w:shd w:val="clear" w:color="auto" w:fill="FFFF99"/>
          </w:tcPr>
          <w:p w14:paraId="2FE6CC45" w14:textId="48570F42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shd w:val="clear" w:color="auto" w:fill="FFFF99"/>
          </w:tcPr>
          <w:p w14:paraId="44372DF6" w14:textId="4EF13084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435" w:type="dxa"/>
            <w:shd w:val="clear" w:color="auto" w:fill="FFFF99"/>
          </w:tcPr>
          <w:p w14:paraId="13EB075E" w14:textId="15DF141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3A866230" w14:textId="2A138669" w:rsidR="005B06D0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On</w:t>
            </w:r>
          </w:p>
        </w:tc>
      </w:tr>
      <w:tr w:rsidR="005B06D0" w:rsidRPr="0074702E" w14:paraId="6489C1F2" w14:textId="77777777" w:rsidTr="00F848DC">
        <w:tc>
          <w:tcPr>
            <w:tcW w:w="438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49E3A5A7" w:rsidR="005B06D0" w:rsidRPr="00FE668D" w:rsidRDefault="005B06D0" w:rsidP="005B06D0">
            <w:pPr>
              <w:rPr>
                <w:rFonts w:ascii="Arial" w:hAnsi="Arial"/>
              </w:rPr>
            </w:pPr>
          </w:p>
        </w:tc>
        <w:tc>
          <w:tcPr>
            <w:tcW w:w="733" w:type="dxa"/>
            <w:vMerge/>
            <w:shd w:val="clear" w:color="auto" w:fill="FFFF99"/>
          </w:tcPr>
          <w:p w14:paraId="0558A756" w14:textId="289788C9" w:rsidR="005B06D0" w:rsidRPr="0074702E" w:rsidRDefault="005B06D0" w:rsidP="005B06D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vMerge/>
            <w:shd w:val="clear" w:color="auto" w:fill="FFFF99"/>
          </w:tcPr>
          <w:p w14:paraId="35184564" w14:textId="0C7C45AD" w:rsidR="005B06D0" w:rsidRPr="00FE668D" w:rsidRDefault="005B06D0" w:rsidP="005B06D0">
            <w:pPr>
              <w:rPr>
                <w:rFonts w:ascii="Arial" w:hAnsi="Arial"/>
              </w:rPr>
            </w:pP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7F2ADB2D" w14:textId="1DFDE2DA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2" w:type="dxa"/>
            <w:shd w:val="clear" w:color="auto" w:fill="FFFF99"/>
          </w:tcPr>
          <w:p w14:paraId="2A2742FD" w14:textId="554C9C09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" w:type="dxa"/>
            <w:shd w:val="clear" w:color="auto" w:fill="FFFF99"/>
          </w:tcPr>
          <w:p w14:paraId="3F419E48" w14:textId="7B2038A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7" w:type="dxa"/>
            <w:shd w:val="clear" w:color="auto" w:fill="FFFF99"/>
          </w:tcPr>
          <w:p w14:paraId="5361F6BD" w14:textId="75342F7A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FFFF99"/>
          </w:tcPr>
          <w:p w14:paraId="70438E8B" w14:textId="377B19C5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FFFF99"/>
          </w:tcPr>
          <w:p w14:paraId="6AC05B30" w14:textId="5B21122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3" w:type="dxa"/>
            <w:shd w:val="clear" w:color="auto" w:fill="FFFF99"/>
          </w:tcPr>
          <w:p w14:paraId="70772178" w14:textId="4250771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7" w:type="dxa"/>
            <w:shd w:val="clear" w:color="auto" w:fill="FFFF99"/>
          </w:tcPr>
          <w:p w14:paraId="254BDB0D" w14:textId="19E68227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5" w:type="dxa"/>
            <w:shd w:val="clear" w:color="auto" w:fill="FFFF99"/>
            <w:tcMar>
              <w:left w:w="43" w:type="dxa"/>
              <w:right w:w="43" w:type="dxa"/>
            </w:tcMar>
          </w:tcPr>
          <w:p w14:paraId="6A1F4F45" w14:textId="372EB1F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shd w:val="clear" w:color="auto" w:fill="FFFF99"/>
          </w:tcPr>
          <w:p w14:paraId="4E310A31" w14:textId="137F62BD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4A60EADE" w14:textId="0A2F59E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4" w:type="dxa"/>
            <w:shd w:val="clear" w:color="auto" w:fill="FFFF99"/>
            <w:tcMar>
              <w:left w:w="43" w:type="dxa"/>
              <w:right w:w="43" w:type="dxa"/>
            </w:tcMar>
          </w:tcPr>
          <w:p w14:paraId="031F242A" w14:textId="46EA379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8" w:type="dxa"/>
            <w:shd w:val="clear" w:color="auto" w:fill="FFFF99"/>
          </w:tcPr>
          <w:p w14:paraId="5CBB06BE" w14:textId="38346321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3" w:type="dxa"/>
            <w:shd w:val="clear" w:color="auto" w:fill="FFFF99"/>
          </w:tcPr>
          <w:p w14:paraId="0DFE9CAB" w14:textId="3E26A5E6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64" w:type="dxa"/>
            <w:tcBorders>
              <w:right w:val="single" w:sz="12" w:space="0" w:color="auto"/>
            </w:tcBorders>
            <w:shd w:val="clear" w:color="auto" w:fill="FFFF99"/>
          </w:tcPr>
          <w:p w14:paraId="7BCCF6FA" w14:textId="6E36487C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3" w:type="dxa"/>
            <w:tcBorders>
              <w:left w:val="single" w:sz="12" w:space="0" w:color="auto"/>
            </w:tcBorders>
            <w:shd w:val="clear" w:color="auto" w:fill="FFFF99"/>
          </w:tcPr>
          <w:p w14:paraId="012BD121" w14:textId="77A826B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3" w:type="dxa"/>
            <w:shd w:val="clear" w:color="auto" w:fill="FFFF99"/>
          </w:tcPr>
          <w:p w14:paraId="09029FA8" w14:textId="3E023773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5" w:type="dxa"/>
            <w:shd w:val="clear" w:color="auto" w:fill="FFFF99"/>
          </w:tcPr>
          <w:p w14:paraId="44B39A24" w14:textId="45C50360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5" w:type="dxa"/>
            <w:shd w:val="clear" w:color="auto" w:fill="FFFF99"/>
          </w:tcPr>
          <w:p w14:paraId="392D3F91" w14:textId="7606AEB8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33" w:type="dxa"/>
            <w:shd w:val="clear" w:color="auto" w:fill="FFFF99"/>
            <w:tcMar>
              <w:left w:w="43" w:type="dxa"/>
              <w:right w:w="43" w:type="dxa"/>
            </w:tcMar>
          </w:tcPr>
          <w:p w14:paraId="17EC6FCD" w14:textId="69F6A73E" w:rsidR="005B06D0" w:rsidRPr="00FE668D" w:rsidRDefault="005B06D0" w:rsidP="005B06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72C22AAC" w:rsidR="00D507FD" w:rsidRPr="00644097" w:rsidRDefault="00370427" w:rsidP="009E5735">
      <w:pPr>
        <w:rPr>
          <w:rFonts w:ascii="Arial" w:hAnsi="Arial"/>
          <w:bCs/>
          <w:color w:val="000000"/>
          <w:sz w:val="16"/>
          <w:szCs w:val="24"/>
        </w:rPr>
      </w:pPr>
      <w:hyperlink r:id="rId7" w:history="1">
        <w:r w:rsidRPr="00644097">
          <w:rPr>
            <w:rStyle w:val="Hyperlink"/>
            <w:rFonts w:ascii="Arial" w:hAnsi="Arial"/>
            <w:bCs/>
            <w:sz w:val="16"/>
            <w:szCs w:val="24"/>
          </w:rPr>
          <w:t>www.Biblequery.org/History/ChurchHistory/NiceaUntilEphesusTeachingOnOldandNewTestamentsGrid.html</w:t>
        </w:r>
      </w:hyperlink>
      <w:r w:rsidR="005A4C73" w:rsidRPr="00644097">
        <w:rPr>
          <w:rFonts w:ascii="Arial" w:hAnsi="Arial"/>
          <w:bCs/>
          <w:color w:val="000000"/>
          <w:sz w:val="16"/>
          <w:szCs w:val="24"/>
        </w:rPr>
        <w:t xml:space="preserve">. References at </w:t>
      </w:r>
      <w:hyperlink r:id="rId8" w:history="1">
        <w:r w:rsidR="00644097" w:rsidRPr="00644097">
          <w:rPr>
            <w:rStyle w:val="Hyperlink"/>
            <w:rFonts w:ascii="Arial" w:hAnsi="Arial"/>
            <w:bCs/>
            <w:sz w:val="16"/>
            <w:szCs w:val="24"/>
          </w:rPr>
          <w:t>www.Biblequery.org/History/ChurchHistory/WhatNiceaUntilEphesusChristiansTaughtOnDoctrine.html</w:t>
        </w:r>
      </w:hyperlink>
      <w:r w:rsidR="00CA7414" w:rsidRPr="00644097">
        <w:rPr>
          <w:rFonts w:ascii="Arial" w:hAnsi="Arial"/>
          <w:bCs/>
          <w:color w:val="000000"/>
          <w:sz w:val="16"/>
          <w:szCs w:val="24"/>
        </w:rPr>
        <w:t>.</w:t>
      </w:r>
    </w:p>
    <w:p w14:paraId="69426C4B" w14:textId="540A4A66" w:rsidR="001C2F9D" w:rsidRPr="00644097" w:rsidRDefault="001C2F9D" w:rsidP="001C2F9D">
      <w:pPr>
        <w:rPr>
          <w:rFonts w:ascii="Arial" w:hAnsi="Arial"/>
          <w:bCs/>
          <w:sz w:val="16"/>
          <w:szCs w:val="24"/>
        </w:rPr>
      </w:pPr>
      <w:r w:rsidRPr="00644097">
        <w:rPr>
          <w:rFonts w:ascii="Arial" w:hAnsi="Arial"/>
          <w:bCs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Pr="0074702E" w:rsidRDefault="00545EC4" w:rsidP="009E5735">
      <w:pPr>
        <w:rPr>
          <w:rFonts w:ascii="Arial" w:hAnsi="Arial"/>
          <w:b/>
          <w:bCs/>
          <w:sz w:val="16"/>
          <w:szCs w:val="24"/>
        </w:rPr>
        <w:sectPr w:rsidR="00545EC4" w:rsidRPr="0074702E" w:rsidSect="00F83CF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46F9A91" w14:textId="77777777" w:rsidR="00A9723E" w:rsidRPr="00DC466A" w:rsidRDefault="00A9723E" w:rsidP="00A9723E">
      <w:pPr>
        <w:rPr>
          <w:rFonts w:ascii="Arial" w:hAnsi="Arial" w:cs="Arial"/>
          <w:bCs/>
        </w:rPr>
      </w:pPr>
      <w:bookmarkStart w:id="0" w:name="_Hlk153221546"/>
    </w:p>
    <w:bookmarkEnd w:id="0"/>
    <w:p w14:paraId="7373F47C" w14:textId="71058D8F" w:rsidR="004351C2" w:rsidRDefault="004351C2" w:rsidP="004351C2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D9661D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427740BE" w14:textId="77777777" w:rsidR="004351C2" w:rsidRDefault="004351C2" w:rsidP="004351C2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73FB9110" w14:textId="77777777" w:rsidR="004351C2" w:rsidRDefault="004351C2" w:rsidP="004351C2">
      <w:r>
        <w:rPr>
          <w:rFonts w:ascii="Arial" w:hAnsi="Arial" w:cs="Arial"/>
        </w:rPr>
        <w:t>After Athanasius 374 A.D. to the death of Siricius 399 A.D. – 64 (65-1) entries</w:t>
      </w:r>
    </w:p>
    <w:p w14:paraId="14F8FD10" w14:textId="57F2F180" w:rsidR="004351C2" w:rsidRDefault="004351C2" w:rsidP="004351C2">
      <w:r>
        <w:rPr>
          <w:rFonts w:ascii="Arial" w:hAnsi="Arial" w:cs="Arial"/>
        </w:rPr>
        <w:t>After Siricius 399 A.D. first Roman bishop to call himself Pope until the Council of Ephesus 431 A.D. – 1</w:t>
      </w:r>
      <w:r w:rsidR="00D9661D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D9661D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Pr="0074702E" w:rsidRDefault="0058165A" w:rsidP="00E579FD">
      <w:pPr>
        <w:rPr>
          <w:b/>
          <w:bCs/>
        </w:rPr>
      </w:pPr>
    </w:p>
    <w:sectPr w:rsidR="0058165A" w:rsidRPr="0074702E" w:rsidSect="00F83CF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862C" w14:textId="77777777" w:rsidR="007F738F" w:rsidRDefault="007F738F">
      <w:r>
        <w:separator/>
      </w:r>
    </w:p>
  </w:endnote>
  <w:endnote w:type="continuationSeparator" w:id="0">
    <w:p w14:paraId="0ED0A4EB" w14:textId="77777777" w:rsidR="007F738F" w:rsidRDefault="007F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3585" w14:textId="77777777" w:rsidR="007F738F" w:rsidRDefault="007F738F">
      <w:r>
        <w:separator/>
      </w:r>
    </w:p>
  </w:footnote>
  <w:footnote w:type="continuationSeparator" w:id="0">
    <w:p w14:paraId="08855451" w14:textId="77777777" w:rsidR="007F738F" w:rsidRDefault="007F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02B5"/>
    <w:rsid w:val="00011022"/>
    <w:rsid w:val="00011403"/>
    <w:rsid w:val="0001157E"/>
    <w:rsid w:val="000119FF"/>
    <w:rsid w:val="000121CE"/>
    <w:rsid w:val="00013E69"/>
    <w:rsid w:val="00014382"/>
    <w:rsid w:val="000149E5"/>
    <w:rsid w:val="000150D6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677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4ADE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6CE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0F7D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3CB8"/>
    <w:rsid w:val="00095068"/>
    <w:rsid w:val="00095099"/>
    <w:rsid w:val="000956FA"/>
    <w:rsid w:val="0009657B"/>
    <w:rsid w:val="00096D04"/>
    <w:rsid w:val="00097FB2"/>
    <w:rsid w:val="000A18E1"/>
    <w:rsid w:val="000A1982"/>
    <w:rsid w:val="000A19E2"/>
    <w:rsid w:val="000A2E5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5D14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5AF8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24D"/>
    <w:rsid w:val="000E34F3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23CA"/>
    <w:rsid w:val="000F2768"/>
    <w:rsid w:val="000F34B3"/>
    <w:rsid w:val="000F34F9"/>
    <w:rsid w:val="000F392D"/>
    <w:rsid w:val="000F423A"/>
    <w:rsid w:val="000F47DB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517"/>
    <w:rsid w:val="00121596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4CF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5711"/>
    <w:rsid w:val="00136680"/>
    <w:rsid w:val="0014046A"/>
    <w:rsid w:val="0014081A"/>
    <w:rsid w:val="00140A18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70D"/>
    <w:rsid w:val="00144B20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543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516"/>
    <w:rsid w:val="00164E10"/>
    <w:rsid w:val="0016597B"/>
    <w:rsid w:val="001664C1"/>
    <w:rsid w:val="001664DC"/>
    <w:rsid w:val="00166E05"/>
    <w:rsid w:val="001672A6"/>
    <w:rsid w:val="00167413"/>
    <w:rsid w:val="001679B9"/>
    <w:rsid w:val="00170B3B"/>
    <w:rsid w:val="00170D3F"/>
    <w:rsid w:val="00170FD6"/>
    <w:rsid w:val="0017163C"/>
    <w:rsid w:val="001718A5"/>
    <w:rsid w:val="001735F2"/>
    <w:rsid w:val="001737C6"/>
    <w:rsid w:val="00173C93"/>
    <w:rsid w:val="00173D52"/>
    <w:rsid w:val="00173E02"/>
    <w:rsid w:val="001744F7"/>
    <w:rsid w:val="00174D2F"/>
    <w:rsid w:val="0017532B"/>
    <w:rsid w:val="00175782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7DA"/>
    <w:rsid w:val="00180B29"/>
    <w:rsid w:val="001816BB"/>
    <w:rsid w:val="00181B4F"/>
    <w:rsid w:val="00182866"/>
    <w:rsid w:val="00182A82"/>
    <w:rsid w:val="00182AED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579B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429"/>
    <w:rsid w:val="001D2617"/>
    <w:rsid w:val="001D281B"/>
    <w:rsid w:val="001D2CE5"/>
    <w:rsid w:val="001D3358"/>
    <w:rsid w:val="001D3E23"/>
    <w:rsid w:val="001D4672"/>
    <w:rsid w:val="001D52D3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472"/>
    <w:rsid w:val="001E5680"/>
    <w:rsid w:val="001E5E79"/>
    <w:rsid w:val="001E6A93"/>
    <w:rsid w:val="001E6D4D"/>
    <w:rsid w:val="001E7188"/>
    <w:rsid w:val="001E757A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B18"/>
    <w:rsid w:val="00200EF2"/>
    <w:rsid w:val="0020110A"/>
    <w:rsid w:val="0020148B"/>
    <w:rsid w:val="00201646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2543"/>
    <w:rsid w:val="002126C6"/>
    <w:rsid w:val="00213459"/>
    <w:rsid w:val="00213AE6"/>
    <w:rsid w:val="00213E8A"/>
    <w:rsid w:val="00213F2F"/>
    <w:rsid w:val="002145B7"/>
    <w:rsid w:val="00214EC4"/>
    <w:rsid w:val="0021551C"/>
    <w:rsid w:val="0021566E"/>
    <w:rsid w:val="00215923"/>
    <w:rsid w:val="00215CDD"/>
    <w:rsid w:val="002161DD"/>
    <w:rsid w:val="00216381"/>
    <w:rsid w:val="0022159A"/>
    <w:rsid w:val="00221F57"/>
    <w:rsid w:val="00222DEC"/>
    <w:rsid w:val="002236CC"/>
    <w:rsid w:val="002239BC"/>
    <w:rsid w:val="00223C56"/>
    <w:rsid w:val="00223D54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1BD9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49F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5D7"/>
    <w:rsid w:val="00274C7C"/>
    <w:rsid w:val="00274D90"/>
    <w:rsid w:val="0027570A"/>
    <w:rsid w:val="00275F11"/>
    <w:rsid w:val="002763BA"/>
    <w:rsid w:val="0027747E"/>
    <w:rsid w:val="00277812"/>
    <w:rsid w:val="0027792D"/>
    <w:rsid w:val="00277FB1"/>
    <w:rsid w:val="002803F5"/>
    <w:rsid w:val="0028048A"/>
    <w:rsid w:val="00281033"/>
    <w:rsid w:val="00281D08"/>
    <w:rsid w:val="002825A5"/>
    <w:rsid w:val="0028285B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877F4"/>
    <w:rsid w:val="002900B6"/>
    <w:rsid w:val="00290592"/>
    <w:rsid w:val="00290844"/>
    <w:rsid w:val="00290E65"/>
    <w:rsid w:val="00291C93"/>
    <w:rsid w:val="00291EE7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927"/>
    <w:rsid w:val="002A1B67"/>
    <w:rsid w:val="002A1E78"/>
    <w:rsid w:val="002A1EF8"/>
    <w:rsid w:val="002A23B1"/>
    <w:rsid w:val="002A27C7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20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43E1"/>
    <w:rsid w:val="002D5796"/>
    <w:rsid w:val="002D63E9"/>
    <w:rsid w:val="002D73CE"/>
    <w:rsid w:val="002D7C36"/>
    <w:rsid w:val="002D7D2B"/>
    <w:rsid w:val="002E028F"/>
    <w:rsid w:val="002E1156"/>
    <w:rsid w:val="002E132F"/>
    <w:rsid w:val="002E145C"/>
    <w:rsid w:val="002E1C90"/>
    <w:rsid w:val="002E2DB4"/>
    <w:rsid w:val="002E38E5"/>
    <w:rsid w:val="002E4497"/>
    <w:rsid w:val="002E45F4"/>
    <w:rsid w:val="002E4A7A"/>
    <w:rsid w:val="002E4EDB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352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59B8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747"/>
    <w:rsid w:val="00352865"/>
    <w:rsid w:val="00352CAC"/>
    <w:rsid w:val="00353100"/>
    <w:rsid w:val="00353421"/>
    <w:rsid w:val="003534EC"/>
    <w:rsid w:val="0035442F"/>
    <w:rsid w:val="00355B9B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6CE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0427"/>
    <w:rsid w:val="00371736"/>
    <w:rsid w:val="00371DB9"/>
    <w:rsid w:val="003725C1"/>
    <w:rsid w:val="00372A82"/>
    <w:rsid w:val="00372BFC"/>
    <w:rsid w:val="003737EA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49F0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5A5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7F2"/>
    <w:rsid w:val="003B4F3B"/>
    <w:rsid w:val="003B58CD"/>
    <w:rsid w:val="003B62CA"/>
    <w:rsid w:val="003B6DD5"/>
    <w:rsid w:val="003B6FF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3A"/>
    <w:rsid w:val="003C39D0"/>
    <w:rsid w:val="003C41EF"/>
    <w:rsid w:val="003C4D03"/>
    <w:rsid w:val="003C4F1A"/>
    <w:rsid w:val="003C53DD"/>
    <w:rsid w:val="003C5490"/>
    <w:rsid w:val="003C566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A27"/>
    <w:rsid w:val="003E7F5B"/>
    <w:rsid w:val="003F0462"/>
    <w:rsid w:val="003F0553"/>
    <w:rsid w:val="003F0B40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807"/>
    <w:rsid w:val="003F7BB5"/>
    <w:rsid w:val="003F7F7D"/>
    <w:rsid w:val="00400430"/>
    <w:rsid w:val="004004DA"/>
    <w:rsid w:val="00401563"/>
    <w:rsid w:val="00401F43"/>
    <w:rsid w:val="004023F5"/>
    <w:rsid w:val="00402EF3"/>
    <w:rsid w:val="00402FAD"/>
    <w:rsid w:val="0040369C"/>
    <w:rsid w:val="00403BFA"/>
    <w:rsid w:val="00404224"/>
    <w:rsid w:val="0040486A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5DE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1C2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87E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1527"/>
    <w:rsid w:val="004725F2"/>
    <w:rsid w:val="00472836"/>
    <w:rsid w:val="004728B6"/>
    <w:rsid w:val="00472B69"/>
    <w:rsid w:val="00472F2E"/>
    <w:rsid w:val="0047351B"/>
    <w:rsid w:val="00473E46"/>
    <w:rsid w:val="00475AFE"/>
    <w:rsid w:val="00475B1C"/>
    <w:rsid w:val="00476FEB"/>
    <w:rsid w:val="004776BE"/>
    <w:rsid w:val="0048002E"/>
    <w:rsid w:val="0048097C"/>
    <w:rsid w:val="004819A1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58A8"/>
    <w:rsid w:val="00486383"/>
    <w:rsid w:val="00486E6A"/>
    <w:rsid w:val="00487294"/>
    <w:rsid w:val="0048775A"/>
    <w:rsid w:val="004878FF"/>
    <w:rsid w:val="00487AE5"/>
    <w:rsid w:val="00487EF9"/>
    <w:rsid w:val="004906AD"/>
    <w:rsid w:val="00490934"/>
    <w:rsid w:val="004909DB"/>
    <w:rsid w:val="00490A86"/>
    <w:rsid w:val="00490BCE"/>
    <w:rsid w:val="00490FE5"/>
    <w:rsid w:val="0049112A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97D"/>
    <w:rsid w:val="00495B4B"/>
    <w:rsid w:val="00495E24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B75"/>
    <w:rsid w:val="004A1EEF"/>
    <w:rsid w:val="004A2782"/>
    <w:rsid w:val="004A2949"/>
    <w:rsid w:val="004A2AE9"/>
    <w:rsid w:val="004A31C1"/>
    <w:rsid w:val="004A46D0"/>
    <w:rsid w:val="004A578F"/>
    <w:rsid w:val="004A5B00"/>
    <w:rsid w:val="004A6782"/>
    <w:rsid w:val="004A7425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C6E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616"/>
    <w:rsid w:val="004E2C50"/>
    <w:rsid w:val="004E3178"/>
    <w:rsid w:val="004E3774"/>
    <w:rsid w:val="004E4426"/>
    <w:rsid w:val="004E6B58"/>
    <w:rsid w:val="004E6EFD"/>
    <w:rsid w:val="004E7359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39B"/>
    <w:rsid w:val="005039FE"/>
    <w:rsid w:val="005042CC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185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3E03"/>
    <w:rsid w:val="0053413F"/>
    <w:rsid w:val="00534AE8"/>
    <w:rsid w:val="00534F81"/>
    <w:rsid w:val="005354AB"/>
    <w:rsid w:val="005358EC"/>
    <w:rsid w:val="00535C8B"/>
    <w:rsid w:val="00535F2E"/>
    <w:rsid w:val="00536AF0"/>
    <w:rsid w:val="005405E1"/>
    <w:rsid w:val="005407CA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469C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3A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AD3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0755"/>
    <w:rsid w:val="005712E7"/>
    <w:rsid w:val="00571B39"/>
    <w:rsid w:val="00571C8D"/>
    <w:rsid w:val="00571D65"/>
    <w:rsid w:val="00572BFC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06D0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B7CB8"/>
    <w:rsid w:val="005C1208"/>
    <w:rsid w:val="005C13A4"/>
    <w:rsid w:val="005C2663"/>
    <w:rsid w:val="005C2C66"/>
    <w:rsid w:val="005C378E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4ADC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462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75E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097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149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0FB"/>
    <w:rsid w:val="00681E9B"/>
    <w:rsid w:val="00681F11"/>
    <w:rsid w:val="00682C30"/>
    <w:rsid w:val="00682D9F"/>
    <w:rsid w:val="00683244"/>
    <w:rsid w:val="00683581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873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0A4B"/>
    <w:rsid w:val="006E185A"/>
    <w:rsid w:val="006E1E13"/>
    <w:rsid w:val="006E208B"/>
    <w:rsid w:val="006E278C"/>
    <w:rsid w:val="006E4319"/>
    <w:rsid w:val="006E43D3"/>
    <w:rsid w:val="006E4E36"/>
    <w:rsid w:val="006E5ACC"/>
    <w:rsid w:val="006E6336"/>
    <w:rsid w:val="006E651E"/>
    <w:rsid w:val="006E7AA2"/>
    <w:rsid w:val="006E7DA2"/>
    <w:rsid w:val="006F05B1"/>
    <w:rsid w:val="006F0717"/>
    <w:rsid w:val="006F0A17"/>
    <w:rsid w:val="006F133D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8E5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5F82"/>
    <w:rsid w:val="0071625B"/>
    <w:rsid w:val="00716B0A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227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AF1"/>
    <w:rsid w:val="00744EBD"/>
    <w:rsid w:val="007452FA"/>
    <w:rsid w:val="0074575C"/>
    <w:rsid w:val="00745FFE"/>
    <w:rsid w:val="00746E5D"/>
    <w:rsid w:val="0074702E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4B63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2B2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1C4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508B"/>
    <w:rsid w:val="007C6B4A"/>
    <w:rsid w:val="007C7ACA"/>
    <w:rsid w:val="007D0A5C"/>
    <w:rsid w:val="007D0DDF"/>
    <w:rsid w:val="007D0FDB"/>
    <w:rsid w:val="007D193B"/>
    <w:rsid w:val="007D19C4"/>
    <w:rsid w:val="007D1A78"/>
    <w:rsid w:val="007D1C81"/>
    <w:rsid w:val="007D1E31"/>
    <w:rsid w:val="007D1F11"/>
    <w:rsid w:val="007D2126"/>
    <w:rsid w:val="007D3B66"/>
    <w:rsid w:val="007D3F31"/>
    <w:rsid w:val="007D4DEE"/>
    <w:rsid w:val="007D53BA"/>
    <w:rsid w:val="007D5907"/>
    <w:rsid w:val="007D5B75"/>
    <w:rsid w:val="007D5BCF"/>
    <w:rsid w:val="007D6F3F"/>
    <w:rsid w:val="007D725B"/>
    <w:rsid w:val="007D7625"/>
    <w:rsid w:val="007D7C7D"/>
    <w:rsid w:val="007D7D9B"/>
    <w:rsid w:val="007E0B5A"/>
    <w:rsid w:val="007E0FC2"/>
    <w:rsid w:val="007E114A"/>
    <w:rsid w:val="007E336A"/>
    <w:rsid w:val="007E3718"/>
    <w:rsid w:val="007E395B"/>
    <w:rsid w:val="007E3EF6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1EF3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4FE6"/>
    <w:rsid w:val="007F505D"/>
    <w:rsid w:val="007F50CA"/>
    <w:rsid w:val="007F52FD"/>
    <w:rsid w:val="007F59A5"/>
    <w:rsid w:val="007F5A21"/>
    <w:rsid w:val="007F5D89"/>
    <w:rsid w:val="007F62DE"/>
    <w:rsid w:val="007F6E0B"/>
    <w:rsid w:val="007F738F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7C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286"/>
    <w:rsid w:val="0084037F"/>
    <w:rsid w:val="00841076"/>
    <w:rsid w:val="0084156E"/>
    <w:rsid w:val="00841630"/>
    <w:rsid w:val="00841A5F"/>
    <w:rsid w:val="0084265E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48A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58F1"/>
    <w:rsid w:val="008561D0"/>
    <w:rsid w:val="008563F6"/>
    <w:rsid w:val="0085659A"/>
    <w:rsid w:val="008566F4"/>
    <w:rsid w:val="00857666"/>
    <w:rsid w:val="00857B4C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46C"/>
    <w:rsid w:val="008805ED"/>
    <w:rsid w:val="008813E5"/>
    <w:rsid w:val="00882492"/>
    <w:rsid w:val="00882905"/>
    <w:rsid w:val="00882BB4"/>
    <w:rsid w:val="00883709"/>
    <w:rsid w:val="0088396E"/>
    <w:rsid w:val="008846C3"/>
    <w:rsid w:val="00884AFD"/>
    <w:rsid w:val="008856C6"/>
    <w:rsid w:val="00886C1A"/>
    <w:rsid w:val="00887664"/>
    <w:rsid w:val="00887B9A"/>
    <w:rsid w:val="00887F18"/>
    <w:rsid w:val="0089034A"/>
    <w:rsid w:val="008904D6"/>
    <w:rsid w:val="00890F06"/>
    <w:rsid w:val="00891C81"/>
    <w:rsid w:val="00891F1B"/>
    <w:rsid w:val="00892B80"/>
    <w:rsid w:val="00892CB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046"/>
    <w:rsid w:val="008B1223"/>
    <w:rsid w:val="008B12C4"/>
    <w:rsid w:val="008B17A4"/>
    <w:rsid w:val="008B1D15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7BB1"/>
    <w:rsid w:val="008D7BD3"/>
    <w:rsid w:val="008D7E81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6E8E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733C"/>
    <w:rsid w:val="009074DC"/>
    <w:rsid w:val="0090799C"/>
    <w:rsid w:val="0091002B"/>
    <w:rsid w:val="00910083"/>
    <w:rsid w:val="0091143D"/>
    <w:rsid w:val="00911774"/>
    <w:rsid w:val="009119E7"/>
    <w:rsid w:val="00911E50"/>
    <w:rsid w:val="0091208F"/>
    <w:rsid w:val="009125B7"/>
    <w:rsid w:val="00912C54"/>
    <w:rsid w:val="00914816"/>
    <w:rsid w:val="009154AC"/>
    <w:rsid w:val="00915C29"/>
    <w:rsid w:val="00916455"/>
    <w:rsid w:val="009167BA"/>
    <w:rsid w:val="009174C8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8A6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5E0B"/>
    <w:rsid w:val="0096689C"/>
    <w:rsid w:val="009673EB"/>
    <w:rsid w:val="00970230"/>
    <w:rsid w:val="00971212"/>
    <w:rsid w:val="00971476"/>
    <w:rsid w:val="009717B5"/>
    <w:rsid w:val="0097183B"/>
    <w:rsid w:val="00972FE7"/>
    <w:rsid w:val="009737BF"/>
    <w:rsid w:val="009738CF"/>
    <w:rsid w:val="00973EB9"/>
    <w:rsid w:val="009742C1"/>
    <w:rsid w:val="0097430C"/>
    <w:rsid w:val="009743C7"/>
    <w:rsid w:val="0097475D"/>
    <w:rsid w:val="00974A37"/>
    <w:rsid w:val="00974C8A"/>
    <w:rsid w:val="009759BA"/>
    <w:rsid w:val="009765CA"/>
    <w:rsid w:val="00976F83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5FCB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3D3C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1DA7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4693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06AF4"/>
    <w:rsid w:val="00A10747"/>
    <w:rsid w:val="00A10DE6"/>
    <w:rsid w:val="00A117D7"/>
    <w:rsid w:val="00A1217B"/>
    <w:rsid w:val="00A12473"/>
    <w:rsid w:val="00A137A1"/>
    <w:rsid w:val="00A13994"/>
    <w:rsid w:val="00A13D19"/>
    <w:rsid w:val="00A13EE4"/>
    <w:rsid w:val="00A14198"/>
    <w:rsid w:val="00A145CA"/>
    <w:rsid w:val="00A152AB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A82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47F6A"/>
    <w:rsid w:val="00A51326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0A81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449"/>
    <w:rsid w:val="00A8359B"/>
    <w:rsid w:val="00A8387B"/>
    <w:rsid w:val="00A8402B"/>
    <w:rsid w:val="00A84307"/>
    <w:rsid w:val="00A845FA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9723E"/>
    <w:rsid w:val="00AA0170"/>
    <w:rsid w:val="00AA0E78"/>
    <w:rsid w:val="00AA0FA1"/>
    <w:rsid w:val="00AA3455"/>
    <w:rsid w:val="00AA3AB1"/>
    <w:rsid w:val="00AA40E3"/>
    <w:rsid w:val="00AA4441"/>
    <w:rsid w:val="00AA473F"/>
    <w:rsid w:val="00AA4B4E"/>
    <w:rsid w:val="00AA5705"/>
    <w:rsid w:val="00AA5C70"/>
    <w:rsid w:val="00AA5E9B"/>
    <w:rsid w:val="00AA66A4"/>
    <w:rsid w:val="00AA6C34"/>
    <w:rsid w:val="00AA721C"/>
    <w:rsid w:val="00AA7C7D"/>
    <w:rsid w:val="00AB152A"/>
    <w:rsid w:val="00AB1A83"/>
    <w:rsid w:val="00AB1C01"/>
    <w:rsid w:val="00AB1CBD"/>
    <w:rsid w:val="00AB2EF0"/>
    <w:rsid w:val="00AB332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143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3D17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570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0C58"/>
    <w:rsid w:val="00B0103D"/>
    <w:rsid w:val="00B03738"/>
    <w:rsid w:val="00B0387A"/>
    <w:rsid w:val="00B03AB1"/>
    <w:rsid w:val="00B0511A"/>
    <w:rsid w:val="00B05345"/>
    <w:rsid w:val="00B066F9"/>
    <w:rsid w:val="00B066FD"/>
    <w:rsid w:val="00B068A8"/>
    <w:rsid w:val="00B06ED6"/>
    <w:rsid w:val="00B0758D"/>
    <w:rsid w:val="00B10D93"/>
    <w:rsid w:val="00B1199E"/>
    <w:rsid w:val="00B126F8"/>
    <w:rsid w:val="00B132F1"/>
    <w:rsid w:val="00B1421C"/>
    <w:rsid w:val="00B1474A"/>
    <w:rsid w:val="00B14869"/>
    <w:rsid w:val="00B14D80"/>
    <w:rsid w:val="00B155DC"/>
    <w:rsid w:val="00B16E87"/>
    <w:rsid w:val="00B171C0"/>
    <w:rsid w:val="00B174D0"/>
    <w:rsid w:val="00B17A0A"/>
    <w:rsid w:val="00B17C8A"/>
    <w:rsid w:val="00B205B8"/>
    <w:rsid w:val="00B2064B"/>
    <w:rsid w:val="00B207E1"/>
    <w:rsid w:val="00B209AC"/>
    <w:rsid w:val="00B20E6C"/>
    <w:rsid w:val="00B20F00"/>
    <w:rsid w:val="00B210C5"/>
    <w:rsid w:val="00B21652"/>
    <w:rsid w:val="00B21B17"/>
    <w:rsid w:val="00B2259C"/>
    <w:rsid w:val="00B226B4"/>
    <w:rsid w:val="00B22C6B"/>
    <w:rsid w:val="00B22C85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BFA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2CD"/>
    <w:rsid w:val="00B4272C"/>
    <w:rsid w:val="00B428FD"/>
    <w:rsid w:val="00B42D78"/>
    <w:rsid w:val="00B42F9D"/>
    <w:rsid w:val="00B43B93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63C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1E8"/>
    <w:rsid w:val="00B606E2"/>
    <w:rsid w:val="00B607D1"/>
    <w:rsid w:val="00B60842"/>
    <w:rsid w:val="00B60DD2"/>
    <w:rsid w:val="00B61026"/>
    <w:rsid w:val="00B61AF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5EFB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B31"/>
    <w:rsid w:val="00B77E9F"/>
    <w:rsid w:val="00B800E3"/>
    <w:rsid w:val="00B80B39"/>
    <w:rsid w:val="00B813AD"/>
    <w:rsid w:val="00B81722"/>
    <w:rsid w:val="00B81B77"/>
    <w:rsid w:val="00B81CEB"/>
    <w:rsid w:val="00B82073"/>
    <w:rsid w:val="00B82F4B"/>
    <w:rsid w:val="00B83DC1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44B5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192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10D"/>
    <w:rsid w:val="00C05B39"/>
    <w:rsid w:val="00C05FF6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1326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2C3F"/>
    <w:rsid w:val="00C4354C"/>
    <w:rsid w:val="00C43CEB"/>
    <w:rsid w:val="00C44009"/>
    <w:rsid w:val="00C44577"/>
    <w:rsid w:val="00C45FE3"/>
    <w:rsid w:val="00C463D6"/>
    <w:rsid w:val="00C470C7"/>
    <w:rsid w:val="00C47238"/>
    <w:rsid w:val="00C477CD"/>
    <w:rsid w:val="00C505AE"/>
    <w:rsid w:val="00C5115F"/>
    <w:rsid w:val="00C52BBF"/>
    <w:rsid w:val="00C533EB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981"/>
    <w:rsid w:val="00C64D26"/>
    <w:rsid w:val="00C65501"/>
    <w:rsid w:val="00C656A7"/>
    <w:rsid w:val="00C6645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1D46"/>
    <w:rsid w:val="00CA2307"/>
    <w:rsid w:val="00CA2833"/>
    <w:rsid w:val="00CA3152"/>
    <w:rsid w:val="00CA3249"/>
    <w:rsid w:val="00CA3ACF"/>
    <w:rsid w:val="00CA3F50"/>
    <w:rsid w:val="00CA4274"/>
    <w:rsid w:val="00CA483B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333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6AE3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5E2"/>
    <w:rsid w:val="00CC58E3"/>
    <w:rsid w:val="00CC5AEE"/>
    <w:rsid w:val="00CC5B7E"/>
    <w:rsid w:val="00CC7172"/>
    <w:rsid w:val="00CC7413"/>
    <w:rsid w:val="00CD0382"/>
    <w:rsid w:val="00CD0EBC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0919"/>
    <w:rsid w:val="00CE0DAF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6EA7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44B"/>
    <w:rsid w:val="00D44798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71BD"/>
    <w:rsid w:val="00D474AB"/>
    <w:rsid w:val="00D47A4F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2D08"/>
    <w:rsid w:val="00D646BE"/>
    <w:rsid w:val="00D64BDE"/>
    <w:rsid w:val="00D664F8"/>
    <w:rsid w:val="00D666F7"/>
    <w:rsid w:val="00D66957"/>
    <w:rsid w:val="00D66B91"/>
    <w:rsid w:val="00D66C49"/>
    <w:rsid w:val="00D67880"/>
    <w:rsid w:val="00D70589"/>
    <w:rsid w:val="00D7061A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7A0"/>
    <w:rsid w:val="00D7788C"/>
    <w:rsid w:val="00D77F04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212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9661D"/>
    <w:rsid w:val="00D97C5A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1A22"/>
    <w:rsid w:val="00DB2696"/>
    <w:rsid w:val="00DB316E"/>
    <w:rsid w:val="00DB3D35"/>
    <w:rsid w:val="00DB442F"/>
    <w:rsid w:val="00DB4438"/>
    <w:rsid w:val="00DB54D5"/>
    <w:rsid w:val="00DB5F10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5644"/>
    <w:rsid w:val="00DC6579"/>
    <w:rsid w:val="00DC73F0"/>
    <w:rsid w:val="00DD029E"/>
    <w:rsid w:val="00DD0687"/>
    <w:rsid w:val="00DD1819"/>
    <w:rsid w:val="00DD33CF"/>
    <w:rsid w:val="00DD3691"/>
    <w:rsid w:val="00DD47E6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4D8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AB7"/>
    <w:rsid w:val="00DF7CEB"/>
    <w:rsid w:val="00E015DB"/>
    <w:rsid w:val="00E01D51"/>
    <w:rsid w:val="00E024FA"/>
    <w:rsid w:val="00E02525"/>
    <w:rsid w:val="00E02779"/>
    <w:rsid w:val="00E03320"/>
    <w:rsid w:val="00E038DD"/>
    <w:rsid w:val="00E0483A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55B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018E"/>
    <w:rsid w:val="00E4117F"/>
    <w:rsid w:val="00E41414"/>
    <w:rsid w:val="00E41420"/>
    <w:rsid w:val="00E414DA"/>
    <w:rsid w:val="00E42626"/>
    <w:rsid w:val="00E42CFE"/>
    <w:rsid w:val="00E433D1"/>
    <w:rsid w:val="00E44A3B"/>
    <w:rsid w:val="00E45493"/>
    <w:rsid w:val="00E4575F"/>
    <w:rsid w:val="00E45E5F"/>
    <w:rsid w:val="00E45FC2"/>
    <w:rsid w:val="00E466D2"/>
    <w:rsid w:val="00E47067"/>
    <w:rsid w:val="00E477A5"/>
    <w:rsid w:val="00E47EBD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13D"/>
    <w:rsid w:val="00E636D8"/>
    <w:rsid w:val="00E637D6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B7"/>
    <w:rsid w:val="00E742C6"/>
    <w:rsid w:val="00E744C6"/>
    <w:rsid w:val="00E748D2"/>
    <w:rsid w:val="00E74B5E"/>
    <w:rsid w:val="00E755B5"/>
    <w:rsid w:val="00E75BCE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D22"/>
    <w:rsid w:val="00EA6F4B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34CD"/>
    <w:rsid w:val="00EB400A"/>
    <w:rsid w:val="00EB45D0"/>
    <w:rsid w:val="00EB5992"/>
    <w:rsid w:val="00EB599F"/>
    <w:rsid w:val="00EB5ABC"/>
    <w:rsid w:val="00EB5FDE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180"/>
    <w:rsid w:val="00EC423B"/>
    <w:rsid w:val="00EC45B6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1C"/>
    <w:rsid w:val="00EE715D"/>
    <w:rsid w:val="00EE7B1E"/>
    <w:rsid w:val="00EF061E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BA7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298"/>
    <w:rsid w:val="00F15689"/>
    <w:rsid w:val="00F15AD6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43B"/>
    <w:rsid w:val="00F57905"/>
    <w:rsid w:val="00F60694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3CFF"/>
    <w:rsid w:val="00F841BF"/>
    <w:rsid w:val="00F843A0"/>
    <w:rsid w:val="00F84874"/>
    <w:rsid w:val="00F848DC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3DDA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5C37"/>
    <w:rsid w:val="00FA6144"/>
    <w:rsid w:val="00FA7C80"/>
    <w:rsid w:val="00FA7EAF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71"/>
    <w:rsid w:val="00FB53F4"/>
    <w:rsid w:val="00FB58B6"/>
    <w:rsid w:val="00FB59D7"/>
    <w:rsid w:val="00FB5B53"/>
    <w:rsid w:val="00FB63CE"/>
    <w:rsid w:val="00FC0595"/>
    <w:rsid w:val="00FC0DDF"/>
    <w:rsid w:val="00FC167D"/>
    <w:rsid w:val="00FC1D80"/>
    <w:rsid w:val="00FC1E1E"/>
    <w:rsid w:val="00FC1FA7"/>
    <w:rsid w:val="00FC215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3B7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96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668D"/>
    <w:rsid w:val="00FE70B7"/>
    <w:rsid w:val="00FE7609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03"/>
    <w:rsid w:val="00FF28A7"/>
    <w:rsid w:val="00FF2F35"/>
    <w:rsid w:val="00FF3034"/>
    <w:rsid w:val="00FF3B48"/>
    <w:rsid w:val="00FF42D4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OldandNewTestament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4696</Words>
  <Characters>26770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31404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102</cp:revision>
  <cp:lastPrinted>2020-09-26T15:21:00Z</cp:lastPrinted>
  <dcterms:created xsi:type="dcterms:W3CDTF">2023-05-12T20:54:00Z</dcterms:created>
  <dcterms:modified xsi:type="dcterms:W3CDTF">2025-02-04T04:02:00Z</dcterms:modified>
</cp:coreProperties>
</file>