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7F7D" w14:textId="70ADF2C5" w:rsidR="00145ABB" w:rsidRDefault="00610AD6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145ABB">
        <w:rPr>
          <w:b/>
          <w:sz w:val="36"/>
          <w:szCs w:val="36"/>
        </w:rPr>
        <w:t xml:space="preserve"> </w:t>
      </w:r>
      <w:r w:rsidR="002A1B18">
        <w:rPr>
          <w:b/>
          <w:sz w:val="36"/>
          <w:szCs w:val="36"/>
        </w:rPr>
        <w:t>on the End Times</w:t>
      </w:r>
      <w:r w:rsidR="00145ABB">
        <w:rPr>
          <w:b/>
          <w:sz w:val="36"/>
          <w:szCs w:val="36"/>
        </w:rPr>
        <w:t xml:space="preserve"> </w:t>
      </w:r>
      <w:r w:rsidR="003B51A2">
        <w:rPr>
          <w:sz w:val="24"/>
          <w:szCs w:val="36"/>
        </w:rPr>
        <w:t>–</w:t>
      </w:r>
      <w:r w:rsidR="004111DB">
        <w:rPr>
          <w:sz w:val="24"/>
          <w:szCs w:val="36"/>
        </w:rPr>
        <w:t xml:space="preserve"> </w:t>
      </w:r>
      <w:r w:rsidR="007F1DC1">
        <w:rPr>
          <w:sz w:val="24"/>
          <w:szCs w:val="36"/>
        </w:rPr>
        <w:t>Mar</w:t>
      </w:r>
      <w:r w:rsidR="00AF17A5">
        <w:rPr>
          <w:sz w:val="24"/>
          <w:szCs w:val="36"/>
        </w:rPr>
        <w:t>. 2025</w:t>
      </w:r>
    </w:p>
    <w:tbl>
      <w:tblPr>
        <w:tblW w:w="13860" w:type="dxa"/>
        <w:tblInd w:w="108" w:type="dxa"/>
        <w:tblLook w:val="01E0" w:firstRow="1" w:lastRow="1" w:firstColumn="1" w:lastColumn="1" w:noHBand="0" w:noVBand="0"/>
      </w:tblPr>
      <w:tblGrid>
        <w:gridCol w:w="5220"/>
        <w:gridCol w:w="4647"/>
        <w:gridCol w:w="3993"/>
      </w:tblGrid>
      <w:tr w:rsidR="00E305EA" w14:paraId="3F75D4ED" w14:textId="77777777" w:rsidTr="007E2E98"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2EE0CFEE" w14:textId="77777777" w:rsidR="00145ABB" w:rsidRDefault="004F2EF9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REVELATION</w:t>
            </w:r>
            <w:r w:rsidR="00FF20E5">
              <w:rPr>
                <w:rFonts w:ascii="Arial" w:hAnsi="Arial"/>
                <w:b/>
                <w:color w:val="FFFFFF"/>
                <w:szCs w:val="24"/>
              </w:rPr>
              <w:t xml:space="preserve"> SPECIFIC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0195980F" w14:textId="77777777" w:rsidR="00145ABB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93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62F72C92" w14:textId="77777777" w:rsidR="00145ABB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E305EA" w14:paraId="0B306D62" w14:textId="77777777" w:rsidTr="007E2E98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6765F04" w14:textId="57F07B46" w:rsidR="00DE460D" w:rsidRDefault="00DE460D" w:rsidP="00361A2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1. The Antichrist will come –after 125 A.D. </w:t>
            </w:r>
            <w:r>
              <w:rPr>
                <w:rFonts w:ascii="Arial" w:hAnsi="Arial"/>
                <w:sz w:val="16"/>
                <w:szCs w:val="24"/>
              </w:rPr>
              <w:t>2 Th 2:9</w:t>
            </w:r>
          </w:p>
        </w:tc>
        <w:tc>
          <w:tcPr>
            <w:tcW w:w="4647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627EAE8" w14:textId="5C24A47A" w:rsidR="00DE460D" w:rsidRDefault="00DE460D" w:rsidP="00F638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11. Christ returns in literal clouds</w:t>
            </w:r>
            <w:r w:rsidR="0054179D">
              <w:rPr>
                <w:rFonts w:ascii="Arial" w:hAnsi="Arial"/>
                <w:sz w:val="16"/>
                <w:szCs w:val="16"/>
              </w:rPr>
              <w:t xml:space="preserve"> Acts 1; Rev 1,19</w:t>
            </w:r>
          </w:p>
        </w:tc>
        <w:tc>
          <w:tcPr>
            <w:tcW w:w="3993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46B8093" w14:textId="77777777" w:rsidR="00DE460D" w:rsidRDefault="00DE460D" w:rsidP="00F638BF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/>
              </w:rPr>
              <w:t xml:space="preserve"> = Wrote explicitly on this teaching</w:t>
            </w:r>
          </w:p>
        </w:tc>
      </w:tr>
      <w:tr w:rsidR="00E305EA" w14:paraId="027BEE19" w14:textId="77777777" w:rsidTr="007E2E98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BE1043E" w14:textId="3FB616E7" w:rsidR="00DE460D" w:rsidRDefault="00DE460D" w:rsidP="00361A2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2. Heresies &amp; persecution come before Him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Mt24;Lk21</w:t>
            </w:r>
          </w:p>
        </w:tc>
        <w:tc>
          <w:tcPr>
            <w:tcW w:w="4647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26CAED7" w14:textId="669ACFD9" w:rsidR="00DE460D" w:rsidRDefault="00DE460D" w:rsidP="001C137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12. Tree of Life</w:t>
            </w:r>
            <w:r w:rsidR="00C941EF">
              <w:rPr>
                <w:rFonts w:ascii="Arial" w:hAnsi="Arial"/>
                <w:sz w:val="16"/>
                <w:szCs w:val="16"/>
              </w:rPr>
              <w:t xml:space="preserve"> Gen 2:9; Rev 2:7; 22:2</w:t>
            </w:r>
          </w:p>
        </w:tc>
        <w:tc>
          <w:tcPr>
            <w:tcW w:w="3993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E7C52A8" w14:textId="77777777" w:rsidR="00DE460D" w:rsidRDefault="00DE460D" w:rsidP="00F638BF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E305EA" w14:paraId="0B9A702B" w14:textId="77777777" w:rsidTr="007E2E98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769DA52" w14:textId="47997A07" w:rsidR="00DE460D" w:rsidRDefault="00DE460D" w:rsidP="00361A2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3. Before this will be many lesser antichrists </w:t>
            </w:r>
            <w:r>
              <w:rPr>
                <w:rFonts w:ascii="Arial" w:hAnsi="Arial"/>
                <w:sz w:val="16"/>
                <w:szCs w:val="24"/>
              </w:rPr>
              <w:t>2 Jn 7</w:t>
            </w:r>
          </w:p>
        </w:tc>
        <w:tc>
          <w:tcPr>
            <w:tcW w:w="4647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2E96032" w14:textId="2CF8F9FB" w:rsidR="00DE460D" w:rsidRDefault="00DE460D" w:rsidP="001C137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13. Fulfillment of cosmos has come</w:t>
            </w:r>
            <w:r w:rsidR="00A953D7">
              <w:rPr>
                <w:rFonts w:ascii="Arial" w:hAnsi="Arial"/>
                <w:szCs w:val="24"/>
              </w:rPr>
              <w:t>.</w:t>
            </w:r>
            <w:r w:rsidR="00A953D7">
              <w:rPr>
                <w:rFonts w:ascii="Arial" w:hAnsi="Arial"/>
                <w:sz w:val="16"/>
                <w:szCs w:val="24"/>
              </w:rPr>
              <w:t>1 Cor 10:11</w:t>
            </w:r>
          </w:p>
        </w:tc>
        <w:tc>
          <w:tcPr>
            <w:tcW w:w="3993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E1C37EE" w14:textId="77777777" w:rsidR="00DE460D" w:rsidRDefault="00DE460D" w:rsidP="00F638BF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E305EA" w14:paraId="4FE4472C" w14:textId="77777777" w:rsidTr="007E2E98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ECDD8C5" w14:textId="65EB3DC6" w:rsidR="00DE460D" w:rsidRDefault="00DE460D" w:rsidP="00361A2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4. Jesus Christ will return in glory</w:t>
            </w:r>
            <w:r>
              <w:t>-</w:t>
            </w:r>
            <w:r>
              <w:rPr>
                <w:rFonts w:ascii="Arial" w:hAnsi="Arial"/>
                <w:szCs w:val="24"/>
              </w:rPr>
              <w:t>after 125 A.D.</w:t>
            </w:r>
          </w:p>
        </w:tc>
        <w:tc>
          <w:tcPr>
            <w:tcW w:w="4647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A01CB6A" w14:textId="774BAB56" w:rsidR="00DE460D" w:rsidRDefault="00BC515B" w:rsidP="001C137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14. The Endtimes tribulation</w:t>
            </w:r>
          </w:p>
        </w:tc>
        <w:tc>
          <w:tcPr>
            <w:tcW w:w="3993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1E59725" w14:textId="77777777" w:rsidR="00DE460D" w:rsidRDefault="00DE460D" w:rsidP="00D5585D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hd w:val="clear" w:color="auto" w:fill="C0C0C0"/>
              </w:rPr>
              <w:t>m</w:t>
            </w:r>
            <w:r>
              <w:rPr>
                <w:rFonts w:ascii="Arial" w:hAnsi="Arial"/>
              </w:rPr>
              <w:t xml:space="preserve"> = Mixed: some agree, others did not</w:t>
            </w:r>
          </w:p>
        </w:tc>
      </w:tr>
      <w:tr w:rsidR="00E305EA" w14:paraId="7E57276C" w14:textId="77777777" w:rsidTr="007E2E98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38B4FEF" w14:textId="0CADCFF7" w:rsidR="00DE460D" w:rsidRDefault="00DE460D" w:rsidP="00361A2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5. Rapture of Christians </w:t>
            </w:r>
            <w:r>
              <w:rPr>
                <w:rFonts w:ascii="Arial" w:hAnsi="Arial"/>
                <w:sz w:val="16"/>
                <w:szCs w:val="24"/>
              </w:rPr>
              <w:t>Mt 24:40-41</w:t>
            </w:r>
          </w:p>
        </w:tc>
        <w:tc>
          <w:tcPr>
            <w:tcW w:w="4647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2863B59" w14:textId="17D23BC5" w:rsidR="00DE460D" w:rsidRDefault="00BC515B" w:rsidP="001C137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15. Every knee will bow to Jesus</w:t>
            </w:r>
          </w:p>
        </w:tc>
        <w:tc>
          <w:tcPr>
            <w:tcW w:w="3993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29F8FA9" w14:textId="77777777" w:rsidR="00DE460D" w:rsidRDefault="00DE460D" w:rsidP="00293230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partial, (ex: a6. Ignatius mentions everlasting fire, but no mention of </w:t>
            </w:r>
            <w:smartTag w:uri="urn:schemas-microsoft-com:office:smarttags" w:element="place">
              <w:r>
                <w:rPr>
                  <w:rFonts w:ascii="Arial" w:hAnsi="Arial"/>
                </w:rPr>
                <w:t>Lake</w:t>
              </w:r>
            </w:smartTag>
            <w:r>
              <w:rPr>
                <w:rFonts w:ascii="Arial" w:hAnsi="Arial"/>
              </w:rPr>
              <w:t>)</w:t>
            </w:r>
          </w:p>
        </w:tc>
      </w:tr>
      <w:tr w:rsidR="00E305EA" w14:paraId="71CE3AD4" w14:textId="77777777" w:rsidTr="007E2E98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090630D" w14:textId="030FF3F3" w:rsidR="00DE460D" w:rsidRDefault="00DE460D" w:rsidP="00361A2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6. Resurrection of believers / all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1 Th 4:16-17; 5:3; 2 Th 2:1</w:t>
            </w:r>
          </w:p>
        </w:tc>
        <w:tc>
          <w:tcPr>
            <w:tcW w:w="4647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E34DDA2" w14:textId="747A6DC6" w:rsidR="00DE460D" w:rsidRDefault="00BC515B" w:rsidP="001C137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16. Moon will turn to blood</w:t>
            </w:r>
          </w:p>
        </w:tc>
        <w:tc>
          <w:tcPr>
            <w:tcW w:w="3993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D27900D" w14:textId="77777777" w:rsidR="00DE460D" w:rsidRDefault="00DE460D" w:rsidP="00293230">
            <w:pPr>
              <w:rPr>
                <w:sz w:val="24"/>
                <w:szCs w:val="24"/>
              </w:rPr>
            </w:pPr>
          </w:p>
        </w:tc>
      </w:tr>
      <w:tr w:rsidR="00E305EA" w14:paraId="387E2B6E" w14:textId="77777777" w:rsidTr="007E2E98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FB3DDD1" w14:textId="160E741E" w:rsidR="00DE460D" w:rsidRDefault="00DE460D" w:rsidP="00361A2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7. Christ will judge all / the quick and the dead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Mt </w:t>
            </w:r>
            <w:smartTag w:uri="urn:schemas-microsoft-com:office:smarttags" w:element="time">
              <w:smartTagPr>
                <w:attr w:name="Minute" w:val="32"/>
                <w:attr w:name="Hour" w:val="21"/>
              </w:smartTagPr>
              <w:r>
                <w:rPr>
                  <w:rFonts w:ascii="Arial" w:hAnsi="Arial"/>
                  <w:sz w:val="16"/>
                </w:rPr>
                <w:t>21:32</w:t>
              </w:r>
            </w:smartTag>
          </w:p>
        </w:tc>
        <w:tc>
          <w:tcPr>
            <w:tcW w:w="4647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25145B7" w14:textId="51E5B5C0" w:rsidR="00DE460D" w:rsidRDefault="00BC515B" w:rsidP="001C137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17. Abominatio</w:t>
            </w:r>
            <w:r w:rsidR="00D33973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 xml:space="preserve"> that causes desolation</w:t>
            </w:r>
          </w:p>
        </w:tc>
        <w:tc>
          <w:tcPr>
            <w:tcW w:w="3993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2EC2618" w14:textId="77777777" w:rsidR="00DE460D" w:rsidRDefault="00DE460D" w:rsidP="002834C7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>- = no reference found</w:t>
            </w:r>
          </w:p>
        </w:tc>
      </w:tr>
      <w:tr w:rsidR="00E305EA" w14:paraId="773583C4" w14:textId="77777777" w:rsidTr="007E2E98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B54FB17" w14:textId="43895747" w:rsidR="00DE460D" w:rsidRDefault="00DE460D" w:rsidP="00361A2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8. Believers will judge the world or angels </w:t>
            </w:r>
            <w:r>
              <w:rPr>
                <w:rFonts w:ascii="Arial" w:hAnsi="Arial"/>
                <w:sz w:val="16"/>
                <w:szCs w:val="24"/>
              </w:rPr>
              <w:t>1 Cor 6:2-3</w:t>
            </w:r>
          </w:p>
        </w:tc>
        <w:tc>
          <w:tcPr>
            <w:tcW w:w="4647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6317546" w14:textId="2BDCD50A" w:rsidR="00DE460D" w:rsidRDefault="00BC515B" w:rsidP="001C137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18. God’s future temple on earth/in Jerusalem</w:t>
            </w:r>
          </w:p>
        </w:tc>
        <w:tc>
          <w:tcPr>
            <w:tcW w:w="3993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26CE90E" w14:textId="77777777" w:rsidR="00DE460D" w:rsidRDefault="00DE460D" w:rsidP="002834C7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X</w:t>
            </w:r>
            <w:r>
              <w:rPr>
                <w:rFonts w:ascii="Arial" w:hAnsi="Arial"/>
                <w:szCs w:val="24"/>
              </w:rPr>
              <w:t xml:space="preserve"> = Disagree</w:t>
            </w:r>
          </w:p>
        </w:tc>
      </w:tr>
      <w:tr w:rsidR="00E305EA" w14:paraId="2699CDD2" w14:textId="77777777" w:rsidTr="007E2E98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B0CF38F" w14:textId="06E60800" w:rsidR="00DE460D" w:rsidRDefault="00DE460D" w:rsidP="00361A2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9. </w:t>
            </w:r>
            <w:r w:rsidR="0074752D">
              <w:rPr>
                <w:rFonts w:ascii="Arial" w:hAnsi="Arial"/>
                <w:szCs w:val="24"/>
              </w:rPr>
              <w:t>Believers are</w:t>
            </w:r>
            <w:r>
              <w:rPr>
                <w:rFonts w:ascii="Arial" w:hAnsi="Arial"/>
                <w:szCs w:val="24"/>
              </w:rPr>
              <w:t xml:space="preserve"> sons of God.</w:t>
            </w:r>
            <w:r>
              <w:rPr>
                <w:rFonts w:ascii="Arial" w:hAnsi="Arial"/>
                <w:sz w:val="16"/>
                <w:szCs w:val="24"/>
              </w:rPr>
              <w:t>Jn1:12;1Jn3:1</w:t>
            </w:r>
          </w:p>
        </w:tc>
        <w:tc>
          <w:tcPr>
            <w:tcW w:w="4647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AE88A72" w14:textId="4542B9C0" w:rsidR="00DE460D" w:rsidRDefault="00BC515B" w:rsidP="001C137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19. Christ’s coming like the days of Noah</w:t>
            </w:r>
          </w:p>
        </w:tc>
        <w:tc>
          <w:tcPr>
            <w:tcW w:w="3993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613F48E" w14:textId="77777777" w:rsidR="00DE460D" w:rsidRDefault="00DE460D" w:rsidP="002834C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blank = not researched yet</w:t>
            </w:r>
          </w:p>
        </w:tc>
      </w:tr>
      <w:tr w:rsidR="00E305EA" w14:paraId="04CE70E3" w14:textId="77777777" w:rsidTr="007E2E98"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7579A9C8" w14:textId="41CDAD3C" w:rsidR="00DE460D" w:rsidRDefault="00DE460D" w:rsidP="00361A2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10. Believers will reign with Christ </w:t>
            </w:r>
            <w:r>
              <w:rPr>
                <w:rFonts w:ascii="Arial" w:hAnsi="Arial"/>
                <w:sz w:val="16"/>
              </w:rPr>
              <w:t>2 Tim 2:12; Rev 20:4,6</w:t>
            </w:r>
          </w:p>
        </w:tc>
        <w:tc>
          <w:tcPr>
            <w:tcW w:w="4647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57735C36" w14:textId="0A7BAA58" w:rsidR="00DE460D" w:rsidRDefault="00BC515B" w:rsidP="008258CD">
            <w:pPr>
              <w:rPr>
                <w:sz w:val="16"/>
                <w:szCs w:val="16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E2E9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20. Meeting the Lord</w:t>
            </w:r>
            <w:r w:rsidR="003A4EF0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>in the clouds</w:t>
            </w:r>
          </w:p>
        </w:tc>
        <w:tc>
          <w:tcPr>
            <w:tcW w:w="3993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A55583" w14:textId="77777777" w:rsidR="00DE460D" w:rsidRDefault="00DE460D" w:rsidP="00F638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7ECD7653" w14:textId="77777777" w:rsidR="000A2FED" w:rsidRPr="004209F6" w:rsidRDefault="000A2FED" w:rsidP="000A2FED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7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3"/>
        <w:gridCol w:w="4298"/>
        <w:gridCol w:w="900"/>
        <w:gridCol w:w="849"/>
        <w:gridCol w:w="347"/>
        <w:gridCol w:w="333"/>
        <w:gridCol w:w="14"/>
        <w:gridCol w:w="347"/>
        <w:gridCol w:w="347"/>
        <w:gridCol w:w="11"/>
        <w:gridCol w:w="357"/>
        <w:gridCol w:w="96"/>
        <w:gridCol w:w="261"/>
        <w:gridCol w:w="164"/>
        <w:gridCol w:w="193"/>
        <w:gridCol w:w="232"/>
        <w:gridCol w:w="125"/>
        <w:gridCol w:w="210"/>
        <w:gridCol w:w="147"/>
        <w:gridCol w:w="200"/>
        <w:gridCol w:w="157"/>
        <w:gridCol w:w="277"/>
        <w:gridCol w:w="80"/>
        <w:gridCol w:w="354"/>
        <w:gridCol w:w="183"/>
        <w:gridCol w:w="263"/>
        <w:gridCol w:w="185"/>
        <w:gridCol w:w="261"/>
        <w:gridCol w:w="187"/>
        <w:gridCol w:w="254"/>
        <w:gridCol w:w="105"/>
        <w:gridCol w:w="336"/>
        <w:gridCol w:w="23"/>
        <w:gridCol w:w="359"/>
        <w:gridCol w:w="59"/>
        <w:gridCol w:w="300"/>
        <w:gridCol w:w="141"/>
        <w:gridCol w:w="218"/>
        <w:gridCol w:w="218"/>
        <w:gridCol w:w="141"/>
        <w:gridCol w:w="272"/>
        <w:gridCol w:w="87"/>
        <w:gridCol w:w="358"/>
      </w:tblGrid>
      <w:tr w:rsidR="007E2E98" w14:paraId="346F4B95" w14:textId="77777777" w:rsidTr="002157F3">
        <w:tc>
          <w:tcPr>
            <w:tcW w:w="4321" w:type="dxa"/>
            <w:gridSpan w:val="2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47147A25" w14:textId="487007DA" w:rsidR="007E2E98" w:rsidRDefault="007E2E98" w:rsidP="007E2E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00" w:type="dxa"/>
            <w:vMerge w:val="restart"/>
            <w:shd w:val="clear" w:color="auto" w:fill="FFFF99"/>
          </w:tcPr>
          <w:p w14:paraId="779EC464" w14:textId="6039C6E6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Pages</w:t>
            </w:r>
          </w:p>
        </w:tc>
        <w:tc>
          <w:tcPr>
            <w:tcW w:w="849" w:type="dxa"/>
            <w:vMerge w:val="restart"/>
            <w:shd w:val="clear" w:color="auto" w:fill="FFFF99"/>
          </w:tcPr>
          <w:p w14:paraId="20E12033" w14:textId="3DB4494D" w:rsidR="007E2E98" w:rsidRDefault="007E2E98" w:rsidP="007E2E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A.D.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9CFF58" w14:textId="35C48BCD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7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FCC35C" w14:textId="79C80D60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DF8BF1" w14:textId="6B890A33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6088F7F" w14:textId="5892D161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64" w:type="dxa"/>
            <w:gridSpan w:val="3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75A0AE" w14:textId="6BA6ECB3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25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A1E6C2" w14:textId="7DD384BC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25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1E9F7B" w14:textId="36982E49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35" w:type="dxa"/>
            <w:gridSpan w:val="2"/>
            <w:tcBorders>
              <w:bottom w:val="nil"/>
            </w:tcBorders>
            <w:shd w:val="clear" w:color="auto" w:fill="FFFF99"/>
          </w:tcPr>
          <w:p w14:paraId="7FD906F3" w14:textId="07348874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7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3EC8D3E" w14:textId="05638D21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4" w:type="dxa"/>
            <w:gridSpan w:val="2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64F34BD4" w14:textId="5729ED4C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64B0E8B8" w14:textId="7E81734B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DCB97A" w14:textId="4730F9A9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C466F8" w14:textId="3CE69426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1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AF166D" w14:textId="74CE41C7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1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FC47BC" w14:textId="27BE768A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1" w:type="dxa"/>
            <w:gridSpan w:val="3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58E61E" w14:textId="50D660BA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1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0D940" w14:textId="4B499C2E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6" w:type="dxa"/>
            <w:gridSpan w:val="2"/>
            <w:tcBorders>
              <w:bottom w:val="nil"/>
            </w:tcBorders>
            <w:shd w:val="clear" w:color="auto" w:fill="FFFF99"/>
          </w:tcPr>
          <w:p w14:paraId="1F1B499D" w14:textId="61F97E08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13" w:type="dxa"/>
            <w:gridSpan w:val="2"/>
            <w:tcBorders>
              <w:bottom w:val="nil"/>
            </w:tcBorders>
            <w:shd w:val="clear" w:color="auto" w:fill="FFFF99"/>
          </w:tcPr>
          <w:p w14:paraId="74E3CBF2" w14:textId="3B64D345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5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1400CB" w14:textId="2609DA28" w:rsidR="007E2E98" w:rsidRDefault="007E2E98" w:rsidP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</w:tr>
      <w:tr w:rsidR="007E2E98" w14:paraId="1A07A95A" w14:textId="77777777" w:rsidTr="002157F3">
        <w:tc>
          <w:tcPr>
            <w:tcW w:w="4321" w:type="dxa"/>
            <w:gridSpan w:val="2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414165" w14:textId="226644F4" w:rsidR="007E2E98" w:rsidRDefault="007E2E98" w:rsidP="00EF6374">
            <w:pPr>
              <w:rPr>
                <w:rFonts w:ascii="Arial" w:hAnsi="Arial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1768142" w14:textId="5671A0FC" w:rsidR="007E2E98" w:rsidRDefault="007E2E98">
            <w:pPr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3A4971FB" w14:textId="1B483F62" w:rsidR="007E2E98" w:rsidRDefault="007E2E98" w:rsidP="002A3BCB">
            <w:pPr>
              <w:rPr>
                <w:rFonts w:ascii="Arial" w:hAnsi="Arial"/>
              </w:rPr>
            </w:pPr>
          </w:p>
        </w:tc>
        <w:tc>
          <w:tcPr>
            <w:tcW w:w="347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A67C15" w14:textId="12DC1FE1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7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3F30506" w14:textId="21BFB2B6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7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149763" w14:textId="5237BDE4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7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00937E" w14:textId="3F7CC27F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464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274383" w14:textId="303E66D7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559A16" w14:textId="64FC24BD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04F8E4" w14:textId="381A504F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35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0CD0477" w14:textId="6487C4E2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47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312791" w14:textId="4798F84E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4" w:type="dxa"/>
            <w:gridSpan w:val="2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CC7B373" w14:textId="527A98E2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34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43C3172" w14:textId="4447FA0E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41C71E" w14:textId="1850D0C4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4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80A889" w14:textId="6F65B555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4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CE530F" w14:textId="2BEA7EAF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4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551E46" w14:textId="5E0ABC57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41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772345" w14:textId="5CE83B5B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44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90DE9D" w14:textId="543A0586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FB910FE" w14:textId="50F2BBFF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13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9CD9F96" w14:textId="0B230912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45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7029FC" w14:textId="5A1FAC70" w:rsidR="007E2E98" w:rsidRDefault="007E2E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9962D8" w14:paraId="37E47DE7" w14:textId="77777777" w:rsidTr="002157F3">
        <w:tblPrEx>
          <w:tblBorders>
            <w:left w:val="single" w:sz="4" w:space="0" w:color="000000"/>
            <w:right w:val="single" w:sz="4" w:space="0" w:color="000000"/>
          </w:tblBorders>
        </w:tblPrEx>
        <w:trPr>
          <w:gridBefore w:val="1"/>
          <w:wBefore w:w="23" w:type="dxa"/>
        </w:trPr>
        <w:tc>
          <w:tcPr>
            <w:tcW w:w="5198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18AC39C" w14:textId="77777777" w:rsidR="009962D8" w:rsidRDefault="009962D8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529" w:type="dxa"/>
            <w:gridSpan w:val="3"/>
            <w:shd w:val="clear" w:color="auto" w:fill="FFFF00"/>
          </w:tcPr>
          <w:p w14:paraId="237F1423" w14:textId="77777777" w:rsidR="009962D8" w:rsidRDefault="009962D8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22" w:type="dxa"/>
            <w:gridSpan w:val="37"/>
            <w:shd w:val="clear" w:color="auto" w:fill="FFFF00"/>
          </w:tcPr>
          <w:p w14:paraId="5D343BBC" w14:textId="77777777" w:rsidR="009962D8" w:rsidRDefault="009962D8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9962D8" w14:paraId="325B7372" w14:textId="77777777" w:rsidTr="002157F3">
        <w:tblPrEx>
          <w:tblBorders>
            <w:left w:val="single" w:sz="4" w:space="0" w:color="000000"/>
            <w:right w:val="single" w:sz="4" w:space="0" w:color="000000"/>
          </w:tblBorders>
        </w:tblPrEx>
        <w:trPr>
          <w:gridBefore w:val="1"/>
          <w:wBefore w:w="23" w:type="dxa"/>
        </w:trPr>
        <w:tc>
          <w:tcPr>
            <w:tcW w:w="5198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BEE241" w14:textId="77777777" w:rsidR="009962D8" w:rsidRDefault="009962D8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529" w:type="dxa"/>
            <w:gridSpan w:val="3"/>
            <w:shd w:val="clear" w:color="auto" w:fill="800000"/>
          </w:tcPr>
          <w:p w14:paraId="5CFAC18F" w14:textId="77777777" w:rsidR="009962D8" w:rsidRDefault="009962D8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22" w:type="dxa"/>
            <w:gridSpan w:val="37"/>
            <w:shd w:val="clear" w:color="auto" w:fill="800000"/>
          </w:tcPr>
          <w:p w14:paraId="1AE08503" w14:textId="77777777" w:rsidR="009962D8" w:rsidRDefault="009962D8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9962D8" w14:paraId="7033BD85" w14:textId="77777777" w:rsidTr="002157F3">
        <w:tblPrEx>
          <w:tblBorders>
            <w:left w:val="single" w:sz="4" w:space="0" w:color="000000"/>
            <w:right w:val="single" w:sz="4" w:space="0" w:color="000000"/>
          </w:tblBorders>
        </w:tblPrEx>
        <w:trPr>
          <w:gridBefore w:val="1"/>
          <w:wBefore w:w="23" w:type="dxa"/>
        </w:trPr>
        <w:tc>
          <w:tcPr>
            <w:tcW w:w="5198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968AE75" w14:textId="77777777" w:rsidR="009962D8" w:rsidRDefault="009962D8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529" w:type="dxa"/>
            <w:gridSpan w:val="3"/>
            <w:shd w:val="clear" w:color="auto" w:fill="FFFF00"/>
          </w:tcPr>
          <w:p w14:paraId="3FF9BABC" w14:textId="77777777" w:rsidR="009962D8" w:rsidRDefault="009962D8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22" w:type="dxa"/>
            <w:gridSpan w:val="37"/>
            <w:shd w:val="clear" w:color="auto" w:fill="FFFF00"/>
          </w:tcPr>
          <w:p w14:paraId="6A7D9E6D" w14:textId="77777777" w:rsidR="009962D8" w:rsidRDefault="009962D8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9962D8" w14:paraId="29F9DF71" w14:textId="77777777" w:rsidTr="002157F3">
        <w:tblPrEx>
          <w:tblBorders>
            <w:left w:val="single" w:sz="4" w:space="0" w:color="000000"/>
            <w:right w:val="single" w:sz="4" w:space="0" w:color="000000"/>
          </w:tblBorders>
        </w:tblPrEx>
        <w:trPr>
          <w:gridBefore w:val="1"/>
          <w:wBefore w:w="23" w:type="dxa"/>
        </w:trPr>
        <w:tc>
          <w:tcPr>
            <w:tcW w:w="5198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BFA962C" w14:textId="77777777" w:rsidR="009962D8" w:rsidRDefault="009962D8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529" w:type="dxa"/>
            <w:gridSpan w:val="3"/>
            <w:shd w:val="clear" w:color="auto" w:fill="FFFF00"/>
          </w:tcPr>
          <w:p w14:paraId="275FDD65" w14:textId="77777777" w:rsidR="009962D8" w:rsidRDefault="009962D8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22" w:type="dxa"/>
            <w:gridSpan w:val="37"/>
            <w:shd w:val="clear" w:color="auto" w:fill="FFFF00"/>
          </w:tcPr>
          <w:p w14:paraId="23BD2324" w14:textId="77777777" w:rsidR="009962D8" w:rsidRDefault="009962D8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9962D8" w:rsidRPr="00E250E6" w14:paraId="7E21A800" w14:textId="77777777" w:rsidTr="002157F3">
        <w:tblPrEx>
          <w:tblBorders>
            <w:left w:val="single" w:sz="4" w:space="0" w:color="000000"/>
            <w:right w:val="single" w:sz="4" w:space="0" w:color="000000"/>
          </w:tblBorders>
        </w:tblPrEx>
        <w:trPr>
          <w:gridBefore w:val="1"/>
          <w:wBefore w:w="23" w:type="dxa"/>
        </w:trPr>
        <w:tc>
          <w:tcPr>
            <w:tcW w:w="5198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FDB0D7" w14:textId="77777777" w:rsidR="009962D8" w:rsidRDefault="009962D8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529" w:type="dxa"/>
            <w:gridSpan w:val="3"/>
            <w:shd w:val="clear" w:color="auto" w:fill="99CCFF"/>
          </w:tcPr>
          <w:p w14:paraId="2C760A30" w14:textId="77777777" w:rsidR="009962D8" w:rsidRDefault="009962D8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71A46F" w14:textId="1DD55908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BE1DB9" w14:textId="1CC5401B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873586" w14:textId="56390820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B1D1E23" w14:textId="64F995EE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19F0FF" w14:textId="55F9B14A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3F16AA" w14:textId="671337F3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4556227" w14:textId="67565DD6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AA36FAC" w14:textId="775ABE8B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AFFFCD7" w14:textId="6F4CD899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939867" w14:textId="721E5A64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A6827" w14:textId="117EB56D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378A9DF9" w14:textId="4502DD41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BDB3265" w14:textId="19EEEB78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3293DD6" w14:textId="7DCC20CC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35F8DB" w14:textId="1B1339E2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98D9A8" w14:textId="4CE016D5" w:rsidR="009962D8" w:rsidRPr="00E250E6" w:rsidRDefault="00AD70E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FE2C252" w14:textId="4BA04BAC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94597C9" w14:textId="1C2F0FFC" w:rsidR="009962D8" w:rsidRPr="00E250E6" w:rsidRDefault="007F1DC1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DDCC53F" w14:textId="61E75BA4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987E9D0" w14:textId="03B38A48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962D8" w:rsidRPr="00E250E6" w14:paraId="1DC90311" w14:textId="77777777" w:rsidTr="002157F3">
        <w:tblPrEx>
          <w:tblBorders>
            <w:left w:val="single" w:sz="4" w:space="0" w:color="000000"/>
            <w:right w:val="single" w:sz="4" w:space="0" w:color="000000"/>
          </w:tblBorders>
        </w:tblPrEx>
        <w:trPr>
          <w:gridBefore w:val="1"/>
          <w:wBefore w:w="23" w:type="dxa"/>
        </w:trPr>
        <w:tc>
          <w:tcPr>
            <w:tcW w:w="5198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37073A" w14:textId="48F3C896" w:rsidR="009962D8" w:rsidRDefault="00E85578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529" w:type="dxa"/>
            <w:gridSpan w:val="3"/>
            <w:shd w:val="clear" w:color="auto" w:fill="99CCFF"/>
          </w:tcPr>
          <w:p w14:paraId="161D2665" w14:textId="77777777" w:rsidR="009962D8" w:rsidRDefault="009962D8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56C0F0" w14:textId="5C53C1A8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34A5A1" w14:textId="14393734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CC307CD" w14:textId="72079251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10F160C" w14:textId="278511C2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CD8447" w14:textId="3706FB58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58814B" w14:textId="21E53DD5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364EA7E" w14:textId="7281C634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184D239" w14:textId="779DB113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F817E4A" w14:textId="779F0D3A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D6D5D2" w14:textId="2BCB567E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D59EAD" w14:textId="32C1F352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27350DF8" w14:textId="55A05892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965A2A2" w14:textId="0372B355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B1CFBE5" w14:textId="625672A2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F827E7" w14:textId="297897E1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1FAD19" w14:textId="12676337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2406C60" w14:textId="2355EB9B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C8A85FB" w14:textId="323C5CBF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9429F43" w14:textId="50BED125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E4A634" w14:textId="436A5667" w:rsidR="009962D8" w:rsidRPr="00E250E6" w:rsidRDefault="00FC3964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962D8" w14:paraId="2CE31CCF" w14:textId="77777777" w:rsidTr="002157F3">
        <w:tblPrEx>
          <w:tblBorders>
            <w:left w:val="single" w:sz="4" w:space="0" w:color="000000"/>
            <w:right w:val="single" w:sz="4" w:space="0" w:color="000000"/>
          </w:tblBorders>
        </w:tblPrEx>
        <w:trPr>
          <w:gridBefore w:val="1"/>
          <w:wBefore w:w="23" w:type="dxa"/>
        </w:trPr>
        <w:tc>
          <w:tcPr>
            <w:tcW w:w="5198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387656A" w14:textId="77777777" w:rsidR="009962D8" w:rsidRDefault="009962D8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529" w:type="dxa"/>
            <w:gridSpan w:val="3"/>
            <w:shd w:val="clear" w:color="auto" w:fill="800000"/>
          </w:tcPr>
          <w:p w14:paraId="3C4A5CDD" w14:textId="77777777" w:rsidR="009962D8" w:rsidRPr="005C7A32" w:rsidRDefault="009962D8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22" w:type="dxa"/>
            <w:gridSpan w:val="37"/>
            <w:shd w:val="clear" w:color="auto" w:fill="800000"/>
          </w:tcPr>
          <w:p w14:paraId="0BD95D76" w14:textId="77777777" w:rsidR="009962D8" w:rsidRDefault="009962D8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D16A43" w14:paraId="2BC83B64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B31D60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Rome (wrote </w:t>
            </w:r>
            <w:r>
              <w:rPr>
                <w:rFonts w:ascii="Arial" w:hAnsi="Arial"/>
                <w:i/>
              </w:rPr>
              <w:t>1 Clement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3C7AC723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16.25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4D366CB2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96/98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4C07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9040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6C561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305AA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24A0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AFB3F4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792A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E2CB2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0B2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F1BB2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A5A00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F93D1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A910D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8DE0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99F8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A1A1639" w14:textId="36A73E4D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35F2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F70C5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A1ABB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56F3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11797992" w14:textId="77777777" w:rsidTr="002157F3">
        <w:tc>
          <w:tcPr>
            <w:tcW w:w="5221" w:type="dxa"/>
            <w:gridSpan w:val="3"/>
            <w:shd w:val="clear" w:color="auto" w:fill="FFFF99"/>
            <w:tcMar>
              <w:left w:w="43" w:type="dxa"/>
              <w:right w:w="43" w:type="dxa"/>
            </w:tcMar>
          </w:tcPr>
          <w:p w14:paraId="3B9B3DD3" w14:textId="1899BB77" w:rsidR="00BC515B" w:rsidRDefault="00BC515B" w:rsidP="00BC515B">
            <w:pPr>
              <w:tabs>
                <w:tab w:val="left" w:pos="447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500,000 or 800,000 Christians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849" w:type="dxa"/>
            <w:shd w:val="clear" w:color="auto" w:fill="FFFF99"/>
          </w:tcPr>
          <w:p w14:paraId="4D9FA0F7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8202" w:type="dxa"/>
            <w:gridSpan w:val="39"/>
            <w:shd w:val="clear" w:color="auto" w:fill="FFFF99"/>
            <w:tcMar>
              <w:left w:w="43" w:type="dxa"/>
              <w:right w:w="43" w:type="dxa"/>
            </w:tcMar>
          </w:tcPr>
          <w:p w14:paraId="7FEF1159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D16A43" w14:paraId="6F7CF423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39A1CA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900" w:type="dxa"/>
            <w:shd w:val="clear" w:color="auto" w:fill="FFFF99"/>
          </w:tcPr>
          <w:p w14:paraId="4A00B4B9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849" w:type="dxa"/>
            <w:shd w:val="clear" w:color="auto" w:fill="auto"/>
          </w:tcPr>
          <w:p w14:paraId="1821FE3E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6B234C9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F16C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5A826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876C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01FC0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2E477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7EC6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B42AC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97FD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0A1E6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3CC08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247C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9074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9AC3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0065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0A52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BB52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FFFFFF"/>
          </w:tcPr>
          <w:p w14:paraId="1EA2AFE2" w14:textId="14A08779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242227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E31971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677FD328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ECCD1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“Presbyters” (Papias?)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77F42931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6CDD30A3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95-117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9FD68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5AF8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B36E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59DC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3743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DDA15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283A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00A43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A8749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8DE86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1A651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4950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6AC9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84F1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0FC3B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4BF9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C7CC5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F70B6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7E757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6D55C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241118E8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4A416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51A7B1D0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295D5FE4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c.100-117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473C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BBF1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EDB43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6541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4576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4A304E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2C266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C955C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D1E9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BA880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00545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0A6D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D24A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74DEE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975C5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F5AF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08C7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E9A4E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68B69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31BC4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6D232E5A" w14:textId="77777777" w:rsidTr="002157F3">
        <w:tc>
          <w:tcPr>
            <w:tcW w:w="5221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3EF554B2" w14:textId="77777777" w:rsidR="00BC515B" w:rsidRDefault="00BC515B" w:rsidP="00BC51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Trajan persecutes Christians</w:t>
            </w:r>
          </w:p>
        </w:tc>
        <w:tc>
          <w:tcPr>
            <w:tcW w:w="849" w:type="dxa"/>
            <w:shd w:val="clear" w:color="auto" w:fill="800000"/>
          </w:tcPr>
          <w:p w14:paraId="64BF1764" w14:textId="77777777" w:rsidR="00BC515B" w:rsidRDefault="00BC515B" w:rsidP="00BC51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107-117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F1324B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Answered Pliny the Younger’s letter. Christians not hunted, but killed if found</w:t>
            </w:r>
          </w:p>
        </w:tc>
      </w:tr>
      <w:tr w:rsidR="00BC515B" w14:paraId="1CFACDA3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61AFE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Didache</w:t>
            </w:r>
            <w:r>
              <w:rPr>
                <w:rFonts w:ascii="Arial" w:hAnsi="Arial"/>
              </w:rPr>
              <w:t xml:space="preserve"> (=</w:t>
            </w:r>
            <w:r>
              <w:rPr>
                <w:rFonts w:ascii="Arial" w:hAnsi="Arial"/>
                <w:i/>
              </w:rPr>
              <w:t>Teaching of the Twelve Apostles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5A367C7B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4.75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77525E69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FCD948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2871CD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A2ACB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C91A96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DBD1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1CEC75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A8261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C8FA7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DB27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F3ABF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F19C3F5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F469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3549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FE60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77E8C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A763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05AD9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E147B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88BA0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57F2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1F01F313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CAFA5FA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Apology of Aristides</w:t>
            </w:r>
            <w:r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900" w:type="dxa"/>
            <w:shd w:val="clear" w:color="auto" w:fill="FFFF99"/>
          </w:tcPr>
          <w:p w14:paraId="597F57C3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849" w:type="dxa"/>
            <w:shd w:val="clear" w:color="auto" w:fill="auto"/>
          </w:tcPr>
          <w:p w14:paraId="0556BBEB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125or138-161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6B73E54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830F7B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699C169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241BD3B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5A96993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E804BC9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AE84D6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3CEF9F5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FC0F54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388E2D0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41628B5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89212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C917F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4A8B63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7626BB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35CC07C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F5245A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424665D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21BDCB0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923019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449873D4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8D6F03A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900" w:type="dxa"/>
            <w:shd w:val="clear" w:color="auto" w:fill="FFFF99"/>
          </w:tcPr>
          <w:p w14:paraId="58CAB01E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849" w:type="dxa"/>
            <w:shd w:val="clear" w:color="auto" w:fill="auto"/>
          </w:tcPr>
          <w:p w14:paraId="72D360F0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323AC29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346CD0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1E3460A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5A6CE21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1E29D2F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58EFBF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4E8F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4F4AAC2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BABB7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5CB5BA2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42B2B3B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48B7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F87C30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651B91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83751A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44050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582A2F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B265A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F35B1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7F95E0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6A43" w14:paraId="211E9BD3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06495" w14:textId="77777777" w:rsidR="00BC515B" w:rsidRDefault="00BC515B" w:rsidP="00BC51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4F3F766E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12.5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50AF2CAE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1FD6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4463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6A37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AE7C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89757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6BF900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C334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878F5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93F711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7A32E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00695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708A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2B4E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39E5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2E834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F883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AB4FA" w14:textId="08A865A4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8D9771" w14:textId="61049A82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F77B8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9D93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3964" w14:paraId="22BAAF53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A4665D6" w14:textId="7FFE5495" w:rsidR="00FC3964" w:rsidRDefault="00FC3964" w:rsidP="007E185F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B52EDA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849" w:type="dxa"/>
            <w:shd w:val="clear" w:color="auto" w:fill="99CCFF"/>
          </w:tcPr>
          <w:p w14:paraId="09BDA9C6" w14:textId="77777777" w:rsidR="00FC3964" w:rsidRDefault="00FC3964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c.132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6BB0A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E24B9F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7BD632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D52849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77568E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405DDA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5D4CFC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5F42C0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0AC79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3566F1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BADBE1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226A5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E174F6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0E638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9CDEEA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20986B" w14:textId="0A1EE372" w:rsidR="00FC3964" w:rsidRDefault="00FD0D28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83F972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054335" w14:textId="3923DA7F" w:rsidR="00FC3964" w:rsidRDefault="00FD0D28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F03C51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46D733" w14:textId="77777777" w:rsidR="00FC3964" w:rsidRDefault="00FC3964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588756AA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4CB1EA" w14:textId="77777777" w:rsidR="00BC515B" w:rsidRDefault="00BC515B" w:rsidP="00BC51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Hadrian persecutes Christians and Jews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800000"/>
          </w:tcPr>
          <w:p w14:paraId="4F5223B1" w14:textId="77777777" w:rsidR="00BC515B" w:rsidRDefault="00BC515B" w:rsidP="00BC51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 &amp; 134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30144C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Hadrian loved Greek culture, and he persecuted both Jewish &amp; Christian people</w:t>
            </w:r>
          </w:p>
        </w:tc>
      </w:tr>
      <w:tr w:rsidR="00BC515B" w14:paraId="5573890A" w14:textId="77777777" w:rsidTr="002157F3">
        <w:tc>
          <w:tcPr>
            <w:tcW w:w="432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B14944B" w14:textId="77777777" w:rsidR="00BC515B" w:rsidRDefault="00BC515B" w:rsidP="00BC51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900" w:type="dxa"/>
            <w:shd w:val="clear" w:color="auto" w:fill="ADA96F"/>
          </w:tcPr>
          <w:p w14:paraId="3F89E799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849" w:type="dxa"/>
            <w:shd w:val="clear" w:color="auto" w:fill="ADA96F"/>
          </w:tcPr>
          <w:p w14:paraId="2886B712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47" w:type="dxa"/>
            <w:shd w:val="clear" w:color="auto" w:fill="ADA96F"/>
            <w:tcMar>
              <w:left w:w="43" w:type="dxa"/>
              <w:right w:w="43" w:type="dxa"/>
            </w:tcMar>
          </w:tcPr>
          <w:p w14:paraId="5329E2E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8F204E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  <w:tcMar>
              <w:left w:w="43" w:type="dxa"/>
              <w:right w:w="43" w:type="dxa"/>
            </w:tcMar>
          </w:tcPr>
          <w:p w14:paraId="47B2844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  <w:tcMar>
              <w:left w:w="43" w:type="dxa"/>
              <w:right w:w="43" w:type="dxa"/>
            </w:tcMar>
          </w:tcPr>
          <w:p w14:paraId="268995C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DA96F"/>
            <w:tcMar>
              <w:left w:w="43" w:type="dxa"/>
              <w:right w:w="43" w:type="dxa"/>
            </w:tcMar>
          </w:tcPr>
          <w:p w14:paraId="0742A73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314BE5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D8057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DA96F"/>
          </w:tcPr>
          <w:p w14:paraId="1357C1D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8B318F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DA96F"/>
          </w:tcPr>
          <w:p w14:paraId="79D16B6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DA96F"/>
          </w:tcPr>
          <w:p w14:paraId="72117C8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E2E624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2A3B53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D6CCDE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2243AF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F5D43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BDA2ED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DA96F"/>
          </w:tcPr>
          <w:p w14:paraId="2C43290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89930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3DAA18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327D10AA" w14:textId="77777777" w:rsidTr="002157F3">
        <w:tc>
          <w:tcPr>
            <w:tcW w:w="5221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4C5D2C09" w14:textId="77777777" w:rsidR="00BC515B" w:rsidRDefault="00BC515B" w:rsidP="00BC51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lastRenderedPageBreak/>
              <w:t>Bar Cochba persecutes Christians</w:t>
            </w:r>
          </w:p>
        </w:tc>
        <w:tc>
          <w:tcPr>
            <w:tcW w:w="849" w:type="dxa"/>
            <w:shd w:val="clear" w:color="auto" w:fill="800000"/>
          </w:tcPr>
          <w:p w14:paraId="2D6F2239" w14:textId="77777777" w:rsidR="00BC515B" w:rsidRDefault="00BC515B" w:rsidP="00BC51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135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80AD17" w14:textId="77777777" w:rsidR="00BC515B" w:rsidRDefault="00BC515B" w:rsidP="00BC515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because they would not join Bar Cochba’s revolt.</w:t>
            </w:r>
          </w:p>
        </w:tc>
      </w:tr>
      <w:tr w:rsidR="00BC515B" w14:paraId="121DC20D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2F52446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849" w:type="dxa"/>
            <w:shd w:val="clear" w:color="auto" w:fill="99CCFF"/>
          </w:tcPr>
          <w:p w14:paraId="117D5518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362E0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05E6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82F83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799C3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6BC1D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F7C18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C9086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542A8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EFCE4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C9B98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DF8FA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965C8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68414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9CBDB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272AE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A527A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EED55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7B096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2480F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75828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0DB71207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AAA1F01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2 Clement</w:t>
            </w:r>
            <w:r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900" w:type="dxa"/>
            <w:shd w:val="clear" w:color="auto" w:fill="FFFF99"/>
          </w:tcPr>
          <w:p w14:paraId="0B741846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</w:t>
            </w:r>
          </w:p>
        </w:tc>
        <w:tc>
          <w:tcPr>
            <w:tcW w:w="849" w:type="dxa"/>
            <w:shd w:val="clear" w:color="auto" w:fill="auto"/>
          </w:tcPr>
          <w:p w14:paraId="7FD3DDAA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7DEBB15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5FFA76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709C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CF7AA0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0BA029B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CFFF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3655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739B9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23BECD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5B8FF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04AFF51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D5A49D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BCEEEA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CA6762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0E945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6F5D00C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F4B1B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0F5242B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1D58D9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8A6AFE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125FECE7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33B599B" w14:textId="0F28C45A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p87 Phm 13-15,24-25</w:t>
            </w:r>
            <w:r w:rsidR="002D7872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849" w:type="dxa"/>
            <w:shd w:val="clear" w:color="auto" w:fill="99CCFF"/>
          </w:tcPr>
          <w:p w14:paraId="56E95896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F8650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49BFD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52BC8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17842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36730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E70A8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8D134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2A347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C45C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17D96C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A0DD53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BA5E8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CA157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A5A88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3F356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EFD17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44569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B9CE5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2CEAD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3B20A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5F2CC5E4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5100BAD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p46 Chester Beatty II - 70% Paul, Heb (1,680 verses)</w:t>
            </w:r>
          </w:p>
        </w:tc>
        <w:tc>
          <w:tcPr>
            <w:tcW w:w="849" w:type="dxa"/>
            <w:shd w:val="clear" w:color="auto" w:fill="99CCFF"/>
          </w:tcPr>
          <w:p w14:paraId="539C9056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5A1EB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5831E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7F87A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484A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E223A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7DC854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7B2D7C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8CC843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EB807D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9AD268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AD0C0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B408D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C504B1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1BE2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FA00A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F77F2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D6B4E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E67CF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5536C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22128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18B28E0B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B097C4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DA96F"/>
          </w:tcPr>
          <w:p w14:paraId="38BB0F2C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DA96F"/>
          </w:tcPr>
          <w:p w14:paraId="7B41E412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D7859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2DDAA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2969B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C89A4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D3234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FD4F4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D84E7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47BB4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E91AB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DB1C81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856521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97B1C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8C7B2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5C9EA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3EEAD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C5391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2B02A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12042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36488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8A10C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1EE6014A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4FFF71E" w14:textId="462DD639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p104 Mt 21:34-37,43-45(?)</w:t>
            </w:r>
            <w:r w:rsidR="00B52EDA">
              <w:rPr>
                <w:rFonts w:ascii="Arial" w:hAnsi="Arial"/>
                <w:color w:val="000000"/>
              </w:rPr>
              <w:t xml:space="preserve"> (</w:t>
            </w:r>
            <w:r w:rsidR="002D7872">
              <w:rPr>
                <w:rFonts w:ascii="Arial" w:hAnsi="Arial"/>
                <w:color w:val="000000"/>
              </w:rPr>
              <w:t>6-7</w:t>
            </w:r>
            <w:r w:rsidR="00B52EDA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849" w:type="dxa"/>
            <w:shd w:val="clear" w:color="auto" w:fill="99CCFF"/>
          </w:tcPr>
          <w:p w14:paraId="3AB7F970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E918B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665A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564F1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262C7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854AD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940F7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2306E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CC934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39D51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B0C13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F0A64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8E3F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BD53B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41720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C0CC5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6AFB5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3A2AF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8F8CE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1CD90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BE9EF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25F5B7DA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8CC4241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 1:13-2:1 (9 verses)</w:t>
            </w:r>
          </w:p>
        </w:tc>
        <w:tc>
          <w:tcPr>
            <w:tcW w:w="849" w:type="dxa"/>
            <w:shd w:val="clear" w:color="auto" w:fill="99CCFF"/>
          </w:tcPr>
          <w:p w14:paraId="4F16B7AA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90DEE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5391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2AE42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8018C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43EF0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368E4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FC26D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6B983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BA7A9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FD2D0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4B50DE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439A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83AAF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4342B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23C2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AB1C7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7072E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F3CD3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13DE7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4B4DD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6D15A020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E9AE702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churches in Morocco, Portugal, and south Germany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00"/>
          </w:tcPr>
          <w:p w14:paraId="779D1622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0671175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C515B" w14:paraId="14222736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1ACD7AB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Polycarp </w:t>
            </w:r>
            <w:r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900" w:type="dxa"/>
            <w:shd w:val="clear" w:color="auto" w:fill="FFFF99"/>
          </w:tcPr>
          <w:p w14:paraId="0EDAB8A1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3.5 </w:t>
            </w:r>
          </w:p>
        </w:tc>
        <w:tc>
          <w:tcPr>
            <w:tcW w:w="849" w:type="dxa"/>
            <w:shd w:val="clear" w:color="auto" w:fill="auto"/>
          </w:tcPr>
          <w:p w14:paraId="77E9B58D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100-155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5BE6E3D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FDEF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  <w:tcMar>
              <w:left w:w="43" w:type="dxa"/>
              <w:right w:w="43" w:type="dxa"/>
            </w:tcMar>
          </w:tcPr>
          <w:p w14:paraId="32D9691F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000000"/>
            <w:tcMar>
              <w:left w:w="43" w:type="dxa"/>
              <w:right w:w="43" w:type="dxa"/>
            </w:tcMar>
          </w:tcPr>
          <w:p w14:paraId="59A2975D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5A11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05245E1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F4F7DA3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5" w:type="dxa"/>
            <w:gridSpan w:val="2"/>
            <w:shd w:val="clear" w:color="auto" w:fill="000000"/>
          </w:tcPr>
          <w:p w14:paraId="5793B932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934997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51EF5B91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6698A98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9ABC64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DE27AC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48C9D6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17F36F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386D2EB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FA64CA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D71CD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C799E0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1129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60A41814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6F09F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 to Diognetus</w:t>
            </w:r>
            <w:r>
              <w:rPr>
                <w:rFonts w:ascii="Arial" w:hAnsi="Arial"/>
              </w:rPr>
              <w:t xml:space="preserve"> (=</w:t>
            </w:r>
            <w:r>
              <w:rPr>
                <w:rFonts w:ascii="Arial" w:hAnsi="Arial"/>
                <w:i/>
              </w:rPr>
              <w:t>Mathetes to Diognetus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2589F1D5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380F4BC6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c.130-200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ACB2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AFE04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AA54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29CA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A1B8E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3F026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4D1C9E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4F870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FC092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F7454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0298C2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F2D2CB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8D7DA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B3E1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92BC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81591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42D0F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57943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DE88F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9CE1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7E0608FE" w14:textId="77777777" w:rsidTr="002157F3">
        <w:tc>
          <w:tcPr>
            <w:tcW w:w="4321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23C9B4C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900" w:type="dxa"/>
            <w:shd w:val="clear" w:color="auto" w:fill="FFFF99"/>
          </w:tcPr>
          <w:p w14:paraId="3A1E78E5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67.7</w:t>
            </w:r>
          </w:p>
        </w:tc>
        <w:tc>
          <w:tcPr>
            <w:tcW w:w="849" w:type="dxa"/>
            <w:shd w:val="clear" w:color="auto" w:fill="FFFF99"/>
          </w:tcPr>
          <w:p w14:paraId="3E10AB34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-155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84C4B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7B0CE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ABAA4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3B038E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83472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4DE2E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06D78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D86B8C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6A506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D9B512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1A85989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3CAF8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D25B3F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76DFBA" w14:textId="5F53A6C4" w:rsidR="00BC515B" w:rsidRDefault="005B1A66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71D535" w14:textId="27319056" w:rsidR="00BC515B" w:rsidRDefault="005B1A66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30D4F02" w14:textId="337AF2A2" w:rsidR="00BC515B" w:rsidRDefault="005B1A66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9CEA32" w14:textId="0EBAFDF5" w:rsidR="00BC515B" w:rsidRDefault="005B1A66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ED184A3" w14:textId="36AD4FF5" w:rsidR="00BC515B" w:rsidRDefault="005B1A66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6DA4073" w14:textId="31E14D6F" w:rsidR="00BC515B" w:rsidRDefault="005B1A66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E75073" w14:textId="2B647697" w:rsidR="00BC515B" w:rsidRDefault="005B1A66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BC515B" w14:paraId="4AE30B6E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93E179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The Epistle of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DA96F"/>
          </w:tcPr>
          <w:p w14:paraId="6C3DB9B1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DA96F"/>
          </w:tcPr>
          <w:p w14:paraId="1709BA3B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3A37E2" w14:textId="7B783C04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37EB9C3" w14:textId="4EA36EDF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A92D9B" w14:textId="6EE13FF1" w:rsidR="00BC515B" w:rsidRPr="00AE03E0" w:rsidRDefault="00AE03E0" w:rsidP="00BC515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E03E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475CE4" w14:textId="525F0612" w:rsidR="00BC515B" w:rsidRPr="00AE03E0" w:rsidRDefault="00AE03E0" w:rsidP="00BC515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E03E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C3588B" w14:textId="2278D4C1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288B6F" w14:textId="1086BF64" w:rsidR="00BC515B" w:rsidRPr="00AE03E0" w:rsidRDefault="00AE03E0" w:rsidP="00BC515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E03E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7A1158" w14:textId="1C69198D" w:rsidR="00BC515B" w:rsidRPr="00AE03E0" w:rsidRDefault="00AE03E0" w:rsidP="00BC515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E03E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F825B9" w14:textId="0705EEDF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CC125B" w14:textId="09A9A0C8" w:rsidR="00BC515B" w:rsidRPr="00AE03E0" w:rsidRDefault="00AE03E0" w:rsidP="00BC515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E03E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9E9197B" w14:textId="4B89BBDF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E835728" w14:textId="7DF94215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B35A58" w14:textId="5E692B4B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9DC060" w14:textId="03AECC45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EA1DFC" w14:textId="63DF1562" w:rsidR="00BC515B" w:rsidRPr="00AE03E0" w:rsidRDefault="00AE03E0" w:rsidP="00BC515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E03E0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8D10CF" w14:textId="004431CA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CA9AE2" w14:textId="5336B60C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A4A718" w14:textId="74F2D5E1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4AB1923" w14:textId="23041A11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2F03041" w14:textId="6F68C56E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77ED9B" w14:textId="216B0333" w:rsidR="00BC515B" w:rsidRDefault="00AE03E0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38DA8211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E13714" w14:textId="31BC97EC" w:rsidR="00BC515B" w:rsidRDefault="00BC515B" w:rsidP="00BC515B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 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DA96F"/>
          </w:tcPr>
          <w:p w14:paraId="7B0ABF59" w14:textId="62F2300E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DA96F"/>
          </w:tcPr>
          <w:p w14:paraId="665BA54D" w14:textId="2DCD1283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E1716F" w14:textId="43ED0EE8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C98FD5" w14:textId="7861BEAF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9FB66B" w14:textId="58DD28B3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26111E" w14:textId="376F2EDF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6B9B78" w14:textId="3F6604AB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380FE7" w14:textId="47CDDDED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C6EB6F" w14:textId="3FC7A3B7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142C4FC" w14:textId="68E07C6B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8BD237" w14:textId="07120604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40C3337" w14:textId="597D8591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3159766" w14:textId="3F79FBC5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5E1CC4" w14:textId="45BC8437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8256A9" w14:textId="6C290F0A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43417F" w14:textId="7E32E365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349682" w14:textId="014AA822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7EA5F6" w14:textId="2820DF5E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B192B4" w14:textId="1025E9C7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55D00B" w14:textId="198620FE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41B08DE" w14:textId="49AC7A1D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300271" w14:textId="78D597D1" w:rsidR="00BC515B" w:rsidRDefault="008E3747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2E394C05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3A56AD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669900"/>
          </w:tcPr>
          <w:p w14:paraId="701BEAE9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669900"/>
          </w:tcPr>
          <w:p w14:paraId="7A0FD219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FBF7C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C5C658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AFD1A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0A8C7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ABBB62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47D8D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56DF2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BB278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E8D39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5D0933D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517D5E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756A8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84FA6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6820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C372D1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CACB4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5A53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E00AFF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6C316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B155E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6A43" w14:paraId="3B9FC274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7263222" w14:textId="77777777" w:rsidR="00BC515B" w:rsidRDefault="00BC515B" w:rsidP="00BC51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900" w:type="dxa"/>
            <w:shd w:val="clear" w:color="auto" w:fill="FFFF99"/>
          </w:tcPr>
          <w:p w14:paraId="3F5E3149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46.5 </w:t>
            </w:r>
          </w:p>
        </w:tc>
        <w:tc>
          <w:tcPr>
            <w:tcW w:w="849" w:type="dxa"/>
            <w:shd w:val="clear" w:color="auto" w:fill="auto"/>
          </w:tcPr>
          <w:p w14:paraId="1B95811B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5186BC8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8FA769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4042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5E41083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7FE5061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8621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84831B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04A85B7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9CA261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6B2356B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45C2333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634DB77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4D44D6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FAB4FB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D5EA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FFFFFF"/>
            <w:tcMar>
              <w:left w:w="43" w:type="dxa"/>
              <w:right w:w="43" w:type="dxa"/>
            </w:tcMar>
          </w:tcPr>
          <w:p w14:paraId="13C59B64" w14:textId="1A574EBE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1EE719EE" w14:textId="6E48256D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FFFFFF"/>
          </w:tcPr>
          <w:p w14:paraId="22DA87B2" w14:textId="5A8DCC6D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4946F09" w14:textId="4FFE6161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D748F0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6A43" w14:paraId="112AD8A8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AF3BDD8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Justin Martyr, philosopher and apologist</w:t>
            </w:r>
          </w:p>
        </w:tc>
        <w:tc>
          <w:tcPr>
            <w:tcW w:w="900" w:type="dxa"/>
            <w:shd w:val="clear" w:color="auto" w:fill="FFFF99"/>
          </w:tcPr>
          <w:p w14:paraId="73C70246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137</w:t>
            </w:r>
          </w:p>
        </w:tc>
        <w:tc>
          <w:tcPr>
            <w:tcW w:w="849" w:type="dxa"/>
            <w:shd w:val="clear" w:color="auto" w:fill="auto"/>
          </w:tcPr>
          <w:p w14:paraId="34AF2C8B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c.138-165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3F4CA6B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AA57D1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BDEDA5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000000"/>
            <w:tcMar>
              <w:left w:w="43" w:type="dxa"/>
              <w:right w:w="43" w:type="dxa"/>
            </w:tcMar>
          </w:tcPr>
          <w:p w14:paraId="4652B59F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6E0E771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BFAAD01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ACBD383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7DFB6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220B03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190D4A3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000000"/>
          </w:tcPr>
          <w:p w14:paraId="2DE49E1C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925D42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0729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A08B48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B02057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7998EEF" w14:textId="6B7A11C3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590D50B2" w14:textId="4492965B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FFFFFF"/>
          </w:tcPr>
          <w:p w14:paraId="6EDDAFD4" w14:textId="48382720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FFFFFF"/>
          </w:tcPr>
          <w:p w14:paraId="49AF38D3" w14:textId="7E42E57F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223C43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0CF56C16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66FBC" w14:textId="77777777" w:rsidR="00BC515B" w:rsidRDefault="00BC515B" w:rsidP="00BC51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Evarestus’ </w:t>
            </w:r>
            <w:r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5EB95CCE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082A3F0E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c.169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1A4F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3AB3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2C625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5FCD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0F43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266382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462F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16924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665C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AADDF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12AE7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CE19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8314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76A8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F836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1F57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D3B72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25CE4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681AD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DB87C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5CF4D3FC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404CDA" w14:textId="77777777" w:rsidR="00BC515B" w:rsidRDefault="00BC515B" w:rsidP="00BC515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669900"/>
          </w:tcPr>
          <w:p w14:paraId="43D11E43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170-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882CCBA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 believed Creator was evil/foolish, rejected Old Test., mixed in paganism.</w:t>
            </w:r>
          </w:p>
        </w:tc>
      </w:tr>
      <w:tr w:rsidR="00BC515B" w14:paraId="41C3CC69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755146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669900"/>
          </w:tcPr>
          <w:p w14:paraId="2ABBC565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907ACD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BC515B" w14:paraId="399BD118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5ABFE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1623F808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0.333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7CEF0CB1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C6CE9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FA30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D7A3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5563F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812F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2C04E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4680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D7E68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2B66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0CA1E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CACDB6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693A1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61EA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32E38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EA8D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B076A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C3EA9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0C40A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18584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00467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66CCC3F7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B15059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>
              <w:rPr>
                <w:rFonts w:ascii="Arial" w:hAnsi="Arial"/>
                <w:i/>
              </w:rPr>
              <w:t>Diatessaron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12643CE1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2A802F59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A5383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B138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D96263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02DD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0C05B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454C67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0C0F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48A53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8149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3BA3C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05D8F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22C6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DC0E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F6B0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A2CC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C4DFC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AB1F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18FE5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E1DAE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98539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41D9B0F0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86C654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Tatian</w:t>
            </w:r>
            <w:r>
              <w:rPr>
                <w:rFonts w:ascii="Arial" w:hAnsi="Arial"/>
                <w:i/>
              </w:rPr>
              <w:t xml:space="preserve">. </w:t>
            </w:r>
            <w:r>
              <w:rPr>
                <w:rFonts w:ascii="Arial" w:hAnsi="Arial"/>
              </w:rPr>
              <w:t>Encratite Gnostic later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669900"/>
          </w:tcPr>
          <w:p w14:paraId="45735810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669900"/>
          </w:tcPr>
          <w:p w14:paraId="75062597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DD128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71BDA6C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29728D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07990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85725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8119B3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FC3BF8C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398175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C3D79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6031BEA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6F6BD28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775D6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48123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EF85D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EF975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08E1B5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BC4CB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0D826F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F5B3F0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8CAD1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7993C9C4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765AFA4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00"/>
          </w:tcPr>
          <w:p w14:paraId="73101937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BA44FBC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C515B" w14:paraId="21A11A36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B068AD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669900"/>
          </w:tcPr>
          <w:p w14:paraId="4BAC9415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669900"/>
          </w:tcPr>
          <w:p w14:paraId="36B9BE4C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132-135, 4th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C64D3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8C13A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DA2EF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481F3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2E2028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88D44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45A28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7A02E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EC95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580ECB8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AA2AC7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BF5AC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0B30D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55D245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48B41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329C8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AB67F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FBF694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D36DC1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A6AF5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1B4D3071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774449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669900"/>
          </w:tcPr>
          <w:p w14:paraId="468386FA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669900"/>
          </w:tcPr>
          <w:p w14:paraId="3EDDF239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?-4th century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A2408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929AB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463B3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5B8E6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7370F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C29D1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12170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A0A824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346E4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677722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5F62621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5AB9A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90B0E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DE7B9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37E6C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19D76D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E4534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25B570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525B28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3DE37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177EB95E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482675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669900"/>
          </w:tcPr>
          <w:p w14:paraId="19F84B52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669900"/>
          </w:tcPr>
          <w:p w14:paraId="656E4328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?-4th century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213427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7EA203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E25B9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E0442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A3BB6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5A18F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7CA9F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90B08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D148C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63E16E9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5A5CFD4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6CBBB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6A6D8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F83B7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0E2E4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114E4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F4CB6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42B8DC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5E9D11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07777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19B1DE1A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9A1A58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669900"/>
          </w:tcPr>
          <w:p w14:paraId="79F1A1F1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23+</w:t>
            </w:r>
            <w:r>
              <w:rPr>
                <w:rFonts w:ascii="Arial" w:hAnsi="Arial"/>
                <w:b/>
                <w:i/>
              </w:rPr>
              <w:t>12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669900"/>
          </w:tcPr>
          <w:p w14:paraId="45DEA40B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150--4th cen.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481FD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F9B5B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BD4C6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28EF3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6E3573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5054B26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20F0D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C4EBB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944D8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3A6F4A2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5A7B80C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08DD69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22F40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F8F6E1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23E80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887F7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90251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6ECE50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91A7A4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D10B7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1A530041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A24750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Other gnostics: Cainites, Carpocrates, Docetics, Peretae, Cerinthus, Dositheus, Monoimus, Hermogenes, Marcillinians, </w:t>
            </w:r>
            <w:r>
              <w:rPr>
                <w:rFonts w:ascii="Arial" w:hAnsi="Arial"/>
                <w:color w:val="000000"/>
              </w:rPr>
              <w:lastRenderedPageBreak/>
              <w:t>Melchisedecians, Nicolaus, Ophites, Secundus/Epiphanes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669900"/>
          </w:tcPr>
          <w:p w14:paraId="0796A6ED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37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669900"/>
          </w:tcPr>
          <w:p w14:paraId="398E83ED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67ECE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F8DAB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EACB0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7AFE9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85D22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DC173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731B7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4F10AC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36713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39A33D4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6729A0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8C7C4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877E6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0A6AB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AC30F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8DF48B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F4D41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37A5B9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819724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41B1E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4E9D71C6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3D7176" w14:textId="77777777" w:rsidR="00BC515B" w:rsidRDefault="00BC515B" w:rsidP="00BC515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p66 Bodmer II Papyri - 92% of John (817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3936B062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19647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2FD9F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C8823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38410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23D40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890D1E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C9212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0A76B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7838BE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25C60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2C230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4803C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C5D36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4B84F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8AD3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5A7E9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B7055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5524C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70293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EA6E7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7222454B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2293E5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p4, p64, p67 Lk 1:58-59,etc. Mt 26:7-8,etc. (95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0E907F4D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706EE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BB47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28031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A6D2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96F8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08F83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661B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7EA0B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E9398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515CE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B65770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9476C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9E6AE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78880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08038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7D5E9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A19D7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21DDC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46F4F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F718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2D4AB468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C94083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 Jn 18:36-19:7 (11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6EBCBB94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74FC5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02C00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8D752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D4446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0876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670A3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0396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A7C2B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E5E88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17760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17368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944A1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EB14C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8991A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A6833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03FDD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DF16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93D80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D2B6C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BA689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4002B01D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5F7CDED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Vienna</w:t>
                </w:r>
              </w:smartTag>
            </w:smartTag>
            <w:r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900" w:type="dxa"/>
            <w:shd w:val="clear" w:color="auto" w:fill="FFFF99"/>
          </w:tcPr>
          <w:p w14:paraId="2EA3D644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6.5 </w:t>
            </w:r>
          </w:p>
        </w:tc>
        <w:tc>
          <w:tcPr>
            <w:tcW w:w="849" w:type="dxa"/>
            <w:shd w:val="clear" w:color="auto" w:fill="auto"/>
          </w:tcPr>
          <w:p w14:paraId="5E5FA806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16BDC64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D1C7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E9C65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69D70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6B444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7CAC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B5D4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55777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497A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CA947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2AE9F4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213EF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A1B6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78E37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B6BF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A398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EA6F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89572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E08CA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1436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5AC707DD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B144A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Athenagoras (apologist)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09B626DD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33.5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2BFDA6CE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5015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41D5B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0257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A469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2A1B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53A0CF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CF42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40270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273395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F2996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F38F5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CF83D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139D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43D6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3711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96DB8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6F63F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59CEF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66E5A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85096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3EA06876" w14:textId="77777777" w:rsidTr="002157F3">
        <w:tc>
          <w:tcPr>
            <w:tcW w:w="5221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208599C1" w14:textId="77777777" w:rsidR="00BC515B" w:rsidRDefault="00BC515B" w:rsidP="00BC51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Persecution of Marcus Aurelius</w:t>
            </w:r>
          </w:p>
        </w:tc>
        <w:tc>
          <w:tcPr>
            <w:tcW w:w="849" w:type="dxa"/>
            <w:shd w:val="clear" w:color="auto" w:fill="800000"/>
          </w:tcPr>
          <w:p w14:paraId="40684D3E" w14:textId="77777777" w:rsidR="00BC515B" w:rsidRDefault="00BC515B" w:rsidP="00BC51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680BFA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 xml:space="preserve">Aurelius was a Stoic philosopher. Persecution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 xml:space="preserve"> ended when he died</w:t>
            </w:r>
          </w:p>
        </w:tc>
      </w:tr>
      <w:tr w:rsidR="00BC515B" w14:paraId="1CE8DB3D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44D69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2DAA871E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020E58CD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170-177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16E3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E013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22FB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C6B6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1EB1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3ED6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57566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9B241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411F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F236D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F2F284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2918E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CA84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C0E0F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36BE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CE4BC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3E4EF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671CD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CA1AC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31B3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51066E70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C2F721A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3339191A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849" w:type="dxa"/>
            <w:shd w:val="clear" w:color="auto" w:fill="auto"/>
          </w:tcPr>
          <w:p w14:paraId="3084C321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160-177/180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703E83C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953663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7F85AA9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E55C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E3F2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9EFB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F5F42C8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6491EF0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C1A3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12D58F3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25E2DF8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A7307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7FC067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037D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9BB8A6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0AB8591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3ECDD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4D6BFFC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33F8DF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62A6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3F34E059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C7AC9B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Hegesippus (chronicler, against Gnostics)</w:t>
            </w:r>
          </w:p>
        </w:tc>
        <w:tc>
          <w:tcPr>
            <w:tcW w:w="900" w:type="dxa"/>
            <w:shd w:val="clear" w:color="auto" w:fill="FFFF99"/>
          </w:tcPr>
          <w:p w14:paraId="4D35A20E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</w:t>
            </w:r>
          </w:p>
        </w:tc>
        <w:tc>
          <w:tcPr>
            <w:tcW w:w="849" w:type="dxa"/>
            <w:shd w:val="clear" w:color="auto" w:fill="auto"/>
          </w:tcPr>
          <w:p w14:paraId="1D96D4B8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170-180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3E6B645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8F4709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148FF95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  <w:tcMar>
              <w:left w:w="43" w:type="dxa"/>
              <w:right w:w="43" w:type="dxa"/>
            </w:tcMar>
          </w:tcPr>
          <w:p w14:paraId="725C758F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6016E6A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99CAB9A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A701F98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7A78CC3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73FCE4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35D8266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000000"/>
          </w:tcPr>
          <w:p w14:paraId="4046C76A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65D009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8ECFEA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F1CC9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42B61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4B50662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6B98D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48D2820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ED373A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07B19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3D81D220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A8F7EC9" w14:textId="77777777" w:rsidR="00BC515B" w:rsidRDefault="00BC515B" w:rsidP="00BC51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Rhodon (against Marcion and Apelles)</w:t>
            </w:r>
          </w:p>
        </w:tc>
        <w:tc>
          <w:tcPr>
            <w:tcW w:w="900" w:type="dxa"/>
            <w:shd w:val="clear" w:color="auto" w:fill="FFFF99"/>
          </w:tcPr>
          <w:p w14:paraId="1DFFD7AA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849" w:type="dxa"/>
            <w:shd w:val="clear" w:color="auto" w:fill="auto"/>
          </w:tcPr>
          <w:p w14:paraId="7B0144C9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B8BD6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7890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601B8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250C989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4648E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75EF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B2372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FB2A9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79D9EB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14DEFE1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49C5AA5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25A9F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F6766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429D33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8D7D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099D64C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F913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E3A96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E7938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3DFE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75E4BCE4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866DF5B" w14:textId="77777777" w:rsidR="00BC515B" w:rsidRDefault="00BC515B" w:rsidP="00BC51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900" w:type="dxa"/>
            <w:shd w:val="clear" w:color="auto" w:fill="FFFF99"/>
          </w:tcPr>
          <w:p w14:paraId="5D9375B5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849" w:type="dxa"/>
            <w:shd w:val="clear" w:color="auto" w:fill="auto"/>
          </w:tcPr>
          <w:p w14:paraId="7D177DD0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2855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1CF9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85B92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1D1D238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E9A0E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E9F1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BA727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C68E9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657CE6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41971A9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5CE31DE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E9F4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6312C6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7813B7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2379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42AB780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81B5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AD323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6D4E5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4177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70BB1C06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2F6B6A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to Autolycus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2D38B3A0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734FCD19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168-181/188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C3F5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64E1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F64C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A39F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F062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7D1528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A1A8E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D8714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7E1A0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B8DCE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FF4E6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6FA001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A375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0A749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2809E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14B4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17A3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3B971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20C6F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7CE71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3A96B92D" w14:textId="77777777" w:rsidTr="002157F3">
        <w:tc>
          <w:tcPr>
            <w:tcW w:w="4321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552EFFE0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Clementine Homilies</w:t>
            </w:r>
            <w:r>
              <w:rPr>
                <w:rFonts w:ascii="Arial" w:hAnsi="Arial"/>
                <w:color w:val="000000"/>
              </w:rPr>
              <w:t xml:space="preserve"> (Law, Father, Son)</w:t>
            </w:r>
          </w:p>
        </w:tc>
        <w:tc>
          <w:tcPr>
            <w:tcW w:w="900" w:type="dxa"/>
            <w:shd w:val="clear" w:color="auto" w:fill="B7FF99"/>
          </w:tcPr>
          <w:p w14:paraId="071B0B38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849" w:type="dxa"/>
            <w:shd w:val="clear" w:color="auto" w:fill="B7FF99"/>
          </w:tcPr>
          <w:p w14:paraId="338A2AD4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699C56E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437F29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6163D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0400DA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459157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8984BF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5A8351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109FA9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6DF4C0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0F743B8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791B759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7BF941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815F7C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DCF338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0F7CE2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DABA1E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C6EF39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7828A3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5FD54F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2B0902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3364B857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34AD61A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7FF99"/>
          </w:tcPr>
          <w:p w14:paraId="29048CB9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B7FF99"/>
          </w:tcPr>
          <w:p w14:paraId="2E97508D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DFA05A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BB83FC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674447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573242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D3DE7D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AF42BD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44310B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BE4A04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CE6C52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7C26238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5E2E2BB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C4FE98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BE453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E724E2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22C518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941A14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5D61CA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21715E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AB01ED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19B71A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655FF975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A00A7D0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7FF99"/>
          </w:tcPr>
          <w:p w14:paraId="4632B7F8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B7FF99"/>
          </w:tcPr>
          <w:p w14:paraId="22C88408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17DDFB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4FBCA1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A84BC0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12F596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0848E1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84CF15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AD435C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A210E0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25105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65F0D11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62933AD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546681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913DD1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A16D2E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8A54C7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8746B8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54E914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229471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497EF9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3CFC90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782D2A01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F1EBF3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7FF99"/>
          </w:tcPr>
          <w:p w14:paraId="34F59914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B7FF99"/>
          </w:tcPr>
          <w:p w14:paraId="4CFE58E6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4A5581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630E00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C0ED0B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F6AFA5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611C17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2384D2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4F5616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4A5C29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628155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4AC6B02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4361697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B17E02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FE536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D1F16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26E09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B8321C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0B4959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ADC36E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D31E18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A4D93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53A16A0E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B15635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900" w:type="dxa"/>
            <w:shd w:val="clear" w:color="auto" w:fill="FFFF99"/>
          </w:tcPr>
          <w:p w14:paraId="6945142E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849" w:type="dxa"/>
            <w:shd w:val="clear" w:color="auto" w:fill="auto"/>
          </w:tcPr>
          <w:p w14:paraId="1A241C54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765F806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CDF0F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1FA2362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05659E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43182F3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D95D5B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ADF1AE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3C17647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875CF3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9B74B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08D903A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86E8EA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462E30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D296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1A8A1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18D1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EB6A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B1CB7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D80AF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9AB6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6A43" w14:paraId="006E972E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6E7A8B" w14:textId="77777777" w:rsidR="006A1AFF" w:rsidRDefault="006A1AFF" w:rsidP="006A1A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13601013" w14:textId="77777777" w:rsidR="006A1AFF" w:rsidRDefault="006A1AFF" w:rsidP="006A1A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675559D4" w14:textId="77777777" w:rsidR="006A1AFF" w:rsidRDefault="006A1AFF" w:rsidP="006A1A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182-188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640B4E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12A1C1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D42A9A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48732658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2D3FE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0FDB5878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DDB8FA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0E304E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5FDFF3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1F4F49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9316D79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419F83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913549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5B62368" w14:textId="0F29150D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7795094" w14:textId="0628BA89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4152B16" w14:textId="1176243A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B22C55B" w14:textId="6A26783E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FFA1025" w14:textId="06CD9979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74A3E58" w14:textId="503182EE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646AD2E" w14:textId="2F9CB37E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4A4CCB3A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DAA6E8B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visited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00"/>
          </w:tcPr>
          <w:p w14:paraId="7E5F9220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375D3D8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BC515B" w14:paraId="0CFEF32D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1D4E07" w14:textId="77777777" w:rsidR="00BC515B" w:rsidRDefault="00BC515B" w:rsidP="00BC51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Peter</w:t>
            </w:r>
            <w:r>
              <w:rPr>
                <w:rFonts w:ascii="Arial" w:hAnsi="Arial"/>
              </w:rPr>
              <w:t xml:space="preserve"> (Serapion finally against this)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DA96F"/>
          </w:tcPr>
          <w:p w14:paraId="22475A35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DA96F"/>
          </w:tcPr>
          <w:p w14:paraId="265C59E1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F0D02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6F141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632DC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DFAFD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6A8E3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DDF6F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595E9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8EAB6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52ABD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C9748F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2D83C1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856BC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84D16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62AFB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FBE20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A617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19B39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0AE1B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1824F7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2EAF1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5BDA9C2F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3AA37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>
              <w:rPr>
                <w:rFonts w:ascii="Arial" w:hAnsi="Arial"/>
              </w:rPr>
              <w:t xml:space="preserve"> -wrote on origin of evil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0C65C18C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36BEC8DD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185-196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C982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D70B0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E0D9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C26B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6BBB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BFE8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11AF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85962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F522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5E99A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F39513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EE8C7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096D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8750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D5D3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EB7A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7D72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47004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E2E50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94F0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2AEA9648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A69794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4E12072B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24A9E6F2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DA21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100D7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1888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EF43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BA7A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CBFBBF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5CA3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AC901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11EA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A17AA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EC3DC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AD52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F4B0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DFE9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BF54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CFD7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043D7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B7789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99273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817EC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034A846C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9412CA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in Bactria, Hindu Kush, and Kurdistan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00"/>
          </w:tcPr>
          <w:p w14:paraId="3FA17F90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1A78949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C515B" w14:paraId="790C52C0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C6E0F9" w14:textId="77777777" w:rsidR="00BC515B" w:rsidRDefault="00BC515B" w:rsidP="00BC51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p32 (=P. Rylands 5) Titus 1:1-15; 2:3-8 (21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54B1A413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F041C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519013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51114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105FE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CFB9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8D7AD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D9A6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08A87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3401F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3D7DE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1336D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2AE97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4B1F2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F7A38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48D23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B4D7C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C7B52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7E7A2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211F3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B7037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32E23BFC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CF993E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7F36C559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3DE1C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80AEE8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6E62A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CC5D5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24B76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9DC9F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5A85E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D032D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3BD50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681C5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15569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A7658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EEA5E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5ED7F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91261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6EC24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20F98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11D66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5A50B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D7FBC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697DBC65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240BB7" w14:textId="77777777" w:rsidR="00BC515B" w:rsidRDefault="00BC515B" w:rsidP="00BC51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Gaius of Rome started the Alogi heresy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669900"/>
          </w:tcPr>
          <w:p w14:paraId="7DE23BCD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669900"/>
          </w:tcPr>
          <w:p w14:paraId="6B1D1CE2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E9FC37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BC515B" w14:paraId="5B6D1179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B1568B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0951E2E6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7A413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E247C2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BC8FB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E2DA6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E1FA6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0692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DFFE3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28BBD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BB90A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A95D8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7765D9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F01C7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8152E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5646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FA3F2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6872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8C9D6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7FE41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5D43F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05CBE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4AECDE2C" w14:textId="77777777" w:rsidTr="002157F3">
        <w:tc>
          <w:tcPr>
            <w:tcW w:w="522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024428A6" w14:textId="77777777" w:rsidR="00BC515B" w:rsidRDefault="00BC515B" w:rsidP="00BC51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849" w:type="dxa"/>
            <w:shd w:val="clear" w:color="auto" w:fill="auto"/>
          </w:tcPr>
          <w:p w14:paraId="0BD82C0B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8202" w:type="dxa"/>
            <w:gridSpan w:val="39"/>
            <w:shd w:val="clear" w:color="auto" w:fill="auto"/>
            <w:tcMar>
              <w:left w:w="43" w:type="dxa"/>
              <w:right w:w="43" w:type="dxa"/>
            </w:tcMar>
          </w:tcPr>
          <w:p w14:paraId="7F1E5D43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BC515B" w14:paraId="066AD6D0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141EDD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Passion of the Scillitan Martyrs</w:t>
            </w:r>
            <w:r>
              <w:rPr>
                <w:rFonts w:ascii="Arial" w:hAnsi="Arial"/>
              </w:rPr>
              <w:t xml:space="preserve"> -died 180 A.D.</w:t>
            </w:r>
          </w:p>
        </w:tc>
        <w:tc>
          <w:tcPr>
            <w:tcW w:w="900" w:type="dxa"/>
            <w:shd w:val="clear" w:color="auto" w:fill="FFFF99"/>
          </w:tcPr>
          <w:p w14:paraId="2AF0FF2B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849" w:type="dxa"/>
            <w:shd w:val="clear" w:color="auto" w:fill="auto"/>
          </w:tcPr>
          <w:p w14:paraId="7A79EA43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180-202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321CFDC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D40BBC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5771484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2FEF2E2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05CA5DE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80D7D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CE5D93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28CA884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DA738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638E6E7C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6A317BA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76202D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1318D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5ADC9A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71EC13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21E682B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331815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3D3CD9A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276A1B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27300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A1AFF" w14:paraId="455DEAFA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FA1AF" w14:textId="77777777" w:rsidR="006A1AFF" w:rsidRDefault="006A1AFF" w:rsidP="006A1A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Caius and the Muratorian Canon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11AA924A" w14:textId="77777777" w:rsidR="006A1AFF" w:rsidRDefault="006A1AFF" w:rsidP="006A1A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57BAE0F2" w14:textId="77777777" w:rsidR="006A1AFF" w:rsidRDefault="006A1AFF" w:rsidP="006A1A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190-217</w:t>
            </w:r>
          </w:p>
        </w:tc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54895E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26B2BD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3E377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5A07CD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A0674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069F2D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15781B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ADA044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A1F3A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BCDBB2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451D86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A59B2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FEE75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BF4D1" w14:textId="4A3C8AC0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BC87F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7906B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C4272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4DE6B4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9878AE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5A9DA1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1FBA675B" w14:textId="77777777" w:rsidTr="002157F3">
        <w:tc>
          <w:tcPr>
            <w:tcW w:w="5221" w:type="dxa"/>
            <w:gridSpan w:val="3"/>
            <w:shd w:val="clear" w:color="auto" w:fill="99CC00"/>
            <w:tcMar>
              <w:left w:w="43" w:type="dxa"/>
              <w:right w:w="43" w:type="dxa"/>
            </w:tcMar>
          </w:tcPr>
          <w:p w14:paraId="3F0C4938" w14:textId="77777777" w:rsidR="00BC515B" w:rsidRDefault="00BC515B" w:rsidP="00BC515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849" w:type="dxa"/>
            <w:shd w:val="clear" w:color="auto" w:fill="99CC00"/>
          </w:tcPr>
          <w:p w14:paraId="5561BF5C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c.200-257-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F71A58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Father, Son, &amp; Spirit were one person.</w:t>
            </w:r>
          </w:p>
        </w:tc>
      </w:tr>
      <w:tr w:rsidR="00BC515B" w14:paraId="473DFFF5" w14:textId="77777777" w:rsidTr="002157F3">
        <w:tc>
          <w:tcPr>
            <w:tcW w:w="5221" w:type="dxa"/>
            <w:gridSpan w:val="3"/>
            <w:shd w:val="clear" w:color="auto" w:fill="99CC00"/>
            <w:tcMar>
              <w:left w:w="43" w:type="dxa"/>
              <w:right w:w="43" w:type="dxa"/>
            </w:tcMar>
          </w:tcPr>
          <w:p w14:paraId="4D1BC92D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</w:p>
        </w:tc>
        <w:tc>
          <w:tcPr>
            <w:tcW w:w="849" w:type="dxa"/>
            <w:shd w:val="clear" w:color="auto" w:fill="99CC00"/>
          </w:tcPr>
          <w:p w14:paraId="3E01A940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C6D749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BC515B" w14:paraId="5BAF3ACD" w14:textId="77777777" w:rsidTr="002157F3">
        <w:tc>
          <w:tcPr>
            <w:tcW w:w="5221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30913E2F" w14:textId="77777777" w:rsidR="00BC515B" w:rsidRDefault="00BC515B" w:rsidP="00BC51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Persecution of Septimus Severus</w:t>
            </w:r>
          </w:p>
        </w:tc>
        <w:tc>
          <w:tcPr>
            <w:tcW w:w="849" w:type="dxa"/>
            <w:shd w:val="clear" w:color="auto" w:fill="800000"/>
          </w:tcPr>
          <w:p w14:paraId="4F0B654B" w14:textId="77777777" w:rsidR="00BC515B" w:rsidRDefault="00BC515B" w:rsidP="00BC51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39CE62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 Christian helped him when ill, but didn’t repeal existing laws</w:t>
            </w:r>
          </w:p>
        </w:tc>
      </w:tr>
      <w:tr w:rsidR="00BC515B" w14:paraId="621EADA1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FA2F7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11CBBC11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4FFAA607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</w:t>
            </w:r>
            <w:r>
              <w:rPr>
                <w:rFonts w:ascii="Arial" w:hAnsi="Arial"/>
              </w:rPr>
              <w:lastRenderedPageBreak/>
              <w:t>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029D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lastRenderedPageBreak/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1178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FB53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8A4E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BE1A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D91E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A3F00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3C794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05D49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B8908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68C3F7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6B7E3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5D07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BE9F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C203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ACDC9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8257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E2031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9CB64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08F15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79191C26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F7E755" w14:textId="77777777" w:rsidR="00BC515B" w:rsidRDefault="00BC515B" w:rsidP="00BC51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>
              <w:rPr>
                <w:rFonts w:ascii="Arial" w:hAnsi="Arial"/>
              </w:rPr>
              <w:t xml:space="preserve"> (Tertullian said faked by a presbyter)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DA96F"/>
          </w:tcPr>
          <w:p w14:paraId="3A728CA8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DA96F"/>
          </w:tcPr>
          <w:p w14:paraId="578AEEA2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F1A26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EF41C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BC11C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0354B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D4C9C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4D3846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4A7A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4F88E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44EA3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1D99B5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429395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89853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C7605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C71A7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4FC1B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C76BF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84A39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C84BAA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AFABBD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041EA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3D14AD7C" w14:textId="77777777" w:rsidTr="002157F3">
        <w:tc>
          <w:tcPr>
            <w:tcW w:w="5221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5359C714" w14:textId="77777777" w:rsidR="00BC515B" w:rsidRDefault="00BC515B" w:rsidP="00BC51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kill first known martyrs in Britain</w:t>
            </w:r>
          </w:p>
        </w:tc>
        <w:tc>
          <w:tcPr>
            <w:tcW w:w="849" w:type="dxa"/>
            <w:shd w:val="clear" w:color="auto" w:fill="800000"/>
          </w:tcPr>
          <w:p w14:paraId="36372C0C" w14:textId="77777777" w:rsidR="00BC515B" w:rsidRDefault="00BC515B" w:rsidP="00BC51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8202" w:type="dxa"/>
            <w:gridSpan w:val="39"/>
            <w:shd w:val="clear" w:color="auto" w:fill="800000"/>
            <w:tcMar>
              <w:left w:w="43" w:type="dxa"/>
              <w:right w:w="43" w:type="dxa"/>
            </w:tcMar>
          </w:tcPr>
          <w:p w14:paraId="7DA1A3C5" w14:textId="77777777" w:rsidR="00BC515B" w:rsidRDefault="00BC515B" w:rsidP="00BC515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BC515B" w14:paraId="05C70E84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503DB2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900" w:type="dxa"/>
            <w:shd w:val="clear" w:color="auto" w:fill="FFFF99"/>
          </w:tcPr>
          <w:p w14:paraId="6A5BB2B9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849" w:type="dxa"/>
            <w:shd w:val="clear" w:color="auto" w:fill="auto"/>
          </w:tcPr>
          <w:p w14:paraId="5AE453F9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04765F7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C38E9D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3E6FAAE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5CFB686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33E1427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C06DA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83C95D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774DF71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0DAD0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78B31CA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0A5E7D2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F4C07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987CFD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A3D8A0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5126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500097F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D1E92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2CEAF0B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20502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EAFB53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0A26128E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0849F24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900" w:type="dxa"/>
            <w:shd w:val="clear" w:color="auto" w:fill="FFFF99"/>
          </w:tcPr>
          <w:p w14:paraId="3ADA02F7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849" w:type="dxa"/>
            <w:shd w:val="clear" w:color="auto" w:fill="auto"/>
          </w:tcPr>
          <w:p w14:paraId="58B0A43B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191/200-210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0B9957D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4CC400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7AC133B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60E9F84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0AE5AA5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C54F9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8BD26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2A12FB1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537034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1A86CDC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4090601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C26F2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72EF22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F0B901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A298D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3DCF5B6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F3828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56E40AC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7F416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FDBC1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6D43D372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1A294A5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Minucius Felix (</w:t>
            </w:r>
            <w:r>
              <w:rPr>
                <w:rFonts w:ascii="Arial" w:hAnsi="Arial"/>
                <w:i/>
              </w:rPr>
              <w:t>The Octavius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052D6D97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</w:t>
            </w:r>
          </w:p>
        </w:tc>
        <w:tc>
          <w:tcPr>
            <w:tcW w:w="849" w:type="dxa"/>
            <w:shd w:val="clear" w:color="auto" w:fill="auto"/>
          </w:tcPr>
          <w:p w14:paraId="3AD1DFD8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210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20853ED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2C8314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4517E1C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403CD5A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78DE0D8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9BA29BE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5E04A4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388F0B3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2AE337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4FF8568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051D83F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85D6B2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2E4CD1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9D23A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D6E9DC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37A6E35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86C152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0573B0B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24F1D8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02C444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36F1D6B0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3A83C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3329EE53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6AA8A889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c.210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68D6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7C598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35C1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0EC9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06D7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E337B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DCE25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E2EAD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7CA1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EFBC1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1007B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03C76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05737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A724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6F829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1781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986AF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4C352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A03EE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A426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5313FDAC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C5E80A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99CC00"/>
          </w:tcPr>
          <w:p w14:paraId="2163BA20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00"/>
          </w:tcPr>
          <w:p w14:paraId="09E82616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09BFE8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BC515B" w14:paraId="3189A854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F799E2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Stromata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75D74A3D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5F480FE0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193-202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5FF2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B7CC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DA0F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463E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904F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7010C3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3FAF94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53F9715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3E40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BA0EEB6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F29F1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E59E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BA1E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ECA1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CF1B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52976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87500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1589A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4D8AF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D8859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6A43" w14:paraId="5D72C7E7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B7A75" w14:textId="77777777" w:rsidR="006A1AFF" w:rsidRDefault="006A1AFF" w:rsidP="006A1A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1865891D" w14:textId="77777777" w:rsidR="006A1AFF" w:rsidRDefault="006A1AFF" w:rsidP="006A1A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0A49D044" w14:textId="77777777" w:rsidR="006A1AFF" w:rsidRDefault="006A1AFF" w:rsidP="006A1A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7730E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95BC53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686A1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7BD75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C0BCC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9D3FDD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7E84F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881589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F05E9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8266A8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A8F88D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3F191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7384C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8E76F63" w14:textId="627A1A1F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1A8F025" w14:textId="16F16514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911AAB5" w14:textId="759FB426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5CED7D8" w14:textId="7DE64FDF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B3B3723" w14:textId="2176DF14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BEFFFF" w14:textId="67C31045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F6FC203" w14:textId="48A1BFE0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6A43" w14:paraId="189C2159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BC874" w14:textId="77777777" w:rsidR="006A1AFF" w:rsidRDefault="006A1AFF" w:rsidP="006A1A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1CF5D452" w14:textId="77777777" w:rsidR="006A1AFF" w:rsidRDefault="006A1AFF" w:rsidP="006A1A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1DDF20E3" w14:textId="77777777" w:rsidR="006A1AFF" w:rsidRDefault="006A1AFF" w:rsidP="006A1A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193-217/220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D68CD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A4D1F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D977F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9B914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E1B38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0B6FCD9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70EF1F0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646D9D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CDE950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7C94A1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5EB3FE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BC009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72EBEA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ED15742" w14:textId="6813D012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00D645C" w14:textId="5CFD23B1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CCFC7AF" w14:textId="44A626D2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A2C4922" w14:textId="3390436B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FFE8C8C" w14:textId="2F915C91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3629F9E" w14:textId="5325E2BD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9923230" w14:textId="5345A996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6A43" w14:paraId="39BA796A" w14:textId="77777777" w:rsidTr="002157F3">
        <w:tc>
          <w:tcPr>
            <w:tcW w:w="4321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38B818DE" w14:textId="77777777" w:rsidR="006A1AFF" w:rsidRDefault="006A1AFF" w:rsidP="006A1A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Montanist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099EC5B5" w14:textId="77777777" w:rsidR="006A1AFF" w:rsidRDefault="006A1AFF" w:rsidP="006A1A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736</w:t>
            </w:r>
          </w:p>
        </w:tc>
        <w:tc>
          <w:tcPr>
            <w:tcW w:w="849" w:type="dxa"/>
            <w:shd w:val="clear" w:color="auto" w:fill="FF9900"/>
          </w:tcPr>
          <w:p w14:paraId="2B13680D" w14:textId="77777777" w:rsidR="006A1AFF" w:rsidRDefault="006A1AFF" w:rsidP="006A1A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198-220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8B9683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019E69F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B14318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67C7B0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6467DC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F109E3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150E52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5" w:type="dxa"/>
            <w:gridSpan w:val="2"/>
            <w:shd w:val="clear" w:color="auto" w:fill="000000"/>
          </w:tcPr>
          <w:p w14:paraId="39D35D38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CAC09BA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6EFE2359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69EF410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05BE7D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98F7C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7AB26C39" w14:textId="4898DC00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29EEC14B" w14:textId="53994D5A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77A1404" w14:textId="777D934E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315EB904" w14:textId="3804F744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9ECA6F2" w14:textId="635FE008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FFFFFF"/>
          </w:tcPr>
          <w:p w14:paraId="26CD593F" w14:textId="76CA906D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EE59CBB" w14:textId="1FC34510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6A43" w14:paraId="4585DCD4" w14:textId="77777777" w:rsidTr="002157F3">
        <w:tc>
          <w:tcPr>
            <w:tcW w:w="4321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41D0BC49" w14:textId="77777777" w:rsidR="006A1AFF" w:rsidRDefault="006A1AFF" w:rsidP="006A1A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Tertullian’s </w:t>
            </w:r>
            <w:r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7FD4221E" w14:textId="77777777" w:rsidR="006A1AFF" w:rsidRDefault="006A1AFF" w:rsidP="006A1A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194</w:t>
            </w:r>
          </w:p>
        </w:tc>
        <w:tc>
          <w:tcPr>
            <w:tcW w:w="849" w:type="dxa"/>
            <w:shd w:val="clear" w:color="auto" w:fill="FF9900"/>
          </w:tcPr>
          <w:p w14:paraId="082DE4CB" w14:textId="77777777" w:rsidR="006A1AFF" w:rsidRDefault="006A1AFF" w:rsidP="006A1A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207/8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3AEF804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D9B1A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9E412A1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DAB90B0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9DAA6D9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043FB6DE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1B570292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0A5D0C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09689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BBE54E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3366"/>
          </w:tcPr>
          <w:p w14:paraId="0E58AB85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7AB8BA0C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C6490F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0ED911A" w14:textId="569E0DD8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4E46551" w14:textId="229B7633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90FAA38" w14:textId="5144BBB6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901FF5C" w14:textId="4B742BBB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CAE3E2B" w14:textId="78D731D3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93D7FA" w14:textId="0CAAAAD1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9D18271" w14:textId="45ED63A1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770FF10B" w14:textId="77777777" w:rsidTr="002157F3">
        <w:tc>
          <w:tcPr>
            <w:tcW w:w="4321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3B757833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  <w:i/>
              </w:rPr>
              <w:t>On Modesty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2491056F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849" w:type="dxa"/>
            <w:shd w:val="clear" w:color="auto" w:fill="FF9900"/>
          </w:tcPr>
          <w:p w14:paraId="6A8A430C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B076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4974D9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9420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B7A12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EF48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18E75C93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D7272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06D6E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46ED83F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6AC68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4FC4A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0137DB57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E6539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1065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FE32E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F3407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E490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43E21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464D3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0C6F2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034E48A7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9F2BB5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p75 Lk 3:18-22; etc. Jn 1:1-11:45,etc. (1,166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2A5C8A35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2EE9B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9293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3ECFA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B083F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C2ABC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44314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24528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7EF30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E92FC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599AAE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3E6C8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7817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8E921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8655F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9BC83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5C61F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25EF0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4EE9C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6A7CA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3C45C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5D2903E3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45E237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2D0456FD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89EDD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87556D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90A5B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31EE6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94344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A70EA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E98AE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82E4B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BF7D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3AF22D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D9172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5A2D1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0200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5A46A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55236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3CCD4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9B53C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EB2F8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8BF7B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ABB41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557D3CA5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870F62" w14:textId="77777777" w:rsidR="00BC515B" w:rsidRDefault="00BC515B" w:rsidP="00BC515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Four gospels + Acts (833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1D65D601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CFAF1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7BFCB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99B9C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7949A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0B929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4700B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4B3C20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4E614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F6CFD7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49025E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0BBF2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B01A2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E7F06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FDAB8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A964C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8C1C3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23D98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5CF59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45C09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A904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73C9C144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8C6BC5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660F38A2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976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497AF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940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81523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3AFB7E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ED482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BB60D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7FA56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90CD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6ED61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3183AE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85DC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52551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96226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1955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BBFE7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1E8B8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DB818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04D69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9EBD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340E1186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083AF3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3CCA4FD3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65196F" w14:textId="77777777" w:rsidR="00BC515B" w:rsidRDefault="00BC515B" w:rsidP="00BC515B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8D919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18092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24043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C1C2A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4C43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F7C25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E6D64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B7196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255F9B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759493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A2F6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DA32C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DACF6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52F3A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5A8D6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EFC80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D9176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6364A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18D77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13DC1EF6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04BE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p30 </w:t>
            </w:r>
            <w:r>
              <w:rPr>
                <w:rFonts w:ascii="Arial" w:hAnsi="Arial"/>
              </w:rPr>
              <w:t>1 Th 4:12-13,16-17, 5:3,8-10,12-18,25-28; 2 Th 1:1-2; 2:1,9-11 (25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4699B64E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F39A8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7C6F8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D0891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8A79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B19947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5221C5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E6487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7735D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59DB9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4AF3B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873CF7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EA5C2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EE55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102C6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83DBC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927CD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CB218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D1724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1A304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BC462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56F23C62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E9C8035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Recognitions of Clement</w:t>
            </w:r>
            <w:r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7FF99"/>
          </w:tcPr>
          <w:p w14:paraId="54EF5DF9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B7FF99"/>
          </w:tcPr>
          <w:p w14:paraId="7DF508DF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C62570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3B1D03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78D563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431A1C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F18E7E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98545C2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8D2103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DC43D9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C7B5AC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5356D35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44F5C5D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3B35C70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2EE094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0E6EBC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EFAB8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6940E1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8EE77F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F7CAA6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CA2E8D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0CA963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A1AFF" w14:paraId="6DDC5CA0" w14:textId="77777777" w:rsidTr="002157F3">
        <w:tc>
          <w:tcPr>
            <w:tcW w:w="432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6036B79" w14:textId="77777777" w:rsidR="006A1AFF" w:rsidRDefault="006A1AFF" w:rsidP="006A1A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(heretical). Against Marcion &amp; Valentinus.</w:t>
            </w:r>
          </w:p>
        </w:tc>
        <w:tc>
          <w:tcPr>
            <w:tcW w:w="900" w:type="dxa"/>
            <w:shd w:val="clear" w:color="auto" w:fill="99CC00"/>
          </w:tcPr>
          <w:p w14:paraId="6C3EBBB3" w14:textId="77777777" w:rsidR="006A1AFF" w:rsidRDefault="006A1AFF" w:rsidP="006A1A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11.5 </w:t>
            </w:r>
          </w:p>
        </w:tc>
        <w:tc>
          <w:tcPr>
            <w:tcW w:w="849" w:type="dxa"/>
            <w:shd w:val="clear" w:color="auto" w:fill="99CC00"/>
          </w:tcPr>
          <w:p w14:paraId="3DB3AB74" w14:textId="77777777" w:rsidR="006A1AFF" w:rsidRDefault="006A1AFF" w:rsidP="006A1A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154-224/232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C54A7F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BC7BD4F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00"/>
            <w:tcMar>
              <w:left w:w="43" w:type="dxa"/>
              <w:right w:w="43" w:type="dxa"/>
            </w:tcMar>
          </w:tcPr>
          <w:p w14:paraId="58B64B00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00"/>
            <w:tcMar>
              <w:left w:w="43" w:type="dxa"/>
              <w:right w:w="43" w:type="dxa"/>
            </w:tcMar>
          </w:tcPr>
          <w:p w14:paraId="64682DE4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B57D71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9A03F5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96B8C7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00"/>
          </w:tcPr>
          <w:p w14:paraId="703B7DE9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55A48C2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00"/>
          </w:tcPr>
          <w:p w14:paraId="63A610B8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00"/>
          </w:tcPr>
          <w:p w14:paraId="74DC3F4D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07572B8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4BEDF85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991F9FC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0301E60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0A1CF1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05421C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C60FFA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5FC18F" w14:textId="4024FE1C" w:rsidR="006A1AFF" w:rsidRDefault="006A1AFF" w:rsidP="006A1AF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9917FB0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3D4C0959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A5039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07447C58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2.75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6962E314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c.232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AE6F6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F5776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F3475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5D8F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119D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299AC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3DBA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AE45D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A67C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2D18B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1AC86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6E4A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F586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EE361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CDFD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37D9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5DEE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B4FDA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75248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61B2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4966FA11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90F69EF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Elchasaite Ebionites (said Jesus God’s Son)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7FF99"/>
          </w:tcPr>
          <w:p w14:paraId="4F5FBE0E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2.25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B7FF99"/>
          </w:tcPr>
          <w:p w14:paraId="270AFCD3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B91E70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7597A4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EB48AD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F3F823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274757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CA3FA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F7B33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6A339D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EEFE14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43A21C4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3D23FEE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8F6AA5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9F20EA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628A28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FEF5BE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CA4639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98D48B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C2B321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02CF98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86D050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62BF729C" w14:textId="77777777" w:rsidTr="002157F3">
        <w:tc>
          <w:tcPr>
            <w:tcW w:w="432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E94492D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900" w:type="dxa"/>
            <w:shd w:val="clear" w:color="auto" w:fill="99CC00"/>
          </w:tcPr>
          <w:p w14:paraId="69C80582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0.5</w:t>
            </w:r>
          </w:p>
        </w:tc>
        <w:tc>
          <w:tcPr>
            <w:tcW w:w="849" w:type="dxa"/>
            <w:shd w:val="clear" w:color="auto" w:fill="99CC00"/>
          </w:tcPr>
          <w:p w14:paraId="398834FA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65321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404D7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E89A4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73A41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6A910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49588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D647B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E89864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F0387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6B3FB2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1B829D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2B03C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3D239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8A3A9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F635D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7CD03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4D075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1FF01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849BD5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F2053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0732BE7C" w14:textId="77777777" w:rsidTr="002157F3">
        <w:tc>
          <w:tcPr>
            <w:tcW w:w="432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59CC421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Justin's </w:t>
            </w:r>
            <w:r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-Moses,Heracles,Christ</w:t>
            </w:r>
          </w:p>
        </w:tc>
        <w:tc>
          <w:tcPr>
            <w:tcW w:w="900" w:type="dxa"/>
            <w:shd w:val="clear" w:color="auto" w:fill="669900"/>
          </w:tcPr>
          <w:p w14:paraId="4A1D10B0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2.5</w:t>
            </w:r>
          </w:p>
        </w:tc>
        <w:tc>
          <w:tcPr>
            <w:tcW w:w="849" w:type="dxa"/>
            <w:shd w:val="clear" w:color="auto" w:fill="669900"/>
          </w:tcPr>
          <w:p w14:paraId="5815FC97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E87FFB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6A585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CCC0C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0D4A3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E526B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0A917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7C815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B7AB60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A6191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81C519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17281A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E4597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49828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221DE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E2407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CF363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5FF64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771BB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77012B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18B471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A1AFF" w14:paraId="4B469DAF" w14:textId="77777777" w:rsidTr="002157F3">
        <w:tc>
          <w:tcPr>
            <w:tcW w:w="432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0C24408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Naaseni Gnostics &amp; their </w:t>
            </w:r>
            <w:r>
              <w:rPr>
                <w:rFonts w:ascii="Arial" w:hAnsi="Arial"/>
                <w:i/>
                <w:color w:val="000000"/>
              </w:rPr>
              <w:t>Gospel of Thomas</w:t>
            </w:r>
          </w:p>
        </w:tc>
        <w:tc>
          <w:tcPr>
            <w:tcW w:w="900" w:type="dxa"/>
            <w:shd w:val="clear" w:color="auto" w:fill="669900"/>
          </w:tcPr>
          <w:p w14:paraId="77B8CE74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849" w:type="dxa"/>
            <w:shd w:val="clear" w:color="auto" w:fill="669900"/>
          </w:tcPr>
          <w:p w14:paraId="07D53965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0797E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05B6C4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56E20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2ACDE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2A3E8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ADCDE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C129B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169B1D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D92C1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1C7D997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9764B8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3BF18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ACA09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9928E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BC214C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FA41CB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5EE6D1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6DB4E8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65FE4E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DD991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6A43" w14:paraId="773355CC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F1C215B" w14:textId="77777777" w:rsidR="006A1AFF" w:rsidRDefault="006A1AFF" w:rsidP="006A1A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900" w:type="dxa"/>
            <w:shd w:val="clear" w:color="auto" w:fill="FFFF99"/>
          </w:tcPr>
          <w:p w14:paraId="253897A5" w14:textId="77777777" w:rsidR="006A1AFF" w:rsidRDefault="006A1AFF" w:rsidP="006A1A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218</w:t>
            </w:r>
          </w:p>
        </w:tc>
        <w:tc>
          <w:tcPr>
            <w:tcW w:w="849" w:type="dxa"/>
            <w:shd w:val="clear" w:color="auto" w:fill="auto"/>
          </w:tcPr>
          <w:p w14:paraId="071E6AE3" w14:textId="77777777" w:rsidR="006A1AFF" w:rsidRDefault="006A1AFF" w:rsidP="006A1A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222-235/6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F7470E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DAD98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95AF6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1378CA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0DCD07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7F51C0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6FDBD1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5082B8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B3A39C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3988A02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DF375F9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01A60D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4C1D56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E3332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CCF05E4" w14:textId="79708291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D21D810" w14:textId="05AF8DCD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66ACEA8" w14:textId="3293BB42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A86CBCA" w14:textId="1D646CCB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44C62B" w14:textId="2B9DEF00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9734BE5" w14:textId="007BC60A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2853F19A" w14:textId="77777777" w:rsidTr="002157F3">
        <w:tc>
          <w:tcPr>
            <w:tcW w:w="5221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076F6980" w14:textId="77777777" w:rsidR="00BC515B" w:rsidRDefault="00BC515B" w:rsidP="00BC51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Maximim persecutes Christians</w:t>
            </w:r>
          </w:p>
        </w:tc>
        <w:tc>
          <w:tcPr>
            <w:tcW w:w="849" w:type="dxa"/>
            <w:shd w:val="clear" w:color="auto" w:fill="800000"/>
          </w:tcPr>
          <w:p w14:paraId="582F06AD" w14:textId="77777777" w:rsidR="00BC515B" w:rsidRDefault="00BC515B" w:rsidP="00BC51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235-238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1FF703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BC515B" w14:paraId="1C7AA125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686DAC" w14:textId="77777777" w:rsidR="00BC515B" w:rsidRDefault="00BC515B" w:rsidP="00BC51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DA96F"/>
          </w:tcPr>
          <w:p w14:paraId="3C443953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DA96F"/>
          </w:tcPr>
          <w:p w14:paraId="2057F6D4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A4D60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3B4323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7807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07FAE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31F13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FFE81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29D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E9719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B6D9C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ACDD58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584757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9BAB6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0B5F6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584CF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8E338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5C26C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494F1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06B8C7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F918D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3A8E8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3244ECA0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784C2AA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the probable Montanist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2B2CAC68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9900"/>
          </w:tcPr>
          <w:p w14:paraId="6BDED18B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ca.240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9B17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8FDE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1C6E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7B3E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C882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B0B3C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D070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333A1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82DB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0EA98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89CCD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56F6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0F03D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3A8C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E80F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E61D6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03EA7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479BF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375BC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89D3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6A43" w14:paraId="2D6C52FA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9368A32" w14:textId="77777777" w:rsidR="006A1AFF" w:rsidRDefault="006A1AFF" w:rsidP="006A1AF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900" w:type="dxa"/>
            <w:shd w:val="clear" w:color="auto" w:fill="FFFF99"/>
          </w:tcPr>
          <w:p w14:paraId="5C60725C" w14:textId="77777777" w:rsidR="006A1AFF" w:rsidRDefault="006A1AFF" w:rsidP="006A1A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</w:t>
            </w:r>
          </w:p>
        </w:tc>
        <w:tc>
          <w:tcPr>
            <w:tcW w:w="849" w:type="dxa"/>
            <w:shd w:val="clear" w:color="auto" w:fill="auto"/>
          </w:tcPr>
          <w:p w14:paraId="7B101739" w14:textId="77777777" w:rsidR="006A1AFF" w:rsidRDefault="006A1AFF" w:rsidP="006A1A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c.240</w:t>
            </w:r>
          </w:p>
        </w:tc>
        <w:tc>
          <w:tcPr>
            <w:tcW w:w="347" w:type="dxa"/>
            <w:shd w:val="clear" w:color="auto" w:fill="000000"/>
            <w:tcMar>
              <w:left w:w="43" w:type="dxa"/>
              <w:right w:w="43" w:type="dxa"/>
            </w:tcMar>
          </w:tcPr>
          <w:p w14:paraId="3357E3D0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DCB7103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BB60C0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7F7B655C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3BEC82CB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B626FB2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A640A96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3AF6C6FA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83C3E49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2A2E4BB7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4D1B731D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11BEBE3" w14:textId="77777777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73540D4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104C4ED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F03B5FA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2C6917A8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BD47B8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FFFFFF"/>
          </w:tcPr>
          <w:p w14:paraId="367546D2" w14:textId="248C6C22" w:rsidR="006A1AFF" w:rsidRDefault="006A1AFF" w:rsidP="006A1AF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C2AAC1F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C1A0631" w14:textId="77777777" w:rsidR="006A1AFF" w:rsidRDefault="006A1AFF" w:rsidP="006A1A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0354677A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B81E1B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4567D11E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3ACE4789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B323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2C4A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EC52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E79D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596B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C46B6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596F2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09834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F2F4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C5002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A461D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B390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D757A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A452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4CF9A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29D3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6122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92834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C4495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E47C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6BE799D9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12600D" w14:textId="77777777" w:rsidR="00BC515B" w:rsidRDefault="00BC515B" w:rsidP="00BC51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lastRenderedPageBreak/>
              <w:t xml:space="preserve">pseudo-Clement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DA96F"/>
          </w:tcPr>
          <w:p w14:paraId="53FBBD6C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DA96F"/>
          </w:tcPr>
          <w:p w14:paraId="7B9EBBE3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9AE3A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81B948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1E786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FDF47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97518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2007B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D465C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52220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F0DF2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BADCF3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5F3F22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9CEB2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F6FB9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1F567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45791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440B7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7A0FA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1B7781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68634D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A6D28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1651B5C1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060FFF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7FF99"/>
          </w:tcPr>
          <w:p w14:paraId="16A06E59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B7FF99"/>
          </w:tcPr>
          <w:p w14:paraId="23B61577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62348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84C3C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D587D3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6C9915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D9539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569201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01412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42DB92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925FA2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60FA2E9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78DA25D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3EA211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804389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4FAB18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07A1B6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77A2C9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50C6A9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8626B1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2B22BD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848A79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2DE9F3F1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B76DB" w14:textId="7D4BEF80" w:rsidR="00BC515B" w:rsidRDefault="00BC515B" w:rsidP="00BC51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0BDB630A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7321F0" w14:textId="77777777" w:rsidR="00BC515B" w:rsidRDefault="00BC515B" w:rsidP="00BC51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BC515B" w14:paraId="433D5BDE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032DB" w14:textId="165E4D35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  <w:r w:rsidR="00B679AD">
              <w:rPr>
                <w:rFonts w:ascii="Arial" w:hAnsi="Arial"/>
              </w:rPr>
              <w:t xml:space="preserve"> (5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50EBA7EA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95AA3A" w14:textId="358AC21D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B06B55" w14:textId="2745ABED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1263E4" w14:textId="36E17153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8EC44C" w14:textId="01C548E9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D605E" w14:textId="088AB843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36B7EF" w14:textId="4CCB9CDC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B3819" w14:textId="3A4D8F6F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E3DCB0" w14:textId="4C8478FA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964254" w14:textId="1121FEFE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7B43B2" w14:textId="6040068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4E0B976" w14:textId="134741FC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37CDBE" w14:textId="2FBB2B54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DCBEC1" w14:textId="3A79F3A2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8EA596" w14:textId="73845794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736388" w14:textId="3720BEC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BE0B6F" w14:textId="7E43B56D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C96F8C" w14:textId="06940E56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C93FF9" w14:textId="78F6B6E8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A825CB" w14:textId="2BD3CEEE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BEE3FD" w14:textId="77B6429F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07325F62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FA3056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669900"/>
          </w:tcPr>
          <w:p w14:paraId="501D212B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669900"/>
          </w:tcPr>
          <w:p w14:paraId="088E44DE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200-250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F4AEB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E0B4C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83CC2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3C8F5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5326B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01F48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0DDC8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2D1A41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920FE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17803A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7431F4F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907264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813BA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DB0B0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D43DC3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63484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D884A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366426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50F335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30EE4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5975464A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81E58E" w14:textId="77777777" w:rsidR="00BC515B" w:rsidRDefault="00BC515B" w:rsidP="00BC51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>
                <w:rPr>
                  <w:rFonts w:ascii="Arial" w:hAnsi="Arial"/>
                </w:rPr>
                <w:t>10:29-11:13</w:t>
              </w:r>
            </w:smartTag>
            <w:r>
              <w:rPr>
                <w:rFonts w:ascii="Arial" w:hAnsi="Arial"/>
              </w:rPr>
              <w:t>;etc. (114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3C5056D6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225-250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202DA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4B3B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EF4F1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BB116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98998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45BCF6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6EEDB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A1DF0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F67BD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FAC97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0ECD1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DD6E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8AFC1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F5FC7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E3093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E6693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5F26B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5D1C1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0C520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B30FE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4853121D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166206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16:14-30;20:11-17,19-20,22-25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0CBB2B31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74B45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67D2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6B334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9B315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C19F5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09BAC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4FEBD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16844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DC3E2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483847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AA3CFC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67439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999F98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C87F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48475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E5110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ACCCD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1FA21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9A79D1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400D83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515B" w14:paraId="26B27EA1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AACDD" w14:textId="77777777" w:rsidR="00BC515B" w:rsidRDefault="00BC515B" w:rsidP="00BC51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Holy Martyrs</w:t>
            </w:r>
          </w:p>
        </w:tc>
        <w:tc>
          <w:tcPr>
            <w:tcW w:w="900" w:type="dxa"/>
            <w:shd w:val="clear" w:color="auto" w:fill="FFFF99"/>
          </w:tcPr>
          <w:p w14:paraId="06F67B52" w14:textId="77777777" w:rsidR="00BC515B" w:rsidRDefault="00BC515B" w:rsidP="00BC51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38E5B4E2" w14:textId="77777777" w:rsidR="00BC515B" w:rsidRDefault="00BC515B" w:rsidP="00BC51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590F8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B493B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2C04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60DB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94E1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3E24D68B" w14:textId="77777777" w:rsidR="00BC515B" w:rsidRDefault="00BC515B" w:rsidP="00BC515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4754D9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8EC96C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D1FDB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001CC5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5C74A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30DC6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40AC4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DF6F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9366F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9F0BB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84F672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EF5C50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B54E4A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8955EE" w14:textId="77777777" w:rsidR="00BC515B" w:rsidRDefault="00BC515B" w:rsidP="00BC515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564BAEA2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B0A0EF" w14:textId="786FB9E6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p1, Mt 1:1-9,12,14-20 (17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1B1ABE61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0642A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7584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429FB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F710D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4DF9A0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6E29B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43535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E0B56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C12D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8CE8C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CAE61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EB063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59FC0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25FA5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01FA7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F210F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8222A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9619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A1219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935C60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4E9DAF54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775BF0" w14:textId="15B08AA5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p22 Jn 15:25-16:2; 16:21-32 (17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6E0ECCEB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D83F3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FD235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410FE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0BE83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D82A8C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E508E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93BA7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666A8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11DFC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0C30FF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64755E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B8934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F7FD3C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BAE83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6ABAA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8869F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572BBC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35ABC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0CD5E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75DCA0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5FBF2CFD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5C151E" w14:textId="5BB7B2A4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p91 Acts 2:30-37; 2:46-47; 3:1-2 (12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71A2CD14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A2666A" w14:textId="1216D452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FA496" w14:textId="10DC102E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99CB2F" w14:textId="656565A3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14A8DC" w14:textId="7DF90F81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ED124" w14:textId="56D4BA4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CA4E63" w14:textId="39FB1DB8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DECA0" w14:textId="71AFF335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DBACF6" w14:textId="06123085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73682" w14:textId="02DBFFF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F42C43B" w14:textId="4CF74932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6F15AD" w14:textId="45BFF249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9F6CA2" w14:textId="6FBEB34F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175413" w14:textId="01F1C0E9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0132D9" w14:textId="32824AA4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86F6C" w14:textId="4B763E8F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A74BBD" w14:textId="124AE1A6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172C5" w14:textId="5DBF4DC8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6CB2A2" w14:textId="0F17DF81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0D93C4" w14:textId="21E61648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EAB8C4" w14:textId="12F18766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748FE8FB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2DD46E" w14:textId="793CCADD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p118 Rom 15:26-27,32-33; 16:1,4-7,11-12 (11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2D3B56BB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7B0472" w14:textId="5A54F103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667251" w14:textId="07AEDD14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C4C4B" w14:textId="5A640BB3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479BEF" w14:textId="4B21BE26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3603A1" w14:textId="688895C3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360F3B" w14:textId="5AE65180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F318CF" w14:textId="50D17869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0B96E4" w14:textId="0F0536FA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86C91" w14:textId="561ADEB3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859B1F2" w14:textId="5FDE569C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C5E65" w14:textId="6FAD99DA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8DF520" w14:textId="71F431B5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019B74" w14:textId="4023F426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B567EA" w14:textId="3E5A3856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604D62" w14:textId="26300F9D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85661D" w14:textId="1CD3C1BE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AB6B9C" w14:textId="02BC6959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4C09ED" w14:textId="11222E36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25A329" w14:textId="67538DE8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14278" w14:textId="0B77E848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26D3D16E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E9DAE5" w14:textId="188AABAE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p119 Jn 1:21-28,33-38,42-44 (17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597F6AD1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31B5C9" w14:textId="6416658C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79C09" w14:textId="4A4298E1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C9F212" w14:textId="77EFD49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84621" w14:textId="46BB916D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870C34" w14:textId="24C6E415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EBD174" w14:textId="7D28B92A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CF0936" w14:textId="1E5481A9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A12DB1" w14:textId="2AFEFE8C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62A74F" w14:textId="137805A6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BB94A88" w14:textId="7E7D5B09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E6D0C29" w14:textId="2A1A6F24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78690C" w14:textId="5326901E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62B744" w14:textId="0973B92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1D979A" w14:textId="3792B003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4DB800" w14:textId="11772854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98B5A9" w14:textId="2352CBB3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7DF02E" w14:textId="3A5D59CF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74021C" w14:textId="2A4B347D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81A723" w14:textId="22297488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5E80B" w14:textId="2B684612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7FD324F3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61DDD" w14:textId="76BFE014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p121 Jn 19:17-19,25-26 (5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168463E8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F96CBB" w14:textId="73BF556A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CD3DA4" w14:textId="0E3CAE0F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C29239" w14:textId="48EE3450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705FC8" w14:textId="7559CA1C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177C03" w14:textId="10AB875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D386A" w14:textId="1F73CF20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69EC42" w14:textId="38DDD325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999132" w14:textId="30FA0816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63F053" w14:textId="0314FF13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076CBC" w14:textId="578A2F8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E30DD6" w14:textId="6B4E2DA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6A4A8" w14:textId="313A47D2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3799AB" w14:textId="23E20959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0F30C0" w14:textId="318D6ECE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CE2ADC" w14:textId="19E095A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F3674" w14:textId="57D9DFB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8D5C9" w14:textId="5C684439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5E4B1A" w14:textId="270E2942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73D811" w14:textId="655187B1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50A26" w14:textId="03CF6C6B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63FFD37F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3D739D" w14:textId="50D2DE2D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p129 1 Cor 7:36-39;8:10;9:3,14-17;9:27-10:6 (17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6A893941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6700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E5326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CAB20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1C2A2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8B01C0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CEF0D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9B2D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4E699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35F2B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AD320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65A87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FD8AB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C071D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DD192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19EBC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76A3C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76FB5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95FD5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24FBA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D6F19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239D780D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61A991" w14:textId="1FEDA0F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p131 Rom 9:18-21; 9:22-10:3 (19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05B3183D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B5999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D280B0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9FAE4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EF0CC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C90BD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D8657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B953B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CD198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5A050C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807A7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E82B8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D9FE1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F6308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B0289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11431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48230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746A4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1E227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1D5F6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E1343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3A0BA31A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136289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669900"/>
          </w:tcPr>
          <w:p w14:paraId="61B81D79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 ½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669900"/>
          </w:tcPr>
          <w:p w14:paraId="6F4FA6F6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C51CC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DEF0B5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92CFC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3A4170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ED435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B3D891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C2314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EE9EB9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FF64B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26C83D3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6AE1346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A35F6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90D1E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D18E0C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4310E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EBE3F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947F6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0E846A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9EAF29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68A19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05E53CC0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CEB58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900" w:type="dxa"/>
            <w:shd w:val="clear" w:color="auto" w:fill="FFFF99"/>
          </w:tcPr>
          <w:p w14:paraId="325D7313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46146D27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C556D" w14:textId="29FF7FB9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55EB6D" w14:textId="60C77CF2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56A3F" w14:textId="59F8DC29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39CED3" w14:textId="3B22EE68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C0499F" w14:textId="4620D9A2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531DB" w14:textId="7549EB1F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E650E8" w14:textId="2FCE0B35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BAD6E2" w14:textId="0E90CF5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D266A7" w14:textId="646F0356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B90A9A" w14:textId="11DFE611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D8B267" w14:textId="5589DC43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0E804" w14:textId="24D3D820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11D00B" w14:textId="6E16F8AC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73A18" w14:textId="024ECF68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C8D8D" w14:textId="24777212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3F241A" w14:textId="155FD33E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8D707" w14:textId="1837AC92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3E22BA" w14:textId="2AE4159D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C704BA" w14:textId="0B1DE0D6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D0E29" w14:textId="14471915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05341535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584886" w14:textId="77777777" w:rsidR="00B679AD" w:rsidRDefault="00B679AD" w:rsidP="00B679A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DA96F"/>
          </w:tcPr>
          <w:p w14:paraId="43E30E0D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DA96F"/>
          </w:tcPr>
          <w:p w14:paraId="789EEC99" w14:textId="3215954F" w:rsidR="00B679AD" w:rsidRDefault="00C90F46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</w:t>
            </w:r>
            <w:r w:rsidR="00B679AD"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-</w:t>
            </w:r>
            <w:r w:rsidR="00B679AD">
              <w:rPr>
                <w:rFonts w:ascii="Arial" w:hAnsi="Arial"/>
              </w:rPr>
              <w:t>3rd cent?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E7AEA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242D4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EA239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63F1B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3C79C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18BD0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17B6E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DD10A0C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7B3C6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DCA5280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5CBF31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394CC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42B06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7637E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4BACF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37C9A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40463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5D376F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86BAC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B8BCE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278D114A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E4EB9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>
                <w:rPr>
                  <w:rFonts w:ascii="Arial" w:hAnsi="Arial"/>
                </w:rPr>
                <w:t>Cappadocia</w:t>
              </w:r>
            </w:smartTag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900" w:type="dxa"/>
            <w:shd w:val="clear" w:color="auto" w:fill="FFFF99"/>
          </w:tcPr>
          <w:p w14:paraId="37BED916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0.75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2F9AFE94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233-251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25489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6DA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A133E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0DA3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F694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05F28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6E28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9CACE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1262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418E1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7F5061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74BE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731C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CC7B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6114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81457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53491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28B7A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1B2F0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80EC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487EA3C8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D3D9A" w14:textId="63EC7E57" w:rsidR="00B679AD" w:rsidRDefault="00B679AD" w:rsidP="00B679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or Rome </w:t>
            </w:r>
            <w:r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3120F059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15109" w14:textId="5AE7DA17" w:rsidR="00B679AD" w:rsidRDefault="00B679AD" w:rsidP="00B679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B679AD" w14:paraId="3697ACAF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5DFD82" w14:textId="523ED56D" w:rsidR="00B679AD" w:rsidRDefault="00B679AD" w:rsidP="00B679A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>
              <w:rPr>
                <w:rFonts w:ascii="Arial" w:hAnsi="Arial"/>
              </w:rPr>
              <w:t xml:space="preserve"> (partial) originally Pythagorean, modified by Christians.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DA96F"/>
          </w:tcPr>
          <w:p w14:paraId="59D33380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DA96F"/>
          </w:tcPr>
          <w:p w14:paraId="166B9616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6982A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C58D5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CC328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BC0CE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49122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4945A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01939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891BF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01DCF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C85F51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A17A67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5A889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36BC7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E99A5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D3E04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4F5B90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78590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7FC912C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F5A3C3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C423A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7D2F585E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3C87D34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Origen (heterodox teacher)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6D78269A" w14:textId="379C9245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CC99"/>
          </w:tcPr>
          <w:p w14:paraId="356DE5BF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225-253/254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54139758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A1E556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E7C9F7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3BEBA3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CB9D0F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554847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C2A123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4AC9148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4E61A0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9043B9A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26F3BD2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569599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B5CBCE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8514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4051C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6B4F2F7" w14:textId="1CDC5AB3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6D9C7DF" w14:textId="565B4F13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D57D32" w14:textId="6B97E3D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830B012" w14:textId="2946EBB0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EDF7244" w14:textId="62C90A94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33E11932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C5DFACC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5C6B2645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CC99"/>
          </w:tcPr>
          <w:p w14:paraId="15A80DD2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6E23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1494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24CE7C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22C8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43542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0CBA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911A2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A4761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37EB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31000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2DB0CA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3881ED30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527F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A632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09B85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F1A2C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F20A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93CD5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39E21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46C7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7D5DA63D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906D9A" w14:textId="77777777" w:rsidR="00B679AD" w:rsidRDefault="00B679AD" w:rsidP="00B679A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800000"/>
          </w:tcPr>
          <w:p w14:paraId="08C99001" w14:textId="77777777" w:rsidR="00B679AD" w:rsidRDefault="00B679AD" w:rsidP="00B679A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  <w:right w:val="single" w:sz="4" w:space="0" w:color="8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7A62EC9" w14:textId="77777777" w:rsidR="00B679AD" w:rsidRDefault="00B679AD" w:rsidP="00B679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1st Christian schism. Can fallen Christians return, or doomed forever –Novatian</w:t>
            </w:r>
          </w:p>
        </w:tc>
      </w:tr>
      <w:tr w:rsidR="00B679AD" w14:paraId="08B03EC4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F6E78" w14:textId="77777777" w:rsidR="00B679AD" w:rsidRDefault="00B679AD" w:rsidP="00B679A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26FDB242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AC5E72" w14:textId="77777777" w:rsidR="00B679AD" w:rsidRDefault="00B679AD" w:rsidP="00B679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B679AD" w14:paraId="41D81557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C64A8B6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6CA94134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38.5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9900"/>
          </w:tcPr>
          <w:p w14:paraId="34376818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250/254-257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1327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19DF9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36DF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E427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9CA9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DF57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AFDF88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1F2870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5F4E3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47912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987FD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6CA8D3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5AB6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E495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0792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4B23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D6F61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AB12E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0176F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3CF6E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7222E0BD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9B79143" w14:textId="77777777" w:rsidR="00B679AD" w:rsidRDefault="00B679AD" w:rsidP="00B679A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900" w:type="dxa"/>
            <w:shd w:val="clear" w:color="auto" w:fill="FFFF99"/>
          </w:tcPr>
          <w:p w14:paraId="324C64F9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6.5 </w:t>
            </w:r>
          </w:p>
        </w:tc>
        <w:tc>
          <w:tcPr>
            <w:tcW w:w="849" w:type="dxa"/>
            <w:shd w:val="clear" w:color="auto" w:fill="auto"/>
          </w:tcPr>
          <w:p w14:paraId="37CA6FB0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254-256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2B747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2129D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4FFBB2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2877B18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12E28E6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87D5FF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CD6F460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7D69CD7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EFBDF6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7FB5C9B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7C08F2E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C992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6C87B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7BA079BC" w14:textId="1312BC51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566B08D9" w14:textId="0A5CBFF5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FFFFFF"/>
            <w:tcMar>
              <w:left w:w="43" w:type="dxa"/>
              <w:right w:w="43" w:type="dxa"/>
            </w:tcMar>
          </w:tcPr>
          <w:p w14:paraId="633F47DE" w14:textId="073C5374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0DB50417" w14:textId="4C5AAC7C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FFFFFF"/>
          </w:tcPr>
          <w:p w14:paraId="746AA42B" w14:textId="3E72CC03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FFFFFF"/>
          </w:tcPr>
          <w:p w14:paraId="3A290034" w14:textId="2DA0965C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51F9AB06" w14:textId="72A423B3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71118179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F14B184" w14:textId="77777777" w:rsidR="00B679AD" w:rsidRDefault="00B679AD" w:rsidP="00B679A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900" w:type="dxa"/>
            <w:shd w:val="clear" w:color="auto" w:fill="FFFF99"/>
          </w:tcPr>
          <w:p w14:paraId="17EADC5D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849" w:type="dxa"/>
            <w:shd w:val="clear" w:color="auto" w:fill="auto"/>
          </w:tcPr>
          <w:p w14:paraId="2814933C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c.250-258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61282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E6BB0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85FAA9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DCFF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FBB1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8B64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05645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E706F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315C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66A020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119ADA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7210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AE91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A3C6E72" w14:textId="35B16722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B65DE82" w14:textId="6EA97918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E160BED" w14:textId="11E27EEB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ED44FBF" w14:textId="56CD6723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2044B9E" w14:textId="624823F2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D5E8B4" w14:textId="2F070FD9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E4D2857" w14:textId="2C9EED53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78211730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7A0E024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  <w:r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900" w:type="dxa"/>
            <w:shd w:val="clear" w:color="auto" w:fill="FFFF99"/>
          </w:tcPr>
          <w:p w14:paraId="01C38F30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250.5  </w:t>
            </w:r>
          </w:p>
        </w:tc>
        <w:tc>
          <w:tcPr>
            <w:tcW w:w="849" w:type="dxa"/>
            <w:shd w:val="clear" w:color="auto" w:fill="auto"/>
          </w:tcPr>
          <w:p w14:paraId="4658CA34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</w:t>
            </w:r>
          </w:p>
        </w:tc>
        <w:tc>
          <w:tcPr>
            <w:tcW w:w="347" w:type="dxa"/>
            <w:shd w:val="clear" w:color="auto" w:fill="000000"/>
            <w:tcMar>
              <w:left w:w="43" w:type="dxa"/>
              <w:right w:w="43" w:type="dxa"/>
            </w:tcMar>
          </w:tcPr>
          <w:p w14:paraId="5751F559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E3E3A9C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000000"/>
            <w:tcMar>
              <w:left w:w="43" w:type="dxa"/>
              <w:right w:w="43" w:type="dxa"/>
            </w:tcMar>
          </w:tcPr>
          <w:p w14:paraId="345B665D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000000"/>
            <w:tcMar>
              <w:left w:w="43" w:type="dxa"/>
              <w:right w:w="43" w:type="dxa"/>
            </w:tcMar>
          </w:tcPr>
          <w:p w14:paraId="3172C2A5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1AA20B0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58D281D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348B8F4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5" w:type="dxa"/>
            <w:gridSpan w:val="2"/>
            <w:shd w:val="clear" w:color="auto" w:fill="000000"/>
          </w:tcPr>
          <w:p w14:paraId="37EC2901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9EDE653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36A9EBA0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2FC11B2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3AE888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4F7629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318D91F2" w14:textId="148C55F8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1F24C403" w14:textId="2DDEF77C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FFFFFF"/>
            <w:tcMar>
              <w:left w:w="43" w:type="dxa"/>
              <w:right w:w="43" w:type="dxa"/>
            </w:tcMar>
          </w:tcPr>
          <w:p w14:paraId="60806B6C" w14:textId="5B8B4DBF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39A60140" w14:textId="482AD283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FFFFFF"/>
          </w:tcPr>
          <w:p w14:paraId="308AC71F" w14:textId="522B265E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FFFFFF"/>
          </w:tcPr>
          <w:p w14:paraId="5705C60E" w14:textId="078763F1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138BE01B" w14:textId="6244BB1C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45042207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8839329" w14:textId="77777777" w:rsidR="00B679AD" w:rsidRDefault="00B679AD" w:rsidP="00B679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church leaders (</w:t>
            </w:r>
            <w:proofErr w:type="spellStart"/>
            <w:r>
              <w:rPr>
                <w:rFonts w:ascii="Arial" w:hAnsi="Arial" w:cs="Arial"/>
              </w:rPr>
              <w:t>ltr</w:t>
            </w:r>
            <w:proofErr w:type="spellEnd"/>
            <w:r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900" w:type="dxa"/>
            <w:shd w:val="clear" w:color="auto" w:fill="FFFF99"/>
          </w:tcPr>
          <w:p w14:paraId="5AB15626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1+4.75 </w:t>
            </w:r>
          </w:p>
        </w:tc>
        <w:tc>
          <w:tcPr>
            <w:tcW w:w="849" w:type="dxa"/>
            <w:shd w:val="clear" w:color="auto" w:fill="auto"/>
          </w:tcPr>
          <w:p w14:paraId="6042C9DE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7303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F11EE1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5DE8046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28FED78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539E977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62609D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53A9B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30A27E9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4DF27D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6007694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175E6EE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CD28BC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4486F8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9EACCD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FC1C65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07E3279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0737F5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59E9D7A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7B02AC0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08DA51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7FC3B56B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A9A2DE0" w14:textId="77777777" w:rsidR="00B679AD" w:rsidRDefault="00B679AD" w:rsidP="00B679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Lucian et al. (letters 16, </w:t>
            </w:r>
            <w:r>
              <w:rPr>
                <w:rFonts w:ascii="Arial" w:hAnsi="Arial" w:cs="Arial"/>
                <w:i/>
              </w:rPr>
              <w:t>21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17DEC138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849" w:type="dxa"/>
            <w:shd w:val="clear" w:color="auto" w:fill="auto"/>
          </w:tcPr>
          <w:p w14:paraId="57A748D3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347" w:type="dxa"/>
            <w:shd w:val="clear" w:color="auto" w:fill="000000"/>
            <w:tcMar>
              <w:left w:w="43" w:type="dxa"/>
              <w:right w:w="43" w:type="dxa"/>
            </w:tcMar>
          </w:tcPr>
          <w:p w14:paraId="47A1AB6E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03A809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7F62F9D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13178BA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0955DB9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DD5F9BC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4DA7EE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5D4278E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A25C0E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7565A56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5787FBB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6D0B9C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074E64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FB2445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4F3EF8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4D39040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5D6A3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5DC0DE1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B14892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DDE2F2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657494DE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213CA60" w14:textId="77777777" w:rsidR="00B679AD" w:rsidRDefault="00B679AD" w:rsidP="00B679AD">
            <w:r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900" w:type="dxa"/>
            <w:shd w:val="clear" w:color="auto" w:fill="FFFF99"/>
          </w:tcPr>
          <w:p w14:paraId="1C478C22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849" w:type="dxa"/>
            <w:shd w:val="clear" w:color="auto" w:fill="auto"/>
          </w:tcPr>
          <w:p w14:paraId="7FD7C439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138FB0A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A799AF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763ABF7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46CFE18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300B621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FBEDDB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84D0C7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5EE3767C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4563A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1C0D4AD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44FC40D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C5151A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6B7293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BB44AB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A3298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547CA17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C4B3D7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7D81623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7A167A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611D71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1A84A19E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48005DB" w14:textId="77777777" w:rsidR="00B679AD" w:rsidRDefault="00B679AD" w:rsidP="00B679AD">
            <w:r>
              <w:rPr>
                <w:rFonts w:ascii="Arial" w:hAnsi="Arial" w:cs="Arial"/>
              </w:rPr>
              <w:lastRenderedPageBreak/>
              <w:t>Celerinus to Lucian (letter 20)</w:t>
            </w:r>
          </w:p>
        </w:tc>
        <w:tc>
          <w:tcPr>
            <w:tcW w:w="900" w:type="dxa"/>
            <w:shd w:val="clear" w:color="auto" w:fill="FFFF99"/>
          </w:tcPr>
          <w:p w14:paraId="7E6D6A09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</w:p>
        </w:tc>
        <w:tc>
          <w:tcPr>
            <w:tcW w:w="849" w:type="dxa"/>
            <w:shd w:val="clear" w:color="auto" w:fill="auto"/>
          </w:tcPr>
          <w:p w14:paraId="4689E669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92FD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F8C77C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4ADC347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7CD54FA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1E5CDF9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BFB0A8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8D0F43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23354A3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E6D7D0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5961FC8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1F21034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088BFB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930D84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1E5159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C7A5C3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5D303DFC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EC6D97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4D9294A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B5DE1B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A9573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6E4827FE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D38F7CC" w14:textId="77777777" w:rsidR="00B679AD" w:rsidRDefault="00B679AD" w:rsidP="00B679AD">
            <w:r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900" w:type="dxa"/>
            <w:shd w:val="clear" w:color="auto" w:fill="FFFF99"/>
          </w:tcPr>
          <w:p w14:paraId="3D873F4D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</w:t>
            </w:r>
          </w:p>
        </w:tc>
        <w:tc>
          <w:tcPr>
            <w:tcW w:w="849" w:type="dxa"/>
            <w:shd w:val="clear" w:color="auto" w:fill="auto"/>
          </w:tcPr>
          <w:p w14:paraId="08943FEC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3A64F72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E69A83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46684B0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2A126890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1F42382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A71E45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E52078C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7BF837D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82EC7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45B7C9BC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36C3060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2CB982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79A01C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A437D9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A35260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74019CA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E3D45C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4B56CD0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0445E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AFAB03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398A72A4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1332392" w14:textId="77777777" w:rsidR="00B679AD" w:rsidRDefault="00B679AD" w:rsidP="00B679AD">
            <w:r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900" w:type="dxa"/>
            <w:shd w:val="clear" w:color="auto" w:fill="FFFF99"/>
          </w:tcPr>
          <w:p w14:paraId="01E89240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 </w:t>
            </w:r>
          </w:p>
        </w:tc>
        <w:tc>
          <w:tcPr>
            <w:tcW w:w="849" w:type="dxa"/>
            <w:shd w:val="clear" w:color="auto" w:fill="auto"/>
          </w:tcPr>
          <w:p w14:paraId="523F5E8A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c.246-256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641AC44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1E9AB9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2C68B61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481E827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558027E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088DCB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D87E04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30B3B31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8E9AAF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3751392C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420B2CA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BD743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C21130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BE3458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8EF84B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37C43D0C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66CEE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491C29B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58793B8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DEC9E8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5BBF5FA2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F5CD001" w14:textId="77777777" w:rsidR="00B679AD" w:rsidRDefault="00B679AD" w:rsidP="00B679AD">
            <w:r>
              <w:rPr>
                <w:rFonts w:ascii="Arial" w:hAnsi="Arial" w:cs="Arial"/>
              </w:rPr>
              <w:t>Maximus, et al. to Cyprian (</w:t>
            </w:r>
            <w:proofErr w:type="spellStart"/>
            <w:r>
              <w:rPr>
                <w:rFonts w:ascii="Arial" w:hAnsi="Arial" w:cs="Arial"/>
              </w:rPr>
              <w:t>ltr</w:t>
            </w:r>
            <w:proofErr w:type="spellEnd"/>
            <w:r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900" w:type="dxa"/>
            <w:shd w:val="clear" w:color="auto" w:fill="FFFF99"/>
          </w:tcPr>
          <w:p w14:paraId="76A46258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849" w:type="dxa"/>
            <w:shd w:val="clear" w:color="auto" w:fill="auto"/>
          </w:tcPr>
          <w:p w14:paraId="1B5DBBB6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c.246-256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75F704C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EB04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CEB4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1A128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68150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BCEF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F27E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CAAAD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9302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598A3D6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2761CF5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CF8C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FC1BE6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6B1EE2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A105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24214F4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CEABAF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4414939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6DEDB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845E06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40957552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C49FDE" w14:textId="77777777" w:rsidR="00B679AD" w:rsidRDefault="00B679AD" w:rsidP="00B679AD">
            <w:r>
              <w:rPr>
                <w:rFonts w:ascii="Arial" w:hAnsi="Arial" w:cs="Arial"/>
              </w:rPr>
              <w:t xml:space="preserve">Firmilian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Caesarea</w:t>
              </w:r>
            </w:smartTag>
            <w:r>
              <w:rPr>
                <w:rFonts w:ascii="Arial" w:hAnsi="Arial" w:cs="Arial"/>
              </w:rPr>
              <w:t xml:space="preserve"> to Cyprian (74)</w:t>
            </w:r>
          </w:p>
        </w:tc>
        <w:tc>
          <w:tcPr>
            <w:tcW w:w="900" w:type="dxa"/>
            <w:shd w:val="clear" w:color="auto" w:fill="FFFF99"/>
          </w:tcPr>
          <w:p w14:paraId="2D35F592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7.25 </w:t>
            </w:r>
          </w:p>
        </w:tc>
        <w:tc>
          <w:tcPr>
            <w:tcW w:w="849" w:type="dxa"/>
            <w:shd w:val="clear" w:color="auto" w:fill="auto"/>
          </w:tcPr>
          <w:p w14:paraId="0A1AA76D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256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3B95BBB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A4F4161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4D8C27A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14D98CB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78F8A6B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620B0F0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F30EE2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732C6D6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A6F286C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656E7CB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5AB27AC0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C1BF98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840B1D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4F28FD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885210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2651791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E9F35F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5CE5C03C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750C9B8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FB7932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72414CA7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0C29425" w14:textId="77777777" w:rsidR="00B679AD" w:rsidRDefault="00B679AD" w:rsidP="00B679AD">
            <w:r>
              <w:rPr>
                <w:rFonts w:ascii="Arial" w:hAnsi="Arial" w:cs="Arial"/>
              </w:rPr>
              <w:t>Nemesianus, et al. to Cyprian (77)</w:t>
            </w:r>
          </w:p>
        </w:tc>
        <w:tc>
          <w:tcPr>
            <w:tcW w:w="900" w:type="dxa"/>
            <w:shd w:val="clear" w:color="auto" w:fill="FFFF99"/>
          </w:tcPr>
          <w:p w14:paraId="03BA229E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849" w:type="dxa"/>
            <w:shd w:val="clear" w:color="auto" w:fill="auto"/>
          </w:tcPr>
          <w:p w14:paraId="16CEAC57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254-257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11B64E2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9E067F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51011AA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3267C9F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52BCC28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E7FAA2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2AF96B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5535268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3139FE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52E9FD6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75AAC010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29724B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B695B7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3E7119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29B9A2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767606D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8F127D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4691624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52751AF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19813E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6A525A9F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E268FB0" w14:textId="77777777" w:rsidR="00B679AD" w:rsidRDefault="00B679AD" w:rsidP="00B679AD">
            <w:r>
              <w:rPr>
                <w:rFonts w:ascii="Arial" w:hAnsi="Arial" w:cs="Arial"/>
              </w:rPr>
              <w:t>Lucius and the brethren to Cyprian (78)</w:t>
            </w:r>
          </w:p>
        </w:tc>
        <w:tc>
          <w:tcPr>
            <w:tcW w:w="900" w:type="dxa"/>
            <w:shd w:val="clear" w:color="auto" w:fill="FFFF99"/>
          </w:tcPr>
          <w:p w14:paraId="386337DE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849" w:type="dxa"/>
            <w:shd w:val="clear" w:color="auto" w:fill="auto"/>
          </w:tcPr>
          <w:p w14:paraId="51630CD3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254-257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5FEFD7F0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F3BF180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09AC70C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376F3B6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41462E8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C743B5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215AFA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2500903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A9025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6BCCA41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24BF0AC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00E203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F7556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393D4F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5ECAD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7497BD1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3F182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1B8DFAD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30DBE06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3C4C9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426F28BB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46B8104" w14:textId="77777777" w:rsidR="00B679AD" w:rsidRDefault="00B679AD" w:rsidP="00B679AD">
            <w:r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900" w:type="dxa"/>
            <w:shd w:val="clear" w:color="auto" w:fill="FFFF99"/>
          </w:tcPr>
          <w:p w14:paraId="5B416EF0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849" w:type="dxa"/>
            <w:shd w:val="clear" w:color="auto" w:fill="auto"/>
          </w:tcPr>
          <w:p w14:paraId="7849CA05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254-257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41D8240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BEB882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2DE9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75B216F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4C276F2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FDCD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A2834B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237B400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4F7F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38B9458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36ADFA0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B5CD2A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30A25C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58770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7DBD7D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67F3E38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26C1054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56BB240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62259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449E8A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6639127B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D7A7483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900" w:type="dxa"/>
            <w:shd w:val="clear" w:color="auto" w:fill="FFFF99"/>
          </w:tcPr>
          <w:p w14:paraId="1DD4929E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7.25 </w:t>
            </w:r>
          </w:p>
        </w:tc>
        <w:tc>
          <w:tcPr>
            <w:tcW w:w="849" w:type="dxa"/>
            <w:shd w:val="clear" w:color="auto" w:fill="auto"/>
          </w:tcPr>
          <w:p w14:paraId="7F0986BE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334F0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92B63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659D26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4A789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23FFC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5D605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4DEF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2B686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50FEC1" w14:textId="77777777" w:rsidR="00B679AD" w:rsidRDefault="00B679AD" w:rsidP="00B679A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49E29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86A8B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02BFC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85277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6D938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7F18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A1DD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696D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36A879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EA2463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82E287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79AD" w14:paraId="65482BAE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6F6CA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Pontius’ </w:t>
            </w:r>
            <w:r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72B671C1" w14:textId="77777777" w:rsidR="00B679AD" w:rsidRDefault="00B679AD" w:rsidP="00B679A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7.5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5C36F92A" w14:textId="77777777" w:rsidR="00B679AD" w:rsidRDefault="00B679AD" w:rsidP="00B679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1AA6E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F42690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782BA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0124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A928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4F3C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8065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78C9B1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E761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648A86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623056F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42322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47E7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51830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DCBAB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B3DFA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59E60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599AC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365DD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79125" w14:textId="77777777" w:rsidR="00B679AD" w:rsidRDefault="00B679AD" w:rsidP="00B679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3B7BB902" w14:textId="77777777" w:rsidTr="002157F3">
        <w:tc>
          <w:tcPr>
            <w:tcW w:w="432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A4EA486" w14:textId="097BB98A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00" w:type="dxa"/>
            <w:shd w:val="clear" w:color="auto" w:fill="ADA96F"/>
          </w:tcPr>
          <w:p w14:paraId="360A928E" w14:textId="6A899B2D" w:rsidR="00AD3386" w:rsidRDefault="00AD3386" w:rsidP="00AD33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849" w:type="dxa"/>
            <w:shd w:val="clear" w:color="auto" w:fill="ADA96F"/>
          </w:tcPr>
          <w:p w14:paraId="4EA51E63" w14:textId="3C130875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8B9CC6" w14:textId="347FDA52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0A257C" w14:textId="27E74D50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4CB973" w14:textId="6F8DC183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733B7C" w14:textId="2C45BB6C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BDBB31" w14:textId="0A33E964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C33B04" w14:textId="048D5BED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BBD7CD" w14:textId="3E0C4839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52BB05" w14:textId="783B843A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DDB037" w14:textId="1E4C96E4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8BE227E" w14:textId="7B455901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13E26EC" w14:textId="2E7473B3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67FBFC" w14:textId="44876914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3ABAA2" w14:textId="19D6EFF2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168249" w14:textId="65BFDBEC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911585" w14:textId="0C64D1BE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F3517A" w14:textId="12CF13CF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899E11" w14:textId="2D379F01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81EFFB" w14:textId="49DBA2AF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0E0490C" w14:textId="09FCEBB2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5F3B89" w14:textId="46EAB02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601BB85E" w14:textId="77777777" w:rsidTr="002157F3">
        <w:tc>
          <w:tcPr>
            <w:tcW w:w="432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DDE0AE1" w14:textId="413834B0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00" w:type="dxa"/>
            <w:shd w:val="clear" w:color="auto" w:fill="ADA96F"/>
          </w:tcPr>
          <w:p w14:paraId="3A542EDC" w14:textId="244A2905" w:rsidR="00AD3386" w:rsidRDefault="00AD3386" w:rsidP="00AD33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849" w:type="dxa"/>
            <w:shd w:val="clear" w:color="auto" w:fill="ADA96F"/>
          </w:tcPr>
          <w:p w14:paraId="4A966E96" w14:textId="4C145991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1D40F8" w14:textId="298AD3DF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5220B7" w14:textId="4DEEDEBD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BDF648" w14:textId="5FE3D27F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9DEDEB" w14:textId="420F4A2C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BD07F8" w14:textId="5F9D535F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E78665" w14:textId="3194581A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1B873E" w14:textId="2304A933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2011FE" w14:textId="04DBD582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5F0726" w14:textId="009A96C0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4A240C0" w14:textId="4595F1E8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F9B0102" w14:textId="246E26ED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827BD9" w14:textId="30D828A4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D610AC" w14:textId="6F9BED8C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4A4BFC" w14:textId="4BF5091F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51D08C" w14:textId="126BCE72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BA7392" w14:textId="4CDB9945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F08EFE" w14:textId="1F93CC34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AA6FEE" w14:textId="040D9C18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494C625" w14:textId="1929F6D9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823443" w14:textId="79EFAA29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63614598" w14:textId="77777777" w:rsidTr="002157F3">
        <w:tc>
          <w:tcPr>
            <w:tcW w:w="432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C38ED2F" w14:textId="43BCE4B8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900" w:type="dxa"/>
            <w:shd w:val="clear" w:color="auto" w:fill="ADA96F"/>
          </w:tcPr>
          <w:p w14:paraId="5EF01FC7" w14:textId="409F46E7" w:rsidR="00AD3386" w:rsidRDefault="00AD3386" w:rsidP="00AD33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849" w:type="dxa"/>
            <w:shd w:val="clear" w:color="auto" w:fill="ADA96F"/>
          </w:tcPr>
          <w:p w14:paraId="3D00114D" w14:textId="396FE083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A4820D" w14:textId="65843479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1E06B6" w14:textId="1BDDF334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F453BB" w14:textId="2CC7E54A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3CD7B7" w14:textId="0BB401BB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2C7CD1" w14:textId="13B31F1B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BD4900" w14:textId="59BCFCD0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64E35" w14:textId="423BA5A2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3130C7C" w14:textId="054E0B2D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D2EAF4" w14:textId="1E0F703A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28C80C8" w14:textId="5151215C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3357976" w14:textId="30799A6B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8160A3" w14:textId="4425C619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650C9B" w14:textId="782D9501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A16368" w14:textId="07BA4519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6F8977" w14:textId="0FF97BC5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F9574C" w14:textId="710DE411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96D9DF" w14:textId="3CF36686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B3122FD" w14:textId="60B0F061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184217" w14:textId="7F02A0EF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AC41B3" w14:textId="22E50004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3778C8FD" w14:textId="77777777" w:rsidTr="002157F3">
        <w:tc>
          <w:tcPr>
            <w:tcW w:w="432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E576CB2" w14:textId="1404DE34" w:rsidR="00AD3386" w:rsidRDefault="00AD3386" w:rsidP="00AD3386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00" w:type="dxa"/>
            <w:shd w:val="clear" w:color="auto" w:fill="ADA96F"/>
          </w:tcPr>
          <w:p w14:paraId="4AF191F3" w14:textId="19CD37DA" w:rsidR="00AD3386" w:rsidRDefault="00AD3386" w:rsidP="00AD33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849" w:type="dxa"/>
            <w:shd w:val="clear" w:color="auto" w:fill="ADA96F"/>
          </w:tcPr>
          <w:p w14:paraId="3078F457" w14:textId="70E45A31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427803" w14:textId="5FC6905F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02CCBA" w14:textId="5F9D7B2E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74D9E7" w14:textId="378B786A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D8670E" w14:textId="7C975924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F672E8" w14:textId="5543A3BA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A2FAA3" w14:textId="1EECF4E8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75F635" w14:textId="037C3610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735BE4" w14:textId="4F32A5C1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9937C9" w14:textId="650DC1D1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3FDDA88" w14:textId="5BD14D8F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CB57C4E" w14:textId="0799509A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6EA190" w14:textId="1FB5DBC5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38FA5C" w14:textId="1EBCD468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E98E97" w14:textId="4D2D6A54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0FF14D" w14:textId="6254FC78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A8E486" w14:textId="71666D45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53C272" w14:textId="017ADC91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7575A1E" w14:textId="616C5AC0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290E68" w14:textId="14E25ACF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1A9FFF" w14:textId="463E516D" w:rsidR="00AD3386" w:rsidRDefault="002D4422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43836592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CC099FD" w14:textId="77777777" w:rsidR="00AD3386" w:rsidRDefault="00AD3386" w:rsidP="00AD33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800000"/>
          </w:tcPr>
          <w:p w14:paraId="23E04858" w14:textId="77777777" w:rsidR="00AD3386" w:rsidRDefault="00AD3386" w:rsidP="00AD33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257-260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E440BBE" w14:textId="77777777" w:rsidR="00AD3386" w:rsidRDefault="00AD3386" w:rsidP="00AD338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AD3386" w14:paraId="2A2EA7FE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C5B19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7A9F8560" w14:textId="77777777" w:rsidR="00AD3386" w:rsidRDefault="00AD3386" w:rsidP="00AD33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54CCB606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FF1A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6559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EEF2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098EE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BDE5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D0F0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45BF6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CCC00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00F8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8FB9D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D8DE6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997F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8E56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5A37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D008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9C48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67E7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3F417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BFA47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6079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0F9A2F0D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F7737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900" w:type="dxa"/>
            <w:shd w:val="clear" w:color="auto" w:fill="FFFF99"/>
          </w:tcPr>
          <w:p w14:paraId="2FBD5ECF" w14:textId="77777777" w:rsidR="00AD3386" w:rsidRDefault="00AD3386" w:rsidP="00AD33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28.5 </w:t>
            </w:r>
          </w:p>
        </w:tc>
        <w:tc>
          <w:tcPr>
            <w:tcW w:w="849" w:type="dxa"/>
            <w:shd w:val="clear" w:color="auto" w:fill="auto"/>
          </w:tcPr>
          <w:p w14:paraId="0EEAFF46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240-265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684FCC43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C0A2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E052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19AA7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CD77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5D2DA6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5118A1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2CEB8B0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341F40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743C3C0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45D810A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D0348A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207302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8CED07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121051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CDB18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02158C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3A5762A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45702F0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CA012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748932E8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90BB41B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900" w:type="dxa"/>
            <w:shd w:val="clear" w:color="auto" w:fill="FFFF99"/>
          </w:tcPr>
          <w:p w14:paraId="410933FE" w14:textId="77777777" w:rsidR="00AD3386" w:rsidRDefault="00AD3386" w:rsidP="00AD33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39.5 </w:t>
            </w:r>
          </w:p>
        </w:tc>
        <w:tc>
          <w:tcPr>
            <w:tcW w:w="849" w:type="dxa"/>
            <w:shd w:val="clear" w:color="auto" w:fill="auto"/>
          </w:tcPr>
          <w:p w14:paraId="191C7C5B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246-265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74DB63C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90D13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817A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5E70639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18A996B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D078B73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7D919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1D48483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908574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500A0A93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2C448EE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2C1F0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0AEE58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0A71B7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4A3E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399FCE4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2B91D9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52B1BCC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07A395E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9BA8B9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7B5BB5A8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E72EA70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2998A3C7" w14:textId="77777777" w:rsidR="00AD3386" w:rsidRDefault="00AD3386" w:rsidP="00AD33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14:paraId="5FCFE202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451E42F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4FBC83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3A3C883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3F42CCE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00BC47E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21E944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A2A2B5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shd w:val="clear" w:color="auto" w:fill="auto"/>
          </w:tcPr>
          <w:p w14:paraId="3ECDE14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B493D6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43C6ABD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37BAE26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78D0D1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93D277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A1FEBD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5A6F79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4171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DA6CE0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shd w:val="clear" w:color="auto" w:fill="auto"/>
          </w:tcPr>
          <w:p w14:paraId="2339F7D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auto"/>
          </w:tcPr>
          <w:p w14:paraId="01E6008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FADD89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3386" w14:paraId="12526760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854EED6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Against the Sabellians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3D5B4482" w14:textId="77777777" w:rsidR="00AD3386" w:rsidRDefault="00AD3386" w:rsidP="00AD33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14:paraId="716014FA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259-269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0E11AE4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57FCE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658E610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222DBA2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4F4AB41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FEAEAD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23FD47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15C74A2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973869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7FFE3373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5608CD9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AC5169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FF8F4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829093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952413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9CBF7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F69DBA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6B1D2C1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5931BA6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3C832D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7BC9B134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4937B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Malchion (</w:t>
            </w:r>
            <w:r>
              <w:rPr>
                <w:rFonts w:ascii="Arial" w:hAnsi="Arial"/>
                <w:i/>
              </w:rPr>
              <w:t>Against Paul of Samosata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0DAACC13" w14:textId="77777777" w:rsidR="00AD3386" w:rsidRDefault="00AD3386" w:rsidP="00AD33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6C63A813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33E36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8B69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2CC6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9433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3A79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0F7D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0BE7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386A8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C4BF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DBD53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8EA02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1D7F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737F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5A9D4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51710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6931F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AFB61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E8670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C4F12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651453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73A08E95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A01E3E" w14:textId="77777777" w:rsidR="00AD3386" w:rsidRDefault="00AD3386" w:rsidP="00AD33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Aurelian Persecution in the Roman Empire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800000"/>
          </w:tcPr>
          <w:p w14:paraId="30B4D7DD" w14:textId="77777777" w:rsidR="00AD3386" w:rsidRDefault="00AD3386" w:rsidP="00AD33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C9FAA0" w14:textId="77777777" w:rsidR="00AD3386" w:rsidRDefault="00AD3386" w:rsidP="00AD338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At first tolerant, Aurelian died soon after he decided to persecute Christians.</w:t>
            </w:r>
          </w:p>
        </w:tc>
      </w:tr>
      <w:tr w:rsidR="00084157" w14:paraId="0B07163E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2A2D4E" w14:textId="77777777" w:rsidR="00084157" w:rsidRDefault="00084157" w:rsidP="00EA28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99CC00"/>
          </w:tcPr>
          <w:p w14:paraId="64190710" w14:textId="77777777" w:rsidR="00084157" w:rsidRDefault="00084157" w:rsidP="00EA283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00"/>
          </w:tcPr>
          <w:p w14:paraId="2F30E913" w14:textId="77777777" w:rsidR="00084157" w:rsidRDefault="00084157" w:rsidP="00EA28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6A45D6" w14:textId="77777777" w:rsidR="00084157" w:rsidRDefault="00084157" w:rsidP="00EA28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05E49B" w14:textId="77777777" w:rsidR="00084157" w:rsidRDefault="00084157" w:rsidP="00EA28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1FDB2F" w14:textId="77777777" w:rsidR="00084157" w:rsidRDefault="00084157" w:rsidP="00EA28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2898DB" w14:textId="77777777" w:rsidR="00084157" w:rsidRDefault="00084157" w:rsidP="00EA28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7CC9EC" w14:textId="77777777" w:rsidR="00084157" w:rsidRDefault="00084157" w:rsidP="00EA28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5B3DB3" w14:textId="77777777" w:rsidR="00084157" w:rsidRDefault="00084157" w:rsidP="00EA28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5AC322" w14:textId="77777777" w:rsidR="00084157" w:rsidRDefault="00084157" w:rsidP="00EA28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FCD7A8" w14:textId="77777777" w:rsidR="00084157" w:rsidRDefault="00084157" w:rsidP="00EA28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E9F583" w14:textId="77777777" w:rsidR="00084157" w:rsidRDefault="00084157" w:rsidP="00EA28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17C8640" w14:textId="77777777" w:rsidR="00084157" w:rsidRDefault="00084157" w:rsidP="00EA28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136E8B1" w14:textId="77777777" w:rsidR="00084157" w:rsidRDefault="00084157" w:rsidP="00EA28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89A4EB" w14:textId="77777777" w:rsidR="00084157" w:rsidRDefault="00084157" w:rsidP="00EA28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88AFD1" w14:textId="77777777" w:rsidR="00084157" w:rsidRDefault="00084157" w:rsidP="00EA28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CD9806" w14:textId="77777777" w:rsidR="00084157" w:rsidRDefault="00084157" w:rsidP="00EA28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4E19BC" w14:textId="77777777" w:rsidR="00084157" w:rsidRDefault="00084157" w:rsidP="00EA28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3E2F4B" w14:textId="77777777" w:rsidR="00084157" w:rsidRDefault="00084157" w:rsidP="00EA28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A91C99" w14:textId="77777777" w:rsidR="00084157" w:rsidRDefault="00084157" w:rsidP="00EA28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BAF6F1" w14:textId="77777777" w:rsidR="00084157" w:rsidRDefault="00084157" w:rsidP="00EA28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5A061D4" w14:textId="77777777" w:rsidR="00084157" w:rsidRDefault="00084157" w:rsidP="00EA28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D5D988" w14:textId="77777777" w:rsidR="00084157" w:rsidRDefault="00084157" w:rsidP="00EA283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20195E1B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F62911" w14:textId="17F0BAA1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00"/>
          </w:tcPr>
          <w:p w14:paraId="739271FA" w14:textId="77777777" w:rsidR="00084157" w:rsidRDefault="00084157" w:rsidP="00AD338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2B66F3" w14:textId="77777777" w:rsidR="00084157" w:rsidRDefault="00084157" w:rsidP="00AD338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AD3386" w14:paraId="7FB3718F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83C05E2" w14:textId="77777777" w:rsidR="00AD3386" w:rsidRDefault="00AD3386" w:rsidP="00AD33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p37 Mt 26:19-52 (34 verses)</w:t>
            </w:r>
          </w:p>
        </w:tc>
        <w:tc>
          <w:tcPr>
            <w:tcW w:w="849" w:type="dxa"/>
            <w:shd w:val="clear" w:color="auto" w:fill="99CCFF"/>
          </w:tcPr>
          <w:p w14:paraId="01BA5AF0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225-275,c.260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3F66A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51063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68EAC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6304FE2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83BF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42873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94FA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1682506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534DD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6DF1E4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89A7C5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9FEB1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09DB7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365553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74483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03319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92059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10EDFB6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4D26E1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D55F3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7C0C4016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2188951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849" w:type="dxa"/>
            <w:shd w:val="clear" w:color="auto" w:fill="99CCFF"/>
          </w:tcPr>
          <w:p w14:paraId="2258A066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225-275,c.260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0E36D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51A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FC8B4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7778016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DB9C3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05FB3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83877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09F1688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42E92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AF6E07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C0E45F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9FF86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09DDD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913B9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A783D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7AB31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35524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44A2F863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B1FD27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D9292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62B1ACED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D038F6A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849" w:type="dxa"/>
            <w:shd w:val="clear" w:color="auto" w:fill="99CCFF"/>
          </w:tcPr>
          <w:p w14:paraId="0CA1C66E" w14:textId="77777777" w:rsidR="00AD3386" w:rsidRDefault="00AD3386" w:rsidP="00AD3386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3rd</w:t>
            </w:r>
            <w:proofErr w:type="spellEnd"/>
            <w:r>
              <w:rPr>
                <w:rFonts w:ascii="Arial" w:hAnsi="Arial"/>
              </w:rPr>
              <w:t xml:space="preserve"> cent.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46133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D34F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C518A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6A50B33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F7FCF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AFEA6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C0D32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23724A0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8FB35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0DE093B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7B8F651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25F12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A06DC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A16A7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7EA0B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E8508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65AF1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07FB0F1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57E205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ABC503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707DD601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543D9B6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Pierius of Alexandria (fragment)</w:t>
            </w:r>
          </w:p>
        </w:tc>
        <w:tc>
          <w:tcPr>
            <w:tcW w:w="900" w:type="dxa"/>
            <w:shd w:val="clear" w:color="auto" w:fill="FFFF99"/>
          </w:tcPr>
          <w:p w14:paraId="2703FE40" w14:textId="77777777" w:rsidR="00AD3386" w:rsidRDefault="00AD3386" w:rsidP="00AD33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0.5 </w:t>
            </w:r>
          </w:p>
        </w:tc>
        <w:tc>
          <w:tcPr>
            <w:tcW w:w="849" w:type="dxa"/>
            <w:shd w:val="clear" w:color="auto" w:fill="auto"/>
          </w:tcPr>
          <w:p w14:paraId="5F3D9CA3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F0CA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6458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62F7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8103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31753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F2A2F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F62D96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3E3C734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E6F3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1A9E3CD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4391017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CF1E14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5C8A0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29217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FF4A42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B07B3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4731E1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4F563DC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8E05C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580FD2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2ED1296C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87CDCA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99CC00"/>
          </w:tcPr>
          <w:p w14:paraId="42EE87BD" w14:textId="77777777" w:rsidR="00AD3386" w:rsidRDefault="00AD3386" w:rsidP="00AD33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</w:t>
            </w:r>
            <w:r>
              <w:rPr>
                <w:rFonts w:ascii="Arial" w:hAnsi="Arial"/>
                <w:b/>
                <w:i/>
              </w:rPr>
              <w:t>17+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00"/>
          </w:tcPr>
          <w:p w14:paraId="53DA30D4" w14:textId="0BC27283" w:rsidR="00AD3386" w:rsidRDefault="00084157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AD3386">
              <w:rPr>
                <w:rFonts w:ascii="Arial" w:hAnsi="Arial"/>
              </w:rPr>
              <w:t>278-c.500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9026A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28D01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C46F0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E53E5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9613D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83A60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841CC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C4FC7E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B557D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6F89CC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AA3D39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FA0CE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CD858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88923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5F143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97449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2F410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DF74A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78AF7D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52F6C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0334A48B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EEFE0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08B51D79" w14:textId="77777777" w:rsidR="00AD3386" w:rsidRDefault="00AD3386" w:rsidP="00AD33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7.5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27386E2B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270-280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73ED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2821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4965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8BBC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39C81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BF118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10075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F751C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914B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6C66A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AAFB0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CCD4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0CDEA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7C60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03D38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6C09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7B6A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15FA8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3813A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570A5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51A946D2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99226B" w14:textId="77777777" w:rsidR="00AD3386" w:rsidRDefault="00AD3386" w:rsidP="00AD33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800000"/>
          </w:tcPr>
          <w:p w14:paraId="2ECA3182" w14:textId="77777777" w:rsidR="00AD3386" w:rsidRDefault="00AD3386" w:rsidP="00AD33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286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DA101F" w14:textId="77777777" w:rsidR="00AD3386" w:rsidRDefault="00AD3386" w:rsidP="00AD338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AD3386" w14:paraId="10B315E8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0EC868" w14:textId="77777777" w:rsidR="00AD3386" w:rsidRDefault="00AD3386" w:rsidP="00AD338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>
              <w:rPr>
                <w:rFonts w:ascii="Arial" w:hAnsi="Arial"/>
              </w:rPr>
              <w:t xml:space="preserve"> by Jewish/Christian scribes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DA96F"/>
          </w:tcPr>
          <w:p w14:paraId="602B2555" w14:textId="77777777" w:rsidR="00AD3386" w:rsidRDefault="00AD3386" w:rsidP="00AD33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DA96F"/>
          </w:tcPr>
          <w:p w14:paraId="724408C4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112DB5" w14:textId="2D5AFFE1" w:rsidR="00AD3386" w:rsidRDefault="0085266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133ED0" w14:textId="17171BB4" w:rsidR="00AD3386" w:rsidRDefault="0085266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5D8508" w14:textId="6C8E8E5F" w:rsidR="00AD3386" w:rsidRDefault="0085266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C56B15" w14:textId="33F8C561" w:rsidR="00AD3386" w:rsidRPr="00852666" w:rsidRDefault="00852666" w:rsidP="00AD338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266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A9E30B" w14:textId="69B8DF3F" w:rsidR="00AD3386" w:rsidRDefault="0085266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77CB60" w14:textId="745958E3" w:rsidR="00AD3386" w:rsidRPr="00852666" w:rsidRDefault="00852666" w:rsidP="00AD338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266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C20C6D" w14:textId="22B3F6FA" w:rsidR="00AD3386" w:rsidRDefault="0085266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637076" w14:textId="6D1687B2" w:rsidR="00AD3386" w:rsidRDefault="0085266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DE47EA" w14:textId="14609E52" w:rsidR="00AD3386" w:rsidRDefault="0085266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C79CF52" w14:textId="59A65D92" w:rsidR="00AD3386" w:rsidRDefault="0085266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8136B9C" w14:textId="5E608334" w:rsidR="00AD3386" w:rsidRDefault="0085266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140C06" w14:textId="37964193" w:rsidR="00AD3386" w:rsidRDefault="0085266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E1F8A" w14:textId="1A5E7C85" w:rsidR="00AD3386" w:rsidRDefault="0085266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ACD768" w14:textId="35DBC52C" w:rsidR="00AD3386" w:rsidRDefault="0085266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D0AEAA" w14:textId="4B27EE11" w:rsidR="00AD3386" w:rsidRDefault="0085266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C9693A" w14:textId="55E4EE25" w:rsidR="00AD3386" w:rsidRDefault="0085266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D6BC1F" w14:textId="4A90F7D4" w:rsidR="00AD3386" w:rsidRDefault="0085266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FBDA3C" w14:textId="3680598E" w:rsidR="00AD3386" w:rsidRDefault="0085266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F01C11" w14:textId="74F878BF" w:rsidR="00AD3386" w:rsidRDefault="0085266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71A426" w14:textId="7B3D2142" w:rsidR="00AD3386" w:rsidRDefault="0085266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204BF760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5C1F6D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p80 Jn 3:34 (1 verse)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062E70A4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A4077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BF297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572E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369B4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FE0F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953CF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4FB6A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1EFAF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F78F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20EA2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C3EA7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07446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D712F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F130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8AAF9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7F13D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28ECB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0EB9A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F5B90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C713B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3B7D3037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5DD1A7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p95 Jn 5:26-29,36-38 (7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3340BADA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4D061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EFE32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EACCA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B9E8F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2A9AA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7BD37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CF53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082F9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16DAA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CED28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6F055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2CD05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409AF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8643B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E05D43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66730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7F3B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2E8C4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C93C5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1DA62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4941CE65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CAF9169" w14:textId="77777777" w:rsidR="00AD3386" w:rsidRDefault="00AD3386" w:rsidP="00AD338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849" w:type="dxa"/>
            <w:shd w:val="clear" w:color="auto" w:fill="99CCFF"/>
          </w:tcPr>
          <w:p w14:paraId="066A4469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35CF2CC3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F50CA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3EF35E6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19785E7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9CBFF8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1695C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7D459F" w14:textId="77777777" w:rsidR="00AD3386" w:rsidRDefault="00AD3386" w:rsidP="00AD338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3BE4931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EAD6C1" w14:textId="77777777" w:rsidR="00AD3386" w:rsidRDefault="00AD3386" w:rsidP="00AD338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E3D935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B493EC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FB170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AFA8E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F0AB8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F1E1B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86D0AB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41C5C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584E652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528C340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B5EC9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143A527D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C97D05B" w14:textId="77777777" w:rsidR="00AD3386" w:rsidRDefault="00AD3386" w:rsidP="00AD338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849" w:type="dxa"/>
            <w:shd w:val="clear" w:color="auto" w:fill="99CCFF"/>
          </w:tcPr>
          <w:p w14:paraId="672120D4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7CF542E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14623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7109EBE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24AC78D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7A42A9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01D67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8C77C2" w14:textId="77777777" w:rsidR="00AD3386" w:rsidRDefault="00AD3386" w:rsidP="00AD338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24DB04A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4D3BFB" w14:textId="77777777" w:rsidR="00AD3386" w:rsidRDefault="00AD3386" w:rsidP="00AD338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0B02B51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1EA3A4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CB867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F3117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F1BCD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E7361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713C97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25507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5B8BFA4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40E7AD3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8AA72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6AF8DBA8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C7B536A" w14:textId="77777777" w:rsidR="00AD3386" w:rsidRDefault="00AD3386" w:rsidP="00AD338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849" w:type="dxa"/>
            <w:shd w:val="clear" w:color="auto" w:fill="99CCFF"/>
          </w:tcPr>
          <w:p w14:paraId="423BC05B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094F3B6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A697D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751AE5A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23E8D80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6B4BD1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C703C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E9D79E" w14:textId="77777777" w:rsidR="00AD3386" w:rsidRDefault="00AD3386" w:rsidP="00AD338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7D01A3C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2F62D1E" w14:textId="77777777" w:rsidR="00AD3386" w:rsidRDefault="00AD3386" w:rsidP="00AD338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92DA78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78182E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88624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2F807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5FDEC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F121D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BAC6CB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D399D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10C1ECD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AA84AE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4F36D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2F83EA65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80FA348" w14:textId="77777777" w:rsidR="00AD3386" w:rsidRDefault="00AD3386" w:rsidP="00AD338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849" w:type="dxa"/>
            <w:shd w:val="clear" w:color="auto" w:fill="99CCFF"/>
          </w:tcPr>
          <w:p w14:paraId="3AF7E6AF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5359A62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47490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16C99A3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4F2DEF7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047BC7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16B33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E73554" w14:textId="77777777" w:rsidR="00AD3386" w:rsidRDefault="00AD3386" w:rsidP="00AD338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00F5AF43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514559" w14:textId="77777777" w:rsidR="00AD3386" w:rsidRDefault="00AD3386" w:rsidP="00AD338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04DE676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331105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4BB49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5CC5E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21D55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012B1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DDEE0B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5F40F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034B387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7C1073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3DA8D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4512D4A9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2C402CC" w14:textId="77777777" w:rsidR="00AD3386" w:rsidRDefault="00AD3386" w:rsidP="00AD338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849" w:type="dxa"/>
            <w:shd w:val="clear" w:color="auto" w:fill="99CCFF"/>
          </w:tcPr>
          <w:p w14:paraId="64AC51B4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41C7617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F42FB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6AD631A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363BAEC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AAD03B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73CA1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1C8296" w14:textId="77777777" w:rsidR="00AD3386" w:rsidRDefault="00AD3386" w:rsidP="00AD338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7BCA911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2D7FC5" w14:textId="77777777" w:rsidR="00AD3386" w:rsidRDefault="00AD3386" w:rsidP="00AD338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D8B5CA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66DE2A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9C3FA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42217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099BA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A461E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94E04B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18845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649950D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68C06A5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BCFBC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40F88861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E751E0C" w14:textId="77777777" w:rsidR="00AD3386" w:rsidRDefault="00AD3386" w:rsidP="00AD338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849" w:type="dxa"/>
            <w:shd w:val="clear" w:color="auto" w:fill="99CCFF"/>
          </w:tcPr>
          <w:p w14:paraId="6E0EBD93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468B9D2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179DA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2608F9E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4166BBF3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D452E4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0BFFF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67F28A" w14:textId="77777777" w:rsidR="00AD3386" w:rsidRDefault="00AD3386" w:rsidP="00AD338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2BD04E03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4D8435" w14:textId="77777777" w:rsidR="00AD3386" w:rsidRDefault="00AD3386" w:rsidP="00AD338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5D5CB2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5DF989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ECE71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6B27B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DF6BB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33922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87B0A8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4FE2F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4AC201C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FCC15E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70FF2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70EAF997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994C097" w14:textId="77777777" w:rsidR="00AD3386" w:rsidRDefault="00AD3386" w:rsidP="00AD338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849" w:type="dxa"/>
            <w:shd w:val="clear" w:color="auto" w:fill="99CCFF"/>
          </w:tcPr>
          <w:p w14:paraId="7AAD220A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5EFFDAE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7CF6A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0D103E3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4330798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5B257C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DE482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83F337" w14:textId="77777777" w:rsidR="00AD3386" w:rsidRDefault="00AD3386" w:rsidP="00AD338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60164B0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49921A" w14:textId="77777777" w:rsidR="00AD3386" w:rsidRDefault="00AD3386" w:rsidP="00AD338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B76D69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914702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201CB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FAF61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C0C1F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DE6EE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1529BD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3273B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7F8DBB5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B592D6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2FD42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1CC06563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17607C0" w14:textId="77777777" w:rsidR="00AD3386" w:rsidRDefault="00AD3386" w:rsidP="00AD338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Jn 4:11-12,14-17, p35, 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 verses)</w:t>
            </w:r>
          </w:p>
        </w:tc>
        <w:tc>
          <w:tcPr>
            <w:tcW w:w="849" w:type="dxa"/>
            <w:shd w:val="clear" w:color="auto" w:fill="99CCFF"/>
          </w:tcPr>
          <w:p w14:paraId="281407D3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237CF08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2496A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15B4E69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57FFF7F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1D9195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ADBC6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2286AD" w14:textId="77777777" w:rsidR="00AD3386" w:rsidRDefault="00AD3386" w:rsidP="00AD338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2B9575F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DB336A" w14:textId="77777777" w:rsidR="00AD3386" w:rsidRDefault="00AD3386" w:rsidP="00AD338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750233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1863567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F9AFA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D4AD5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0B300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3F8B8A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0D8E9A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8962B2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4D9C203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798C470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A79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1477D0E6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BFE4169" w14:textId="77777777" w:rsidR="00AD3386" w:rsidRDefault="00AD3386" w:rsidP="00AD338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849" w:type="dxa"/>
            <w:shd w:val="clear" w:color="auto" w:fill="99CCFF"/>
          </w:tcPr>
          <w:p w14:paraId="042026B3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6079546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A8CAA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4B73B94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319759E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6615BA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05A98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4558B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53683E1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21DBC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AF86330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56020DBD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D5FBA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250AE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1FAE03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63731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F44316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28C8D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65AC9F76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2A6E722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1DCE1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D3386" w14:paraId="462FE431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395D627" w14:textId="77777777" w:rsidR="00AD3386" w:rsidRDefault="00AD3386" w:rsidP="00AD338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849" w:type="dxa"/>
            <w:shd w:val="clear" w:color="auto" w:fill="99CCFF"/>
          </w:tcPr>
          <w:p w14:paraId="364584C3" w14:textId="77777777" w:rsidR="00AD3386" w:rsidRDefault="00AD3386" w:rsidP="00AD33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24030A94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B98C2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2042C3C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3C5E978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3E883F1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1A833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291745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316E8BAF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F1755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22F705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50F646AC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0218BE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7BE5D9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2D91D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40E768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DFA55D3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BB5FB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0A539DB7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4D62BBB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586BE3" w14:textId="77777777" w:rsidR="00AD3386" w:rsidRDefault="00AD3386" w:rsidP="00AD338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515AD" w14:paraId="7F3B50D1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65207E3" w14:textId="4DB075E0" w:rsidR="007515AD" w:rsidRDefault="007515AD" w:rsidP="007515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849" w:type="dxa"/>
            <w:shd w:val="clear" w:color="auto" w:fill="99CCFF"/>
          </w:tcPr>
          <w:p w14:paraId="04057260" w14:textId="77777777" w:rsidR="007515AD" w:rsidRDefault="007515AD" w:rsidP="007515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6001775C" w14:textId="77777777" w:rsidR="007515AD" w:rsidRDefault="007515AD" w:rsidP="007515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4CDDE3" w14:textId="77777777" w:rsidR="007515AD" w:rsidRDefault="007515AD" w:rsidP="007515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26E922A9" w14:textId="77777777" w:rsidR="007515AD" w:rsidRDefault="007515AD" w:rsidP="007515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58E37506" w14:textId="77777777" w:rsidR="007515AD" w:rsidRDefault="007515AD" w:rsidP="007515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90D59E6" w14:textId="77777777" w:rsidR="007515AD" w:rsidRDefault="007515AD" w:rsidP="007515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3E838E" w14:textId="77777777" w:rsidR="007515AD" w:rsidRDefault="007515AD" w:rsidP="007515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499E7F" w14:textId="48B9B2F8" w:rsidR="007515AD" w:rsidRDefault="007515AD" w:rsidP="007515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18526C05" w14:textId="77777777" w:rsidR="007515AD" w:rsidRDefault="007515AD" w:rsidP="007515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06C3AD" w14:textId="77777777" w:rsidR="007515AD" w:rsidRDefault="007515AD" w:rsidP="007515A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78D7EBD" w14:textId="77777777" w:rsidR="007515AD" w:rsidRDefault="007515AD" w:rsidP="007515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A441006" w14:textId="77777777" w:rsidR="007515AD" w:rsidRDefault="007515AD" w:rsidP="007515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27774A" w14:textId="77777777" w:rsidR="007515AD" w:rsidRDefault="007515AD" w:rsidP="007515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184C2B" w14:textId="77777777" w:rsidR="007515AD" w:rsidRDefault="007515AD" w:rsidP="007515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2ED1E3" w14:textId="77777777" w:rsidR="007515AD" w:rsidRDefault="007515AD" w:rsidP="007515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3690CA" w14:textId="77777777" w:rsidR="007515AD" w:rsidRDefault="007515AD" w:rsidP="007515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B5D4604" w14:textId="77777777" w:rsidR="007515AD" w:rsidRDefault="007515AD" w:rsidP="007515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53C4E6" w14:textId="77777777" w:rsidR="007515AD" w:rsidRDefault="007515AD" w:rsidP="007515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6CB55CEE" w14:textId="77777777" w:rsidR="007515AD" w:rsidRDefault="007515AD" w:rsidP="007515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4BB0B34" w14:textId="77777777" w:rsidR="007515AD" w:rsidRDefault="007515AD" w:rsidP="007515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A97D5F" w14:textId="77777777" w:rsidR="007515AD" w:rsidRDefault="007515AD" w:rsidP="007515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7FA7" w14:paraId="2FD09F7E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3BCEA9F" w14:textId="05A6EC4B" w:rsidR="00967FA7" w:rsidRDefault="00967FA7" w:rsidP="00967F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849" w:type="dxa"/>
            <w:shd w:val="clear" w:color="auto" w:fill="99CCFF"/>
          </w:tcPr>
          <w:p w14:paraId="4181BC44" w14:textId="3374B66B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292042C3" w14:textId="1F86FA91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AE064F" w14:textId="18476266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1034EBE1" w14:textId="05968EBE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5949CEC9" w14:textId="7BEEBE86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F8EC9C3" w14:textId="11102108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DF2864" w14:textId="7496D76F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1D4331" w14:textId="179C1EE8" w:rsidR="00967FA7" w:rsidRDefault="00967FA7" w:rsidP="00967FA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54A797D9" w14:textId="5B5A5571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7952FF" w14:textId="1BA7A2C5" w:rsidR="00967FA7" w:rsidRDefault="00967FA7" w:rsidP="00967FA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1571E172" w14:textId="5C011614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CE29FF7" w14:textId="30B8D7A1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1FA07F" w14:textId="3E351793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5CF2D7" w14:textId="15D64550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DCFF9D" w14:textId="582DB88C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471E40" w14:textId="6D0DAC52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5604C86" w14:textId="4098C159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649143" w14:textId="3F3E3B0A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0F25965A" w14:textId="516BC1F4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3005BA76" w14:textId="2DFC86E2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6CF0A72" w14:textId="4BCF4C64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7FA7" w14:paraId="4D04D574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9861AE" w14:textId="77777777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6DE81E82" w14:textId="77777777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E75A4F" w14:textId="7CB3E1E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8076EB" w14:textId="0E47B99B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5EF6B4" w14:textId="21AC0BB3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2B2F5B" w14:textId="6049A7E5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C49956" w14:textId="04BADC2E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3B6BEF" w14:textId="0F9D77FA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A874AE" w14:textId="27106C31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9134A4" w14:textId="3C135A62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9D541D" w14:textId="4D7F3F7C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9B0C2E3" w14:textId="25B368BE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315CF4" w14:textId="6EC5FBB1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7B1FE" w14:textId="3C5597C2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041D56" w14:textId="3AABBB0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E651B2" w14:textId="6932D54E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D8F141" w14:textId="5E2E026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AC3169" w14:textId="261F06EE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F09170" w14:textId="0F59A651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085F1C" w14:textId="7D4E1A55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35A4E3" w14:textId="385535D3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039200" w14:textId="37FEBEBD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7FA7" w14:paraId="4B8AAB4C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D7D999B" w14:textId="2E6891F3" w:rsidR="00967FA7" w:rsidRDefault="00967FA7" w:rsidP="00967F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849" w:type="dxa"/>
            <w:shd w:val="clear" w:color="auto" w:fill="99CCFF"/>
          </w:tcPr>
          <w:p w14:paraId="667AC0AC" w14:textId="77777777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0E3E7FDF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BC4B62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68A49902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0D8EDA97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C6485CF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6E1D74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6CE160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shd w:val="clear" w:color="auto" w:fill="99CCFF"/>
          </w:tcPr>
          <w:p w14:paraId="2A0F11FE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320941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D99BD21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DF995DE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F761A8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6A3530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872D08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D76766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6A65F36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9F8C6F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shd w:val="clear" w:color="auto" w:fill="99CCFF"/>
          </w:tcPr>
          <w:p w14:paraId="4EDB54CA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4F50BAC0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192AC5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7FA7" w14:paraId="1CCA15C6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1DA5362" w14:textId="77777777" w:rsidR="00967FA7" w:rsidRDefault="00967FA7" w:rsidP="00967F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849" w:type="dxa"/>
            <w:shd w:val="clear" w:color="auto" w:fill="99CCFF"/>
          </w:tcPr>
          <w:p w14:paraId="4FBDA919" w14:textId="77777777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3A0CFD66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61F950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0CA641F1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613C5FCA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433ACC9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788425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725337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53EF1B4D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F74D44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85BD996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6B70597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5E513E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5F73C4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E9018A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ECF515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D82FA53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CA17DE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shd w:val="clear" w:color="auto" w:fill="99CCFF"/>
          </w:tcPr>
          <w:p w14:paraId="3802980F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shd w:val="clear" w:color="auto" w:fill="99CCFF"/>
          </w:tcPr>
          <w:p w14:paraId="56904D51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F2FC68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7FA7" w14:paraId="2BA712FF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FB2074D" w14:textId="77777777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p47 (= Chester Beatty III) 31% of Revelation. Rev 9:10-11:3; 11:5-16:15; 16:17-17:2 (similar to Sinaiticus)</w:t>
            </w:r>
          </w:p>
        </w:tc>
        <w:tc>
          <w:tcPr>
            <w:tcW w:w="849" w:type="dxa"/>
            <w:shd w:val="clear" w:color="auto" w:fill="99CCFF"/>
          </w:tcPr>
          <w:p w14:paraId="3BCEDB8E" w14:textId="77777777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c.250-300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09C9B47A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1D504A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719DE18D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50E2C0AE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606A0C3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52329A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6C2F03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6C546399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7DD8CB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02F2D976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98D4521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A1E4D8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D52BDB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002DEC" w14:textId="65102F23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EEADDF" w14:textId="38CB9338" w:rsidR="00967FA7" w:rsidRDefault="00967FA7" w:rsidP="00967FA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D911682" w14:textId="211E86A0" w:rsidR="00967FA7" w:rsidRDefault="00967FA7" w:rsidP="00967FA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19528A" w14:textId="5E5943F3" w:rsidR="00967FA7" w:rsidRDefault="00967FA7" w:rsidP="00967FA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308065C1" w14:textId="3F571AEE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8CC6CFD" w14:textId="0FAB8DCC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7DF183" w14:textId="73B1DADE" w:rsidR="00967FA7" w:rsidRDefault="00967FA7" w:rsidP="00967FA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7FA7" w14:paraId="29F77E07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3908366" w14:textId="77777777" w:rsidR="00967FA7" w:rsidRDefault="00967FA7" w:rsidP="00967F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849" w:type="dxa"/>
            <w:shd w:val="clear" w:color="auto" w:fill="99CCFF"/>
          </w:tcPr>
          <w:p w14:paraId="1A0DB3D4" w14:textId="77777777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c.250-300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1AB88257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6D1188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7A4664A5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799010C3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6E00EBD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A232E9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881512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009D3A45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AD11DBE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36ED01A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D323EC3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9EA1B5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AE7D44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084B62" w14:textId="011970D1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40B27C" w14:textId="28FB1225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60C2E9D" w14:textId="715F82B2" w:rsidR="00967FA7" w:rsidRDefault="00967FA7" w:rsidP="00967FA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6528A1" w14:textId="45CF0639" w:rsidR="00967FA7" w:rsidRDefault="00967FA7" w:rsidP="00967FA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2FD4A266" w14:textId="1CD4D171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B66EAD7" w14:textId="10E66F82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4BEE09" w14:textId="23D858E0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7FA7" w14:paraId="73C91ED1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6AA9335" w14:textId="77777777" w:rsidR="00967FA7" w:rsidRDefault="00967FA7" w:rsidP="00967F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p28 Jn6:8-12,17-22 (11 verses), </w:t>
            </w:r>
            <w:r>
              <w:rPr>
                <w:rFonts w:ascii="Arial" w:hAnsi="Arial"/>
                <w:i/>
                <w:color w:val="000000"/>
              </w:rPr>
              <w:t>p110</w:t>
            </w:r>
            <w:r>
              <w:rPr>
                <w:rFonts w:ascii="Arial" w:hAnsi="Arial"/>
                <w:color w:val="000000"/>
              </w:rPr>
              <w:t xml:space="preserve"> Mt10:13-15,25-27</w:t>
            </w:r>
          </w:p>
        </w:tc>
        <w:tc>
          <w:tcPr>
            <w:tcW w:w="849" w:type="dxa"/>
            <w:shd w:val="clear" w:color="auto" w:fill="99CCFF"/>
          </w:tcPr>
          <w:p w14:paraId="28DE28BB" w14:textId="77777777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6DCD448E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CBE562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072BCCBA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3659B33E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A3E29CA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D6032D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449231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0FA92829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7675DF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694E911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59BE1115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A23FA6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70A828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EFF340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3CD98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80316E9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92C88E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4F24B63E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E704D60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554872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7FA7" w14:paraId="0BD73DC8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5B03D3A" w14:textId="77777777" w:rsidR="00967FA7" w:rsidRDefault="00967FA7" w:rsidP="00967F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849" w:type="dxa"/>
            <w:shd w:val="clear" w:color="auto" w:fill="99CCFF"/>
          </w:tcPr>
          <w:p w14:paraId="552992F1" w14:textId="77777777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36F6FC38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36D3ED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1E6CEDF0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53F0C490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6B1A0E0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75A609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6FA05A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10678AEB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491456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19E2592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B143579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5417DC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240F8A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4F8F3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7F579F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6514455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B734FD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7D78AC04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196C1B0E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569677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7FA7" w14:paraId="1BF613D3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B69E05F" w14:textId="77777777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p15/</w:t>
            </w:r>
            <w:r>
              <w:rPr>
                <w:rFonts w:ascii="Arial" w:hAnsi="Arial"/>
                <w:i/>
                <w:color w:val="000000"/>
              </w:rPr>
              <w:t>p16</w:t>
            </w:r>
            <w:r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849" w:type="dxa"/>
            <w:shd w:val="clear" w:color="auto" w:fill="99CCFF"/>
          </w:tcPr>
          <w:p w14:paraId="07D177A1" w14:textId="77777777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late 3rd </w:t>
            </w:r>
            <w:r>
              <w:rPr>
                <w:rFonts w:ascii="Arial" w:hAnsi="Arial"/>
              </w:rPr>
              <w:lastRenderedPageBreak/>
              <w:t>cent.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09E70A2C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lastRenderedPageBreak/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7DF3AD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1DFA2ECF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21E27186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729EF9C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D9E38C" w14:textId="77777777" w:rsidR="00967FA7" w:rsidRDefault="00967FA7" w:rsidP="00967FA7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FB74AF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44B83D1C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0D2559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25EC0CA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816F028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080239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4A40CA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A4576E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BAECD4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91C6100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C20AA1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7F1E7CDB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4FA8CA81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6D94E7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7FA7" w14:paraId="7B95742F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A633814" w14:textId="77777777" w:rsidR="00967FA7" w:rsidRDefault="00967FA7" w:rsidP="00967F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p17 </w:t>
            </w:r>
            <w:r>
              <w:rPr>
                <w:rFonts w:ascii="Arial" w:hAnsi="Arial"/>
              </w:rPr>
              <w:t>Hebrews 9:12-19  8 verses</w:t>
            </w:r>
          </w:p>
        </w:tc>
        <w:tc>
          <w:tcPr>
            <w:tcW w:w="849" w:type="dxa"/>
            <w:shd w:val="clear" w:color="auto" w:fill="99CCFF"/>
          </w:tcPr>
          <w:p w14:paraId="5B6B3A78" w14:textId="77777777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3BAEFA51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2C5BE68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37267279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59026BDD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CF0EA4E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1599730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09F901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1AA2A323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592E49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45185AE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6823210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C75F16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97AF93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377969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399745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36D2203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BE8ECC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99CCFF"/>
          </w:tcPr>
          <w:p w14:paraId="357933C7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99CCFF"/>
          </w:tcPr>
          <w:p w14:paraId="05C422F4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7D8CF5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7FA7" w14:paraId="6ADA6B59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971F78" w14:textId="77777777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Letter to Lucianus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539F03C0" w14:textId="77777777" w:rsidR="00967FA7" w:rsidRDefault="00967FA7" w:rsidP="00967F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165FCFB1" w14:textId="77777777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282-300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F8533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5F5CF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3B879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8F596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2709C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6C079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2DDD0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F45811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36668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DC82B8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8F85A3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06B248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23593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DEB78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F34BB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D6EE7C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87CAF5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8216E2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B4BBF0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AA5DF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7FA7" w14:paraId="15170AF6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855219A" w14:textId="77777777" w:rsidR="00967FA7" w:rsidRDefault="00967FA7" w:rsidP="00967F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 Heb 1:1 (1 verse)</w:t>
            </w:r>
          </w:p>
        </w:tc>
        <w:tc>
          <w:tcPr>
            <w:tcW w:w="849" w:type="dxa"/>
            <w:shd w:val="clear" w:color="auto" w:fill="99CCFF"/>
          </w:tcPr>
          <w:p w14:paraId="54F6FCEB" w14:textId="77777777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285-300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22519366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90633B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743BAA98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300C7318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A82C85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C0CB20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3D582C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356C901D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E17364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0414886A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2C2101E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F11EED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3C1D47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3BE297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70A4BC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F6C7DAB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1DB388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7D3AE8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49893C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228A0E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7FA7" w14:paraId="7C27DB1B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0C4AF9" w14:textId="77777777" w:rsidR="00967FA7" w:rsidRDefault="00967FA7" w:rsidP="00967F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800000"/>
          </w:tcPr>
          <w:p w14:paraId="62A4F07F" w14:textId="77777777" w:rsidR="00967FA7" w:rsidRDefault="00967FA7" w:rsidP="00967F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&gt;287-300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AB2142" w14:textId="77777777" w:rsidR="00967FA7" w:rsidRDefault="00967FA7" w:rsidP="00967FA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967FA7" w14:paraId="71378CA8" w14:textId="77777777" w:rsidTr="002157F3">
        <w:tc>
          <w:tcPr>
            <w:tcW w:w="5221" w:type="dxa"/>
            <w:gridSpan w:val="3"/>
            <w:shd w:val="clear" w:color="auto" w:fill="FFFF99"/>
            <w:tcMar>
              <w:left w:w="43" w:type="dxa"/>
              <w:right w:w="43" w:type="dxa"/>
            </w:tcMar>
          </w:tcPr>
          <w:p w14:paraId="200D9E03" w14:textId="736BE708" w:rsidR="00967FA7" w:rsidRDefault="00967FA7" w:rsidP="00967F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5M or 14M Christians</w:t>
            </w:r>
          </w:p>
        </w:tc>
        <w:tc>
          <w:tcPr>
            <w:tcW w:w="849" w:type="dxa"/>
            <w:shd w:val="clear" w:color="auto" w:fill="FFFF99"/>
          </w:tcPr>
          <w:p w14:paraId="45738EAA" w14:textId="77F0274F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</w:t>
            </w:r>
          </w:p>
        </w:tc>
        <w:tc>
          <w:tcPr>
            <w:tcW w:w="8202" w:type="dxa"/>
            <w:gridSpan w:val="39"/>
            <w:shd w:val="clear" w:color="auto" w:fill="FFFF99"/>
            <w:tcMar>
              <w:left w:w="43" w:type="dxa"/>
              <w:right w:w="43" w:type="dxa"/>
            </w:tcMar>
          </w:tcPr>
          <w:p w14:paraId="7D34E4B9" w14:textId="31506F53" w:rsidR="00967FA7" w:rsidRDefault="00967FA7" w:rsidP="00967F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967FA7" w14:paraId="746D0395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B1C082E" w14:textId="77777777" w:rsidR="00967FA7" w:rsidRDefault="00967FA7" w:rsidP="00967F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p18 Rev 1:4-7 (4 verses)</w:t>
            </w:r>
          </w:p>
        </w:tc>
        <w:tc>
          <w:tcPr>
            <w:tcW w:w="849" w:type="dxa"/>
            <w:shd w:val="clear" w:color="auto" w:fill="99CCFF"/>
          </w:tcPr>
          <w:p w14:paraId="7D72D65A" w14:textId="77777777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39962E76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18130C5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6438CF7A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727C7A52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6D976C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56D8FD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CF11B7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63E76EF9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9929F6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EEBA499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1166071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7EA73F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E2C759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06624B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F5C398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C5D6AB9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D40023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16431D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1987DF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7E7C23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7FA7" w14:paraId="12765B2F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52F662A" w14:textId="77777777" w:rsidR="00967FA7" w:rsidRDefault="00967FA7" w:rsidP="00967F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p78 Jude 4-5,7-8 (4 verses)</w:t>
            </w:r>
          </w:p>
        </w:tc>
        <w:tc>
          <w:tcPr>
            <w:tcW w:w="849" w:type="dxa"/>
            <w:shd w:val="clear" w:color="auto" w:fill="99CCFF"/>
          </w:tcPr>
          <w:p w14:paraId="566F169F" w14:textId="77777777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7EC3C8E5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FEF20D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4A98B61D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5F8F44C2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4DB898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EAF6B32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B03E0B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064926E2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655B62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E6F89AE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801B234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1E2E23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DCC5DC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9F7E43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BB950C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851DCDA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927BD3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A52552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958233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B095F9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7FA7" w14:paraId="51467BDE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194D8F0" w14:textId="77777777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849" w:type="dxa"/>
            <w:shd w:val="clear" w:color="auto" w:fill="99CCFF"/>
          </w:tcPr>
          <w:p w14:paraId="2653583D" w14:textId="77777777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666CE8F6" w14:textId="50FB7804" w:rsidR="00967FA7" w:rsidRDefault="0008415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32062C" w14:textId="5A380931" w:rsidR="00967FA7" w:rsidRDefault="0008415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4923B9E6" w14:textId="32C5918A" w:rsidR="00967FA7" w:rsidRDefault="0008415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7A9F8664" w14:textId="606D34D2" w:rsidR="00967FA7" w:rsidRDefault="0008415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F3A25D" w14:textId="58904663" w:rsidR="00967FA7" w:rsidRDefault="0008415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A8A354" w14:textId="31E92599" w:rsidR="00967FA7" w:rsidRDefault="0008415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8E8350" w14:textId="58542C0F" w:rsidR="00967FA7" w:rsidRDefault="0008415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3F507DF0" w14:textId="302B0E3F" w:rsidR="00967FA7" w:rsidRDefault="0008415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FC2CEB" w14:textId="7ECE55B5" w:rsidR="00967FA7" w:rsidRDefault="0008415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1E53E6D9" w14:textId="4CBB0441" w:rsidR="00967FA7" w:rsidRDefault="0008415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13CBE482" w14:textId="3D9F0310" w:rsidR="00967FA7" w:rsidRDefault="0008415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0A0242" w14:textId="1845414D" w:rsidR="00967FA7" w:rsidRDefault="0008415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0545D6" w14:textId="33E6DB33" w:rsidR="00967FA7" w:rsidRDefault="0008415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5514DC" w14:textId="3A73FE28" w:rsidR="00967FA7" w:rsidRDefault="0008415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0E07FA" w14:textId="0EEA1B14" w:rsidR="00967FA7" w:rsidRDefault="0008415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854C34F" w14:textId="461D79E0" w:rsidR="00967FA7" w:rsidRDefault="0008415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D57E19" w14:textId="73D95546" w:rsidR="00967FA7" w:rsidRDefault="0008415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535B19" w14:textId="73A94288" w:rsidR="00967FA7" w:rsidRDefault="0008415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DABC01" w14:textId="3F6A4F05" w:rsidR="00967FA7" w:rsidRDefault="0008415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6B37BF" w14:textId="6C665725" w:rsidR="00967FA7" w:rsidRDefault="0008415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7FA7" w14:paraId="3E33E12E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80AD98E" w14:textId="77777777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p125 1 Pet 1:23-2:5; 2:7-12</w:t>
            </w:r>
          </w:p>
        </w:tc>
        <w:tc>
          <w:tcPr>
            <w:tcW w:w="849" w:type="dxa"/>
            <w:shd w:val="clear" w:color="auto" w:fill="99CCFF"/>
          </w:tcPr>
          <w:p w14:paraId="7348D142" w14:textId="77777777" w:rsidR="00967FA7" w:rsidRDefault="00967FA7" w:rsidP="00967F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4B90C56A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F257D7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6B208EE5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5B16E572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6D22CE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DCEAE4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2BED32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23374BC4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626550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8D57000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1F3683D9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6CD921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D26A6E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49D494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6D0AB5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7408C87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5C21E4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8CCB45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5EECAF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AAE585" w14:textId="77777777" w:rsidR="00967FA7" w:rsidRDefault="00967FA7" w:rsidP="00967F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44E55832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7526E96" w14:textId="66B565C8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849" w:type="dxa"/>
            <w:shd w:val="clear" w:color="auto" w:fill="99CCFF"/>
          </w:tcPr>
          <w:p w14:paraId="60695844" w14:textId="40B4C6DA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446C187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F49A4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1FCF5CF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712EABB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7EE54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2F6FA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DB016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1FD0CA9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F7FED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FF8094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1988786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7EF2B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310E6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031FD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E8AC4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8261CB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27D10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89BBE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FA4AA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0F02A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1A88B07D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9CC76D5" w14:textId="723D682B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849" w:type="dxa"/>
            <w:shd w:val="clear" w:color="auto" w:fill="99CCFF"/>
          </w:tcPr>
          <w:p w14:paraId="03F76F26" w14:textId="70D689DE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466FA6E6" w14:textId="68FD1D6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6291D5" w14:textId="515DF852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14816EC6" w14:textId="3E6C895B" w:rsidR="00084157" w:rsidRP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448365F7" w14:textId="2BE7A62D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EB8BDE" w14:textId="1036D13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61CD5F" w14:textId="3070CCE2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106397" w14:textId="69F48BB1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40C98CE5" w14:textId="6C1857C8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2EFC65" w14:textId="07ABAEAC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189561F2" w14:textId="2CF10582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5DB3DAF" w14:textId="55E692E4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DA21F7" w14:textId="25EED5A4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55CDD4" w14:textId="14B9D534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C63AB3" w14:textId="033C83A6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6A219" w14:textId="258837F6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5454DFB" w14:textId="43C742E0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CD792B" w14:textId="6339A664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AE1812" w14:textId="2343CFE4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DE663E" w14:textId="2052E61C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055487" w14:textId="2ED286F3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7FAB1081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8E75F0A" w14:textId="7173F53E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849" w:type="dxa"/>
            <w:shd w:val="clear" w:color="auto" w:fill="99CCFF"/>
          </w:tcPr>
          <w:p w14:paraId="2F35BBE1" w14:textId="3B387B2E" w:rsidR="00084157" w:rsidRDefault="00084157" w:rsidP="0008415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3B7577E3" w14:textId="1D0C3DF4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850E71" w14:textId="79B17D26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1F87C9C3" w14:textId="7CE78D1D" w:rsidR="00084157" w:rsidRP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8415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375406F9" w14:textId="70DEE2BD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9C3CB9" w14:textId="2204D8EA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D25CDF" w14:textId="7270BDE9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41C4C8" w14:textId="659FF6F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78270A77" w14:textId="7CEC7E6D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C960F5" w14:textId="6058A7DE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49955DF" w14:textId="356D14AF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9800EB3" w14:textId="099E0BF9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C0B5D5" w14:textId="5686CC05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0C66D2" w14:textId="3834F53F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D17A34" w14:textId="43932430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49F6BB" w14:textId="75D7A803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58B359C" w14:textId="4E5D686F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9454B3" w14:textId="35B13E8B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822542" w14:textId="7B8B248F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DBFA5D" w14:textId="2752711A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20B421" w14:textId="5D8FE8D3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2C4729BB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0A51FBE" w14:textId="00DA74F9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849" w:type="dxa"/>
            <w:shd w:val="clear" w:color="auto" w:fill="99CCFF"/>
          </w:tcPr>
          <w:p w14:paraId="39BFB808" w14:textId="66A39CC1" w:rsidR="00084157" w:rsidRDefault="00084157" w:rsidP="0008415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0B03D5FD" w14:textId="291B0DE5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34FE8A" w14:textId="0DF0E409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6515AD60" w14:textId="37F68DDE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0BA93364" w14:textId="31AD570F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252BF0" w14:textId="2F0249BF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138143" w14:textId="6A327C3E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52B08C" w14:textId="44D250A0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284BB018" w14:textId="17BB15A9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AAF5C43" w14:textId="442CD002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473647C" w14:textId="34BF49DA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9E2C37C" w14:textId="0F3E0C74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724F1B" w14:textId="0C4DB4AF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51773C" w14:textId="62B1450E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57E3A8" w14:textId="7EE017B5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C579F9" w14:textId="6D557E83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7E52C69" w14:textId="707C5B1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E581CD" w14:textId="6BB929C5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B15E28" w14:textId="24066DC6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75DF5A" w14:textId="20C9BD60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0649BA" w14:textId="74E3CA9B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0828CC5D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118B783" w14:textId="2DC196E5" w:rsidR="00084157" w:rsidRDefault="00084157" w:rsidP="0008415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49" w:type="dxa"/>
            <w:shd w:val="clear" w:color="auto" w:fill="99CCFF"/>
          </w:tcPr>
          <w:p w14:paraId="6C44E87D" w14:textId="3A7E158D" w:rsidR="00084157" w:rsidRDefault="00084157" w:rsidP="0008415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2A9803B0" w14:textId="6D68D893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D24F94" w14:textId="6A497F2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3343B609" w14:textId="08AD61FB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47AB45DF" w14:textId="61F1B19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4443F" w14:textId="05D3FBD5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DADC43" w14:textId="2DD5463E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40B2BB" w14:textId="536BDD5F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00159936" w14:textId="7F3AA3D2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A367F6" w14:textId="0634A6D6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2D81CD0" w14:textId="2981069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7D633E0" w14:textId="5A706C12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90E9D2" w14:textId="1C196163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670823" w14:textId="45B31BC1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B0014D" w14:textId="75FA7C8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2ED7F7" w14:textId="03E35883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B1FF546" w14:textId="6DBF695A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115067" w14:textId="39844B26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464E52" w14:textId="25AE0718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375D87" w14:textId="7672D7ED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0BF7A9" w14:textId="61E081FC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54DCFE5E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AD358AD" w14:textId="03E13749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849" w:type="dxa"/>
            <w:shd w:val="clear" w:color="auto" w:fill="99CCFF"/>
          </w:tcPr>
          <w:p w14:paraId="78FDD16A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3C57D74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EA9DB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13B1C7B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26481EA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CC148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3D4E0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E8009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shd w:val="clear" w:color="auto" w:fill="99CCFF"/>
          </w:tcPr>
          <w:p w14:paraId="046C9A9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729F7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95C7C9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5C235C1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914FB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AB625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E8750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DF5E9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D3BE1A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4BA81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7D5D7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768A0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99D71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5859E7B8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D174FC3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849" w:type="dxa"/>
            <w:shd w:val="clear" w:color="auto" w:fill="99CCFF"/>
          </w:tcPr>
          <w:p w14:paraId="425BD018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3rd,3/4th cent.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574B03E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E1B74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3541942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2FDEA41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4AF2F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57759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474B3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251C842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0573A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6319D3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869038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B8FC8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BCA08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66706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F3A6D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7555F0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2A606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C26F9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3F079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12CD4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525D33FE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C1B7043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p132 Eph 3:21-4:2; 4:14-16</w:t>
            </w:r>
          </w:p>
        </w:tc>
        <w:tc>
          <w:tcPr>
            <w:tcW w:w="849" w:type="dxa"/>
            <w:shd w:val="clear" w:color="auto" w:fill="99CCFF"/>
          </w:tcPr>
          <w:p w14:paraId="13AE7BD5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27D1446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3A6C8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36623E9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72085F5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3DFAF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D2EE9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18DF0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323172F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13B8D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5A69F9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444CAF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2A5D5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4C7C2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437CA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12952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6F185C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A650E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7A827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EAD85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79FFF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24EE810E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CA076E1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p134 Jn 1:45-2:1</w:t>
            </w:r>
          </w:p>
        </w:tc>
        <w:tc>
          <w:tcPr>
            <w:tcW w:w="849" w:type="dxa"/>
            <w:shd w:val="clear" w:color="auto" w:fill="99CCFF"/>
          </w:tcPr>
          <w:p w14:paraId="12FD8D41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24209F3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8938C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355419C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766E18A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B46FF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386B0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6E3DE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7849FC1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59068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75B37F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17FB67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868BC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AD27C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DB3A5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5A23A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216086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4CDEE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1070C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C35DD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F4730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3F5EBA8F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CD9CCED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849" w:type="dxa"/>
            <w:shd w:val="clear" w:color="auto" w:fill="99CCFF"/>
          </w:tcPr>
          <w:p w14:paraId="7A978DF0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232D3B7B" w14:textId="651D016A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4FAAF0" w14:textId="24CC3AEB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205D7715" w14:textId="49FD0311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3CAE1574" w14:textId="0A6B77C6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79DF26" w14:textId="57DE9D2D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72B71B" w14:textId="1240B4AC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E75BDB" w14:textId="575FDE7C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44BB9A41" w14:textId="13E71723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198434" w14:textId="236F5642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9F1C1DE" w14:textId="014CF2D4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AA7289B" w14:textId="000C621F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CD9CAC" w14:textId="761CEE1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004E93" w14:textId="4EE6E1D9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D319F2" w14:textId="0A732E68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9729C3" w14:textId="7FC806D2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129F74D" w14:textId="37BAAB96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014088" w14:textId="0F5578BB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15690A" w14:textId="5D054C3D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6B70FC" w14:textId="2F4AA3BE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1DA50E8" w14:textId="5D7872DC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2B281A28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8764B72" w14:textId="14D79CE0" w:rsidR="00084157" w:rsidRDefault="002157F3" w:rsidP="00084157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849" w:type="dxa"/>
            <w:shd w:val="clear" w:color="auto" w:fill="99CCFF"/>
          </w:tcPr>
          <w:p w14:paraId="4D393E4A" w14:textId="74A9C137" w:rsidR="00084157" w:rsidRDefault="002157F3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2817699C" w14:textId="25B2F7F6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3B5F83" w14:textId="5DDF66D1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71CBF642" w14:textId="5E784095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38B341BB" w14:textId="46527A1B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ED713C" w14:textId="65233FD0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1DDD84" w14:textId="1453FEE2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C7FF2D" w14:textId="7565E24A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12951C3F" w14:textId="60A727F1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694784" w14:textId="07B43A85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AE9A0B8" w14:textId="2835BE5C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7FC77FCB" w14:textId="30D4922F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7E7D7E" w14:textId="65F8E8D8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A1103B" w14:textId="19098328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F88FE3" w14:textId="1CF96376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B4B2E1" w14:textId="266955C0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43F6384" w14:textId="320B5CD9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D98982" w14:textId="78F5D036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7D0FCC" w14:textId="0941B09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D40190" w14:textId="382045D5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4CE634" w14:textId="70DB3CA8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386C70D2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EB65F8B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849" w:type="dxa"/>
            <w:shd w:val="clear" w:color="auto" w:fill="99CCFF"/>
          </w:tcPr>
          <w:p w14:paraId="757C3D05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3A3DEDB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D64E7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5C8E01A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4EE2416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F3EF2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2B544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4C49B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07B3930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1BF57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EA5B1F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75A9771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49D0A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D715F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71DF5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2370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C55FA0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65F3B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43F2D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C8453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4862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7BB4185A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3310786" w14:textId="77777777" w:rsidR="00084157" w:rsidRDefault="00084157" w:rsidP="0008415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p72 (=Bodmer 7,8) All of 1,2 Peter, Jude (191 verses)</w:t>
            </w:r>
          </w:p>
        </w:tc>
        <w:tc>
          <w:tcPr>
            <w:tcW w:w="849" w:type="dxa"/>
            <w:shd w:val="clear" w:color="auto" w:fill="99CCFF"/>
          </w:tcPr>
          <w:p w14:paraId="7AFA7458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754E5DE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759CE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6D11C52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5DC5449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E4D2A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73532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49AF0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28CD3BD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7CC6A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1DE971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735728B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C0F83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00831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B2137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A0F38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8AC3AB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557E3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D8920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66BBE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448BC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6E4F57FE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7172F94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849" w:type="dxa"/>
            <w:shd w:val="clear" w:color="auto" w:fill="99CCFF"/>
          </w:tcPr>
          <w:p w14:paraId="5F891668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292D853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5CB5B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49B34D4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  <w:tcMar>
              <w:left w:w="43" w:type="dxa"/>
              <w:right w:w="43" w:type="dxa"/>
            </w:tcMar>
          </w:tcPr>
          <w:p w14:paraId="7EA8479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CEC7B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D188E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7D1D2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99CCFF"/>
          </w:tcPr>
          <w:p w14:paraId="3ED4D70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49402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32E8BC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BB638C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ADD79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4312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4E0CE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1665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BD0C80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9701B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28F06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9B074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738F5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100DAA71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FA57B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28AC436A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4th cent.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30A5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D11E8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8CD00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154BC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07C8D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B1898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F6144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73C00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9AB22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B11AF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647AA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C23B5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BA7A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AFE0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C0C01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51E5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BB065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EE292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AE24F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CE2FD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5EC415B3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7505D08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00"/>
          </w:tcPr>
          <w:p w14:paraId="610DEDA5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E62C8F3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084157" w14:paraId="1A53AF64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238164F2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CC99"/>
          </w:tcPr>
          <w:p w14:paraId="360A677D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4830FC81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084157" w14:paraId="001CA2D1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7C5098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 </w:t>
            </w:r>
            <w:r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172C92B7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24053280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F1EE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286C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92C9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2FEAA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49EE0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3E12F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B121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A2775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A17A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FA5EF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195EB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3E63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B4250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E2AD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DEF5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2CA4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69CC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9A0EE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39C69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84B4E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07939050" w14:textId="77777777" w:rsidTr="002157F3">
        <w:tc>
          <w:tcPr>
            <w:tcW w:w="432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59ED56F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900" w:type="dxa"/>
            <w:shd w:val="clear" w:color="auto" w:fill="669900"/>
          </w:tcPr>
          <w:p w14:paraId="196EF54B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849" w:type="dxa"/>
            <w:shd w:val="clear" w:color="auto" w:fill="669900"/>
          </w:tcPr>
          <w:p w14:paraId="50C50AAC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7" w:type="dxa"/>
            <w:shd w:val="clear" w:color="auto" w:fill="669900"/>
            <w:tcMar>
              <w:left w:w="43" w:type="dxa"/>
              <w:right w:w="43" w:type="dxa"/>
            </w:tcMar>
          </w:tcPr>
          <w:p w14:paraId="32374CD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E8AA9B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  <w:tcMar>
              <w:left w:w="43" w:type="dxa"/>
              <w:right w:w="43" w:type="dxa"/>
            </w:tcMar>
          </w:tcPr>
          <w:p w14:paraId="789DCFB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  <w:tcMar>
              <w:left w:w="43" w:type="dxa"/>
              <w:right w:w="43" w:type="dxa"/>
            </w:tcMar>
          </w:tcPr>
          <w:p w14:paraId="59373B9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F6A11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E8FE6B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19407F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669900"/>
          </w:tcPr>
          <w:p w14:paraId="0702CC7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16A2E5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317FD1C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0F9EF4B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01FDAC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1185E7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EEC6C6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F0739E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669900"/>
            <w:tcMar>
              <w:left w:w="43" w:type="dxa"/>
              <w:right w:w="43" w:type="dxa"/>
            </w:tcMar>
          </w:tcPr>
          <w:p w14:paraId="434448C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DA7C9B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8F139E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947525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02FDF3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29C2B829" w14:textId="77777777" w:rsidTr="002157F3">
        <w:tc>
          <w:tcPr>
            <w:tcW w:w="432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313F12E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900" w:type="dxa"/>
            <w:shd w:val="clear" w:color="auto" w:fill="669900"/>
          </w:tcPr>
          <w:p w14:paraId="6F183A50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849" w:type="dxa"/>
            <w:shd w:val="clear" w:color="auto" w:fill="669900"/>
          </w:tcPr>
          <w:p w14:paraId="0F820FA5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7" w:type="dxa"/>
            <w:shd w:val="clear" w:color="auto" w:fill="669900"/>
            <w:tcMar>
              <w:left w:w="43" w:type="dxa"/>
              <w:right w:w="43" w:type="dxa"/>
            </w:tcMar>
          </w:tcPr>
          <w:p w14:paraId="0B9ED4B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753CEB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  <w:tcMar>
              <w:left w:w="43" w:type="dxa"/>
              <w:right w:w="43" w:type="dxa"/>
            </w:tcMar>
          </w:tcPr>
          <w:p w14:paraId="152E38F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  <w:tcMar>
              <w:left w:w="43" w:type="dxa"/>
              <w:right w:w="43" w:type="dxa"/>
            </w:tcMar>
          </w:tcPr>
          <w:p w14:paraId="294B560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31557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1A986A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F9FCA9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669900"/>
          </w:tcPr>
          <w:p w14:paraId="702C3B2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BE7274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1DD9D6D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49138AB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DBD401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5048E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309DFF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CE2185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669900"/>
            <w:tcMar>
              <w:left w:w="43" w:type="dxa"/>
              <w:right w:w="43" w:type="dxa"/>
            </w:tcMar>
          </w:tcPr>
          <w:p w14:paraId="08CBB27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98B685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42D850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156223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06B26F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7C23DE67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1FBBFD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99CC00"/>
          </w:tcPr>
          <w:p w14:paraId="127B95A5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00"/>
          </w:tcPr>
          <w:p w14:paraId="2A2883AB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4FF31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2E029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25A6A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76578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0915E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9B52A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BDDE6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09EF2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29A8C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F3CB7C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76427A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535A3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B8AA5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6C054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1352A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7A78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C33A2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9B3FB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5E81CE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A8D5E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3B2A915D" w14:textId="77777777" w:rsidTr="002157F3">
        <w:tc>
          <w:tcPr>
            <w:tcW w:w="432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718188C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Doserius disputing Adamantius</w:t>
            </w:r>
          </w:p>
        </w:tc>
        <w:tc>
          <w:tcPr>
            <w:tcW w:w="900" w:type="dxa"/>
            <w:shd w:val="clear" w:color="auto" w:fill="669900"/>
          </w:tcPr>
          <w:p w14:paraId="4272618A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849" w:type="dxa"/>
            <w:shd w:val="clear" w:color="auto" w:fill="669900"/>
          </w:tcPr>
          <w:p w14:paraId="3914CB31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7" w:type="dxa"/>
            <w:shd w:val="clear" w:color="auto" w:fill="669900"/>
            <w:tcMar>
              <w:left w:w="43" w:type="dxa"/>
              <w:right w:w="43" w:type="dxa"/>
            </w:tcMar>
          </w:tcPr>
          <w:p w14:paraId="6DC3EB6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02A5E4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  <w:tcMar>
              <w:left w:w="43" w:type="dxa"/>
              <w:right w:w="43" w:type="dxa"/>
            </w:tcMar>
          </w:tcPr>
          <w:p w14:paraId="44709D4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  <w:tcMar>
              <w:left w:w="43" w:type="dxa"/>
              <w:right w:w="43" w:type="dxa"/>
            </w:tcMar>
          </w:tcPr>
          <w:p w14:paraId="2F4F209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A2DCC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7FBE16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5023D7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669900"/>
          </w:tcPr>
          <w:p w14:paraId="61FC3E3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4ECA5B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259E4B7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44C253A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E10CAD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542A6C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903C4F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0A8919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669900"/>
            <w:tcMar>
              <w:left w:w="43" w:type="dxa"/>
              <w:right w:w="43" w:type="dxa"/>
            </w:tcMar>
          </w:tcPr>
          <w:p w14:paraId="3DE762B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0C209A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EF90DF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39A269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BC6F82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2F52E95A" w14:textId="77777777" w:rsidTr="002157F3">
        <w:tc>
          <w:tcPr>
            <w:tcW w:w="432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B17622B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Valentinian Letter of Peter to Philip</w:t>
            </w:r>
          </w:p>
        </w:tc>
        <w:tc>
          <w:tcPr>
            <w:tcW w:w="900" w:type="dxa"/>
            <w:shd w:val="clear" w:color="auto" w:fill="669900"/>
          </w:tcPr>
          <w:p w14:paraId="7B1DED19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849" w:type="dxa"/>
            <w:shd w:val="clear" w:color="auto" w:fill="669900"/>
          </w:tcPr>
          <w:p w14:paraId="461DE46C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7" w:type="dxa"/>
            <w:shd w:val="clear" w:color="auto" w:fill="669900"/>
            <w:tcMar>
              <w:left w:w="43" w:type="dxa"/>
              <w:right w:w="43" w:type="dxa"/>
            </w:tcMar>
          </w:tcPr>
          <w:p w14:paraId="03D0E55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FFA255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  <w:tcMar>
              <w:left w:w="43" w:type="dxa"/>
              <w:right w:w="43" w:type="dxa"/>
            </w:tcMar>
          </w:tcPr>
          <w:p w14:paraId="3A77A7C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  <w:tcMar>
              <w:left w:w="43" w:type="dxa"/>
              <w:right w:w="43" w:type="dxa"/>
            </w:tcMar>
          </w:tcPr>
          <w:p w14:paraId="1B6BDB5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CADAA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833BD3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3EDF04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669900"/>
          </w:tcPr>
          <w:p w14:paraId="7A2851D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7D9D60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7AF52B8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2A94AC0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4990A8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E35791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472587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1B8BE8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669900"/>
            <w:tcMar>
              <w:left w:w="43" w:type="dxa"/>
              <w:right w:w="43" w:type="dxa"/>
            </w:tcMar>
          </w:tcPr>
          <w:p w14:paraId="1771E6B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7AD7BC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5729E6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3444E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543A66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72932A7B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470EB16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Alexander of Lycopolis </w:t>
            </w:r>
            <w:r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900" w:type="dxa"/>
            <w:shd w:val="clear" w:color="auto" w:fill="FFFF99"/>
          </w:tcPr>
          <w:p w14:paraId="6AF7746B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849" w:type="dxa"/>
            <w:shd w:val="clear" w:color="auto" w:fill="auto"/>
          </w:tcPr>
          <w:p w14:paraId="323A2D60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7CEB832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2127F3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4AA79FD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1BAB2DB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053A3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0982CE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9002FC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5734C6A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EB679D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596E1B2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7013A6E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CF653D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0FC39C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42324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8EDE1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20EA5F7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A5DF70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DBBA3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83998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4A6EB0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481FC0B5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2D1A0B4" w14:textId="77777777" w:rsidR="00084157" w:rsidRDefault="00084157" w:rsidP="0008415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Arnobius Against the Heathen</w:t>
            </w:r>
            <w:r>
              <w:rPr>
                <w:rFonts w:ascii="Arial" w:hAnsi="Arial"/>
              </w:rPr>
              <w:t xml:space="preserve"> (undisputed)</w:t>
            </w:r>
          </w:p>
        </w:tc>
        <w:tc>
          <w:tcPr>
            <w:tcW w:w="900" w:type="dxa"/>
            <w:shd w:val="clear" w:color="auto" w:fill="FFFF99"/>
          </w:tcPr>
          <w:p w14:paraId="0F0EE226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126.5 </w:t>
            </w:r>
          </w:p>
        </w:tc>
        <w:tc>
          <w:tcPr>
            <w:tcW w:w="849" w:type="dxa"/>
            <w:shd w:val="clear" w:color="auto" w:fill="auto"/>
          </w:tcPr>
          <w:p w14:paraId="49068D97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297-303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72C62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7A58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5CEB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D8DFF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495C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353C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1DAA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DD041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2C9A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2E3F9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4B5C3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DF00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DA63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E60E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7437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53BF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0A9B5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F566C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75309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60F8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21C96E6C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30BEFE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Petau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Austria</w:t>
                </w:r>
              </w:smartTag>
            </w:smartTag>
            <w:r>
              <w:rPr>
                <w:rFonts w:ascii="Arial" w:hAnsi="Arial"/>
              </w:rPr>
              <w:t xml:space="preserve"> -commentator</w:t>
            </w:r>
          </w:p>
        </w:tc>
        <w:tc>
          <w:tcPr>
            <w:tcW w:w="900" w:type="dxa"/>
            <w:shd w:val="clear" w:color="auto" w:fill="FFFF99"/>
          </w:tcPr>
          <w:p w14:paraId="3A1BC494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18.5 </w:t>
            </w:r>
          </w:p>
        </w:tc>
        <w:tc>
          <w:tcPr>
            <w:tcW w:w="849" w:type="dxa"/>
            <w:shd w:val="clear" w:color="auto" w:fill="auto"/>
          </w:tcPr>
          <w:p w14:paraId="56514558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304</w:t>
            </w:r>
          </w:p>
        </w:tc>
        <w:tc>
          <w:tcPr>
            <w:tcW w:w="347" w:type="dxa"/>
            <w:shd w:val="clear" w:color="auto" w:fill="000000"/>
            <w:tcMar>
              <w:left w:w="43" w:type="dxa"/>
              <w:right w:w="43" w:type="dxa"/>
            </w:tcMar>
          </w:tcPr>
          <w:p w14:paraId="06DE2A2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4048E5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DD637F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  <w:tcMar>
              <w:left w:w="43" w:type="dxa"/>
              <w:right w:w="43" w:type="dxa"/>
            </w:tcMar>
          </w:tcPr>
          <w:p w14:paraId="6E2EB33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109DF15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6405E7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E74B62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1E7BBAA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BB34D2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78A4113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000000"/>
          </w:tcPr>
          <w:p w14:paraId="49350CF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3407E7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C4036F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3689106C" w14:textId="2C2B7D3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4347DAA6" w14:textId="1EBC54D4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FFFFFF"/>
            <w:tcMar>
              <w:left w:w="43" w:type="dxa"/>
              <w:right w:w="43" w:type="dxa"/>
            </w:tcMar>
          </w:tcPr>
          <w:p w14:paraId="369BDCDC" w14:textId="6C0A7EAB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1474B380" w14:textId="455E7B5A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FFFFFF"/>
          </w:tcPr>
          <w:p w14:paraId="5C16E53A" w14:textId="5AF838FB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FFFFFF"/>
          </w:tcPr>
          <w:p w14:paraId="7564D6F5" w14:textId="7314AAA6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38975CA1" w14:textId="0582D928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5E478120" w14:textId="77777777" w:rsidTr="002157F3">
        <w:tc>
          <w:tcPr>
            <w:tcW w:w="5221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479DE838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Most severe persecution by Diocletian</w:t>
            </w:r>
          </w:p>
        </w:tc>
        <w:tc>
          <w:tcPr>
            <w:tcW w:w="849" w:type="dxa"/>
            <w:shd w:val="clear" w:color="auto" w:fill="800000"/>
          </w:tcPr>
          <w:p w14:paraId="0FE29506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284, 303-305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7BB125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est. 5M Christians, some killed for not sacrificing. destroyed churches/scriptures</w:t>
            </w:r>
          </w:p>
        </w:tc>
      </w:tr>
      <w:tr w:rsidR="00084157" w14:paraId="17095DA0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8319AAA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900" w:type="dxa"/>
            <w:shd w:val="clear" w:color="auto" w:fill="FFFF99"/>
          </w:tcPr>
          <w:p w14:paraId="22076E23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14:paraId="1218EA4B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306/307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60E0EDD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0119D4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BD23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5C4D240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166C37C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0A3895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CD9424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25D0459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20A29E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1AF6C61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081ADA5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9362D7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7B187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366EFE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F0DC32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3E03F03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823CB1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5033326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5720AB3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B5495F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6B134C62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598E80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900" w:type="dxa"/>
            <w:shd w:val="clear" w:color="auto" w:fill="FFFF99"/>
          </w:tcPr>
          <w:p w14:paraId="4FBCBA5D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</w:t>
            </w:r>
          </w:p>
        </w:tc>
        <w:tc>
          <w:tcPr>
            <w:tcW w:w="849" w:type="dxa"/>
            <w:shd w:val="clear" w:color="auto" w:fill="auto"/>
          </w:tcPr>
          <w:p w14:paraId="164650EA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beheaded 307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229ACD4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7C2772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138B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2ECA2E8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1D68E88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CACA4C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3A798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6C5506F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4F8D9D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29C907A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2037A4F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1C0E8B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0AC321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90A30A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6F9A5D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625C699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E4BDE7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auto"/>
          </w:tcPr>
          <w:p w14:paraId="0FA314F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7E67FA0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5EEF3F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2032E3BA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664835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14ECF5CB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2.75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619E2CBC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309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706C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C025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33B69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00AD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D4B2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8D79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4373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18088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0B4BE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6BAD3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E1F29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23BD2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C738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88231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B7BDB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504F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B831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70042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5B67F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B1345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0D789F9B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57076C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Alexandria (undisputed)</w:t>
            </w:r>
          </w:p>
        </w:tc>
        <w:tc>
          <w:tcPr>
            <w:tcW w:w="900" w:type="dxa"/>
            <w:shd w:val="clear" w:color="auto" w:fill="FFFF99"/>
          </w:tcPr>
          <w:p w14:paraId="34C4A48F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8.5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76E9D21F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306,285-311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ED6B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0E4A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0CC4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28FEE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7D89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C9ED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6D90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F1A8F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C765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8469D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3DDBB4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60F4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4B5B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CEE2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69F80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5C3F6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F8B11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AE064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33029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75B5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639C26AC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FC636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11B3FBB5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40CC0C6C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05518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51D5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12FA6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1D27E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14EC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8953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D1462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7D4AF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0D44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CD2BD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18CFB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4B6A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40207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9B85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90BB6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2AFF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67EF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D26FF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88E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72A3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5AAD5A11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47D61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Hesychius [Egypt],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Pachomius,Phileas,Theodorus</w:t>
            </w:r>
          </w:p>
        </w:tc>
        <w:tc>
          <w:tcPr>
            <w:tcW w:w="900" w:type="dxa"/>
            <w:shd w:val="clear" w:color="auto" w:fill="FFFF99"/>
          </w:tcPr>
          <w:p w14:paraId="0DCAFDD5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3F789724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B13D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45488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BE43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6FF4C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DDFA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A5C2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DB3B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A31BE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2A39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FAD1E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53D3B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E589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CA7B4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7BFB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19C0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BB914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06D3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2AA17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80F49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55FE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459F0399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B62CE1F" w14:textId="0ADDC2FB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849" w:type="dxa"/>
            <w:shd w:val="clear" w:color="auto" w:fill="FF9900"/>
          </w:tcPr>
          <w:p w14:paraId="688A334E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8DF3272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Refused to accept those who had ever surrendered their scriptures to authorities</w:t>
            </w:r>
          </w:p>
        </w:tc>
      </w:tr>
      <w:tr w:rsidR="00084157" w14:paraId="529BF821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059E9AA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900" w:type="dxa"/>
            <w:shd w:val="clear" w:color="auto" w:fill="FFFF99"/>
          </w:tcPr>
          <w:p w14:paraId="1465D383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79.5 </w:t>
            </w:r>
          </w:p>
        </w:tc>
        <w:tc>
          <w:tcPr>
            <w:tcW w:w="849" w:type="dxa"/>
            <w:shd w:val="clear" w:color="auto" w:fill="auto"/>
          </w:tcPr>
          <w:p w14:paraId="216FF746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270-311/312</w:t>
            </w:r>
          </w:p>
        </w:tc>
        <w:tc>
          <w:tcPr>
            <w:tcW w:w="347" w:type="dxa"/>
            <w:shd w:val="clear" w:color="auto" w:fill="000000"/>
            <w:tcMar>
              <w:left w:w="43" w:type="dxa"/>
              <w:right w:w="43" w:type="dxa"/>
            </w:tcMar>
          </w:tcPr>
          <w:p w14:paraId="5F6E007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A15B97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7EB7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90C55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EE77C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763F2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25D3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039EE5D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1E4414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2CA9D26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000000"/>
          </w:tcPr>
          <w:p w14:paraId="09FAAD4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0D6CCD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E4A7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6FAE38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1F7DCC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EA31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23F53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FFFFFF"/>
          </w:tcPr>
          <w:p w14:paraId="2283E201" w14:textId="5EDBCBB3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FFFFFF"/>
          </w:tcPr>
          <w:p w14:paraId="388206B9" w14:textId="14D8240D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6F48B02F" w14:textId="68AC2430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0DEAFF5F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AE9F9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Ancyra (Marcellus &amp; 11 other bishops)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203EC316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22CEDD5D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314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EFF5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7970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9FEA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BF47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F176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60D87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5CA96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DC283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0992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015E9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95A6E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00D8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3132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82EB0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045C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217B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4D6A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BC3C6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65426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B1829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798D81B0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39B4F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2179D73B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5A42A861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2890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07C3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F9D7D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A442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76297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2BAF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C4B2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8D2AA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AA4E0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80BBC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AFF16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D7DF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65923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7380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C20A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1E946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2FBC3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54AA7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1CE72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DCC56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665170F1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B54083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7878B9ED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4A81BF38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c.315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1A69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0506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A960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B67D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C356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A233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84AFB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550F8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41ECB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23CCB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70D82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123F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6C8B0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E410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B210F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2E3D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BD42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777BD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D5E6F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AEDC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04843C23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66B27A" w14:textId="77777777" w:rsidR="00084157" w:rsidRDefault="00084157" w:rsidP="0008415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Theophilus’ </w:t>
            </w:r>
            <w:r>
              <w:rPr>
                <w:rFonts w:ascii="Arial" w:hAnsi="Arial"/>
                <w:i/>
              </w:rPr>
              <w:t>Martyrdom of Habib the Deacon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47D9E5DC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5 .5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0D540636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events c.315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EFE8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8B5F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90AD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097B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5A3E1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E0CE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191A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0E3D3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F36A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EF9B8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2F3AA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8F42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A4DF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DA42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EE7C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D6F1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BA3F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0F0A9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14EE2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0748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3ED1A25F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3C84E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Athanasius </w:t>
            </w:r>
            <w:r>
              <w:rPr>
                <w:rFonts w:ascii="Arial" w:hAnsi="Arial"/>
                <w:i/>
              </w:rPr>
              <w:t>Against the Heathen</w:t>
            </w:r>
            <w:r>
              <w:rPr>
                <w:rFonts w:ascii="Arial" w:hAnsi="Arial"/>
              </w:rPr>
              <w:t xml:space="preserve"> &amp; </w:t>
            </w:r>
            <w:r>
              <w:rPr>
                <w:rFonts w:ascii="Arial" w:hAnsi="Arial"/>
                <w:i/>
              </w:rPr>
              <w:t>Incarnation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0C283E04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56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7EDFE595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785E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59DE9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D2CA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6809B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49B10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18796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F6894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FC9A3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4354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6B9DD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93D0F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3AD7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E2174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4CED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027A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1D52A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8EAF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5A1FC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8100C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07F86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20A15751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4EE245" w14:textId="77777777" w:rsidR="00084157" w:rsidRDefault="00084157" w:rsidP="0008415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800000"/>
          </w:tcPr>
          <w:p w14:paraId="6C4B16AE" w14:textId="77777777" w:rsidR="00084157" w:rsidRDefault="00084157" w:rsidP="0008415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B1F219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 xml:space="preserve">Persecution caused by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084157" w14:paraId="53BF6D68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9F74AC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Acts of Thomas</w:t>
            </w:r>
            <w:r>
              <w:rPr>
                <w:rFonts w:ascii="Arial" w:hAnsi="Arial"/>
              </w:rPr>
              <w:t xml:space="preserve"> (early form)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99CC00"/>
          </w:tcPr>
          <w:p w14:paraId="484BD7CE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00"/>
          </w:tcPr>
          <w:p w14:paraId="20A2D434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B3849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F35DF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67B76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F39D9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F1AC6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EEF4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DDB81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EBAFD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C54CA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61B820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857558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79DF5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7A9DC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0458A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C8D0D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006BF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3BEFB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678C9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A89E35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E3299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60D4E581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D509AB" w14:textId="77777777" w:rsidR="00084157" w:rsidRDefault="00084157" w:rsidP="0008415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DA96F"/>
          </w:tcPr>
          <w:p w14:paraId="14E0CBA0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DA96F"/>
          </w:tcPr>
          <w:p w14:paraId="0EF07F30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4C018C" w14:textId="5957EA7F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DE418AB" w14:textId="1CCBE45A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35CE4" w14:textId="55041ED8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5F91EF" w14:textId="1A202F9E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6E685F" w14:textId="5FCF907F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A6E997" w14:textId="1C094D5B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5C20F7" w14:textId="38E738A5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0699F23" w14:textId="1974E9FC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0AE1D9" w14:textId="35412C6F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F871D65" w14:textId="20526788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D7F842F" w14:textId="145A91A5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FEC668" w14:textId="7192141F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0E5A9F" w14:textId="0C1AD769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B7739B" w14:textId="7CC68B3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DAE616" w14:textId="67D7C666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B9BF99" w14:textId="5BE315FD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F80FBF" w14:textId="31CF6A12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80F0F3" w14:textId="7D25023C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1A85698" w14:textId="0FD3C5DD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0EE787" w14:textId="4A5A71BF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3084FE6F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275804B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>’s son, Crispus</w:t>
            </w:r>
          </w:p>
        </w:tc>
        <w:tc>
          <w:tcPr>
            <w:tcW w:w="900" w:type="dxa"/>
            <w:shd w:val="clear" w:color="auto" w:fill="FFFF99"/>
          </w:tcPr>
          <w:p w14:paraId="50C7B5CE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849" w:type="dxa"/>
            <w:shd w:val="clear" w:color="auto" w:fill="auto"/>
          </w:tcPr>
          <w:p w14:paraId="189683A5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45025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76D22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696EF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D2240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C68B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A0A4EC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C423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060F3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83019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E07EF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074327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0931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7920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8F02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0F0EB92" w14:textId="4560BA3B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58A01C1" w14:textId="40364F6F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A72080E" w14:textId="2C17E482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3ABCABE" w14:textId="3EA662BD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308DA3B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4CE119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3C2D2682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921AD7B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900" w:type="dxa"/>
            <w:shd w:val="clear" w:color="auto" w:fill="FFFF99"/>
          </w:tcPr>
          <w:p w14:paraId="1C093AA0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849" w:type="dxa"/>
            <w:shd w:val="clear" w:color="auto" w:fill="auto"/>
          </w:tcPr>
          <w:p w14:paraId="291AD82E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05E41E3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003366"/>
            <w:tcMar>
              <w:left w:w="43" w:type="dxa"/>
              <w:right w:w="43" w:type="dxa"/>
            </w:tcMar>
          </w:tcPr>
          <w:p w14:paraId="1B675AE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  <w:tcMar>
              <w:left w:w="43" w:type="dxa"/>
              <w:right w:w="43" w:type="dxa"/>
            </w:tcMar>
          </w:tcPr>
          <w:p w14:paraId="67180C1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3366"/>
            <w:tcMar>
              <w:left w:w="43" w:type="dxa"/>
              <w:right w:w="43" w:type="dxa"/>
            </w:tcMar>
          </w:tcPr>
          <w:p w14:paraId="2095A27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shd w:val="clear" w:color="auto" w:fill="auto"/>
            <w:tcMar>
              <w:left w:w="43" w:type="dxa"/>
              <w:right w:w="43" w:type="dxa"/>
            </w:tcMar>
          </w:tcPr>
          <w:p w14:paraId="278627E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shd w:val="clear" w:color="auto" w:fill="003366"/>
            <w:tcMar>
              <w:left w:w="43" w:type="dxa"/>
              <w:right w:w="43" w:type="dxa"/>
            </w:tcMar>
          </w:tcPr>
          <w:p w14:paraId="60B510F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D57F9D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shd w:val="clear" w:color="auto" w:fill="auto"/>
          </w:tcPr>
          <w:p w14:paraId="5317A1F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CAD4EC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2FB5190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518D82A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CDAE09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E7E8F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2E0FDD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6C77A840" w14:textId="539699AF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FFFFFF"/>
            <w:tcMar>
              <w:left w:w="43" w:type="dxa"/>
              <w:right w:w="43" w:type="dxa"/>
            </w:tcMar>
          </w:tcPr>
          <w:p w14:paraId="457E9C75" w14:textId="481FBBD4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shd w:val="clear" w:color="auto" w:fill="FFFFFF"/>
            <w:tcMar>
              <w:left w:w="43" w:type="dxa"/>
              <w:right w:w="43" w:type="dxa"/>
            </w:tcMar>
          </w:tcPr>
          <w:p w14:paraId="2544FC10" w14:textId="1FB90BE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shd w:val="clear" w:color="auto" w:fill="FFFFFF"/>
          </w:tcPr>
          <w:p w14:paraId="6286B732" w14:textId="3AF02A4B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shd w:val="clear" w:color="auto" w:fill="auto"/>
          </w:tcPr>
          <w:p w14:paraId="652EDAA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186D1D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3296FC2D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2B174E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Alexandria-Origenist, undisputed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2F29C927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7116B162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313-326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0031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A3B1B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5BF4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8D68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B901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3133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5685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4FD9D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660FD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79634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E23D9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07B9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1B46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3CDB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85CB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2ACEB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A5A8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80425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7EC8A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43A2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0E98A916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50B4F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>
              <w:rPr>
                <w:rFonts w:ascii="Arial" w:hAnsi="Arial"/>
                <w:i/>
              </w:rPr>
              <w:t>Demonstration of the Gospel + Chronicon + Letter to Carpasia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0A9FC20D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 + 54.9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2DE412DD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46D3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EDB6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C2F08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15DA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C2B2D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5501B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0524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D1447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D28F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5905A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3B095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1825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1ADF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B308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D1638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47D5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A8AAF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B3F9C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825A0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3A4D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7FB80640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B7751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143D10BE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05B80E99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4BCF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A131F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06D31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C2A4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0118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E744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F1BF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607C3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6D8B222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A90A0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F2A33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6BFAF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810A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49E2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6522C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F30A0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36B3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C4957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A7AFF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611D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43407994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4C394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6A5FE831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7C5BA16C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4CB59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EC6A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77F75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58BC6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1195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692A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E4B4E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FE0B5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06E71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DD5F5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9E4BB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C7D0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E580E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8F3EC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8A4A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04E6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4D0C8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E57C1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D6664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EAF8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1B048CD8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4EAB3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other works (Ps 51)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552C96E3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2AA575B5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A1622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FD50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D2DD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353E7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A4AA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E9FF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BA28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A68F5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62AA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2F93B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43037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99FB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1DA8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8F76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7472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0F01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69AA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E8211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4AEF3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8B64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54262468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89BFAE9" w14:textId="77777777" w:rsidR="00084157" w:rsidRDefault="00084157" w:rsidP="0008415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lastRenderedPageBreak/>
              <w:t xml:space="preserve">Arian heresy spreads, starting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Alexandria</w:t>
                </w:r>
              </w:smartTag>
            </w:smartTag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51B784"/>
          </w:tcPr>
          <w:p w14:paraId="32F57837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c.318-523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  <w:right w:val="single" w:sz="4" w:space="0" w:color="99CC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1198F8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084157" w14:paraId="71C03BF4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4F7A1A" w14:textId="77777777" w:rsidR="00084157" w:rsidRDefault="00084157" w:rsidP="0008415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Constantine makes Christianity the official religion of the Roman Empire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8D6600"/>
          </w:tcPr>
          <w:p w14:paraId="420C2CDC" w14:textId="77777777" w:rsidR="00084157" w:rsidRDefault="00084157" w:rsidP="0008415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Fall-Winter 324</w:t>
            </w:r>
          </w:p>
        </w:tc>
        <w:tc>
          <w:tcPr>
            <w:tcW w:w="8202" w:type="dxa"/>
            <w:gridSpan w:val="39"/>
            <w:tcBorders>
              <w:bottom w:val="single" w:sz="4" w:space="0" w:color="auto"/>
              <w:right w:val="single" w:sz="4" w:space="0" w:color="8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821BF99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Non-violently closed pagan temples so subjects would attend churches instead.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084157" w14:paraId="569CBC31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C8E4A4" w14:textId="5194138A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91 Christian writer totals: all symbols except P’s + Eusebius of Caesarea prior to 325 A.D.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13F86217" w14:textId="29CFDC6C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4425+ 1055.4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99"/>
          </w:tcPr>
          <w:p w14:paraId="3AD7BF3C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325:   20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D0211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921CF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86EE12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BFFAA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FF5A3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35CF4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5C6BB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9E394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08672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76A47D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353DD6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36266E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112909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430265" w14:textId="0A76DE3F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BFC657" w14:textId="54743DE2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28D5CB" w14:textId="709D0FCE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9E8C96" w14:textId="3E5C28FC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84270B" w14:textId="74175671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DA8E96" w14:textId="2E5AFFE2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9CF62C" w14:textId="2C540545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5A72D298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5EC8535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7FF99"/>
          </w:tcPr>
          <w:p w14:paraId="6DBF2130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B7FF99"/>
          </w:tcPr>
          <w:p w14:paraId="58690D98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325:    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3B746F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0EE9598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BEDEF2B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1FCFD58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8FDFB4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85C1DA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6A8A48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F47CDEF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0B44B9B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1FC51D80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68098713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FC57F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6987659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2010CAD" w14:textId="3C27DF8A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D50023E" w14:textId="627CCA38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172E39C" w14:textId="4107C77C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F929E67" w14:textId="3FE4A12B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6D3C13E" w14:textId="2623A102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4A929AF" w14:textId="58253308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B10754" w14:textId="0D38D3E2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</w:tr>
      <w:tr w:rsidR="00084157" w14:paraId="68DFCE1B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05EA16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99CC00"/>
          </w:tcPr>
          <w:p w14:paraId="37F211CE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00"/>
          </w:tcPr>
          <w:p w14:paraId="5CA1CE13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325:    7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6B8F43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63C772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E72C8B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A498F3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8C94EA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39D1EA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36CFFB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D59F14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44CCBC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36F158C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79A801D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31B3B9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C89C38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1DEC48" w14:textId="3C124FA2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FE5B21" w14:textId="2361BB44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FAB3B8" w14:textId="67A44115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CD4C32" w14:textId="45B5B9C3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F0F666" w14:textId="51C9CC76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2997E6" w14:textId="5CEB813C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B51B29" w14:textId="46524345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</w:tr>
      <w:tr w:rsidR="00084157" w14:paraId="0D1F16C0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771C82" w14:textId="160AD44A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DA96F"/>
          </w:tcPr>
          <w:p w14:paraId="788D88A1" w14:textId="40AAB828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DA96F"/>
          </w:tcPr>
          <w:p w14:paraId="68BF8DC9" w14:textId="4817B0BC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6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AF3742" w14:textId="091C22DB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E78D48" w14:textId="1771E362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23E6BC" w14:textId="072CE672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57A380" w14:textId="60914D99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2819E1" w14:textId="415ACA89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757EF2" w14:textId="5318CF72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93BD5B" w14:textId="79DB34E8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D40711" w14:textId="6989A915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1FDF72" w14:textId="61286DC2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9CBE674" w14:textId="6707913A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E54BDA8" w14:textId="285B5189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FC9921" w14:textId="5253CB16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8B66E6" w14:textId="73A2EE6B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F74C37" w14:textId="4CA1807F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339878" w14:textId="6ACB6B44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6D202B" w14:textId="18DEF575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77CCBC" w14:textId="3C7B56C1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F65490" w14:textId="62BC0E5E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216F359" w14:textId="63800756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8291C5" w14:textId="41A64A41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084157" w14:paraId="382017D1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CF2D652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3B14F2F0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99"/>
          </w:tcPr>
          <w:p w14:paraId="2DB8B170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177:  15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7BDDC5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F79E5E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8340C8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59212F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5ACA77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15E828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7837D3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0265B4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04923E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A6B24EB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B7447C1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F17EAC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9551DF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729322" w14:textId="0396C4B2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833EE5" w14:textId="56688A84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108BDE" w14:textId="74254F85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D291B9" w14:textId="5B5F5AA5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2D4A63" w14:textId="78331952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8B8C30" w14:textId="2BBFCD48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8DC734" w14:textId="4E910028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</w:tr>
      <w:tr w:rsidR="00084157" w14:paraId="0A01D010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3E8591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7396E0F1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99"/>
          </w:tcPr>
          <w:p w14:paraId="7E407283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182-202:    15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75FA43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E0E9AC2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53C3B7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882902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9A104A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6FA333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D4BDD6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837A35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F41753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22F9D59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37B44323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806D75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F3EFE0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F46646E" w14:textId="18FBBCF4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8793C5" w14:textId="46111913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CD52A" w14:textId="6B7D6ED0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CA9BFA" w14:textId="6D9AECDB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CE9911" w14:textId="3CFA6900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9D2F372" w14:textId="2C831CF3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D2472F" w14:textId="4A0492DE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</w:tr>
      <w:tr w:rsidR="00084157" w14:paraId="3C065CFE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979E34" w14:textId="77777777" w:rsidR="00084157" w:rsidRDefault="00084157" w:rsidP="000841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0D9CE0B3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99"/>
          </w:tcPr>
          <w:p w14:paraId="5664E229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 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451309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F83FCC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B454F1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2B879A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6FE07EB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82AE92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6FD59B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62687C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4F3A55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B7DAE30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F904312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6A0F5C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DC2625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B03E97" w14:textId="2D69ED11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5E2F73" w14:textId="20BDD390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4F2DB7" w14:textId="2CC1C561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7997E47" w14:textId="3F86ADAE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8E377E" w14:textId="35D1751D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8F3C479" w14:textId="0B2216CD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C53EC8" w14:textId="0C8CA852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</w:tr>
      <w:tr w:rsidR="00084157" w14:paraId="7CA7CA50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2A4A0C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00679D08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99"/>
          </w:tcPr>
          <w:p w14:paraId="21FFFA40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177-232:      7  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302185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82E359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58CD3C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C65309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6C4AC0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7C705C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EF2D45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A8A495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BEACEA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9FC5D1A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18CB551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14BC77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8F0B7B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6B8370B" w14:textId="44E890BF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4244DCD" w14:textId="2544366C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C9A323" w14:textId="49E65B2A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84649C" w14:textId="68B02E1F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1487EB" w14:textId="786F80E1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AF14A4" w14:textId="65AEA7FD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B7C25A" w14:textId="53B87007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</w:tr>
      <w:tr w:rsidR="00084157" w14:paraId="4165898A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09542D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1CEF1898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99"/>
          </w:tcPr>
          <w:p w14:paraId="1B8F3552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FD43CF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1F3ECF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B9402C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DFC1F0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1FC186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4FE109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78E850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75414C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56BA61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B38F6CD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360EEF6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BC4111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18D9A8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62C984" w14:textId="00D573E2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D98B5D" w14:textId="19021B13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C47AC1" w14:textId="1E50B37A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A5FD48" w14:textId="7A22A63F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F26B5B" w14:textId="3312FA8C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E0D3E60" w14:textId="5C0E7E5F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1ECB2F" w14:textId="2905BC1D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</w:tr>
      <w:tr w:rsidR="00084157" w14:paraId="2E7BDCC6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5A4733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756A6816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99"/>
          </w:tcPr>
          <w:p w14:paraId="0E27F7E0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222-257:    17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5D04CC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18DD755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8AADD2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3B383D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E96C2D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E7E963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F182A8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2E6570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F63DA6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39A7D97B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74F04CB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77DA08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F4292A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DC1C4E" w14:textId="1B8D18AA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36B354" w14:textId="7779ED2F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8A72EF" w14:textId="28C70E3C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68175D" w14:textId="541445D0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550AC7" w14:textId="1D294A4E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8B2C6A" w14:textId="70202B48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33BA38" w14:textId="17CB5FA0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</w:tr>
      <w:tr w:rsidR="00084157" w14:paraId="2874F6A7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D15718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5A071247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99"/>
          </w:tcPr>
          <w:p w14:paraId="5C551079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 14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665D443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8CF42B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7FE9B0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34FD7F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EDD503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11D92A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C4EA82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1657DA7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925664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2093BA8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7426349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E7DDC2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332714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6F0EAB" w14:textId="3AB85D26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929F3F" w14:textId="7167EB3C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F407A9" w14:textId="5F022C3C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D694B7" w14:textId="39251778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41424C4" w14:textId="5F96D98E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3D36FCF" w14:textId="5AC55691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7534BD" w14:textId="0EF7FD83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</w:tr>
      <w:tr w:rsidR="00084157" w14:paraId="4A7CC3D8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271CCA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39884D19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267.5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99"/>
          </w:tcPr>
          <w:p w14:paraId="3D027825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C808E5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0A10C8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32AF75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381FD6F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E474C0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5FB308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64061B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4B2F99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6DC8BE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6BAD16D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801297A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A0EFDC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1E89C9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98CD12" w14:textId="20F9C85B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FFF857" w14:textId="42F3E089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E7026B" w14:textId="6BC36B2F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546A10" w14:textId="6ED13AA3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759B38" w14:textId="204E16E6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D057AF" w14:textId="4CCE4586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C0B216" w14:textId="4DDA5A7D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</w:tr>
      <w:tr w:rsidR="00084157" w14:paraId="4DFDCF1D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7204BF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</w:t>
            </w:r>
            <w:r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442CCD9B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99"/>
          </w:tcPr>
          <w:p w14:paraId="05D89252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16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72138D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64F82B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914B56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03E12F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E291BA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FD7B9C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7C1738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F938973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0CCCE8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81DA8BD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34DF26F0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E59B94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8E672A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188D67" w14:textId="4EAEFE5B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F56569" w14:textId="7CDD3E61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404171" w14:textId="76BE4801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1B4CC9" w14:textId="7F2CDA43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5DB8D3" w14:textId="26B815E6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884F99" w14:textId="6202F684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6244FF" w14:textId="298803B5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</w:tr>
      <w:tr w:rsidR="00084157" w14:paraId="5E5788E3" w14:textId="77777777" w:rsidTr="002157F3">
        <w:tc>
          <w:tcPr>
            <w:tcW w:w="4321" w:type="dxa"/>
            <w:gridSpan w:val="2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4DC838BC" w14:textId="5B20B82E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00" w:type="dxa"/>
            <w:vMerge w:val="restart"/>
            <w:shd w:val="clear" w:color="auto" w:fill="FFFF99"/>
          </w:tcPr>
          <w:p w14:paraId="15355393" w14:textId="5F3C5574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Pages</w:t>
            </w:r>
          </w:p>
        </w:tc>
        <w:tc>
          <w:tcPr>
            <w:tcW w:w="849" w:type="dxa"/>
            <w:vMerge w:val="restart"/>
            <w:shd w:val="clear" w:color="auto" w:fill="FFFF99"/>
          </w:tcPr>
          <w:p w14:paraId="39D3E89F" w14:textId="6D12FFAC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A.D.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8FFAC6" w14:textId="393789A0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7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943DB1" w14:textId="66588D0D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0F9F3E" w14:textId="6E282674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5CF59A" w14:textId="15581E3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64" w:type="dxa"/>
            <w:gridSpan w:val="3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46D3E3" w14:textId="708BD102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25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43B751E" w14:textId="3EDE404C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25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08EEF1" w14:textId="6F558623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35" w:type="dxa"/>
            <w:gridSpan w:val="2"/>
            <w:tcBorders>
              <w:bottom w:val="nil"/>
            </w:tcBorders>
            <w:shd w:val="clear" w:color="auto" w:fill="FFFF99"/>
          </w:tcPr>
          <w:p w14:paraId="69C374BB" w14:textId="3F07E773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7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621A54" w14:textId="2D46EEA3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4" w:type="dxa"/>
            <w:gridSpan w:val="2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7098CDAC" w14:textId="153D9E1D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3117326D" w14:textId="77E7692B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F64BA6" w14:textId="03BA7E0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0C10728" w14:textId="24817922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1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3C59EE" w14:textId="1610D5BC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1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52D57A" w14:textId="1EE4529C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1" w:type="dxa"/>
            <w:gridSpan w:val="3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D4973D" w14:textId="3841DED3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1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BAEAE9" w14:textId="520E0850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6" w:type="dxa"/>
            <w:gridSpan w:val="2"/>
            <w:tcBorders>
              <w:bottom w:val="nil"/>
            </w:tcBorders>
            <w:shd w:val="clear" w:color="auto" w:fill="FFFF99"/>
          </w:tcPr>
          <w:p w14:paraId="25D2A7C4" w14:textId="7F61BFB9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13" w:type="dxa"/>
            <w:gridSpan w:val="2"/>
            <w:tcBorders>
              <w:bottom w:val="nil"/>
            </w:tcBorders>
            <w:shd w:val="clear" w:color="auto" w:fill="FFFF99"/>
          </w:tcPr>
          <w:p w14:paraId="1D7AC9BF" w14:textId="6405142A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5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9A5911" w14:textId="31E3881E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</w:tr>
      <w:tr w:rsidR="00084157" w14:paraId="3D4340D1" w14:textId="77777777" w:rsidTr="002157F3">
        <w:tc>
          <w:tcPr>
            <w:tcW w:w="4321" w:type="dxa"/>
            <w:gridSpan w:val="2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FF7BA1" w14:textId="5E075A51" w:rsidR="00084157" w:rsidRDefault="00084157" w:rsidP="00084157">
            <w:pPr>
              <w:rPr>
                <w:rFonts w:ascii="Arial" w:hAnsi="Arial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10369F24" w14:textId="4F4D3022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1A83DEC7" w14:textId="2A39237B" w:rsidR="00084157" w:rsidRDefault="00084157" w:rsidP="00084157">
            <w:pPr>
              <w:rPr>
                <w:rFonts w:ascii="Arial" w:hAnsi="Arial"/>
              </w:rPr>
            </w:pPr>
          </w:p>
        </w:tc>
        <w:tc>
          <w:tcPr>
            <w:tcW w:w="347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0642B2" w14:textId="00E9C038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7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398EAB" w14:textId="227FC53D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7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22EE19" w14:textId="1ABE850A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7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14DC7E" w14:textId="1A028160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464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BBC72" w14:textId="6D2A0C90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591FD4" w14:textId="0130D9DA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26ED9E" w14:textId="4A2240DC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35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876ABED" w14:textId="1F1F0866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47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AE81A9" w14:textId="0491F325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4" w:type="dxa"/>
            <w:gridSpan w:val="2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0B0ECB6" w14:textId="26CA09CC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34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E75E46B" w14:textId="2FE6A6AF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C8E911" w14:textId="3E955DAB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4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A1DEF5" w14:textId="033737A6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4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F3362C" w14:textId="785E9C90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4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71EF4F" w14:textId="60A94888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41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F65B74" w14:textId="595082DD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44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1F3BFF" w14:textId="00B942FD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6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A4D6AB9" w14:textId="5E4B8A32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13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0400D1" w14:textId="1301996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45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A021F2" w14:textId="3F66BF50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084157" w14:paraId="7ABC5D4F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55BF5F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Leo I of Rome (turned back Attila)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1D9B78FB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707CE403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440-461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4351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5595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31625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62DC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7B99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68F1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B838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2096C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5ED0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5A2BBA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05993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28C0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2C07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AD3EA2" w14:textId="22F704B9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48C4A9" w14:textId="2B5625DB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D723E" w14:textId="095F6298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48F1C" w14:textId="332ABB4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F3162A" w14:textId="648DE8D9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A61FCD" w14:textId="58237D61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ECD72" w14:textId="6D93BF6C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39D31CAA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54AA2B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Prosper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Aquitaine</w:t>
                </w:r>
              </w:smartTag>
            </w:smartTag>
            <w:r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761100DF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055B4F45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426-465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CBF0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9CC9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6A43D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8CB7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61AD6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726B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4CE1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3F8A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E677B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8B233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D29AE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8D19B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21134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D0CF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743D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9235F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E358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C8573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C74E7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9475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55B34FE2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F7ED8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4EB2238C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230A8E19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A1F8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99FE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98D49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204CA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291AB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321A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F7DA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636FE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9497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140B7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086E4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7C884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4820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7E156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07BA6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85EA4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79E48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422D5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D187D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62AC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53589B23" w14:textId="77777777" w:rsidTr="002157F3">
        <w:tc>
          <w:tcPr>
            <w:tcW w:w="5221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5B0C7129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849" w:type="dxa"/>
            <w:tcBorders>
              <w:right w:val="single" w:sz="4" w:space="0" w:color="000000"/>
            </w:tcBorders>
            <w:shd w:val="clear" w:color="auto" w:fill="800000"/>
          </w:tcPr>
          <w:p w14:paraId="075E067E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c.472</w:t>
            </w:r>
          </w:p>
        </w:tc>
        <w:tc>
          <w:tcPr>
            <w:tcW w:w="8202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D2BC606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084157" w14:paraId="3342D33A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46815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2059A35B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29DC969A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A62C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FCDF3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0BEFD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BC64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2186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E673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A1C8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55D47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5B10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2434E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0F3F7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28A2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9DBE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F6AE9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4F07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9A04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6CA9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F6D3E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2D197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6D97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07CA63F6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AE15BD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Salvian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2284B9F2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58DE3AED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c.406-c.480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770E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37A2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300E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F5FDE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1B318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471BD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4229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AF844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32D1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9621F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2A1498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DDF1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4272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01EE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E025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CCAE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1C19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5C691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3869C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3EC9A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645F9EF2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97D80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3C008CFD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7C2D988D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447/484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266D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70054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8706B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18EAA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FCD0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99921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870CB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FFD2C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6C1C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85289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730A5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06B3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E255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EBB7A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13FD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BAB9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63BE4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87FA5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9AE2AC" w14:textId="1AE87168" w:rsidR="00084157" w:rsidRPr="006A1AFF" w:rsidRDefault="00084157" w:rsidP="00084157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6B3E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241ED024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18C72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Vigilius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1055C5C9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459177BA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AAEDE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751D1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E8FBE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4A7E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79503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6E98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3ACE1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00481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A024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97386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A5BF85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25C5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E88A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BCFD8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56165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4686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459B2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5EAE8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5ACFF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E8AC1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0DDB0AC9" w14:textId="77777777" w:rsidTr="002157F3">
        <w:tc>
          <w:tcPr>
            <w:tcW w:w="5221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4D23AA20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849" w:type="dxa"/>
            <w:tcBorders>
              <w:right w:val="single" w:sz="4" w:space="0" w:color="000000"/>
            </w:tcBorders>
            <w:shd w:val="clear" w:color="auto" w:fill="800000"/>
          </w:tcPr>
          <w:p w14:paraId="6C427E8A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484</w:t>
            </w:r>
          </w:p>
        </w:tc>
        <w:tc>
          <w:tcPr>
            <w:tcW w:w="8202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FD6A12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Tipasa</w:t>
                </w:r>
              </w:smartTag>
              <w:r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084157" w14:paraId="68598E15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39771F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Victor of Vita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629B9948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065441C4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6BB12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8F54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67384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7DE0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3E912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29B3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9935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35CB2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F04D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28719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49B438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AE54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A3D4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D323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0B6F8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C131F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731A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292B8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780C7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825DE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4C5FF1FD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C9EAF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Gennadius/Jerome </w:t>
            </w:r>
            <w:r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4F507E5C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5E0C60A5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480-495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46FE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A5180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89A9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F73F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08DC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C6E1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8AE9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7FAEB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5DF7E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FCEBF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FF5CE7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E22E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E3EA1" w14:textId="77777777" w:rsidR="00084157" w:rsidRPr="006A1AFF" w:rsidRDefault="00084157" w:rsidP="00084157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6A1AFF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5753D" w14:textId="2744F143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F7B53" w14:textId="1A2C0EEA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DB1B02" w14:textId="4F2A05C4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A7FF3C" w14:textId="67A5653F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F75CAB" w14:textId="1D8DE560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AAC49F" w14:textId="4E368B61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45D096" w14:textId="418609E6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3A500A55" w14:textId="77777777" w:rsidTr="002157F3">
        <w:tc>
          <w:tcPr>
            <w:tcW w:w="5221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7D3431D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Ephraemi Rescriptus</w:t>
            </w:r>
          </w:p>
        </w:tc>
        <w:tc>
          <w:tcPr>
            <w:tcW w:w="849" w:type="dxa"/>
            <w:shd w:val="clear" w:color="auto" w:fill="99CCFF"/>
          </w:tcPr>
          <w:p w14:paraId="1EC27EF6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400-500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8D6B8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62CA7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D5E4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1725C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114EE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0C1D2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C72DF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3B63E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74627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F26F5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1A6E72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FD942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28D09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D619F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AE600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19A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33B95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5B3BD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13882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5A893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2EE23641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A92D8E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14456FCA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46DE4BA2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868F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B04AF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7A64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33B3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32F6F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38F04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643B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3F687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7798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1E9AF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2AFA7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7D58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26EF7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D58C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03E57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0D4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14363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71311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74963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B3C6E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45B6AAC3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82737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66154D62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5A4691BA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51605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9C64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68F92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BE33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9048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FB4C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F78BF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C2444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10ED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62FB7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54CD6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8E0D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5FAE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6901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2699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AB32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06E5E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AFDFB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26138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C7BD5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5586D9D5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C1C8B2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Philoxenian Syriac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FF"/>
          </w:tcPr>
          <w:p w14:paraId="243CFD94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507/508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8D0F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6328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5E57B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57D11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FC148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AC3DF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D2B63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A4B1A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3FEF1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C431C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B672C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D8A0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8499D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0F880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E25F1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6DA6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D6AF8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1810A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449FC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B17FF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6D33921F" w14:textId="77777777" w:rsidTr="002157F3">
        <w:tc>
          <w:tcPr>
            <w:tcW w:w="5221" w:type="dxa"/>
            <w:gridSpan w:val="3"/>
            <w:shd w:val="clear" w:color="auto" w:fill="99CC00"/>
            <w:tcMar>
              <w:left w:w="43" w:type="dxa"/>
              <w:right w:w="43" w:type="dxa"/>
            </w:tcMar>
          </w:tcPr>
          <w:p w14:paraId="315F9593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849" w:type="dxa"/>
            <w:tcBorders>
              <w:right w:val="single" w:sz="4" w:space="0" w:color="000000"/>
            </w:tcBorders>
            <w:shd w:val="clear" w:color="auto" w:fill="99CC00"/>
          </w:tcPr>
          <w:p w14:paraId="3AF9F009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513-515</w:t>
            </w:r>
          </w:p>
        </w:tc>
        <w:tc>
          <w:tcPr>
            <w:tcW w:w="8202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7A55A0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</w:p>
        </w:tc>
      </w:tr>
      <w:tr w:rsidR="00084157" w14:paraId="3302EDD7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99589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496AA6B9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1B8AEE16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ca.485-510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C848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D5144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7841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143FB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C96D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35D4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EE00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949DC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6525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415BB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67AD2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B9EA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2E19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85EF3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361C9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4AFD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BA2A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6BB3B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D94AA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1252E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5F03CECE" w14:textId="77777777" w:rsidTr="002157F3">
        <w:tc>
          <w:tcPr>
            <w:tcW w:w="5221" w:type="dxa"/>
            <w:gridSpan w:val="3"/>
            <w:shd w:val="clear" w:color="auto" w:fill="99CC00"/>
            <w:tcMar>
              <w:left w:w="43" w:type="dxa"/>
              <w:right w:w="43" w:type="dxa"/>
            </w:tcMar>
          </w:tcPr>
          <w:p w14:paraId="126B11FF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Roman pope excommunicates Acacius/east churches</w:t>
            </w:r>
          </w:p>
        </w:tc>
        <w:tc>
          <w:tcPr>
            <w:tcW w:w="849" w:type="dxa"/>
            <w:tcBorders>
              <w:right w:val="single" w:sz="4" w:space="0" w:color="000000"/>
            </w:tcBorders>
            <w:shd w:val="clear" w:color="auto" w:fill="99CC00"/>
          </w:tcPr>
          <w:p w14:paraId="309E22A7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484-518</w:t>
            </w:r>
          </w:p>
        </w:tc>
        <w:tc>
          <w:tcPr>
            <w:tcW w:w="8202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A4314B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</w:p>
        </w:tc>
      </w:tr>
      <w:tr w:rsidR="00084157" w14:paraId="3D15C84A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19665" w14:textId="77777777" w:rsidR="00084157" w:rsidRDefault="00084157" w:rsidP="00084157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Ennodus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13936734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18EAE672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ca.473-521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9771D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80BF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F028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0D72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9B78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53564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224C5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D6ADC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633F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936D4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D5317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D84E5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1655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D8EA3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9DD0E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47CF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A24E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05CB3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50FDE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95E5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7ECCA399" w14:textId="77777777" w:rsidTr="002157F3">
        <w:tc>
          <w:tcPr>
            <w:tcW w:w="5221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07B182B2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persecute Christians in N. Africa</w:t>
            </w:r>
          </w:p>
        </w:tc>
        <w:tc>
          <w:tcPr>
            <w:tcW w:w="849" w:type="dxa"/>
            <w:tcBorders>
              <w:right w:val="single" w:sz="4" w:space="0" w:color="000000"/>
            </w:tcBorders>
            <w:shd w:val="clear" w:color="auto" w:fill="800000"/>
          </w:tcPr>
          <w:p w14:paraId="3FEFA8E7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499-523</w:t>
            </w:r>
          </w:p>
        </w:tc>
        <w:tc>
          <w:tcPr>
            <w:tcW w:w="8202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2F6F45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084157" w14:paraId="01689E16" w14:textId="77777777" w:rsidTr="002157F3"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AD1640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Dhu Nuwas (=Yusuf As'ar) kills C's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A3B5DDC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523-524</w:t>
            </w:r>
          </w:p>
        </w:tc>
        <w:tc>
          <w:tcPr>
            <w:tcW w:w="8202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28C74C6" w14:textId="77777777" w:rsidR="00084157" w:rsidRDefault="00084157" w:rsidP="0008415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persecutes Christians, since Byzantines persecute Jews</w:t>
            </w:r>
          </w:p>
        </w:tc>
      </w:tr>
      <w:tr w:rsidR="00084157" w14:paraId="6D3C822B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585506A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066AC29C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14:paraId="48B8A051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B2A1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BB853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31B7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0DDB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6DEF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4A4F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A500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6D1FB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6797F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3D8D5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63F55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7969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9217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54FF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A3F2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5956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09EC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F716E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3645C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0B7E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027A7448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55A969E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900" w:type="dxa"/>
            <w:shd w:val="clear" w:color="auto" w:fill="FFFF99"/>
          </w:tcPr>
          <w:p w14:paraId="3F5113EC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14:paraId="24762D7C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 524/525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BC55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8E658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DA04D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7D42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239A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9932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4F2BD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50B2F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ED7C0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BAEB8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EAB0F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32D5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0803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83644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AA7DF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E35F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59B73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D5F14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95EAC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D11A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2D0E4386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ECBAE85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900" w:type="dxa"/>
            <w:shd w:val="clear" w:color="auto" w:fill="FFFF99"/>
          </w:tcPr>
          <w:p w14:paraId="56F2FF48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14:paraId="43384B44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c.485-c.538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C4EE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D21D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8B22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6D1E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AFD8C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AEFF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7431F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ACBD5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8CE2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39B1A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61BE9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D8AB9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BEE2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BA19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E2CE6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5609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2787E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94825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5998B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3FB5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0F2746F6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7413C61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Orange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3CB620C4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14:paraId="3213DCA4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4467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0FF04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811A8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44F6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C683B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B731E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18C5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72766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35CE5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3A004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2881E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B340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8FA7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C967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5562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F6166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C6C5F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A5461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7F6E8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0CA8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32601C5F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0DA06A2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773D68B0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14:paraId="09E62140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64AB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D771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DBB8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07A5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25A4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8F687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72FB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DF3A5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D8C1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845DE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13DB1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999B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BB5F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0711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F473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BC3F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19193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EA42F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1765E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D31E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2A0E0AA9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C2D3DDB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Ruspe,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900" w:type="dxa"/>
            <w:shd w:val="clear" w:color="auto" w:fill="FFFF99"/>
          </w:tcPr>
          <w:p w14:paraId="5EAAD020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14:paraId="59FF4619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10B3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7360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0CBE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0C99C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3DD7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04730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BDA7F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E2639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1340B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CA59FF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F7970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69095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8DBE5" w14:textId="7CAA82E0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38D981" w14:textId="7D4C9C84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CE055" w14:textId="6C9DD04A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71F1A" w14:textId="0733E326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11CF6" w14:textId="2A973E0B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B0CE27" w14:textId="25A79F4E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E17E45" w14:textId="29066862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5D737" w14:textId="7F1D7B0C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24694A1B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BBB947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77BFC85C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14:paraId="13765D19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E3C4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C6D5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B060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43F8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64C10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D235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1DAF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49C9B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D1E3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0E0E6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4B9C7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EAEF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C025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03A90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77C24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46CF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422E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ABF17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5ABA7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AF700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74E63D28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64CC2ED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900" w:type="dxa"/>
            <w:shd w:val="clear" w:color="auto" w:fill="FFFF99"/>
          </w:tcPr>
          <w:p w14:paraId="79DEE51F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14:paraId="7708CD2B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3F50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B60D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DD48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FAF3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50A45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DB0F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3BBEC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12426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AB4D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48C89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4427F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D0F5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308D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7512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71740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DEE9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7D96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9CDCA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C9B30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E6235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38780B86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FC51A19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900" w:type="dxa"/>
            <w:shd w:val="clear" w:color="auto" w:fill="FFFF99"/>
          </w:tcPr>
          <w:p w14:paraId="07871783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14:paraId="649DBBAD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5D9C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1744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6835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EA49C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CF33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AC61D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290E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ECF9C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732D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A5488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DB48C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3611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1948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C476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C090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2CD0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21231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4C327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39353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BFA2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46CEF8DC" w14:textId="77777777" w:rsidTr="002157F3">
        <w:tc>
          <w:tcPr>
            <w:tcW w:w="5221" w:type="dxa"/>
            <w:gridSpan w:val="3"/>
            <w:shd w:val="clear" w:color="auto" w:fill="99CC00"/>
            <w:tcMar>
              <w:left w:w="43" w:type="dxa"/>
              <w:right w:w="43" w:type="dxa"/>
            </w:tcMar>
          </w:tcPr>
          <w:p w14:paraId="705EE25A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849" w:type="dxa"/>
            <w:tcBorders>
              <w:right w:val="single" w:sz="4" w:space="0" w:color="000000"/>
            </w:tcBorders>
            <w:shd w:val="clear" w:color="auto" w:fill="99CC00"/>
          </w:tcPr>
          <w:p w14:paraId="031E8C43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8202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F799AA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Phantasiastes split from Monophysites, saying Christ's body was incorruptible</w:t>
            </w:r>
          </w:p>
        </w:tc>
      </w:tr>
      <w:tr w:rsidR="00084157" w14:paraId="57FDC578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D2DE232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Apringius</w:t>
            </w:r>
          </w:p>
        </w:tc>
        <w:tc>
          <w:tcPr>
            <w:tcW w:w="900" w:type="dxa"/>
            <w:shd w:val="clear" w:color="auto" w:fill="FFFF99"/>
          </w:tcPr>
          <w:p w14:paraId="344B5C93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14:paraId="4A2B4706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07FE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8A3A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A2D2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23C6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521F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E446E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80439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AEAD0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010C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01519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7A4659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9902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BA9D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2E909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EC12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F416F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28F0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D5B77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ECA0E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E5B92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1EC6075A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D8D74EF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Primasius</w:t>
            </w:r>
          </w:p>
        </w:tc>
        <w:tc>
          <w:tcPr>
            <w:tcW w:w="900" w:type="dxa"/>
            <w:shd w:val="clear" w:color="auto" w:fill="FFFF99"/>
          </w:tcPr>
          <w:p w14:paraId="76CBB902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14:paraId="008566CF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5C80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76A3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1C13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F24E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70F9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E599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4FDD1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E23A5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4D3C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9E422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85CB47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46BC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7D21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B38E8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709B0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F8334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445E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8A3BE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2810D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1AC35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394AE9F7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E14DAA4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Constantinople II (c.153 present) condemns Nestorius, Origen &amp; admirers</w:t>
            </w:r>
          </w:p>
        </w:tc>
        <w:tc>
          <w:tcPr>
            <w:tcW w:w="900" w:type="dxa"/>
            <w:shd w:val="clear" w:color="auto" w:fill="FFFF99"/>
          </w:tcPr>
          <w:p w14:paraId="7114A256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849" w:type="dxa"/>
            <w:shd w:val="clear" w:color="auto" w:fill="auto"/>
          </w:tcPr>
          <w:p w14:paraId="3FA4B880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 553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46D8B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4087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F5BB5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0A09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EA71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CE11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410F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3C876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2B3C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570EA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BDA6CE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05E9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89E5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F5C4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2EB9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4633F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35DB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6F4C6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D25C0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2B37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</w:tr>
      <w:tr w:rsidR="00084157" w14:paraId="5A08F5E1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9FE8280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900" w:type="dxa"/>
            <w:shd w:val="clear" w:color="auto" w:fill="FFFF99"/>
          </w:tcPr>
          <w:p w14:paraId="03E10CD8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14:paraId="6BB6719D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31884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4CE9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6AB2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D0126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E546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D8D79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3DCC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CA849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E09D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DD888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CA843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E490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3993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96B2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B1B74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FEFB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AF9D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BEC0B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F2D9C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99B03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</w:tr>
      <w:tr w:rsidR="00084157" w14:paraId="3959104A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4CDADC7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Scythopolis</w:t>
            </w:r>
          </w:p>
        </w:tc>
        <w:tc>
          <w:tcPr>
            <w:tcW w:w="900" w:type="dxa"/>
            <w:shd w:val="clear" w:color="auto" w:fill="FFFF99"/>
          </w:tcPr>
          <w:p w14:paraId="01907A7F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14:paraId="1EB80D64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6721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B3F3F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3733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78F0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699B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C3043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84FDC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07BE2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171E1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E9064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A1DF8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917C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32AE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1BD6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CF2C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BE4D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6C67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78FCE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8B07C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B7342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0699912D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8D2C957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M. Aurelius Cassiodorus</w:t>
            </w:r>
          </w:p>
        </w:tc>
        <w:tc>
          <w:tcPr>
            <w:tcW w:w="900" w:type="dxa"/>
            <w:shd w:val="clear" w:color="auto" w:fill="FFFF99"/>
          </w:tcPr>
          <w:p w14:paraId="3982DC02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14:paraId="6C3F048D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E8E8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ED43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12A6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B3E5F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A11F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DF22E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A64A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048D7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B3376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60BD3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54892B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07FB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0938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4797A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1A8B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01BC5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A3ED6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D6D23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4C883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26AD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67FFBE8F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C63215F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120411EE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14:paraId="413097D3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D549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3F88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C1552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D0E7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1B04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41F4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FF8C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48917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03BB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00E1D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6E575B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28BB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6737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9B9A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3553C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DCC88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05897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78149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B9D33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811C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306A744C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93E7307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</w:t>
            </w:r>
          </w:p>
        </w:tc>
        <w:tc>
          <w:tcPr>
            <w:tcW w:w="900" w:type="dxa"/>
            <w:shd w:val="clear" w:color="auto" w:fill="FFFF99"/>
          </w:tcPr>
          <w:p w14:paraId="4BCFAFC8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14:paraId="79975622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0455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0351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1156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E37A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8EC0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3F93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CE56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08CD2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3F26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66C54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AA7A8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A4E3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6E23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1B3E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F368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BA6D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B8E9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BA41E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7FD95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C2D4C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32F7A1AF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FC4772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</w:t>
            </w:r>
          </w:p>
        </w:tc>
        <w:tc>
          <w:tcPr>
            <w:tcW w:w="900" w:type="dxa"/>
            <w:shd w:val="clear" w:color="auto" w:fill="FFFF99"/>
          </w:tcPr>
          <w:p w14:paraId="2F4DD754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14:paraId="584A6F2E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571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8245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79F6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6C402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E55E4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5D876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215A1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8B5C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B2ACA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723B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42490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F969C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5B493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481B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064C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6FB5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44F24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0489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BCBF4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0340D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B527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704D5AD2" w14:textId="77777777" w:rsidTr="002157F3">
        <w:tc>
          <w:tcPr>
            <w:tcW w:w="5221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6102731E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Byzantines persecute Egyptian Copts</w:t>
            </w:r>
          </w:p>
        </w:tc>
        <w:tc>
          <w:tcPr>
            <w:tcW w:w="849" w:type="dxa"/>
            <w:tcBorders>
              <w:right w:val="single" w:sz="4" w:space="0" w:color="000000"/>
            </w:tcBorders>
            <w:shd w:val="clear" w:color="auto" w:fill="800000"/>
          </w:tcPr>
          <w:p w14:paraId="36072DC0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527-568, 572</w:t>
            </w:r>
          </w:p>
        </w:tc>
        <w:tc>
          <w:tcPr>
            <w:tcW w:w="8202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C72EF26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Copts are Monophysites; teaching Jesus’ humanity &amp; divinity are only one nature.</w:t>
            </w:r>
          </w:p>
        </w:tc>
      </w:tr>
      <w:tr w:rsidR="00084157" w14:paraId="1F24EAA9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21835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7F879512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c.24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0F6EE25B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E78A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67B7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0BB9A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DD4C4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3094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47639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5B68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F77AB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2B57A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CEA31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52B79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5AE63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EA03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94A4A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DC2F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D097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2147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E8167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B18E2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A7EC6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77D7E47D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B148F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Cassiodorus </w:t>
            </w:r>
            <w:r>
              <w:rPr>
                <w:rFonts w:ascii="Arial" w:hAnsi="Arial"/>
                <w:i/>
              </w:rPr>
              <w:t>Commentary on Psalms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69609082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3894ADE8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c.580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07F9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B835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9B4D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C2E1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218C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D691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4F57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1A925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D84A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86BB1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C4DCB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55280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CBD6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AE8B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2F901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6F4A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49D0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98369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73D33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9D47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19F20715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658FC3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Monoph. John of Ephesus (tortured pagans)</w:t>
            </w:r>
          </w:p>
        </w:tc>
        <w:tc>
          <w:tcPr>
            <w:tcW w:w="900" w:type="dxa"/>
            <w:shd w:val="clear" w:color="auto" w:fill="99CC00"/>
          </w:tcPr>
          <w:p w14:paraId="43490B86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00"/>
          </w:tcPr>
          <w:p w14:paraId="644BEBCB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1BBF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4B7D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FC928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E61C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4A824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506A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8E2B1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17B7C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F2C78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DE602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21AF88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BE314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48A5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D065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1A5CA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0587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2EAE1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DA630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16E5B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8020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72DEAC52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669DF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900" w:type="dxa"/>
            <w:shd w:val="clear" w:color="auto" w:fill="FFFF99"/>
          </w:tcPr>
          <w:p w14:paraId="12188787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5213EEBA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BA479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5A170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32E60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E622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7FE9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F5FF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26B6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1EA62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DA1E2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C3D08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22B4F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521E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1666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72DAC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3F0DD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02778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B1278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462E9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7590A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B029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2A66C6F1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85CDB5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1F319403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4C080936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6397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6F30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53B8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8FBB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6E51C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35FF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61E9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904AB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90243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CAC7A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5A7FF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C8E1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49E6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E250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FFD5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71DD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FB6A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EE71A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8A860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4B88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2DA8F844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EAC71E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of Rome, Doctor of the Church (partial)</w:t>
            </w:r>
          </w:p>
        </w:tc>
        <w:tc>
          <w:tcPr>
            <w:tcW w:w="900" w:type="dxa"/>
            <w:shd w:val="clear" w:color="auto" w:fill="FFFF99"/>
          </w:tcPr>
          <w:p w14:paraId="20E5B340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239 ½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271A6090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F744A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0F04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E2C6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59709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1F5A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7AC1F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1067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10D66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CD2A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29355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7F04D0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8F4F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6B851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ECFB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3E7E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4D19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8DED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AB157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6420D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4BEBF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6A9B6FF0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491AC0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Venantius’ </w:t>
            </w:r>
            <w:r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7D940D9D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½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33DB4662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lived 530-609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27EB4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AD0A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43F4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D97F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5B7F5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306D8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63D0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C08B8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5FDF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DD5FA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AB387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A34E2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93AB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DE8C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6F42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3247C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95B1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275B9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F277F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1281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201032CD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2240DF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the Nestorian </w:t>
            </w:r>
            <w:r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900" w:type="dxa"/>
            <w:shd w:val="clear" w:color="auto" w:fill="99CC00"/>
          </w:tcPr>
          <w:p w14:paraId="051FA06E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99CC00"/>
          </w:tcPr>
          <w:p w14:paraId="295A4147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ca.628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8705C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66E7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F9127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6386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EE5A8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3ACC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D94AD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197C3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0115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6626F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F2F02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4218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B7CAB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E93DB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F1E19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8093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37498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0C3D6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9D245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8CC3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1859EB1E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9B8DE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900" w:type="dxa"/>
            <w:shd w:val="clear" w:color="auto" w:fill="FFFF99"/>
          </w:tcPr>
          <w:p w14:paraId="60B5E0AF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3C7970B7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E5FFD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94890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A056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CE4F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83D8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C680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0155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4F459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2D279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54AA3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11E79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DE11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0543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0CAD2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5BC12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EDFE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03A6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BD053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7ED91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C133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0DC587BD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D91F9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Damascus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53F5E083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1AB2E060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56941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C590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0222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A3BD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721B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6400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41E3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29238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45380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82542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E35B8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BDB9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4A9A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DCF3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3B03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B5CF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AFBD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EBA40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01246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DE0DD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75B92268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F50B97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Second Council of Nicea</w:t>
            </w:r>
          </w:p>
        </w:tc>
        <w:tc>
          <w:tcPr>
            <w:tcW w:w="900" w:type="dxa"/>
            <w:shd w:val="clear" w:color="auto" w:fill="FFFF99"/>
          </w:tcPr>
          <w:p w14:paraId="6CCA86F4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30A83C72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3BA5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0FFD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3993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9E97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ED3D5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56E94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11FE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713D6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D6E8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95661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7B4E2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25CC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5D1F9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91EEF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A923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913B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5258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C5BD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6B433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F144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184E40BC" w14:textId="77777777" w:rsidTr="002157F3">
        <w:tc>
          <w:tcPr>
            <w:tcW w:w="5221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5A69E857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849" w:type="dxa"/>
            <w:tcBorders>
              <w:right w:val="single" w:sz="4" w:space="0" w:color="000000"/>
            </w:tcBorders>
            <w:shd w:val="clear" w:color="auto" w:fill="800000"/>
          </w:tcPr>
          <w:p w14:paraId="2C03357D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8202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27B4C2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Fatimid Caliph Hakim terrorizes pilgrims &amp; desecrates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Jerusalem</w:t>
                </w:r>
              </w:smartTag>
            </w:smartTag>
            <w:r>
              <w:rPr>
                <w:rFonts w:ascii="Arial" w:hAnsi="Arial"/>
                <w:b/>
              </w:rPr>
              <w:t xml:space="preserve"> in 1009</w:t>
            </w:r>
          </w:p>
        </w:tc>
      </w:tr>
      <w:tr w:rsidR="00084157" w14:paraId="62857B13" w14:textId="77777777" w:rsidTr="002157F3">
        <w:tc>
          <w:tcPr>
            <w:tcW w:w="522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D162000" w14:textId="77777777" w:rsidR="00084157" w:rsidRDefault="00084157" w:rsidP="0008415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24D66037" w14:textId="77777777" w:rsidR="00084157" w:rsidRDefault="00084157" w:rsidP="0008415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1189-1272</w:t>
            </w:r>
          </w:p>
        </w:tc>
        <w:tc>
          <w:tcPr>
            <w:tcW w:w="8202" w:type="dxa"/>
            <w:gridSpan w:val="39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F35EB02" w14:textId="77777777" w:rsidR="00084157" w:rsidRDefault="00084157" w:rsidP="0008415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To retake </w:t>
            </w:r>
            <w:smartTag w:uri="urn:schemas-microsoft-com:office:smarttags" w:element="country-region">
              <w:r>
                <w:rPr>
                  <w:rFonts w:ascii="Arial" w:hAnsi="Arial"/>
                  <w:b/>
                  <w:color w:val="FFFFFF"/>
                </w:rPr>
                <w:t>Israel</w:t>
              </w:r>
            </w:smartTag>
            <w:r>
              <w:rPr>
                <w:rFonts w:ascii="Arial" w:hAnsi="Arial"/>
                <w:b/>
                <w:color w:val="FFFFFF"/>
              </w:rPr>
              <w:t xml:space="preserve"> (and capture </w:t>
            </w:r>
            <w:smartTag w:uri="urn:schemas-microsoft-com:office:smarttags" w:element="place">
              <w:r>
                <w:rPr>
                  <w:rFonts w:ascii="Arial" w:hAnsi="Arial"/>
                  <w:b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b/>
                <w:color w:val="FFFFFF"/>
              </w:rPr>
              <w:t>), gain land &amp; money</w:t>
            </w:r>
          </w:p>
        </w:tc>
      </w:tr>
      <w:tr w:rsidR="00084157" w14:paraId="6843E319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5CF6F74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Medieval Christians: Cath., Orthodox, Copts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71F39007" w14:textId="7777777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27E9430C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c.500-c.1500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DE96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0815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ECDC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9501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5170E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65D1E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33097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FE5BE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80ED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FF611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3BC42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028F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9052B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C1044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CEDA0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90546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03D7C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79C2A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B2CBCC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532F2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84157" w14:paraId="68BB492C" w14:textId="77777777" w:rsidTr="002157F3">
        <w:tc>
          <w:tcPr>
            <w:tcW w:w="432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F6C1552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900" w:type="dxa"/>
            <w:shd w:val="clear" w:color="auto" w:fill="99CC00"/>
          </w:tcPr>
          <w:p w14:paraId="407A9918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99CC00"/>
          </w:tcPr>
          <w:p w14:paraId="3A50114D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c.609-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B479C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B1D4F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42D3C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C2616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1FF23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9C894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4BBD2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1A3DF1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B1C34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C9E544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114634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30ED0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01669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CA0BF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3A03C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AEFB3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E89A1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6B484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3C0BE4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50BEF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10519C16" w14:textId="77777777" w:rsidTr="002157F3">
        <w:tc>
          <w:tcPr>
            <w:tcW w:w="432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3F2FA58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900" w:type="dxa"/>
            <w:shd w:val="clear" w:color="auto" w:fill="99CC00"/>
          </w:tcPr>
          <w:p w14:paraId="4B7AE83F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99CC00"/>
          </w:tcPr>
          <w:p w14:paraId="452C907A" w14:textId="77777777" w:rsidR="00084157" w:rsidRDefault="00084157" w:rsidP="0008415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AF7F1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ACAA3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0A032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27B17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D08C0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97F7C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0958F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A70D7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BC733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79D98F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4012EC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6CE20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28474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42C70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D9605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51771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52A1D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18ACD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4ACBE1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04E1A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84157" w14:paraId="12B7FFE7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5DDB85C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900" w:type="dxa"/>
            <w:shd w:val="clear" w:color="auto" w:fill="FFFF99"/>
          </w:tcPr>
          <w:p w14:paraId="45F66D06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14:paraId="19C16396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16344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F756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70D4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59DC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73E47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F9F8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743F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A78A1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8632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B092C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FAC9D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CF6E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3984B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A5372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27E5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64E2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206FD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6EED0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89388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49A7D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31415E4B" w14:textId="77777777" w:rsidTr="002157F3">
        <w:tc>
          <w:tcPr>
            <w:tcW w:w="5221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37E107E0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849" w:type="dxa"/>
            <w:tcBorders>
              <w:right w:val="single" w:sz="4" w:space="0" w:color="000000"/>
            </w:tcBorders>
            <w:shd w:val="clear" w:color="auto" w:fill="800000"/>
          </w:tcPr>
          <w:p w14:paraId="4EF7F6BD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8202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C18CC0" w14:textId="77777777" w:rsidR="00084157" w:rsidRDefault="00084157" w:rsidP="00084157">
            <w:pPr>
              <w:rPr>
                <w:rFonts w:ascii="Arial" w:hAnsi="Arial"/>
                <w:b/>
              </w:rPr>
            </w:pPr>
          </w:p>
        </w:tc>
      </w:tr>
      <w:tr w:rsidR="00084157" w14:paraId="763B04B2" w14:textId="77777777" w:rsidTr="002157F3">
        <w:tc>
          <w:tcPr>
            <w:tcW w:w="5221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33CB3418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849" w:type="dxa"/>
            <w:tcBorders>
              <w:right w:val="single" w:sz="4" w:space="0" w:color="000000"/>
            </w:tcBorders>
            <w:shd w:val="clear" w:color="auto" w:fill="800000"/>
          </w:tcPr>
          <w:p w14:paraId="159A5630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8202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CE91E44" w14:textId="77777777" w:rsidR="00084157" w:rsidRDefault="00084157" w:rsidP="00084157">
            <w:pPr>
              <w:rPr>
                <w:rFonts w:ascii="Arial" w:hAnsi="Arial"/>
                <w:b/>
              </w:rPr>
            </w:pPr>
          </w:p>
        </w:tc>
      </w:tr>
      <w:tr w:rsidR="00084157" w14:paraId="2800AF2E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1301361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3C644DAD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14:paraId="6F04ACBA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63555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D57C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E169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62EE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2DBD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7B0B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3943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39776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7064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A7E94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ACC6F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5AF0B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077C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050C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77DEA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65A6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70D2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F0E5E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B0294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2D682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3C1A5C76" w14:textId="77777777" w:rsidTr="002157F3">
        <w:tc>
          <w:tcPr>
            <w:tcW w:w="5221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3D4D2E7C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849" w:type="dxa"/>
            <w:tcBorders>
              <w:right w:val="single" w:sz="4" w:space="0" w:color="000000"/>
            </w:tcBorders>
            <w:shd w:val="clear" w:color="auto" w:fill="800000"/>
          </w:tcPr>
          <w:p w14:paraId="54FD1C6B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8202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3818C1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Slaughtered Hindus, fellow Muslims, and almost extinguished Nestorians</w:t>
            </w:r>
          </w:p>
        </w:tc>
      </w:tr>
      <w:tr w:rsidR="00084157" w14:paraId="604A40F5" w14:textId="77777777" w:rsidTr="002157F3">
        <w:tc>
          <w:tcPr>
            <w:tcW w:w="5221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5A59E51F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849" w:type="dxa"/>
            <w:tcBorders>
              <w:right w:val="single" w:sz="4" w:space="0" w:color="000000"/>
            </w:tcBorders>
            <w:shd w:val="clear" w:color="auto" w:fill="800000"/>
          </w:tcPr>
          <w:p w14:paraId="45B7B053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8202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F446BB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Tamerlane massacres thousands of Muslims and Christians</w:t>
            </w:r>
          </w:p>
        </w:tc>
      </w:tr>
      <w:tr w:rsidR="00084157" w14:paraId="082D7BE7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BAAECB8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07481009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14:paraId="729BDDCB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89B3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8AC4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47262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9026C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2D3E9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C728E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7A18E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19A1E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658BF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B7432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998AA8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D3CC9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BE5B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886DC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E946E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13E2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C9D67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34DEC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5372C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67FBA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06C50533" w14:textId="77777777" w:rsidTr="002157F3">
        <w:tc>
          <w:tcPr>
            <w:tcW w:w="4321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3F6FEAB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Ulrich Zwingli, Swiss Reformer</w:t>
            </w:r>
          </w:p>
        </w:tc>
        <w:tc>
          <w:tcPr>
            <w:tcW w:w="900" w:type="dxa"/>
            <w:shd w:val="clear" w:color="auto" w:fill="FFFF99"/>
          </w:tcPr>
          <w:p w14:paraId="4594D756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14:paraId="7A15E9B0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1454-1531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B2F0E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0EAB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A5B8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6487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627A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C6DF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B361F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C2144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0AF9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AC74B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057F7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F8F2C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863BE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B583CE" w14:textId="60CCA74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E6314" w14:textId="312E85B8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BF02D" w14:textId="2A3AE9F8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9B635" w14:textId="71B43AA6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8FCA25" w14:textId="43C18265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4AE4C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873F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16ACA11B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539C9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7966C010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75E3232A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1483-1546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8FE1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9821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17BB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44B60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84FD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EB930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4DFC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BA3D9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8E72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297AB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255C8B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023FE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5AE4A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01A84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A0FFE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85705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34BC3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0262DD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3B8E44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1B202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84157" w14:paraId="22FD9D48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D39BC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4B8CD297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7477B6E8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B0CA2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74AE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113D8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189E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44F6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276FF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E79F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99FE0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331B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86941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AEC1E0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49E7E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52B3F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CF71F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53B2A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FA553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A2F11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A07293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FC3F4A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8C5DF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84157" w14:paraId="35DBCC42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790BF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Wesley1870-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49C8D510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38A2B362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C8980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C63A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8298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EFA4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4AA4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45EF0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F02CC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F26F1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9D749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8EA28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CFD7DB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CDA90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DB5F6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E863D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4AEC0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4D6F8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BB931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C068A0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1EB3DD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B0132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84157" w14:paraId="3556292C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7DAF0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15D716A9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778D1354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B77B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9CD7E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4E30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6A9C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D465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41214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A72D5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83161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2F54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B9648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551D1C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E89CC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D3329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48C2D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669E5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D58EA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CF749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AB8945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620362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CB7BB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84157" w14:paraId="22822E10" w14:textId="77777777" w:rsidTr="002157F3">
        <w:tc>
          <w:tcPr>
            <w:tcW w:w="432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57642F8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900" w:type="dxa"/>
            <w:shd w:val="clear" w:color="auto" w:fill="99CC00"/>
          </w:tcPr>
          <w:p w14:paraId="64F3F098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99CC00"/>
          </w:tcPr>
          <w:p w14:paraId="7D61E283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1763-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3BBFF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41254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3EE80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5773C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02B94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8B5E1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A49AA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7CCCDE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04242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4EBFB8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C1C701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03D46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F75A6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5471C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9E580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A4ECB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1A54A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D2EE75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6D7F2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B485E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169EAF0C" w14:textId="77777777" w:rsidTr="002157F3">
        <w:tc>
          <w:tcPr>
            <w:tcW w:w="432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72DDD4C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Mormonism (Latter Day Saints)</w:t>
            </w:r>
          </w:p>
        </w:tc>
        <w:tc>
          <w:tcPr>
            <w:tcW w:w="900" w:type="dxa"/>
            <w:shd w:val="clear" w:color="auto" w:fill="99CC00"/>
          </w:tcPr>
          <w:p w14:paraId="358FA35F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99CC00"/>
          </w:tcPr>
          <w:p w14:paraId="627B499A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C38DD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250C0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4A643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F39AB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83981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E0E2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22EF8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24BC85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51713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F71536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99A4D8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9CC7C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A7E1D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8F23A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57D33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4F20D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AB26C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FC72B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CACEE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70FCC9" w14:textId="263A3AEB" w:rsidR="00084157" w:rsidRPr="006A1AFF" w:rsidRDefault="00084157" w:rsidP="00084157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</w:tr>
      <w:tr w:rsidR="00084157" w14:paraId="374FF5B8" w14:textId="77777777" w:rsidTr="002157F3">
        <w:tc>
          <w:tcPr>
            <w:tcW w:w="432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0AE14EE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900" w:type="dxa"/>
            <w:shd w:val="clear" w:color="auto" w:fill="99CC00"/>
          </w:tcPr>
          <w:p w14:paraId="1165E9CC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99CC00"/>
          </w:tcPr>
          <w:p w14:paraId="0DC6E9D7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058F7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5D57B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FBDE8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93C37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BEACC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84F5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08F47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297E2C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E3F32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EF46A4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19ECFD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98F42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DA5B3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EA6D4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6E1E6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90E2F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08C6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F62CD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24335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D3542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4EE5FC7D" w14:textId="77777777" w:rsidTr="002157F3">
        <w:tc>
          <w:tcPr>
            <w:tcW w:w="432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1926B5D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Azalis &amp; Baha'is</w:t>
            </w:r>
          </w:p>
        </w:tc>
        <w:tc>
          <w:tcPr>
            <w:tcW w:w="900" w:type="dxa"/>
            <w:shd w:val="clear" w:color="auto" w:fill="99CC00"/>
          </w:tcPr>
          <w:p w14:paraId="392D8842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99CC00"/>
          </w:tcPr>
          <w:p w14:paraId="22D10BAB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B961B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E72F2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07E9E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A5A98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663D2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4493C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E5086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7F9D6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C721C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568D96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269A1D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72388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F060D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C046B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64B05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CD003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8E5AA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38B1A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A05211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D3A17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70435014" w14:textId="77777777" w:rsidTr="002157F3">
        <w:tc>
          <w:tcPr>
            <w:tcW w:w="5221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68143255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849" w:type="dxa"/>
            <w:tcBorders>
              <w:right w:val="single" w:sz="4" w:space="0" w:color="000000"/>
            </w:tcBorders>
            <w:shd w:val="clear" w:color="auto" w:fill="800000"/>
          </w:tcPr>
          <w:p w14:paraId="69DBC86F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8202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A53732" w14:textId="77777777" w:rsidR="00084157" w:rsidRDefault="00084157" w:rsidP="00084157">
            <w:pPr>
              <w:rPr>
                <w:rFonts w:ascii="Arial" w:hAnsi="Arial"/>
                <w:b/>
              </w:rPr>
            </w:pPr>
          </w:p>
        </w:tc>
      </w:tr>
      <w:tr w:rsidR="00084157" w14:paraId="42161404" w14:textId="77777777" w:rsidTr="002157F3">
        <w:tc>
          <w:tcPr>
            <w:tcW w:w="5221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61640414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849" w:type="dxa"/>
            <w:tcBorders>
              <w:right w:val="single" w:sz="4" w:space="0" w:color="000000"/>
            </w:tcBorders>
            <w:shd w:val="clear" w:color="auto" w:fill="800000"/>
          </w:tcPr>
          <w:p w14:paraId="54FD53FF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8202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8C4A96" w14:textId="77777777" w:rsidR="00084157" w:rsidRDefault="00084157" w:rsidP="0008415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Those who refused to trample pictures of Jesus or Mary tortured &amp; killed</w:t>
            </w:r>
          </w:p>
        </w:tc>
      </w:tr>
      <w:tr w:rsidR="00084157" w14:paraId="3866FAB1" w14:textId="77777777" w:rsidTr="002157F3">
        <w:tc>
          <w:tcPr>
            <w:tcW w:w="432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40AA7C8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900" w:type="dxa"/>
            <w:shd w:val="clear" w:color="auto" w:fill="99CC00"/>
          </w:tcPr>
          <w:p w14:paraId="07D384B1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99CC00"/>
          </w:tcPr>
          <w:p w14:paraId="58963664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B18E1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A4FA8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2C9FC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FB7E9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3488A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6A422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79D9A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6A051C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6F402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9FBE1D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F14DE1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99B78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23A53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85242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C83CA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CC197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F94CE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0945D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C91AD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17FD8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084157" w14:paraId="109A144A" w14:textId="77777777" w:rsidTr="002157F3">
        <w:tc>
          <w:tcPr>
            <w:tcW w:w="432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1AC246D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Jehovah’s Witnesses (Watchtower)</w:t>
            </w:r>
          </w:p>
        </w:tc>
        <w:tc>
          <w:tcPr>
            <w:tcW w:w="900" w:type="dxa"/>
            <w:shd w:val="clear" w:color="auto" w:fill="99CC00"/>
          </w:tcPr>
          <w:p w14:paraId="23FE586B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99CC00"/>
          </w:tcPr>
          <w:p w14:paraId="6F92CD25" w14:textId="77777777" w:rsidR="00084157" w:rsidRDefault="00084157" w:rsidP="00084157">
            <w:pPr>
              <w:rPr>
                <w:rFonts w:ascii="Arial" w:hAnsi="Arial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D5013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9BC5A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F9DC6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891B4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E7838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AD8FA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6C1F8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026A8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BE0A9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7A8661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261858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4B771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245CF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0E3AC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F1CB1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0939A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F57EA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08B55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21C14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01294B" w14:textId="3F51083D" w:rsidR="00084157" w:rsidRPr="006A1AFF" w:rsidRDefault="00084157" w:rsidP="00084157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</w:tr>
      <w:tr w:rsidR="00084157" w14:paraId="310127DD" w14:textId="77777777" w:rsidTr="002157F3">
        <w:tc>
          <w:tcPr>
            <w:tcW w:w="432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2091FE5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Liberal Protestant, Episcopalian</w:t>
            </w:r>
          </w:p>
        </w:tc>
        <w:tc>
          <w:tcPr>
            <w:tcW w:w="900" w:type="dxa"/>
            <w:shd w:val="clear" w:color="auto" w:fill="99CC00"/>
          </w:tcPr>
          <w:p w14:paraId="331952D5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99CC00"/>
          </w:tcPr>
          <w:p w14:paraId="6D8B8986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19th century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27C9D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77608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BED49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EE6B8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9F658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066C7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7CFB1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B84DC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8BE71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2E231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C0433C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43CCC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1507ED" w14:textId="272687D3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DDEA23" w14:textId="01C408FB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6C0EC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803F9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134B89" w14:textId="3D3051EF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45808A" w14:textId="2C75C5C1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6109B3" w14:textId="389E502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BDCA27" w14:textId="22B5EEFE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72D8D9FB" w14:textId="77777777" w:rsidTr="002157F3">
        <w:tc>
          <w:tcPr>
            <w:tcW w:w="432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4632021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900" w:type="dxa"/>
            <w:shd w:val="clear" w:color="auto" w:fill="99CC00"/>
          </w:tcPr>
          <w:p w14:paraId="39D45978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99CC00"/>
          </w:tcPr>
          <w:p w14:paraId="22793560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01631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44351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B4855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6D703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75EA1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A2F3A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69884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9E2AB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D9924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9CDD24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80822B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28A02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957BB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B8237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35CCC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FE810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A9D2D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0AA3E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3DA87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737EE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1CAF832F" w14:textId="77777777" w:rsidTr="002157F3">
        <w:tc>
          <w:tcPr>
            <w:tcW w:w="432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42F5F82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Unity </w:t>
            </w:r>
            <w:smartTag w:uri="urn:schemas-microsoft-com:office:smarttags" w:element="PlaceType">
              <w:r>
                <w:rPr>
                  <w:rFonts w:ascii="Arial" w:hAnsi="Arial"/>
                </w:rPr>
                <w:t>Church</w:t>
              </w:r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900" w:type="dxa"/>
            <w:shd w:val="clear" w:color="auto" w:fill="99CC00"/>
          </w:tcPr>
          <w:p w14:paraId="286FB24E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99CC00"/>
          </w:tcPr>
          <w:p w14:paraId="60181707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38465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EED5B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8A899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CDBFE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47A40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6DB48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B4950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C55D5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9BD1D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4CEE8A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0BFE83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3C83D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9B6EC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F4C83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B2BC1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E7198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CAE8B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4DC54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B966C7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CB0C9C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55C5B26C" w14:textId="77777777" w:rsidTr="002157F3">
        <w:tc>
          <w:tcPr>
            <w:tcW w:w="432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44852A1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</w:t>
            </w:r>
          </w:p>
        </w:tc>
        <w:tc>
          <w:tcPr>
            <w:tcW w:w="900" w:type="dxa"/>
            <w:shd w:val="clear" w:color="auto" w:fill="99CC00"/>
          </w:tcPr>
          <w:p w14:paraId="3596B8F0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99CC00"/>
          </w:tcPr>
          <w:p w14:paraId="7241AFD8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03D77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6D127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6B631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C416E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AEAD2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365F5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F4EEE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7D699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486148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1C8CD3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F758A7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4D451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60E2C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E9523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05264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9996F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41EF5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8742A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615ECE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2DE56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0E2AF779" w14:textId="77777777" w:rsidTr="002157F3">
        <w:tc>
          <w:tcPr>
            <w:tcW w:w="5221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1C5AC090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849" w:type="dxa"/>
            <w:tcBorders>
              <w:right w:val="single" w:sz="4" w:space="0" w:color="000000"/>
            </w:tcBorders>
            <w:shd w:val="clear" w:color="auto" w:fill="800000"/>
          </w:tcPr>
          <w:p w14:paraId="609A1A4B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8202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EFA21D" w14:textId="77777777" w:rsidR="00084157" w:rsidRDefault="00084157" w:rsidP="0008415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Persecution of Christians and others, from the USSR to the Khmer Rouge</w:t>
            </w:r>
          </w:p>
        </w:tc>
      </w:tr>
      <w:tr w:rsidR="00084157" w14:paraId="06295120" w14:textId="77777777" w:rsidTr="002157F3">
        <w:tc>
          <w:tcPr>
            <w:tcW w:w="522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16494A2" w14:textId="77777777" w:rsidR="00084157" w:rsidRDefault="00084157" w:rsidP="0008415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2AA6BCC1" w14:textId="77777777" w:rsidR="00084157" w:rsidRDefault="00084157" w:rsidP="0008415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8202" w:type="dxa"/>
            <w:gridSpan w:val="39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9A410E7" w14:textId="77777777" w:rsidR="00084157" w:rsidRDefault="00084157" w:rsidP="0008415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084157" w14:paraId="245DC548" w14:textId="77777777" w:rsidTr="002157F3">
        <w:tc>
          <w:tcPr>
            <w:tcW w:w="432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A19FEFB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900" w:type="dxa"/>
            <w:shd w:val="clear" w:color="auto" w:fill="99CC00"/>
          </w:tcPr>
          <w:p w14:paraId="5257D287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99CC00"/>
          </w:tcPr>
          <w:p w14:paraId="0E345BE3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B5DAF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9D5AB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AD1DE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610C72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274FF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33E62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10AF0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1738A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E4E60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A58D34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CAE7B5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BDF6E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B57D9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9EFD5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6AC2E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C339B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8AAEC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25FB4B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A5127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C269B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3983AF7B" w14:textId="77777777" w:rsidTr="002157F3">
        <w:tc>
          <w:tcPr>
            <w:tcW w:w="432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C66190C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Rev. Moon’s Divine Principle </w:t>
            </w:r>
            <w:r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16"/>
                  </w:rPr>
                  <w:t>Unification</w:t>
                </w:r>
              </w:smartTag>
              <w:r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900" w:type="dxa"/>
            <w:shd w:val="clear" w:color="auto" w:fill="99CC00"/>
          </w:tcPr>
          <w:p w14:paraId="33DBBC8C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99CC00"/>
          </w:tcPr>
          <w:p w14:paraId="0FDD22E0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8FA0F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1E5F3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38CCF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1C6B9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5922E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9BD81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BE000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153C8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BF00D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F90527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EB8333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9271BE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2263E8" w14:textId="217E9A76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5FAC0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58307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46F7B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998504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A90AF0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96E7A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4191D0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06375CE5" w14:textId="77777777" w:rsidTr="002157F3">
        <w:tc>
          <w:tcPr>
            <w:tcW w:w="432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BEFD023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</w:t>
            </w:r>
          </w:p>
        </w:tc>
        <w:tc>
          <w:tcPr>
            <w:tcW w:w="900" w:type="dxa"/>
            <w:shd w:val="clear" w:color="auto" w:fill="99CC00"/>
          </w:tcPr>
          <w:p w14:paraId="0A108903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99CC00"/>
          </w:tcPr>
          <w:p w14:paraId="3764F7B4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7F966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B9910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FCDE48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E840DA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0CDD1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8A726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54ACD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A77B95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0DA3B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C4E289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D7776B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12A9EA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0D690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82DE2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904E63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1C00D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59CA0C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A8E4D4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F5F9B3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D36786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1C8E7014" w14:textId="77777777" w:rsidTr="002157F3">
        <w:tc>
          <w:tcPr>
            <w:tcW w:w="432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4F36F2C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 syncretistic religion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900" w:type="dxa"/>
            <w:shd w:val="clear" w:color="auto" w:fill="99CC00"/>
          </w:tcPr>
          <w:p w14:paraId="59FCA461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shd w:val="clear" w:color="auto" w:fill="99CC00"/>
          </w:tcPr>
          <w:p w14:paraId="4C3AFC52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EEC2E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B743E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B59D2F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5BF5DB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F3ADF9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65F402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4EE6A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F3DE0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98827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DD1C84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3FC21D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ABA9E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A1A025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8958C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1F79A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8AA75B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430910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3BF9971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6E787D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113797" w14:textId="77777777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4157" w14:paraId="101DEA59" w14:textId="77777777" w:rsidTr="002157F3">
        <w:tc>
          <w:tcPr>
            <w:tcW w:w="5221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1F6E690A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849" w:type="dxa"/>
            <w:tcBorders>
              <w:right w:val="single" w:sz="4" w:space="0" w:color="000000"/>
            </w:tcBorders>
            <w:shd w:val="clear" w:color="auto" w:fill="800000"/>
          </w:tcPr>
          <w:p w14:paraId="69C059D4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8202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34318DF" w14:textId="77777777" w:rsidR="00084157" w:rsidRDefault="00084157" w:rsidP="0008415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Buddhist government persecutes both Christians and Muslims</w:t>
            </w:r>
          </w:p>
        </w:tc>
      </w:tr>
      <w:tr w:rsidR="00084157" w14:paraId="6C9BA688" w14:textId="77777777" w:rsidTr="002157F3">
        <w:tc>
          <w:tcPr>
            <w:tcW w:w="5221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66B408CF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849" w:type="dxa"/>
            <w:tcBorders>
              <w:right w:val="single" w:sz="4" w:space="0" w:color="000000"/>
            </w:tcBorders>
            <w:shd w:val="clear" w:color="auto" w:fill="800000"/>
          </w:tcPr>
          <w:p w14:paraId="23C2DB0C" w14:textId="77777777" w:rsidR="00084157" w:rsidRDefault="00084157" w:rsidP="00084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8202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5A19C7" w14:textId="77777777" w:rsidR="00084157" w:rsidRDefault="00084157" w:rsidP="0008415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300+ churches burned, 400+ killed after Maoists kill Hindu Swami Laxmananand</w:t>
            </w:r>
          </w:p>
        </w:tc>
      </w:tr>
      <w:tr w:rsidR="00084157" w14:paraId="0F8DE6AD" w14:textId="77777777" w:rsidTr="002157F3"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094F0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Conservative Protestant, Catholic, Orthodox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706E7375" w14:textId="77777777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58503927" w14:textId="77777777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c.1500-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AD6B81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0201A3" w14:textId="77777777" w:rsidR="00084157" w:rsidRDefault="00084157" w:rsidP="00084157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05B8E1" w14:textId="77777777" w:rsidR="00084157" w:rsidRDefault="00084157" w:rsidP="00084157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929AC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49AF7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W/X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DD783F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5AC0B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9FC5F5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7A188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80CBD2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BC24D06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11CBA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BF864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8F8193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6AC35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D49967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0DD21E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42B09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W/X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A7DC669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31621D" w14:textId="77777777" w:rsidR="00084157" w:rsidRDefault="00084157" w:rsidP="0008415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84157" w14:paraId="0396F426" w14:textId="77777777" w:rsidTr="002157F3">
        <w:tc>
          <w:tcPr>
            <w:tcW w:w="4321" w:type="dxa"/>
            <w:gridSpan w:val="2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76E17E02" w14:textId="46A10223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00" w:type="dxa"/>
            <w:vMerge w:val="restart"/>
            <w:shd w:val="clear" w:color="auto" w:fill="FFFF99"/>
          </w:tcPr>
          <w:p w14:paraId="43AC1374" w14:textId="3BA5FA73" w:rsidR="00084157" w:rsidRPr="007E2E98" w:rsidRDefault="00084157" w:rsidP="00084157">
            <w:pPr>
              <w:jc w:val="center"/>
              <w:rPr>
                <w:rFonts w:ascii="Arial" w:hAnsi="Arial"/>
                <w:bCs/>
              </w:rPr>
            </w:pPr>
            <w:r w:rsidRPr="007E2E98">
              <w:rPr>
                <w:rFonts w:ascii="Arial" w:hAnsi="Arial"/>
                <w:bCs/>
              </w:rPr>
              <w:t>Pages</w:t>
            </w:r>
          </w:p>
        </w:tc>
        <w:tc>
          <w:tcPr>
            <w:tcW w:w="849" w:type="dxa"/>
            <w:vMerge w:val="restart"/>
            <w:shd w:val="clear" w:color="auto" w:fill="FFFF99"/>
          </w:tcPr>
          <w:p w14:paraId="3B732561" w14:textId="1A350771" w:rsidR="00084157" w:rsidRDefault="00084157" w:rsidP="00084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A.D.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6DC4B7" w14:textId="1FAED10C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7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208F73" w14:textId="10967156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2C08FD" w14:textId="768697A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61C66D" w14:textId="2474D05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64" w:type="dxa"/>
            <w:gridSpan w:val="3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060876" w14:textId="30695806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25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7F4793" w14:textId="54629D6B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25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E9886E" w14:textId="663DF766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35" w:type="dxa"/>
            <w:gridSpan w:val="2"/>
            <w:tcBorders>
              <w:bottom w:val="nil"/>
            </w:tcBorders>
            <w:shd w:val="clear" w:color="auto" w:fill="FFFF99"/>
          </w:tcPr>
          <w:p w14:paraId="1423AD05" w14:textId="7248E29D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47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7B1501D" w14:textId="712A83B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4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85B4453" w14:textId="070BE5DD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4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058EB2F" w14:textId="6E7E15CA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434B67" w14:textId="7616E3A9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6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B0ACBE" w14:textId="6728BF35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1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DFFED0" w14:textId="213C34FD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1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3F7344" w14:textId="1DC9947F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1" w:type="dxa"/>
            <w:gridSpan w:val="3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35BB5E" w14:textId="595283A8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1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61B972" w14:textId="4D91B4B9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36" w:type="dxa"/>
            <w:gridSpan w:val="2"/>
            <w:tcBorders>
              <w:bottom w:val="nil"/>
            </w:tcBorders>
            <w:shd w:val="clear" w:color="auto" w:fill="FFFF99"/>
          </w:tcPr>
          <w:p w14:paraId="7B14425F" w14:textId="69CEFE3D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13" w:type="dxa"/>
            <w:gridSpan w:val="2"/>
            <w:tcBorders>
              <w:bottom w:val="nil"/>
            </w:tcBorders>
            <w:shd w:val="clear" w:color="auto" w:fill="FFFF99"/>
          </w:tcPr>
          <w:p w14:paraId="53432F5F" w14:textId="44FC4C9E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5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7D28E6" w14:textId="1E1416CD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</w:tr>
      <w:tr w:rsidR="00084157" w14:paraId="6D21E24D" w14:textId="77777777" w:rsidTr="002157F3">
        <w:tc>
          <w:tcPr>
            <w:tcW w:w="4321" w:type="dxa"/>
            <w:gridSpan w:val="2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1D74327" w14:textId="420EA371" w:rsidR="00084157" w:rsidRDefault="00084157" w:rsidP="00084157">
            <w:pPr>
              <w:rPr>
                <w:rFonts w:ascii="Arial" w:hAnsi="Arial"/>
              </w:rPr>
            </w:pPr>
          </w:p>
        </w:tc>
        <w:tc>
          <w:tcPr>
            <w:tcW w:w="900" w:type="dxa"/>
            <w:vMerge/>
            <w:shd w:val="clear" w:color="auto" w:fill="FFFF99"/>
          </w:tcPr>
          <w:p w14:paraId="4A3813DF" w14:textId="2EE8FFB1" w:rsidR="00084157" w:rsidRDefault="00084157" w:rsidP="0008415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49" w:type="dxa"/>
            <w:vMerge/>
            <w:shd w:val="clear" w:color="auto" w:fill="FFFF99"/>
          </w:tcPr>
          <w:p w14:paraId="645F30A5" w14:textId="5F1A978E" w:rsidR="00084157" w:rsidRDefault="00084157" w:rsidP="00084157">
            <w:pPr>
              <w:rPr>
                <w:rFonts w:ascii="Arial" w:hAnsi="Arial"/>
              </w:rPr>
            </w:pPr>
          </w:p>
        </w:tc>
        <w:tc>
          <w:tcPr>
            <w:tcW w:w="347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2DA1397" w14:textId="4B8296EB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7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32E660A" w14:textId="3AC6F73F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7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0D73D5" w14:textId="13AB4F70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7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21A94A" w14:textId="30B4B38D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464" w:type="dxa"/>
            <w:gridSpan w:val="3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685FD6" w14:textId="34AB31BE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317A6C" w14:textId="691E2581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324772" w14:textId="265A1802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35" w:type="dxa"/>
            <w:gridSpan w:val="2"/>
            <w:tcBorders>
              <w:top w:val="nil"/>
            </w:tcBorders>
            <w:shd w:val="clear" w:color="auto" w:fill="FFFF99"/>
          </w:tcPr>
          <w:p w14:paraId="16EB9B76" w14:textId="65C0EEDF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47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B7B670" w14:textId="40C63D8A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4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0DDEC5DA" w14:textId="27C32D08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34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658E389" w14:textId="64AC0E49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6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1DC01C" w14:textId="02554AFD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46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5FB4A3" w14:textId="028E08D5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41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A1891C" w14:textId="6FBEEBAB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41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15E459" w14:textId="3918E6F8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41" w:type="dxa"/>
            <w:gridSpan w:val="3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E5D065" w14:textId="388476DE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441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789705" w14:textId="0916F1B7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6" w:type="dxa"/>
            <w:gridSpan w:val="2"/>
            <w:tcBorders>
              <w:top w:val="nil"/>
            </w:tcBorders>
            <w:shd w:val="clear" w:color="auto" w:fill="FFFF99"/>
          </w:tcPr>
          <w:p w14:paraId="23468870" w14:textId="4E88AD99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13" w:type="dxa"/>
            <w:gridSpan w:val="2"/>
            <w:tcBorders>
              <w:top w:val="nil"/>
            </w:tcBorders>
            <w:shd w:val="clear" w:color="auto" w:fill="FFFF99"/>
          </w:tcPr>
          <w:p w14:paraId="63ED00A2" w14:textId="6CFC6664" w:rsidR="00084157" w:rsidRDefault="00084157" w:rsidP="000841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45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3E3FCA" w14:textId="1EFFD739" w:rsidR="00084157" w:rsidRDefault="00084157" w:rsidP="000841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7F38D79" w14:textId="3E02BD68" w:rsidR="00D507FD" w:rsidRDefault="00BB3DBD" w:rsidP="009E5735">
      <w:pPr>
        <w:rPr>
          <w:rFonts w:ascii="Arial" w:hAnsi="Arial"/>
          <w:sz w:val="16"/>
          <w:szCs w:val="24"/>
        </w:rPr>
      </w:pPr>
      <w:hyperlink r:id="rId7" w:history="1">
        <w:r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www.Biblequery.org/History/ChurchHistory/PreNiceneTeachingOnEndtimesGrid.html</w:t>
        </w:r>
      </w:hyperlink>
      <w:r w:rsidR="005A4C73" w:rsidRPr="00075CC5">
        <w:rPr>
          <w:rFonts w:ascii="Arial" w:hAnsi="Arial"/>
          <w:sz w:val="16"/>
          <w:szCs w:val="24"/>
        </w:rPr>
        <w:t>.</w:t>
      </w:r>
      <w:r w:rsidR="005A4C73">
        <w:rPr>
          <w:rFonts w:ascii="Arial" w:hAnsi="Arial"/>
          <w:sz w:val="16"/>
          <w:szCs w:val="24"/>
        </w:rPr>
        <w:t xml:space="preserve"> References at</w:t>
      </w:r>
      <w:r w:rsidR="005A4C73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F34695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>
        <w:rPr>
          <w:rFonts w:ascii="Arial" w:hAnsi="Arial"/>
          <w:sz w:val="16"/>
          <w:szCs w:val="24"/>
        </w:rPr>
        <w:t>.</w:t>
      </w:r>
    </w:p>
    <w:p w14:paraId="65872B34" w14:textId="77777777" w:rsidR="00BB3DBD" w:rsidRDefault="000A2FED" w:rsidP="00BB3DB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6A566F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6A566F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0D915857" w14:textId="77777777" w:rsidR="00235650" w:rsidRDefault="00235650" w:rsidP="009E5735">
      <w:pPr>
        <w:rPr>
          <w:rFonts w:ascii="Arial" w:hAnsi="Arial"/>
          <w:sz w:val="16"/>
          <w:szCs w:val="24"/>
        </w:rPr>
        <w:sectPr w:rsidR="00235650" w:rsidSect="00605BE9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1BF6AB0B" w14:textId="77777777" w:rsidR="005B241D" w:rsidRDefault="005B241D" w:rsidP="009E5735">
      <w:pPr>
        <w:rPr>
          <w:rFonts w:ascii="Arial" w:hAnsi="Arial"/>
          <w:sz w:val="16"/>
          <w:szCs w:val="24"/>
        </w:rPr>
      </w:pPr>
    </w:p>
    <w:p w14:paraId="34D64DC0" w14:textId="77777777" w:rsidR="00AA335F" w:rsidRDefault="00AA335F" w:rsidP="00AA335F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1C7196DE" w14:textId="77777777" w:rsidR="00AA335F" w:rsidRDefault="00AA335F" w:rsidP="00AA335F">
      <w:r>
        <w:rPr>
          <w:rFonts w:ascii="Arial" w:hAnsi="Arial" w:cs="Arial"/>
        </w:rPr>
        <w:t>Apostolic period until Irenaeus 188 A.D. – 70 entries</w:t>
      </w:r>
    </w:p>
    <w:p w14:paraId="4CB58D80" w14:textId="77777777" w:rsidR="00AA335F" w:rsidRDefault="00AA335F" w:rsidP="00AA335F">
      <w:r>
        <w:rPr>
          <w:rFonts w:ascii="Arial" w:hAnsi="Arial" w:cs="Arial"/>
        </w:rPr>
        <w:t>Irenaeus 188 A.D. until Decian persecution 251 A.D. – 73 entries (79-6)</w:t>
      </w:r>
    </w:p>
    <w:p w14:paraId="6C0252F2" w14:textId="77777777" w:rsidR="00AA335F" w:rsidRDefault="00AA335F" w:rsidP="00AA335F">
      <w:r>
        <w:rPr>
          <w:rFonts w:ascii="Arial" w:hAnsi="Arial" w:cs="Arial"/>
        </w:rPr>
        <w:t>Decian persecution until the Council of Nicea I (252-325 A.D.) - 133 entries (137-4)</w:t>
      </w:r>
    </w:p>
    <w:bookmarkEnd w:id="0"/>
    <w:p w14:paraId="610C89A1" w14:textId="77777777" w:rsidR="00235650" w:rsidRDefault="00235650" w:rsidP="009E5735">
      <w:pPr>
        <w:rPr>
          <w:rFonts w:ascii="Arial" w:hAnsi="Arial"/>
          <w:sz w:val="16"/>
          <w:szCs w:val="24"/>
        </w:rPr>
      </w:pPr>
    </w:p>
    <w:sectPr w:rsidR="00235650" w:rsidSect="00605BE9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88B3" w14:textId="77777777" w:rsidR="000A6622" w:rsidRDefault="000A6622">
      <w:r>
        <w:separator/>
      </w:r>
    </w:p>
  </w:endnote>
  <w:endnote w:type="continuationSeparator" w:id="0">
    <w:p w14:paraId="58F3AE2E" w14:textId="77777777" w:rsidR="000A6622" w:rsidRDefault="000A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71FA" w14:textId="77777777" w:rsidR="000A6622" w:rsidRDefault="000A6622">
      <w:r>
        <w:separator/>
      </w:r>
    </w:p>
  </w:footnote>
  <w:footnote w:type="continuationSeparator" w:id="0">
    <w:p w14:paraId="7C42B93E" w14:textId="77777777" w:rsidR="000A6622" w:rsidRDefault="000A6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2013876518">
    <w:abstractNumId w:val="9"/>
  </w:num>
  <w:num w:numId="2" w16cid:durableId="1506440267">
    <w:abstractNumId w:val="7"/>
  </w:num>
  <w:num w:numId="3" w16cid:durableId="1078795542">
    <w:abstractNumId w:val="6"/>
  </w:num>
  <w:num w:numId="4" w16cid:durableId="368338555">
    <w:abstractNumId w:val="5"/>
  </w:num>
  <w:num w:numId="5" w16cid:durableId="1391149070">
    <w:abstractNumId w:val="4"/>
  </w:num>
  <w:num w:numId="6" w16cid:durableId="495731746">
    <w:abstractNumId w:val="8"/>
  </w:num>
  <w:num w:numId="7" w16cid:durableId="254554646">
    <w:abstractNumId w:val="3"/>
  </w:num>
  <w:num w:numId="8" w16cid:durableId="824780966">
    <w:abstractNumId w:val="2"/>
  </w:num>
  <w:num w:numId="9" w16cid:durableId="769278817">
    <w:abstractNumId w:val="1"/>
  </w:num>
  <w:num w:numId="10" w16cid:durableId="892085753">
    <w:abstractNumId w:val="0"/>
  </w:num>
  <w:num w:numId="11" w16cid:durableId="11107414">
    <w:abstractNumId w:val="17"/>
  </w:num>
  <w:num w:numId="12" w16cid:durableId="833103472">
    <w:abstractNumId w:val="26"/>
  </w:num>
  <w:num w:numId="13" w16cid:durableId="1411851753">
    <w:abstractNumId w:val="32"/>
  </w:num>
  <w:num w:numId="14" w16cid:durableId="402724813">
    <w:abstractNumId w:val="12"/>
  </w:num>
  <w:num w:numId="15" w16cid:durableId="1300915869">
    <w:abstractNumId w:val="15"/>
  </w:num>
  <w:num w:numId="16" w16cid:durableId="1737243105">
    <w:abstractNumId w:val="28"/>
  </w:num>
  <w:num w:numId="17" w16cid:durableId="769856674">
    <w:abstractNumId w:val="20"/>
  </w:num>
  <w:num w:numId="18" w16cid:durableId="1337616333">
    <w:abstractNumId w:val="21"/>
  </w:num>
  <w:num w:numId="19" w16cid:durableId="1620647073">
    <w:abstractNumId w:val="23"/>
  </w:num>
  <w:num w:numId="20" w16cid:durableId="1924530266">
    <w:abstractNumId w:val="25"/>
  </w:num>
  <w:num w:numId="21" w16cid:durableId="719135907">
    <w:abstractNumId w:val="10"/>
  </w:num>
  <w:num w:numId="22" w16cid:durableId="1107192518">
    <w:abstractNumId w:val="31"/>
  </w:num>
  <w:num w:numId="23" w16cid:durableId="2125417292">
    <w:abstractNumId w:val="11"/>
  </w:num>
  <w:num w:numId="24" w16cid:durableId="1800100388">
    <w:abstractNumId w:val="24"/>
  </w:num>
  <w:num w:numId="25" w16cid:durableId="1302998837">
    <w:abstractNumId w:val="14"/>
  </w:num>
  <w:num w:numId="26" w16cid:durableId="1213300414">
    <w:abstractNumId w:val="30"/>
  </w:num>
  <w:num w:numId="27" w16cid:durableId="358748052">
    <w:abstractNumId w:val="18"/>
  </w:num>
  <w:num w:numId="28" w16cid:durableId="1138644044">
    <w:abstractNumId w:val="16"/>
  </w:num>
  <w:num w:numId="29" w16cid:durableId="771707604">
    <w:abstractNumId w:val="22"/>
  </w:num>
  <w:num w:numId="30" w16cid:durableId="1664435469">
    <w:abstractNumId w:val="13"/>
  </w:num>
  <w:num w:numId="31" w16cid:durableId="1430344683">
    <w:abstractNumId w:val="19"/>
  </w:num>
  <w:num w:numId="32" w16cid:durableId="758402324">
    <w:abstractNumId w:val="29"/>
  </w:num>
  <w:num w:numId="33" w16cid:durableId="11657077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87"/>
    <w:rsid w:val="00001E84"/>
    <w:rsid w:val="00003197"/>
    <w:rsid w:val="000039C5"/>
    <w:rsid w:val="00003B71"/>
    <w:rsid w:val="00003C54"/>
    <w:rsid w:val="00003D8D"/>
    <w:rsid w:val="00003DEE"/>
    <w:rsid w:val="00003E45"/>
    <w:rsid w:val="00004CB4"/>
    <w:rsid w:val="000050E6"/>
    <w:rsid w:val="00006A85"/>
    <w:rsid w:val="00011403"/>
    <w:rsid w:val="00011714"/>
    <w:rsid w:val="0001189C"/>
    <w:rsid w:val="00012266"/>
    <w:rsid w:val="00012938"/>
    <w:rsid w:val="00013749"/>
    <w:rsid w:val="000156F6"/>
    <w:rsid w:val="00015B15"/>
    <w:rsid w:val="00016614"/>
    <w:rsid w:val="00016C55"/>
    <w:rsid w:val="00020D00"/>
    <w:rsid w:val="0002156F"/>
    <w:rsid w:val="00023921"/>
    <w:rsid w:val="00023BAE"/>
    <w:rsid w:val="00023DA7"/>
    <w:rsid w:val="000240C7"/>
    <w:rsid w:val="00025C5E"/>
    <w:rsid w:val="00026A7F"/>
    <w:rsid w:val="000271C2"/>
    <w:rsid w:val="00027A9D"/>
    <w:rsid w:val="00031ABA"/>
    <w:rsid w:val="00032B02"/>
    <w:rsid w:val="00032CE2"/>
    <w:rsid w:val="00034193"/>
    <w:rsid w:val="0003426C"/>
    <w:rsid w:val="000342E7"/>
    <w:rsid w:val="000345DC"/>
    <w:rsid w:val="0003587D"/>
    <w:rsid w:val="00035EAB"/>
    <w:rsid w:val="00036300"/>
    <w:rsid w:val="000404E7"/>
    <w:rsid w:val="00042F20"/>
    <w:rsid w:val="00043323"/>
    <w:rsid w:val="00043451"/>
    <w:rsid w:val="000443A6"/>
    <w:rsid w:val="0004454E"/>
    <w:rsid w:val="000445C6"/>
    <w:rsid w:val="00046899"/>
    <w:rsid w:val="0005131D"/>
    <w:rsid w:val="000515BD"/>
    <w:rsid w:val="000517E0"/>
    <w:rsid w:val="000520CD"/>
    <w:rsid w:val="00052C59"/>
    <w:rsid w:val="00052E9C"/>
    <w:rsid w:val="000533EC"/>
    <w:rsid w:val="000541DB"/>
    <w:rsid w:val="0005428D"/>
    <w:rsid w:val="00054984"/>
    <w:rsid w:val="00055A53"/>
    <w:rsid w:val="00057508"/>
    <w:rsid w:val="000627CA"/>
    <w:rsid w:val="00062D89"/>
    <w:rsid w:val="00063927"/>
    <w:rsid w:val="00064010"/>
    <w:rsid w:val="00064284"/>
    <w:rsid w:val="00065693"/>
    <w:rsid w:val="00065BB7"/>
    <w:rsid w:val="00067C12"/>
    <w:rsid w:val="000704E9"/>
    <w:rsid w:val="00070825"/>
    <w:rsid w:val="00070CFE"/>
    <w:rsid w:val="00071CE9"/>
    <w:rsid w:val="00072750"/>
    <w:rsid w:val="0007276D"/>
    <w:rsid w:val="00072E1A"/>
    <w:rsid w:val="00073120"/>
    <w:rsid w:val="000733B1"/>
    <w:rsid w:val="0007381D"/>
    <w:rsid w:val="00073B1C"/>
    <w:rsid w:val="00074D65"/>
    <w:rsid w:val="00075496"/>
    <w:rsid w:val="000762CA"/>
    <w:rsid w:val="000816CE"/>
    <w:rsid w:val="00082B80"/>
    <w:rsid w:val="00083810"/>
    <w:rsid w:val="00084157"/>
    <w:rsid w:val="00084383"/>
    <w:rsid w:val="00085187"/>
    <w:rsid w:val="00085E8A"/>
    <w:rsid w:val="0008611F"/>
    <w:rsid w:val="0008691C"/>
    <w:rsid w:val="00086FD0"/>
    <w:rsid w:val="0008796F"/>
    <w:rsid w:val="00090474"/>
    <w:rsid w:val="0009079B"/>
    <w:rsid w:val="00092327"/>
    <w:rsid w:val="000923FD"/>
    <w:rsid w:val="00095068"/>
    <w:rsid w:val="000950D9"/>
    <w:rsid w:val="000952E7"/>
    <w:rsid w:val="00096888"/>
    <w:rsid w:val="00097421"/>
    <w:rsid w:val="00097FB2"/>
    <w:rsid w:val="000A2912"/>
    <w:rsid w:val="000A2E6F"/>
    <w:rsid w:val="000A2FED"/>
    <w:rsid w:val="000A3124"/>
    <w:rsid w:val="000A45DE"/>
    <w:rsid w:val="000A4828"/>
    <w:rsid w:val="000A4C5C"/>
    <w:rsid w:val="000A56BA"/>
    <w:rsid w:val="000A5AD3"/>
    <w:rsid w:val="000A6622"/>
    <w:rsid w:val="000A6BCF"/>
    <w:rsid w:val="000A72A2"/>
    <w:rsid w:val="000A7351"/>
    <w:rsid w:val="000A74E9"/>
    <w:rsid w:val="000B31A9"/>
    <w:rsid w:val="000B3382"/>
    <w:rsid w:val="000B3F11"/>
    <w:rsid w:val="000B5004"/>
    <w:rsid w:val="000B73C5"/>
    <w:rsid w:val="000B7AC7"/>
    <w:rsid w:val="000C1305"/>
    <w:rsid w:val="000C1C30"/>
    <w:rsid w:val="000C1D54"/>
    <w:rsid w:val="000C1DFB"/>
    <w:rsid w:val="000C2199"/>
    <w:rsid w:val="000C21BD"/>
    <w:rsid w:val="000C25BE"/>
    <w:rsid w:val="000C3885"/>
    <w:rsid w:val="000C3A0D"/>
    <w:rsid w:val="000C4DB9"/>
    <w:rsid w:val="000C5BC8"/>
    <w:rsid w:val="000C5D6B"/>
    <w:rsid w:val="000C6288"/>
    <w:rsid w:val="000C6A7E"/>
    <w:rsid w:val="000C6CF3"/>
    <w:rsid w:val="000C714F"/>
    <w:rsid w:val="000C788E"/>
    <w:rsid w:val="000C7AA7"/>
    <w:rsid w:val="000D4CE0"/>
    <w:rsid w:val="000D4F71"/>
    <w:rsid w:val="000D69C2"/>
    <w:rsid w:val="000D6AB8"/>
    <w:rsid w:val="000E24AA"/>
    <w:rsid w:val="000E26AB"/>
    <w:rsid w:val="000E276B"/>
    <w:rsid w:val="000E2A1A"/>
    <w:rsid w:val="000E2B49"/>
    <w:rsid w:val="000E4025"/>
    <w:rsid w:val="000E43FF"/>
    <w:rsid w:val="000E5C9C"/>
    <w:rsid w:val="000E5CAA"/>
    <w:rsid w:val="000E6317"/>
    <w:rsid w:val="000E663B"/>
    <w:rsid w:val="000E669B"/>
    <w:rsid w:val="000E71F3"/>
    <w:rsid w:val="000F0FA9"/>
    <w:rsid w:val="000F1006"/>
    <w:rsid w:val="000F1E2B"/>
    <w:rsid w:val="000F1F08"/>
    <w:rsid w:val="000F2CC7"/>
    <w:rsid w:val="000F3264"/>
    <w:rsid w:val="000F34F9"/>
    <w:rsid w:val="000F41F9"/>
    <w:rsid w:val="000F423A"/>
    <w:rsid w:val="000F4DEF"/>
    <w:rsid w:val="000F53B7"/>
    <w:rsid w:val="000F5B8C"/>
    <w:rsid w:val="000F6524"/>
    <w:rsid w:val="000F7550"/>
    <w:rsid w:val="000F7B79"/>
    <w:rsid w:val="000F7E83"/>
    <w:rsid w:val="000F7FE0"/>
    <w:rsid w:val="00100503"/>
    <w:rsid w:val="00101A0F"/>
    <w:rsid w:val="00101CA6"/>
    <w:rsid w:val="00102B8E"/>
    <w:rsid w:val="00102F3A"/>
    <w:rsid w:val="00103767"/>
    <w:rsid w:val="00104333"/>
    <w:rsid w:val="00104636"/>
    <w:rsid w:val="001048D0"/>
    <w:rsid w:val="001068C5"/>
    <w:rsid w:val="00106BF9"/>
    <w:rsid w:val="00107B0C"/>
    <w:rsid w:val="00110E91"/>
    <w:rsid w:val="0011193F"/>
    <w:rsid w:val="00112F86"/>
    <w:rsid w:val="00113074"/>
    <w:rsid w:val="00115DB4"/>
    <w:rsid w:val="00116CDA"/>
    <w:rsid w:val="00116FEB"/>
    <w:rsid w:val="001170CA"/>
    <w:rsid w:val="00117E5C"/>
    <w:rsid w:val="00120A42"/>
    <w:rsid w:val="00120E75"/>
    <w:rsid w:val="001216FA"/>
    <w:rsid w:val="00121CA2"/>
    <w:rsid w:val="0012354F"/>
    <w:rsid w:val="001251B9"/>
    <w:rsid w:val="0012538D"/>
    <w:rsid w:val="001255A3"/>
    <w:rsid w:val="00126CB1"/>
    <w:rsid w:val="00127077"/>
    <w:rsid w:val="0012751C"/>
    <w:rsid w:val="00127599"/>
    <w:rsid w:val="0012772D"/>
    <w:rsid w:val="0012785F"/>
    <w:rsid w:val="00127E98"/>
    <w:rsid w:val="001301C9"/>
    <w:rsid w:val="0013094B"/>
    <w:rsid w:val="00130EF6"/>
    <w:rsid w:val="0013156F"/>
    <w:rsid w:val="0013173A"/>
    <w:rsid w:val="00132DC7"/>
    <w:rsid w:val="00133A34"/>
    <w:rsid w:val="00133BF6"/>
    <w:rsid w:val="00134165"/>
    <w:rsid w:val="00134CAC"/>
    <w:rsid w:val="001367CC"/>
    <w:rsid w:val="00137CD6"/>
    <w:rsid w:val="00140C11"/>
    <w:rsid w:val="001413C5"/>
    <w:rsid w:val="00142A78"/>
    <w:rsid w:val="00143AA6"/>
    <w:rsid w:val="00143B60"/>
    <w:rsid w:val="00143B8F"/>
    <w:rsid w:val="00143BD8"/>
    <w:rsid w:val="00143EB4"/>
    <w:rsid w:val="00143ECD"/>
    <w:rsid w:val="00144B20"/>
    <w:rsid w:val="00144DAB"/>
    <w:rsid w:val="0014577D"/>
    <w:rsid w:val="00145ABB"/>
    <w:rsid w:val="00145D6F"/>
    <w:rsid w:val="0014657F"/>
    <w:rsid w:val="001469E6"/>
    <w:rsid w:val="00146F3B"/>
    <w:rsid w:val="00147502"/>
    <w:rsid w:val="00147878"/>
    <w:rsid w:val="00150F5E"/>
    <w:rsid w:val="00152134"/>
    <w:rsid w:val="00152E14"/>
    <w:rsid w:val="00153083"/>
    <w:rsid w:val="00153A53"/>
    <w:rsid w:val="001543B8"/>
    <w:rsid w:val="00154984"/>
    <w:rsid w:val="0015562F"/>
    <w:rsid w:val="00155DA6"/>
    <w:rsid w:val="0015697F"/>
    <w:rsid w:val="001608C4"/>
    <w:rsid w:val="00160BEC"/>
    <w:rsid w:val="001617F7"/>
    <w:rsid w:val="00161E80"/>
    <w:rsid w:val="00162C21"/>
    <w:rsid w:val="00163F15"/>
    <w:rsid w:val="00166096"/>
    <w:rsid w:val="001664C1"/>
    <w:rsid w:val="00170264"/>
    <w:rsid w:val="00170B3B"/>
    <w:rsid w:val="0017287C"/>
    <w:rsid w:val="0017322D"/>
    <w:rsid w:val="001735F2"/>
    <w:rsid w:val="00174F38"/>
    <w:rsid w:val="001750E8"/>
    <w:rsid w:val="0017581E"/>
    <w:rsid w:val="001768E2"/>
    <w:rsid w:val="00176ADB"/>
    <w:rsid w:val="00177F87"/>
    <w:rsid w:val="00180B29"/>
    <w:rsid w:val="00182CE5"/>
    <w:rsid w:val="00183C97"/>
    <w:rsid w:val="00183E2A"/>
    <w:rsid w:val="00184CA4"/>
    <w:rsid w:val="001851FD"/>
    <w:rsid w:val="001853EC"/>
    <w:rsid w:val="00185463"/>
    <w:rsid w:val="00185A22"/>
    <w:rsid w:val="001865C2"/>
    <w:rsid w:val="001867B4"/>
    <w:rsid w:val="00186F96"/>
    <w:rsid w:val="001904C4"/>
    <w:rsid w:val="00191ACD"/>
    <w:rsid w:val="0019259E"/>
    <w:rsid w:val="00193FC8"/>
    <w:rsid w:val="00194B0A"/>
    <w:rsid w:val="001952C7"/>
    <w:rsid w:val="0019535E"/>
    <w:rsid w:val="00197CE8"/>
    <w:rsid w:val="00197D8D"/>
    <w:rsid w:val="001A0C1E"/>
    <w:rsid w:val="001A0E65"/>
    <w:rsid w:val="001A1352"/>
    <w:rsid w:val="001A1397"/>
    <w:rsid w:val="001A139B"/>
    <w:rsid w:val="001A1463"/>
    <w:rsid w:val="001A233A"/>
    <w:rsid w:val="001A27BC"/>
    <w:rsid w:val="001A4094"/>
    <w:rsid w:val="001A5B94"/>
    <w:rsid w:val="001A6909"/>
    <w:rsid w:val="001A7A4E"/>
    <w:rsid w:val="001A7D35"/>
    <w:rsid w:val="001B0260"/>
    <w:rsid w:val="001B2837"/>
    <w:rsid w:val="001B2B72"/>
    <w:rsid w:val="001B3522"/>
    <w:rsid w:val="001B4782"/>
    <w:rsid w:val="001B4E15"/>
    <w:rsid w:val="001B61FA"/>
    <w:rsid w:val="001B7A18"/>
    <w:rsid w:val="001B7F88"/>
    <w:rsid w:val="001C0066"/>
    <w:rsid w:val="001C0553"/>
    <w:rsid w:val="001C1372"/>
    <w:rsid w:val="001C2558"/>
    <w:rsid w:val="001C353C"/>
    <w:rsid w:val="001C43B6"/>
    <w:rsid w:val="001C4AE9"/>
    <w:rsid w:val="001C5563"/>
    <w:rsid w:val="001C75C6"/>
    <w:rsid w:val="001C7A82"/>
    <w:rsid w:val="001C7D71"/>
    <w:rsid w:val="001D06D0"/>
    <w:rsid w:val="001D2617"/>
    <w:rsid w:val="001D3358"/>
    <w:rsid w:val="001D3708"/>
    <w:rsid w:val="001D3E23"/>
    <w:rsid w:val="001D4845"/>
    <w:rsid w:val="001D4C08"/>
    <w:rsid w:val="001D5294"/>
    <w:rsid w:val="001D58AD"/>
    <w:rsid w:val="001D5B08"/>
    <w:rsid w:val="001D5BA2"/>
    <w:rsid w:val="001D610E"/>
    <w:rsid w:val="001D7B7E"/>
    <w:rsid w:val="001E0185"/>
    <w:rsid w:val="001E19B8"/>
    <w:rsid w:val="001E25D1"/>
    <w:rsid w:val="001E4E8A"/>
    <w:rsid w:val="001E6A93"/>
    <w:rsid w:val="001E7913"/>
    <w:rsid w:val="001F04F1"/>
    <w:rsid w:val="001F0882"/>
    <w:rsid w:val="001F144F"/>
    <w:rsid w:val="001F1829"/>
    <w:rsid w:val="001F2CCB"/>
    <w:rsid w:val="001F3314"/>
    <w:rsid w:val="001F332A"/>
    <w:rsid w:val="001F399D"/>
    <w:rsid w:val="001F504B"/>
    <w:rsid w:val="001F52E8"/>
    <w:rsid w:val="001F54B1"/>
    <w:rsid w:val="001F68B8"/>
    <w:rsid w:val="001F77CE"/>
    <w:rsid w:val="001F7A5C"/>
    <w:rsid w:val="0020030E"/>
    <w:rsid w:val="00200DAF"/>
    <w:rsid w:val="00202C3C"/>
    <w:rsid w:val="00203AC1"/>
    <w:rsid w:val="00203CB6"/>
    <w:rsid w:val="00204A74"/>
    <w:rsid w:val="002063F3"/>
    <w:rsid w:val="0020751E"/>
    <w:rsid w:val="00207563"/>
    <w:rsid w:val="002112AF"/>
    <w:rsid w:val="00211BA0"/>
    <w:rsid w:val="002126C6"/>
    <w:rsid w:val="0021295C"/>
    <w:rsid w:val="00213AE6"/>
    <w:rsid w:val="00214A88"/>
    <w:rsid w:val="002157F3"/>
    <w:rsid w:val="00215923"/>
    <w:rsid w:val="002161DD"/>
    <w:rsid w:val="00216A7D"/>
    <w:rsid w:val="00220296"/>
    <w:rsid w:val="0022159A"/>
    <w:rsid w:val="00223097"/>
    <w:rsid w:val="002236CC"/>
    <w:rsid w:val="00223C56"/>
    <w:rsid w:val="00223D5F"/>
    <w:rsid w:val="00225E4C"/>
    <w:rsid w:val="00226098"/>
    <w:rsid w:val="0022717B"/>
    <w:rsid w:val="002300F8"/>
    <w:rsid w:val="0023085F"/>
    <w:rsid w:val="00231AF0"/>
    <w:rsid w:val="002336FE"/>
    <w:rsid w:val="00234AFD"/>
    <w:rsid w:val="00235641"/>
    <w:rsid w:val="00235650"/>
    <w:rsid w:val="00235ED4"/>
    <w:rsid w:val="00236D00"/>
    <w:rsid w:val="00236F55"/>
    <w:rsid w:val="0023722E"/>
    <w:rsid w:val="00237946"/>
    <w:rsid w:val="00237A57"/>
    <w:rsid w:val="0024216B"/>
    <w:rsid w:val="0024217A"/>
    <w:rsid w:val="0024305C"/>
    <w:rsid w:val="002454D4"/>
    <w:rsid w:val="00245AF0"/>
    <w:rsid w:val="002464DA"/>
    <w:rsid w:val="00246587"/>
    <w:rsid w:val="00247527"/>
    <w:rsid w:val="002479F6"/>
    <w:rsid w:val="00247D32"/>
    <w:rsid w:val="00254268"/>
    <w:rsid w:val="002545D2"/>
    <w:rsid w:val="00255EFF"/>
    <w:rsid w:val="0025784E"/>
    <w:rsid w:val="00260232"/>
    <w:rsid w:val="00261EA2"/>
    <w:rsid w:val="00262271"/>
    <w:rsid w:val="002638D2"/>
    <w:rsid w:val="00263943"/>
    <w:rsid w:val="00263A46"/>
    <w:rsid w:val="00263FD4"/>
    <w:rsid w:val="00264119"/>
    <w:rsid w:val="00264737"/>
    <w:rsid w:val="002651B5"/>
    <w:rsid w:val="002658DC"/>
    <w:rsid w:val="00267ED9"/>
    <w:rsid w:val="0027154B"/>
    <w:rsid w:val="00271D84"/>
    <w:rsid w:val="00272762"/>
    <w:rsid w:val="002730E0"/>
    <w:rsid w:val="00273C83"/>
    <w:rsid w:val="00273FFF"/>
    <w:rsid w:val="002751AB"/>
    <w:rsid w:val="00275518"/>
    <w:rsid w:val="00275F11"/>
    <w:rsid w:val="00277812"/>
    <w:rsid w:val="0027792D"/>
    <w:rsid w:val="00281D08"/>
    <w:rsid w:val="00282405"/>
    <w:rsid w:val="002825A5"/>
    <w:rsid w:val="00283167"/>
    <w:rsid w:val="00283192"/>
    <w:rsid w:val="002834C7"/>
    <w:rsid w:val="00285EAA"/>
    <w:rsid w:val="002862D2"/>
    <w:rsid w:val="00290844"/>
    <w:rsid w:val="00290BD7"/>
    <w:rsid w:val="00291C93"/>
    <w:rsid w:val="00291FF1"/>
    <w:rsid w:val="002927E2"/>
    <w:rsid w:val="00292C92"/>
    <w:rsid w:val="00292F61"/>
    <w:rsid w:val="00293230"/>
    <w:rsid w:val="002932D6"/>
    <w:rsid w:val="00293F79"/>
    <w:rsid w:val="00295A5A"/>
    <w:rsid w:val="0029624B"/>
    <w:rsid w:val="00296420"/>
    <w:rsid w:val="00296D2B"/>
    <w:rsid w:val="002A05D4"/>
    <w:rsid w:val="002A1913"/>
    <w:rsid w:val="002A1B18"/>
    <w:rsid w:val="002A29AA"/>
    <w:rsid w:val="002A33C1"/>
    <w:rsid w:val="002A352F"/>
    <w:rsid w:val="002A3BCB"/>
    <w:rsid w:val="002A4FD5"/>
    <w:rsid w:val="002A50F8"/>
    <w:rsid w:val="002A5923"/>
    <w:rsid w:val="002A5F1B"/>
    <w:rsid w:val="002A6B85"/>
    <w:rsid w:val="002A6E09"/>
    <w:rsid w:val="002A7504"/>
    <w:rsid w:val="002B02BD"/>
    <w:rsid w:val="002B07DD"/>
    <w:rsid w:val="002B2DAD"/>
    <w:rsid w:val="002B2F21"/>
    <w:rsid w:val="002B2F71"/>
    <w:rsid w:val="002B62F1"/>
    <w:rsid w:val="002B69DC"/>
    <w:rsid w:val="002B6F6B"/>
    <w:rsid w:val="002B7C2D"/>
    <w:rsid w:val="002C06D4"/>
    <w:rsid w:val="002C1EE9"/>
    <w:rsid w:val="002C21DF"/>
    <w:rsid w:val="002C266B"/>
    <w:rsid w:val="002C3184"/>
    <w:rsid w:val="002C3A8F"/>
    <w:rsid w:val="002C4A4D"/>
    <w:rsid w:val="002C59CD"/>
    <w:rsid w:val="002C60B8"/>
    <w:rsid w:val="002C6219"/>
    <w:rsid w:val="002C63D1"/>
    <w:rsid w:val="002D246F"/>
    <w:rsid w:val="002D4422"/>
    <w:rsid w:val="002D47ED"/>
    <w:rsid w:val="002D54CD"/>
    <w:rsid w:val="002D63E9"/>
    <w:rsid w:val="002D69E8"/>
    <w:rsid w:val="002D7872"/>
    <w:rsid w:val="002D790F"/>
    <w:rsid w:val="002D7B16"/>
    <w:rsid w:val="002D7C36"/>
    <w:rsid w:val="002E028F"/>
    <w:rsid w:val="002E132F"/>
    <w:rsid w:val="002E145C"/>
    <w:rsid w:val="002E280C"/>
    <w:rsid w:val="002E2DB4"/>
    <w:rsid w:val="002E48D1"/>
    <w:rsid w:val="002E4A7A"/>
    <w:rsid w:val="002E51B4"/>
    <w:rsid w:val="002E57FC"/>
    <w:rsid w:val="002E5BE6"/>
    <w:rsid w:val="002E5DCC"/>
    <w:rsid w:val="002E60B6"/>
    <w:rsid w:val="002E6193"/>
    <w:rsid w:val="002E640E"/>
    <w:rsid w:val="002E73A7"/>
    <w:rsid w:val="002E7A2E"/>
    <w:rsid w:val="002E7DE3"/>
    <w:rsid w:val="002F0592"/>
    <w:rsid w:val="002F1ED4"/>
    <w:rsid w:val="002F1FF2"/>
    <w:rsid w:val="002F2003"/>
    <w:rsid w:val="002F3D46"/>
    <w:rsid w:val="002F4CD3"/>
    <w:rsid w:val="002F5809"/>
    <w:rsid w:val="002F5CF7"/>
    <w:rsid w:val="002F61C2"/>
    <w:rsid w:val="002F6DEE"/>
    <w:rsid w:val="002F6F45"/>
    <w:rsid w:val="00300CA2"/>
    <w:rsid w:val="00303132"/>
    <w:rsid w:val="0030330D"/>
    <w:rsid w:val="003045BC"/>
    <w:rsid w:val="003046C1"/>
    <w:rsid w:val="00304A1C"/>
    <w:rsid w:val="0030518E"/>
    <w:rsid w:val="0030635E"/>
    <w:rsid w:val="00310710"/>
    <w:rsid w:val="003114FD"/>
    <w:rsid w:val="00313067"/>
    <w:rsid w:val="00313E83"/>
    <w:rsid w:val="00314FFD"/>
    <w:rsid w:val="00317C47"/>
    <w:rsid w:val="003201C0"/>
    <w:rsid w:val="0032055C"/>
    <w:rsid w:val="00321877"/>
    <w:rsid w:val="00323DA0"/>
    <w:rsid w:val="00323DF4"/>
    <w:rsid w:val="00326121"/>
    <w:rsid w:val="003264E7"/>
    <w:rsid w:val="00326900"/>
    <w:rsid w:val="00326C52"/>
    <w:rsid w:val="00327008"/>
    <w:rsid w:val="00327011"/>
    <w:rsid w:val="00327D85"/>
    <w:rsid w:val="00327E04"/>
    <w:rsid w:val="003316D2"/>
    <w:rsid w:val="00331A23"/>
    <w:rsid w:val="003323D3"/>
    <w:rsid w:val="00333450"/>
    <w:rsid w:val="003336A4"/>
    <w:rsid w:val="003337A2"/>
    <w:rsid w:val="0033464F"/>
    <w:rsid w:val="003358D9"/>
    <w:rsid w:val="00335922"/>
    <w:rsid w:val="003362C8"/>
    <w:rsid w:val="00336E0C"/>
    <w:rsid w:val="00336F1F"/>
    <w:rsid w:val="003373FA"/>
    <w:rsid w:val="0033797C"/>
    <w:rsid w:val="00337A97"/>
    <w:rsid w:val="00340DF3"/>
    <w:rsid w:val="003411F3"/>
    <w:rsid w:val="003418B4"/>
    <w:rsid w:val="00342862"/>
    <w:rsid w:val="003436FA"/>
    <w:rsid w:val="00344F73"/>
    <w:rsid w:val="003453A5"/>
    <w:rsid w:val="00345D1F"/>
    <w:rsid w:val="00345E9B"/>
    <w:rsid w:val="00346247"/>
    <w:rsid w:val="00346375"/>
    <w:rsid w:val="003466E2"/>
    <w:rsid w:val="00347D81"/>
    <w:rsid w:val="003500A7"/>
    <w:rsid w:val="00351876"/>
    <w:rsid w:val="00351BC6"/>
    <w:rsid w:val="00351DB8"/>
    <w:rsid w:val="00352865"/>
    <w:rsid w:val="00352CAC"/>
    <w:rsid w:val="003534EC"/>
    <w:rsid w:val="0035442F"/>
    <w:rsid w:val="00356BF4"/>
    <w:rsid w:val="00357245"/>
    <w:rsid w:val="0036004D"/>
    <w:rsid w:val="00361A2D"/>
    <w:rsid w:val="00362E88"/>
    <w:rsid w:val="003638AF"/>
    <w:rsid w:val="003658AD"/>
    <w:rsid w:val="00366ADE"/>
    <w:rsid w:val="00367EE2"/>
    <w:rsid w:val="00367F9B"/>
    <w:rsid w:val="00371DB9"/>
    <w:rsid w:val="003725C1"/>
    <w:rsid w:val="003729AE"/>
    <w:rsid w:val="00372A82"/>
    <w:rsid w:val="003747B6"/>
    <w:rsid w:val="00374A1D"/>
    <w:rsid w:val="003763D7"/>
    <w:rsid w:val="00376990"/>
    <w:rsid w:val="00376CC0"/>
    <w:rsid w:val="003775BE"/>
    <w:rsid w:val="00377842"/>
    <w:rsid w:val="00380D56"/>
    <w:rsid w:val="00380F3A"/>
    <w:rsid w:val="0038110B"/>
    <w:rsid w:val="00381C4C"/>
    <w:rsid w:val="0038202E"/>
    <w:rsid w:val="00382476"/>
    <w:rsid w:val="003826AC"/>
    <w:rsid w:val="00382A3D"/>
    <w:rsid w:val="00383792"/>
    <w:rsid w:val="00383846"/>
    <w:rsid w:val="0038395E"/>
    <w:rsid w:val="00383A58"/>
    <w:rsid w:val="0038498A"/>
    <w:rsid w:val="00384D65"/>
    <w:rsid w:val="003854FA"/>
    <w:rsid w:val="003858AE"/>
    <w:rsid w:val="003859EE"/>
    <w:rsid w:val="00386B68"/>
    <w:rsid w:val="00386FFE"/>
    <w:rsid w:val="0039062D"/>
    <w:rsid w:val="00390751"/>
    <w:rsid w:val="00390D1F"/>
    <w:rsid w:val="00390DD6"/>
    <w:rsid w:val="00390EE4"/>
    <w:rsid w:val="00391E8F"/>
    <w:rsid w:val="003937C9"/>
    <w:rsid w:val="00395825"/>
    <w:rsid w:val="0039601D"/>
    <w:rsid w:val="00397FC9"/>
    <w:rsid w:val="003A0028"/>
    <w:rsid w:val="003A10AF"/>
    <w:rsid w:val="003A1C49"/>
    <w:rsid w:val="003A2C9A"/>
    <w:rsid w:val="003A329A"/>
    <w:rsid w:val="003A36A1"/>
    <w:rsid w:val="003A36DC"/>
    <w:rsid w:val="003A447E"/>
    <w:rsid w:val="003A4C1A"/>
    <w:rsid w:val="003A4C9E"/>
    <w:rsid w:val="003A4EF0"/>
    <w:rsid w:val="003A5453"/>
    <w:rsid w:val="003A5CF9"/>
    <w:rsid w:val="003A6573"/>
    <w:rsid w:val="003A70AF"/>
    <w:rsid w:val="003A7ACA"/>
    <w:rsid w:val="003A7F3E"/>
    <w:rsid w:val="003B0767"/>
    <w:rsid w:val="003B2CA4"/>
    <w:rsid w:val="003B4202"/>
    <w:rsid w:val="003B51A2"/>
    <w:rsid w:val="003B58CD"/>
    <w:rsid w:val="003B7054"/>
    <w:rsid w:val="003B7844"/>
    <w:rsid w:val="003C0021"/>
    <w:rsid w:val="003C1813"/>
    <w:rsid w:val="003C29FB"/>
    <w:rsid w:val="003C39D0"/>
    <w:rsid w:val="003C4EAA"/>
    <w:rsid w:val="003C53DD"/>
    <w:rsid w:val="003C5490"/>
    <w:rsid w:val="003C579E"/>
    <w:rsid w:val="003C64B4"/>
    <w:rsid w:val="003C692F"/>
    <w:rsid w:val="003C70FD"/>
    <w:rsid w:val="003C77CA"/>
    <w:rsid w:val="003C7CAC"/>
    <w:rsid w:val="003C7E8F"/>
    <w:rsid w:val="003D131D"/>
    <w:rsid w:val="003D14F2"/>
    <w:rsid w:val="003D17A7"/>
    <w:rsid w:val="003D244A"/>
    <w:rsid w:val="003D2636"/>
    <w:rsid w:val="003D40B7"/>
    <w:rsid w:val="003D78D4"/>
    <w:rsid w:val="003D7CAD"/>
    <w:rsid w:val="003E164F"/>
    <w:rsid w:val="003E1D62"/>
    <w:rsid w:val="003E290A"/>
    <w:rsid w:val="003E3B05"/>
    <w:rsid w:val="003E47D6"/>
    <w:rsid w:val="003E485D"/>
    <w:rsid w:val="003E66CC"/>
    <w:rsid w:val="003E7F5B"/>
    <w:rsid w:val="003F1119"/>
    <w:rsid w:val="003F14F4"/>
    <w:rsid w:val="003F1655"/>
    <w:rsid w:val="003F3530"/>
    <w:rsid w:val="003F3A77"/>
    <w:rsid w:val="003F3C48"/>
    <w:rsid w:val="003F4627"/>
    <w:rsid w:val="003F462B"/>
    <w:rsid w:val="003F57F9"/>
    <w:rsid w:val="003F6303"/>
    <w:rsid w:val="003F7BB5"/>
    <w:rsid w:val="00400430"/>
    <w:rsid w:val="00403BFA"/>
    <w:rsid w:val="004052AA"/>
    <w:rsid w:val="00405869"/>
    <w:rsid w:val="0040649E"/>
    <w:rsid w:val="00406739"/>
    <w:rsid w:val="00406CE9"/>
    <w:rsid w:val="00406F4B"/>
    <w:rsid w:val="00410017"/>
    <w:rsid w:val="00410284"/>
    <w:rsid w:val="00410425"/>
    <w:rsid w:val="00411082"/>
    <w:rsid w:val="004111DB"/>
    <w:rsid w:val="00412A4F"/>
    <w:rsid w:val="0041357A"/>
    <w:rsid w:val="00416469"/>
    <w:rsid w:val="00417DCD"/>
    <w:rsid w:val="0042016B"/>
    <w:rsid w:val="00420883"/>
    <w:rsid w:val="0042101B"/>
    <w:rsid w:val="00421186"/>
    <w:rsid w:val="00421594"/>
    <w:rsid w:val="0042203C"/>
    <w:rsid w:val="0042204F"/>
    <w:rsid w:val="00422DBE"/>
    <w:rsid w:val="0042327C"/>
    <w:rsid w:val="004236AB"/>
    <w:rsid w:val="004242D9"/>
    <w:rsid w:val="0042539B"/>
    <w:rsid w:val="0042566A"/>
    <w:rsid w:val="0042570F"/>
    <w:rsid w:val="00425B08"/>
    <w:rsid w:val="00430D23"/>
    <w:rsid w:val="00431C05"/>
    <w:rsid w:val="00431FE8"/>
    <w:rsid w:val="004320AE"/>
    <w:rsid w:val="00432217"/>
    <w:rsid w:val="00433F18"/>
    <w:rsid w:val="0043764E"/>
    <w:rsid w:val="00437DA6"/>
    <w:rsid w:val="004411DB"/>
    <w:rsid w:val="004419EF"/>
    <w:rsid w:val="00443A27"/>
    <w:rsid w:val="00445D7D"/>
    <w:rsid w:val="00447B7E"/>
    <w:rsid w:val="00450100"/>
    <w:rsid w:val="0045059C"/>
    <w:rsid w:val="00450E64"/>
    <w:rsid w:val="00451709"/>
    <w:rsid w:val="00451FE1"/>
    <w:rsid w:val="0045275F"/>
    <w:rsid w:val="004531BF"/>
    <w:rsid w:val="00453BA7"/>
    <w:rsid w:val="00454066"/>
    <w:rsid w:val="00456AB1"/>
    <w:rsid w:val="00456E72"/>
    <w:rsid w:val="00457932"/>
    <w:rsid w:val="00460EB7"/>
    <w:rsid w:val="004610F6"/>
    <w:rsid w:val="004611EB"/>
    <w:rsid w:val="00461EEB"/>
    <w:rsid w:val="00463CA4"/>
    <w:rsid w:val="00464977"/>
    <w:rsid w:val="004652C8"/>
    <w:rsid w:val="00465B5D"/>
    <w:rsid w:val="00466792"/>
    <w:rsid w:val="004672D1"/>
    <w:rsid w:val="00467DC0"/>
    <w:rsid w:val="00472B69"/>
    <w:rsid w:val="00473846"/>
    <w:rsid w:val="004758B9"/>
    <w:rsid w:val="00476496"/>
    <w:rsid w:val="0047783A"/>
    <w:rsid w:val="00477CF0"/>
    <w:rsid w:val="004823DA"/>
    <w:rsid w:val="0048291C"/>
    <w:rsid w:val="00482B0C"/>
    <w:rsid w:val="00482E85"/>
    <w:rsid w:val="00483D7D"/>
    <w:rsid w:val="004843DF"/>
    <w:rsid w:val="00485490"/>
    <w:rsid w:val="004869E3"/>
    <w:rsid w:val="00490934"/>
    <w:rsid w:val="004909DB"/>
    <w:rsid w:val="004922C4"/>
    <w:rsid w:val="00492687"/>
    <w:rsid w:val="00493281"/>
    <w:rsid w:val="00494FB1"/>
    <w:rsid w:val="0049590B"/>
    <w:rsid w:val="0049592D"/>
    <w:rsid w:val="00496777"/>
    <w:rsid w:val="004A2CBC"/>
    <w:rsid w:val="004A46D0"/>
    <w:rsid w:val="004A47DC"/>
    <w:rsid w:val="004A5456"/>
    <w:rsid w:val="004A5B00"/>
    <w:rsid w:val="004A759C"/>
    <w:rsid w:val="004B0640"/>
    <w:rsid w:val="004B1BA2"/>
    <w:rsid w:val="004B2C02"/>
    <w:rsid w:val="004B3149"/>
    <w:rsid w:val="004B4826"/>
    <w:rsid w:val="004B4974"/>
    <w:rsid w:val="004B4AE9"/>
    <w:rsid w:val="004B5730"/>
    <w:rsid w:val="004B6410"/>
    <w:rsid w:val="004B6AFA"/>
    <w:rsid w:val="004B7489"/>
    <w:rsid w:val="004B7C68"/>
    <w:rsid w:val="004C06A5"/>
    <w:rsid w:val="004C2DAF"/>
    <w:rsid w:val="004C2E57"/>
    <w:rsid w:val="004C3A26"/>
    <w:rsid w:val="004C4E57"/>
    <w:rsid w:val="004C521B"/>
    <w:rsid w:val="004C6554"/>
    <w:rsid w:val="004C7555"/>
    <w:rsid w:val="004C78F5"/>
    <w:rsid w:val="004D0190"/>
    <w:rsid w:val="004D08F4"/>
    <w:rsid w:val="004D1B7F"/>
    <w:rsid w:val="004D1D89"/>
    <w:rsid w:val="004D2FEB"/>
    <w:rsid w:val="004D3B01"/>
    <w:rsid w:val="004D4632"/>
    <w:rsid w:val="004D4729"/>
    <w:rsid w:val="004D4975"/>
    <w:rsid w:val="004D59E0"/>
    <w:rsid w:val="004D59FF"/>
    <w:rsid w:val="004D7B59"/>
    <w:rsid w:val="004E0683"/>
    <w:rsid w:val="004E0A64"/>
    <w:rsid w:val="004E12AB"/>
    <w:rsid w:val="004E20A1"/>
    <w:rsid w:val="004E2616"/>
    <w:rsid w:val="004E421F"/>
    <w:rsid w:val="004E4426"/>
    <w:rsid w:val="004E5A4F"/>
    <w:rsid w:val="004E7B28"/>
    <w:rsid w:val="004F0630"/>
    <w:rsid w:val="004F0673"/>
    <w:rsid w:val="004F07BC"/>
    <w:rsid w:val="004F0EAE"/>
    <w:rsid w:val="004F2455"/>
    <w:rsid w:val="004F2EF9"/>
    <w:rsid w:val="004F31C5"/>
    <w:rsid w:val="004F64C6"/>
    <w:rsid w:val="004F75EA"/>
    <w:rsid w:val="00500121"/>
    <w:rsid w:val="005006C9"/>
    <w:rsid w:val="00500868"/>
    <w:rsid w:val="00500B29"/>
    <w:rsid w:val="005010FD"/>
    <w:rsid w:val="00501A69"/>
    <w:rsid w:val="00502584"/>
    <w:rsid w:val="00504A1F"/>
    <w:rsid w:val="0050513D"/>
    <w:rsid w:val="0050678D"/>
    <w:rsid w:val="00507486"/>
    <w:rsid w:val="00510F40"/>
    <w:rsid w:val="00510FF0"/>
    <w:rsid w:val="005117AA"/>
    <w:rsid w:val="00515925"/>
    <w:rsid w:val="00515E64"/>
    <w:rsid w:val="00516958"/>
    <w:rsid w:val="00517592"/>
    <w:rsid w:val="00517749"/>
    <w:rsid w:val="00521949"/>
    <w:rsid w:val="005219DC"/>
    <w:rsid w:val="00523E0A"/>
    <w:rsid w:val="0052403E"/>
    <w:rsid w:val="00524286"/>
    <w:rsid w:val="005276DB"/>
    <w:rsid w:val="005300E9"/>
    <w:rsid w:val="0053275B"/>
    <w:rsid w:val="00532A69"/>
    <w:rsid w:val="005354AB"/>
    <w:rsid w:val="005358EC"/>
    <w:rsid w:val="00536432"/>
    <w:rsid w:val="00540A49"/>
    <w:rsid w:val="00540DF2"/>
    <w:rsid w:val="00541203"/>
    <w:rsid w:val="00541487"/>
    <w:rsid w:val="0054179D"/>
    <w:rsid w:val="005422A6"/>
    <w:rsid w:val="00542453"/>
    <w:rsid w:val="00542C57"/>
    <w:rsid w:val="00542D1A"/>
    <w:rsid w:val="0054502D"/>
    <w:rsid w:val="00545BBE"/>
    <w:rsid w:val="005469EA"/>
    <w:rsid w:val="005472C5"/>
    <w:rsid w:val="00547839"/>
    <w:rsid w:val="00551CF1"/>
    <w:rsid w:val="00551F21"/>
    <w:rsid w:val="00553094"/>
    <w:rsid w:val="00553289"/>
    <w:rsid w:val="005545F7"/>
    <w:rsid w:val="0055589B"/>
    <w:rsid w:val="00556580"/>
    <w:rsid w:val="00556863"/>
    <w:rsid w:val="00557226"/>
    <w:rsid w:val="0055748E"/>
    <w:rsid w:val="00557C95"/>
    <w:rsid w:val="00557E24"/>
    <w:rsid w:val="0056255E"/>
    <w:rsid w:val="0056264F"/>
    <w:rsid w:val="00562DCD"/>
    <w:rsid w:val="005632CC"/>
    <w:rsid w:val="00563D2A"/>
    <w:rsid w:val="00563F15"/>
    <w:rsid w:val="00564506"/>
    <w:rsid w:val="005645FA"/>
    <w:rsid w:val="005646F5"/>
    <w:rsid w:val="00564E25"/>
    <w:rsid w:val="00565DA1"/>
    <w:rsid w:val="00567194"/>
    <w:rsid w:val="00570491"/>
    <w:rsid w:val="005712E7"/>
    <w:rsid w:val="00571A01"/>
    <w:rsid w:val="00571B39"/>
    <w:rsid w:val="0057380C"/>
    <w:rsid w:val="00574198"/>
    <w:rsid w:val="00577DF4"/>
    <w:rsid w:val="00580371"/>
    <w:rsid w:val="005807B5"/>
    <w:rsid w:val="005816C1"/>
    <w:rsid w:val="00581CC4"/>
    <w:rsid w:val="00582CDC"/>
    <w:rsid w:val="00584825"/>
    <w:rsid w:val="00584DE4"/>
    <w:rsid w:val="00584F8C"/>
    <w:rsid w:val="005865E9"/>
    <w:rsid w:val="00590DDD"/>
    <w:rsid w:val="0059260E"/>
    <w:rsid w:val="00592A0F"/>
    <w:rsid w:val="00592EAD"/>
    <w:rsid w:val="005933E0"/>
    <w:rsid w:val="005936B6"/>
    <w:rsid w:val="005944DB"/>
    <w:rsid w:val="00594700"/>
    <w:rsid w:val="00595BF8"/>
    <w:rsid w:val="00596771"/>
    <w:rsid w:val="00596C05"/>
    <w:rsid w:val="00596C72"/>
    <w:rsid w:val="00596D85"/>
    <w:rsid w:val="00597758"/>
    <w:rsid w:val="005A0152"/>
    <w:rsid w:val="005A0A34"/>
    <w:rsid w:val="005A1740"/>
    <w:rsid w:val="005A1D88"/>
    <w:rsid w:val="005A2CB3"/>
    <w:rsid w:val="005A303A"/>
    <w:rsid w:val="005A3225"/>
    <w:rsid w:val="005A3C6C"/>
    <w:rsid w:val="005A4C73"/>
    <w:rsid w:val="005A4F94"/>
    <w:rsid w:val="005A5490"/>
    <w:rsid w:val="005A5505"/>
    <w:rsid w:val="005A61DE"/>
    <w:rsid w:val="005A6871"/>
    <w:rsid w:val="005A6C58"/>
    <w:rsid w:val="005A769D"/>
    <w:rsid w:val="005B0421"/>
    <w:rsid w:val="005B04D1"/>
    <w:rsid w:val="005B13E3"/>
    <w:rsid w:val="005B1A66"/>
    <w:rsid w:val="005B1DEA"/>
    <w:rsid w:val="005B241D"/>
    <w:rsid w:val="005B2515"/>
    <w:rsid w:val="005B2874"/>
    <w:rsid w:val="005B30DA"/>
    <w:rsid w:val="005B3CB6"/>
    <w:rsid w:val="005B3DD7"/>
    <w:rsid w:val="005B7703"/>
    <w:rsid w:val="005B790B"/>
    <w:rsid w:val="005C0E2C"/>
    <w:rsid w:val="005C1EAD"/>
    <w:rsid w:val="005C2663"/>
    <w:rsid w:val="005C3A2A"/>
    <w:rsid w:val="005C451B"/>
    <w:rsid w:val="005C4FA3"/>
    <w:rsid w:val="005C6083"/>
    <w:rsid w:val="005C7A32"/>
    <w:rsid w:val="005D1614"/>
    <w:rsid w:val="005D17F1"/>
    <w:rsid w:val="005D3824"/>
    <w:rsid w:val="005D3BB0"/>
    <w:rsid w:val="005D3BD4"/>
    <w:rsid w:val="005D3EB6"/>
    <w:rsid w:val="005D50BA"/>
    <w:rsid w:val="005D56D9"/>
    <w:rsid w:val="005D5FCF"/>
    <w:rsid w:val="005D657E"/>
    <w:rsid w:val="005D70B9"/>
    <w:rsid w:val="005E0601"/>
    <w:rsid w:val="005E2133"/>
    <w:rsid w:val="005E2B67"/>
    <w:rsid w:val="005E3BC0"/>
    <w:rsid w:val="005E4340"/>
    <w:rsid w:val="005E5280"/>
    <w:rsid w:val="005E53EE"/>
    <w:rsid w:val="005E60BF"/>
    <w:rsid w:val="005F24DE"/>
    <w:rsid w:val="005F2946"/>
    <w:rsid w:val="005F2BC6"/>
    <w:rsid w:val="005F2EAA"/>
    <w:rsid w:val="005F4B2B"/>
    <w:rsid w:val="005F7873"/>
    <w:rsid w:val="00601C63"/>
    <w:rsid w:val="00602A38"/>
    <w:rsid w:val="00602A60"/>
    <w:rsid w:val="00603BED"/>
    <w:rsid w:val="00603FFB"/>
    <w:rsid w:val="00604346"/>
    <w:rsid w:val="006054FD"/>
    <w:rsid w:val="006059CF"/>
    <w:rsid w:val="00605BE9"/>
    <w:rsid w:val="00605E77"/>
    <w:rsid w:val="00605F56"/>
    <w:rsid w:val="00610616"/>
    <w:rsid w:val="00610AD6"/>
    <w:rsid w:val="00610D84"/>
    <w:rsid w:val="006117D7"/>
    <w:rsid w:val="0061189A"/>
    <w:rsid w:val="006118B0"/>
    <w:rsid w:val="006119FC"/>
    <w:rsid w:val="00612FDB"/>
    <w:rsid w:val="00613597"/>
    <w:rsid w:val="00615703"/>
    <w:rsid w:val="00617B2C"/>
    <w:rsid w:val="00620255"/>
    <w:rsid w:val="0062045B"/>
    <w:rsid w:val="00622AD9"/>
    <w:rsid w:val="00622DE1"/>
    <w:rsid w:val="0062362F"/>
    <w:rsid w:val="0062477C"/>
    <w:rsid w:val="00625DC3"/>
    <w:rsid w:val="00626F10"/>
    <w:rsid w:val="00627708"/>
    <w:rsid w:val="00627801"/>
    <w:rsid w:val="00630878"/>
    <w:rsid w:val="00632BBA"/>
    <w:rsid w:val="00633C87"/>
    <w:rsid w:val="00634A45"/>
    <w:rsid w:val="006359F8"/>
    <w:rsid w:val="00636598"/>
    <w:rsid w:val="00636972"/>
    <w:rsid w:val="00640AEA"/>
    <w:rsid w:val="00640BBB"/>
    <w:rsid w:val="00643810"/>
    <w:rsid w:val="006450BF"/>
    <w:rsid w:val="00645207"/>
    <w:rsid w:val="00645CB9"/>
    <w:rsid w:val="00650C97"/>
    <w:rsid w:val="00650DA8"/>
    <w:rsid w:val="00650DE2"/>
    <w:rsid w:val="00651183"/>
    <w:rsid w:val="006511F0"/>
    <w:rsid w:val="0065133A"/>
    <w:rsid w:val="00651C7D"/>
    <w:rsid w:val="00652D68"/>
    <w:rsid w:val="00652DB9"/>
    <w:rsid w:val="00652DC8"/>
    <w:rsid w:val="00653260"/>
    <w:rsid w:val="00653554"/>
    <w:rsid w:val="006535E2"/>
    <w:rsid w:val="00654DB4"/>
    <w:rsid w:val="00655958"/>
    <w:rsid w:val="00657208"/>
    <w:rsid w:val="0065750E"/>
    <w:rsid w:val="00657518"/>
    <w:rsid w:val="00657F81"/>
    <w:rsid w:val="0066042D"/>
    <w:rsid w:val="006604A4"/>
    <w:rsid w:val="00660884"/>
    <w:rsid w:val="006623CD"/>
    <w:rsid w:val="0066317D"/>
    <w:rsid w:val="0066332C"/>
    <w:rsid w:val="006641E5"/>
    <w:rsid w:val="0066477C"/>
    <w:rsid w:val="00664FA2"/>
    <w:rsid w:val="00667136"/>
    <w:rsid w:val="0066735D"/>
    <w:rsid w:val="00670258"/>
    <w:rsid w:val="00670A4C"/>
    <w:rsid w:val="00670BDC"/>
    <w:rsid w:val="006717BE"/>
    <w:rsid w:val="00671DC0"/>
    <w:rsid w:val="006727FD"/>
    <w:rsid w:val="006730F9"/>
    <w:rsid w:val="00676B82"/>
    <w:rsid w:val="00677269"/>
    <w:rsid w:val="00677321"/>
    <w:rsid w:val="00677928"/>
    <w:rsid w:val="00677AB7"/>
    <w:rsid w:val="00681893"/>
    <w:rsid w:val="00683244"/>
    <w:rsid w:val="00683B42"/>
    <w:rsid w:val="006844A5"/>
    <w:rsid w:val="00684A21"/>
    <w:rsid w:val="00684A36"/>
    <w:rsid w:val="0068540C"/>
    <w:rsid w:val="00690AD5"/>
    <w:rsid w:val="00692CAB"/>
    <w:rsid w:val="006936BE"/>
    <w:rsid w:val="0069475C"/>
    <w:rsid w:val="00695793"/>
    <w:rsid w:val="006A019B"/>
    <w:rsid w:val="006A151D"/>
    <w:rsid w:val="006A1AFF"/>
    <w:rsid w:val="006A2DD9"/>
    <w:rsid w:val="006A300E"/>
    <w:rsid w:val="006A3A80"/>
    <w:rsid w:val="006A4E9C"/>
    <w:rsid w:val="006A502D"/>
    <w:rsid w:val="006A50B8"/>
    <w:rsid w:val="006A566F"/>
    <w:rsid w:val="006A5815"/>
    <w:rsid w:val="006A5A83"/>
    <w:rsid w:val="006A5EB0"/>
    <w:rsid w:val="006A61DD"/>
    <w:rsid w:val="006A7F77"/>
    <w:rsid w:val="006B0E08"/>
    <w:rsid w:val="006B0F8C"/>
    <w:rsid w:val="006B103A"/>
    <w:rsid w:val="006B10DC"/>
    <w:rsid w:val="006B1657"/>
    <w:rsid w:val="006B1A92"/>
    <w:rsid w:val="006B2A97"/>
    <w:rsid w:val="006B374E"/>
    <w:rsid w:val="006B4B0E"/>
    <w:rsid w:val="006B5DBF"/>
    <w:rsid w:val="006B6009"/>
    <w:rsid w:val="006C0445"/>
    <w:rsid w:val="006C0ABC"/>
    <w:rsid w:val="006C0B85"/>
    <w:rsid w:val="006C172E"/>
    <w:rsid w:val="006C306B"/>
    <w:rsid w:val="006C56FE"/>
    <w:rsid w:val="006C6E65"/>
    <w:rsid w:val="006D05FB"/>
    <w:rsid w:val="006D43C8"/>
    <w:rsid w:val="006D493A"/>
    <w:rsid w:val="006D581C"/>
    <w:rsid w:val="006D6783"/>
    <w:rsid w:val="006E2B3E"/>
    <w:rsid w:val="006E3D79"/>
    <w:rsid w:val="006E4319"/>
    <w:rsid w:val="006E4E36"/>
    <w:rsid w:val="006E4FBB"/>
    <w:rsid w:val="006E7AA2"/>
    <w:rsid w:val="006E7DA2"/>
    <w:rsid w:val="006F0717"/>
    <w:rsid w:val="006F2304"/>
    <w:rsid w:val="006F2B42"/>
    <w:rsid w:val="006F2E42"/>
    <w:rsid w:val="006F3179"/>
    <w:rsid w:val="006F37D2"/>
    <w:rsid w:val="006F5CB8"/>
    <w:rsid w:val="006F7074"/>
    <w:rsid w:val="006F72A9"/>
    <w:rsid w:val="007012E3"/>
    <w:rsid w:val="00701756"/>
    <w:rsid w:val="00702CB7"/>
    <w:rsid w:val="007034BE"/>
    <w:rsid w:val="00703FCB"/>
    <w:rsid w:val="0070437B"/>
    <w:rsid w:val="00704B64"/>
    <w:rsid w:val="007076F4"/>
    <w:rsid w:val="00707A08"/>
    <w:rsid w:val="00710BF0"/>
    <w:rsid w:val="0071249B"/>
    <w:rsid w:val="007127D2"/>
    <w:rsid w:val="00712E8E"/>
    <w:rsid w:val="007132FD"/>
    <w:rsid w:val="00713580"/>
    <w:rsid w:val="00713586"/>
    <w:rsid w:val="007143F8"/>
    <w:rsid w:val="0071625B"/>
    <w:rsid w:val="00716CEB"/>
    <w:rsid w:val="00716EDA"/>
    <w:rsid w:val="00716FC0"/>
    <w:rsid w:val="00716FC6"/>
    <w:rsid w:val="00717210"/>
    <w:rsid w:val="00721AC9"/>
    <w:rsid w:val="00722EE7"/>
    <w:rsid w:val="00723671"/>
    <w:rsid w:val="007244FD"/>
    <w:rsid w:val="00724A6A"/>
    <w:rsid w:val="007256F4"/>
    <w:rsid w:val="00727974"/>
    <w:rsid w:val="00727C20"/>
    <w:rsid w:val="00727CC3"/>
    <w:rsid w:val="0073038E"/>
    <w:rsid w:val="007314F3"/>
    <w:rsid w:val="00731593"/>
    <w:rsid w:val="0073212C"/>
    <w:rsid w:val="0073277B"/>
    <w:rsid w:val="00733B79"/>
    <w:rsid w:val="00733BFB"/>
    <w:rsid w:val="00734130"/>
    <w:rsid w:val="00734AA0"/>
    <w:rsid w:val="00734FC5"/>
    <w:rsid w:val="00736274"/>
    <w:rsid w:val="00736C44"/>
    <w:rsid w:val="00737F4C"/>
    <w:rsid w:val="00741EA4"/>
    <w:rsid w:val="00743A07"/>
    <w:rsid w:val="00744EBD"/>
    <w:rsid w:val="00745E4D"/>
    <w:rsid w:val="00746E5D"/>
    <w:rsid w:val="00747325"/>
    <w:rsid w:val="0074752D"/>
    <w:rsid w:val="0074753C"/>
    <w:rsid w:val="007502B6"/>
    <w:rsid w:val="00750C7B"/>
    <w:rsid w:val="007515AD"/>
    <w:rsid w:val="00751D96"/>
    <w:rsid w:val="00754F67"/>
    <w:rsid w:val="007569AA"/>
    <w:rsid w:val="0075725C"/>
    <w:rsid w:val="00760953"/>
    <w:rsid w:val="007611EC"/>
    <w:rsid w:val="00761CCA"/>
    <w:rsid w:val="00763D68"/>
    <w:rsid w:val="00764CD8"/>
    <w:rsid w:val="007665BA"/>
    <w:rsid w:val="007672EB"/>
    <w:rsid w:val="007717ED"/>
    <w:rsid w:val="00771AC1"/>
    <w:rsid w:val="00773342"/>
    <w:rsid w:val="00773A25"/>
    <w:rsid w:val="007753E3"/>
    <w:rsid w:val="0077624F"/>
    <w:rsid w:val="00776711"/>
    <w:rsid w:val="00776F0C"/>
    <w:rsid w:val="00777132"/>
    <w:rsid w:val="0077764E"/>
    <w:rsid w:val="007776E8"/>
    <w:rsid w:val="00777993"/>
    <w:rsid w:val="00780FD1"/>
    <w:rsid w:val="00781A4F"/>
    <w:rsid w:val="0078232C"/>
    <w:rsid w:val="00783E1E"/>
    <w:rsid w:val="00783E7B"/>
    <w:rsid w:val="007843B0"/>
    <w:rsid w:val="00784593"/>
    <w:rsid w:val="007850CA"/>
    <w:rsid w:val="0078522A"/>
    <w:rsid w:val="00786137"/>
    <w:rsid w:val="00786726"/>
    <w:rsid w:val="00787661"/>
    <w:rsid w:val="00787C74"/>
    <w:rsid w:val="0079043B"/>
    <w:rsid w:val="007918EE"/>
    <w:rsid w:val="00791A3D"/>
    <w:rsid w:val="00791F25"/>
    <w:rsid w:val="00792662"/>
    <w:rsid w:val="00792E70"/>
    <w:rsid w:val="0079342D"/>
    <w:rsid w:val="00793930"/>
    <w:rsid w:val="00796DF3"/>
    <w:rsid w:val="00797071"/>
    <w:rsid w:val="00797134"/>
    <w:rsid w:val="00797C5E"/>
    <w:rsid w:val="00797E9E"/>
    <w:rsid w:val="007A5D8B"/>
    <w:rsid w:val="007A7374"/>
    <w:rsid w:val="007B003A"/>
    <w:rsid w:val="007B0556"/>
    <w:rsid w:val="007B1A59"/>
    <w:rsid w:val="007B1C21"/>
    <w:rsid w:val="007B1D41"/>
    <w:rsid w:val="007B2A89"/>
    <w:rsid w:val="007B332B"/>
    <w:rsid w:val="007B3CB1"/>
    <w:rsid w:val="007B3EDE"/>
    <w:rsid w:val="007B58FC"/>
    <w:rsid w:val="007B616E"/>
    <w:rsid w:val="007B6ED7"/>
    <w:rsid w:val="007C043F"/>
    <w:rsid w:val="007C1671"/>
    <w:rsid w:val="007C1A08"/>
    <w:rsid w:val="007C1E52"/>
    <w:rsid w:val="007C387E"/>
    <w:rsid w:val="007C56EC"/>
    <w:rsid w:val="007C6360"/>
    <w:rsid w:val="007C6781"/>
    <w:rsid w:val="007D0A5C"/>
    <w:rsid w:val="007D16AA"/>
    <w:rsid w:val="007D193B"/>
    <w:rsid w:val="007D249B"/>
    <w:rsid w:val="007D2917"/>
    <w:rsid w:val="007D2DC2"/>
    <w:rsid w:val="007D3DF2"/>
    <w:rsid w:val="007D4E1D"/>
    <w:rsid w:val="007D5907"/>
    <w:rsid w:val="007D644C"/>
    <w:rsid w:val="007D7613"/>
    <w:rsid w:val="007E0B5A"/>
    <w:rsid w:val="007E2594"/>
    <w:rsid w:val="007E2E98"/>
    <w:rsid w:val="007E480E"/>
    <w:rsid w:val="007E4B99"/>
    <w:rsid w:val="007E4E87"/>
    <w:rsid w:val="007E5808"/>
    <w:rsid w:val="007E5A85"/>
    <w:rsid w:val="007E6551"/>
    <w:rsid w:val="007E78F7"/>
    <w:rsid w:val="007F1957"/>
    <w:rsid w:val="007F1DC1"/>
    <w:rsid w:val="007F2344"/>
    <w:rsid w:val="007F2775"/>
    <w:rsid w:val="007F3932"/>
    <w:rsid w:val="007F3B2E"/>
    <w:rsid w:val="007F3C85"/>
    <w:rsid w:val="007F3ECD"/>
    <w:rsid w:val="007F44B7"/>
    <w:rsid w:val="007F52FD"/>
    <w:rsid w:val="007F553B"/>
    <w:rsid w:val="007F6A07"/>
    <w:rsid w:val="007F6A42"/>
    <w:rsid w:val="007F6B57"/>
    <w:rsid w:val="007F6E0B"/>
    <w:rsid w:val="007F78D1"/>
    <w:rsid w:val="00801F2F"/>
    <w:rsid w:val="0080258C"/>
    <w:rsid w:val="0080276B"/>
    <w:rsid w:val="0080293E"/>
    <w:rsid w:val="00802B02"/>
    <w:rsid w:val="008030A2"/>
    <w:rsid w:val="00803EC1"/>
    <w:rsid w:val="008043DA"/>
    <w:rsid w:val="00805C53"/>
    <w:rsid w:val="00807D74"/>
    <w:rsid w:val="00810EE7"/>
    <w:rsid w:val="008119BB"/>
    <w:rsid w:val="0081330B"/>
    <w:rsid w:val="00814FBB"/>
    <w:rsid w:val="008163A0"/>
    <w:rsid w:val="00816D64"/>
    <w:rsid w:val="00817D5A"/>
    <w:rsid w:val="008202E6"/>
    <w:rsid w:val="00822AE2"/>
    <w:rsid w:val="00822D93"/>
    <w:rsid w:val="00823142"/>
    <w:rsid w:val="00823524"/>
    <w:rsid w:val="008239E3"/>
    <w:rsid w:val="008258CD"/>
    <w:rsid w:val="00825A5C"/>
    <w:rsid w:val="0082680C"/>
    <w:rsid w:val="00827C5D"/>
    <w:rsid w:val="00827E25"/>
    <w:rsid w:val="00830256"/>
    <w:rsid w:val="008304AC"/>
    <w:rsid w:val="008305CF"/>
    <w:rsid w:val="0083083A"/>
    <w:rsid w:val="0083102C"/>
    <w:rsid w:val="00831103"/>
    <w:rsid w:val="00832165"/>
    <w:rsid w:val="00832289"/>
    <w:rsid w:val="00832AFF"/>
    <w:rsid w:val="00832FB3"/>
    <w:rsid w:val="008342D7"/>
    <w:rsid w:val="00834A1C"/>
    <w:rsid w:val="008359F2"/>
    <w:rsid w:val="00835E70"/>
    <w:rsid w:val="00836754"/>
    <w:rsid w:val="008371E8"/>
    <w:rsid w:val="00837708"/>
    <w:rsid w:val="00837921"/>
    <w:rsid w:val="00840136"/>
    <w:rsid w:val="00841076"/>
    <w:rsid w:val="0084269A"/>
    <w:rsid w:val="00842944"/>
    <w:rsid w:val="00842AF3"/>
    <w:rsid w:val="00842BAE"/>
    <w:rsid w:val="008433F5"/>
    <w:rsid w:val="008434E1"/>
    <w:rsid w:val="00843E0E"/>
    <w:rsid w:val="00844087"/>
    <w:rsid w:val="00844C59"/>
    <w:rsid w:val="00845029"/>
    <w:rsid w:val="00846788"/>
    <w:rsid w:val="00846C8B"/>
    <w:rsid w:val="00846C8E"/>
    <w:rsid w:val="00847AC2"/>
    <w:rsid w:val="00852666"/>
    <w:rsid w:val="008558F1"/>
    <w:rsid w:val="008563F6"/>
    <w:rsid w:val="00857666"/>
    <w:rsid w:val="00860823"/>
    <w:rsid w:val="00860907"/>
    <w:rsid w:val="008614AE"/>
    <w:rsid w:val="008614D8"/>
    <w:rsid w:val="00862FA8"/>
    <w:rsid w:val="00864BB6"/>
    <w:rsid w:val="00864EF0"/>
    <w:rsid w:val="00865623"/>
    <w:rsid w:val="00865A92"/>
    <w:rsid w:val="00865FB3"/>
    <w:rsid w:val="008670B3"/>
    <w:rsid w:val="008724CB"/>
    <w:rsid w:val="00872531"/>
    <w:rsid w:val="00872A1B"/>
    <w:rsid w:val="008746B7"/>
    <w:rsid w:val="00874AE0"/>
    <w:rsid w:val="00875429"/>
    <w:rsid w:val="0087692D"/>
    <w:rsid w:val="0087767C"/>
    <w:rsid w:val="00881705"/>
    <w:rsid w:val="00882905"/>
    <w:rsid w:val="00883709"/>
    <w:rsid w:val="00883AD2"/>
    <w:rsid w:val="00884267"/>
    <w:rsid w:val="008844F5"/>
    <w:rsid w:val="00885181"/>
    <w:rsid w:val="008861E8"/>
    <w:rsid w:val="00887664"/>
    <w:rsid w:val="00887B9A"/>
    <w:rsid w:val="00887F18"/>
    <w:rsid w:val="00892B80"/>
    <w:rsid w:val="00893677"/>
    <w:rsid w:val="00894E1C"/>
    <w:rsid w:val="00895660"/>
    <w:rsid w:val="00896403"/>
    <w:rsid w:val="008966DA"/>
    <w:rsid w:val="0089678D"/>
    <w:rsid w:val="00896A78"/>
    <w:rsid w:val="00896CDF"/>
    <w:rsid w:val="008A0B6B"/>
    <w:rsid w:val="008A0DAE"/>
    <w:rsid w:val="008A25C0"/>
    <w:rsid w:val="008A2FBA"/>
    <w:rsid w:val="008A30AE"/>
    <w:rsid w:val="008A3156"/>
    <w:rsid w:val="008A3326"/>
    <w:rsid w:val="008A33D5"/>
    <w:rsid w:val="008A3BDE"/>
    <w:rsid w:val="008A50BA"/>
    <w:rsid w:val="008A54A9"/>
    <w:rsid w:val="008A5536"/>
    <w:rsid w:val="008A708B"/>
    <w:rsid w:val="008A74E6"/>
    <w:rsid w:val="008A784E"/>
    <w:rsid w:val="008B1223"/>
    <w:rsid w:val="008B300D"/>
    <w:rsid w:val="008B3AB1"/>
    <w:rsid w:val="008B53E7"/>
    <w:rsid w:val="008B56A1"/>
    <w:rsid w:val="008B715B"/>
    <w:rsid w:val="008B7E05"/>
    <w:rsid w:val="008C0398"/>
    <w:rsid w:val="008C30AD"/>
    <w:rsid w:val="008C3BCB"/>
    <w:rsid w:val="008C4132"/>
    <w:rsid w:val="008C44BE"/>
    <w:rsid w:val="008C6227"/>
    <w:rsid w:val="008C65C0"/>
    <w:rsid w:val="008C6AE1"/>
    <w:rsid w:val="008C6BA0"/>
    <w:rsid w:val="008C6CEF"/>
    <w:rsid w:val="008C7080"/>
    <w:rsid w:val="008C7668"/>
    <w:rsid w:val="008D06B4"/>
    <w:rsid w:val="008D77F3"/>
    <w:rsid w:val="008E05E9"/>
    <w:rsid w:val="008E2C4B"/>
    <w:rsid w:val="008E3747"/>
    <w:rsid w:val="008E4529"/>
    <w:rsid w:val="008E58FF"/>
    <w:rsid w:val="008E67D0"/>
    <w:rsid w:val="008E7DC9"/>
    <w:rsid w:val="008F0858"/>
    <w:rsid w:val="008F143E"/>
    <w:rsid w:val="008F2837"/>
    <w:rsid w:val="008F387E"/>
    <w:rsid w:val="008F394C"/>
    <w:rsid w:val="008F4A64"/>
    <w:rsid w:val="008F5112"/>
    <w:rsid w:val="008F54BB"/>
    <w:rsid w:val="008F62BF"/>
    <w:rsid w:val="008F6319"/>
    <w:rsid w:val="008F645D"/>
    <w:rsid w:val="008F6688"/>
    <w:rsid w:val="008F744E"/>
    <w:rsid w:val="008F772C"/>
    <w:rsid w:val="0090128D"/>
    <w:rsid w:val="0090169E"/>
    <w:rsid w:val="00902A63"/>
    <w:rsid w:val="00903B1E"/>
    <w:rsid w:val="00904EDF"/>
    <w:rsid w:val="00904FA2"/>
    <w:rsid w:val="00906696"/>
    <w:rsid w:val="00910083"/>
    <w:rsid w:val="009102D7"/>
    <w:rsid w:val="0091034E"/>
    <w:rsid w:val="009115F6"/>
    <w:rsid w:val="00911774"/>
    <w:rsid w:val="009121EE"/>
    <w:rsid w:val="00912516"/>
    <w:rsid w:val="009148CD"/>
    <w:rsid w:val="009154AC"/>
    <w:rsid w:val="00916EB2"/>
    <w:rsid w:val="00920443"/>
    <w:rsid w:val="009212AE"/>
    <w:rsid w:val="00921572"/>
    <w:rsid w:val="00922530"/>
    <w:rsid w:val="009229F1"/>
    <w:rsid w:val="009239CB"/>
    <w:rsid w:val="00923A13"/>
    <w:rsid w:val="009240A2"/>
    <w:rsid w:val="00924290"/>
    <w:rsid w:val="0092663F"/>
    <w:rsid w:val="009267F1"/>
    <w:rsid w:val="00926EB1"/>
    <w:rsid w:val="00927028"/>
    <w:rsid w:val="0093086D"/>
    <w:rsid w:val="00930F69"/>
    <w:rsid w:val="00931780"/>
    <w:rsid w:val="00931BA7"/>
    <w:rsid w:val="00934DA5"/>
    <w:rsid w:val="0093595F"/>
    <w:rsid w:val="00936521"/>
    <w:rsid w:val="00936E0F"/>
    <w:rsid w:val="00937D1B"/>
    <w:rsid w:val="00937EAE"/>
    <w:rsid w:val="00941177"/>
    <w:rsid w:val="00941642"/>
    <w:rsid w:val="00942659"/>
    <w:rsid w:val="00945838"/>
    <w:rsid w:val="00945FB0"/>
    <w:rsid w:val="00946A4D"/>
    <w:rsid w:val="00946EAF"/>
    <w:rsid w:val="009503EA"/>
    <w:rsid w:val="00951DA9"/>
    <w:rsid w:val="0095286E"/>
    <w:rsid w:val="00952DE9"/>
    <w:rsid w:val="009533F6"/>
    <w:rsid w:val="00953D98"/>
    <w:rsid w:val="00955D48"/>
    <w:rsid w:val="00955F76"/>
    <w:rsid w:val="0095638F"/>
    <w:rsid w:val="00956950"/>
    <w:rsid w:val="009570EF"/>
    <w:rsid w:val="0095747C"/>
    <w:rsid w:val="00960065"/>
    <w:rsid w:val="00960946"/>
    <w:rsid w:val="00960FFF"/>
    <w:rsid w:val="009618B1"/>
    <w:rsid w:val="0096271C"/>
    <w:rsid w:val="00962873"/>
    <w:rsid w:val="00963469"/>
    <w:rsid w:val="00963B39"/>
    <w:rsid w:val="00963EDE"/>
    <w:rsid w:val="0096434F"/>
    <w:rsid w:val="00965964"/>
    <w:rsid w:val="00967FA7"/>
    <w:rsid w:val="009707FE"/>
    <w:rsid w:val="00971212"/>
    <w:rsid w:val="00973E44"/>
    <w:rsid w:val="00974C8A"/>
    <w:rsid w:val="0097543D"/>
    <w:rsid w:val="0097592F"/>
    <w:rsid w:val="0097648F"/>
    <w:rsid w:val="00981279"/>
    <w:rsid w:val="00981922"/>
    <w:rsid w:val="00982A96"/>
    <w:rsid w:val="009837EE"/>
    <w:rsid w:val="00983BBC"/>
    <w:rsid w:val="00984585"/>
    <w:rsid w:val="00984B4C"/>
    <w:rsid w:val="00986718"/>
    <w:rsid w:val="00990DE3"/>
    <w:rsid w:val="009916A3"/>
    <w:rsid w:val="009916FA"/>
    <w:rsid w:val="009921C2"/>
    <w:rsid w:val="00993B68"/>
    <w:rsid w:val="00994CFC"/>
    <w:rsid w:val="00994D9F"/>
    <w:rsid w:val="00996176"/>
    <w:rsid w:val="009962D8"/>
    <w:rsid w:val="00996BC3"/>
    <w:rsid w:val="00997A62"/>
    <w:rsid w:val="00997CB9"/>
    <w:rsid w:val="009A07DE"/>
    <w:rsid w:val="009A20BC"/>
    <w:rsid w:val="009A2AFC"/>
    <w:rsid w:val="009A2DA5"/>
    <w:rsid w:val="009A32E3"/>
    <w:rsid w:val="009A474E"/>
    <w:rsid w:val="009A51F5"/>
    <w:rsid w:val="009A78AF"/>
    <w:rsid w:val="009A79C1"/>
    <w:rsid w:val="009A7EBA"/>
    <w:rsid w:val="009B0285"/>
    <w:rsid w:val="009B2DF7"/>
    <w:rsid w:val="009B34DF"/>
    <w:rsid w:val="009B3C83"/>
    <w:rsid w:val="009B599C"/>
    <w:rsid w:val="009B5A8C"/>
    <w:rsid w:val="009B6550"/>
    <w:rsid w:val="009B7371"/>
    <w:rsid w:val="009B7623"/>
    <w:rsid w:val="009C0822"/>
    <w:rsid w:val="009C12C7"/>
    <w:rsid w:val="009C130A"/>
    <w:rsid w:val="009C1438"/>
    <w:rsid w:val="009C2861"/>
    <w:rsid w:val="009C5333"/>
    <w:rsid w:val="009C5B30"/>
    <w:rsid w:val="009C636A"/>
    <w:rsid w:val="009C640E"/>
    <w:rsid w:val="009C6EE0"/>
    <w:rsid w:val="009C75E2"/>
    <w:rsid w:val="009D0CE6"/>
    <w:rsid w:val="009D18A9"/>
    <w:rsid w:val="009D2285"/>
    <w:rsid w:val="009D3380"/>
    <w:rsid w:val="009D3ED2"/>
    <w:rsid w:val="009D4201"/>
    <w:rsid w:val="009D55EC"/>
    <w:rsid w:val="009D5688"/>
    <w:rsid w:val="009D5F35"/>
    <w:rsid w:val="009E002B"/>
    <w:rsid w:val="009E0D8B"/>
    <w:rsid w:val="009E2F54"/>
    <w:rsid w:val="009E3536"/>
    <w:rsid w:val="009E3805"/>
    <w:rsid w:val="009E5735"/>
    <w:rsid w:val="009E5CB4"/>
    <w:rsid w:val="009E5F19"/>
    <w:rsid w:val="009E62AB"/>
    <w:rsid w:val="009E660D"/>
    <w:rsid w:val="009E7AB1"/>
    <w:rsid w:val="009F0AFE"/>
    <w:rsid w:val="009F1003"/>
    <w:rsid w:val="009F22E3"/>
    <w:rsid w:val="009F5870"/>
    <w:rsid w:val="009F61EC"/>
    <w:rsid w:val="009F6D21"/>
    <w:rsid w:val="00A0042B"/>
    <w:rsid w:val="00A00DA9"/>
    <w:rsid w:val="00A010EC"/>
    <w:rsid w:val="00A0189F"/>
    <w:rsid w:val="00A01AC1"/>
    <w:rsid w:val="00A01FB6"/>
    <w:rsid w:val="00A07D25"/>
    <w:rsid w:val="00A10747"/>
    <w:rsid w:val="00A117D7"/>
    <w:rsid w:val="00A12F73"/>
    <w:rsid w:val="00A137A1"/>
    <w:rsid w:val="00A13994"/>
    <w:rsid w:val="00A13EE4"/>
    <w:rsid w:val="00A14198"/>
    <w:rsid w:val="00A144D2"/>
    <w:rsid w:val="00A145CA"/>
    <w:rsid w:val="00A1546B"/>
    <w:rsid w:val="00A17793"/>
    <w:rsid w:val="00A20589"/>
    <w:rsid w:val="00A2361A"/>
    <w:rsid w:val="00A249FA"/>
    <w:rsid w:val="00A25286"/>
    <w:rsid w:val="00A253F9"/>
    <w:rsid w:val="00A26466"/>
    <w:rsid w:val="00A267E5"/>
    <w:rsid w:val="00A26E63"/>
    <w:rsid w:val="00A31EF4"/>
    <w:rsid w:val="00A32C46"/>
    <w:rsid w:val="00A34439"/>
    <w:rsid w:val="00A376F9"/>
    <w:rsid w:val="00A3774D"/>
    <w:rsid w:val="00A37F74"/>
    <w:rsid w:val="00A4135C"/>
    <w:rsid w:val="00A431CC"/>
    <w:rsid w:val="00A447B6"/>
    <w:rsid w:val="00A44963"/>
    <w:rsid w:val="00A44ED5"/>
    <w:rsid w:val="00A455B9"/>
    <w:rsid w:val="00A46E34"/>
    <w:rsid w:val="00A46E78"/>
    <w:rsid w:val="00A47187"/>
    <w:rsid w:val="00A50053"/>
    <w:rsid w:val="00A51C4B"/>
    <w:rsid w:val="00A51E21"/>
    <w:rsid w:val="00A520B8"/>
    <w:rsid w:val="00A52F4D"/>
    <w:rsid w:val="00A5321C"/>
    <w:rsid w:val="00A53DD9"/>
    <w:rsid w:val="00A54677"/>
    <w:rsid w:val="00A54C0E"/>
    <w:rsid w:val="00A55428"/>
    <w:rsid w:val="00A55B6F"/>
    <w:rsid w:val="00A55EDA"/>
    <w:rsid w:val="00A57A86"/>
    <w:rsid w:val="00A57BED"/>
    <w:rsid w:val="00A62302"/>
    <w:rsid w:val="00A62748"/>
    <w:rsid w:val="00A62EE1"/>
    <w:rsid w:val="00A632DC"/>
    <w:rsid w:val="00A640CD"/>
    <w:rsid w:val="00A64557"/>
    <w:rsid w:val="00A646AF"/>
    <w:rsid w:val="00A64BAF"/>
    <w:rsid w:val="00A65155"/>
    <w:rsid w:val="00A66D06"/>
    <w:rsid w:val="00A66F3C"/>
    <w:rsid w:val="00A7070B"/>
    <w:rsid w:val="00A71566"/>
    <w:rsid w:val="00A72B78"/>
    <w:rsid w:val="00A74173"/>
    <w:rsid w:val="00A7740E"/>
    <w:rsid w:val="00A803A7"/>
    <w:rsid w:val="00A82479"/>
    <w:rsid w:val="00A82A1E"/>
    <w:rsid w:val="00A8359B"/>
    <w:rsid w:val="00A8402B"/>
    <w:rsid w:val="00A843DF"/>
    <w:rsid w:val="00A85438"/>
    <w:rsid w:val="00A86A2B"/>
    <w:rsid w:val="00A8742C"/>
    <w:rsid w:val="00A87548"/>
    <w:rsid w:val="00A905F8"/>
    <w:rsid w:val="00A91765"/>
    <w:rsid w:val="00A9251D"/>
    <w:rsid w:val="00A9278A"/>
    <w:rsid w:val="00A953D7"/>
    <w:rsid w:val="00A95BB7"/>
    <w:rsid w:val="00A96B18"/>
    <w:rsid w:val="00AA335F"/>
    <w:rsid w:val="00AA3455"/>
    <w:rsid w:val="00AA3AB1"/>
    <w:rsid w:val="00AA40E3"/>
    <w:rsid w:val="00AA4B4E"/>
    <w:rsid w:val="00AA4DC0"/>
    <w:rsid w:val="00AA5705"/>
    <w:rsid w:val="00AA5C70"/>
    <w:rsid w:val="00AA5E9B"/>
    <w:rsid w:val="00AA64D9"/>
    <w:rsid w:val="00AA6C34"/>
    <w:rsid w:val="00AA6EF3"/>
    <w:rsid w:val="00AA721C"/>
    <w:rsid w:val="00AA72B7"/>
    <w:rsid w:val="00AB08D0"/>
    <w:rsid w:val="00AB1A83"/>
    <w:rsid w:val="00AB1C01"/>
    <w:rsid w:val="00AB239D"/>
    <w:rsid w:val="00AB34C9"/>
    <w:rsid w:val="00AB35C3"/>
    <w:rsid w:val="00AB3D70"/>
    <w:rsid w:val="00AB4318"/>
    <w:rsid w:val="00AB4A31"/>
    <w:rsid w:val="00AB5025"/>
    <w:rsid w:val="00AB5A25"/>
    <w:rsid w:val="00AB6F18"/>
    <w:rsid w:val="00AC0119"/>
    <w:rsid w:val="00AC0B0E"/>
    <w:rsid w:val="00AC0D04"/>
    <w:rsid w:val="00AC15DE"/>
    <w:rsid w:val="00AC1834"/>
    <w:rsid w:val="00AC276B"/>
    <w:rsid w:val="00AC2AAA"/>
    <w:rsid w:val="00AC2DF9"/>
    <w:rsid w:val="00AC3A08"/>
    <w:rsid w:val="00AC3FAD"/>
    <w:rsid w:val="00AC4376"/>
    <w:rsid w:val="00AC44C9"/>
    <w:rsid w:val="00AC469A"/>
    <w:rsid w:val="00AC477E"/>
    <w:rsid w:val="00AC4791"/>
    <w:rsid w:val="00AC525C"/>
    <w:rsid w:val="00AC6F7F"/>
    <w:rsid w:val="00AD13E2"/>
    <w:rsid w:val="00AD1616"/>
    <w:rsid w:val="00AD173D"/>
    <w:rsid w:val="00AD1C51"/>
    <w:rsid w:val="00AD299C"/>
    <w:rsid w:val="00AD2A89"/>
    <w:rsid w:val="00AD2D27"/>
    <w:rsid w:val="00AD2FAF"/>
    <w:rsid w:val="00AD3386"/>
    <w:rsid w:val="00AD3425"/>
    <w:rsid w:val="00AD37DE"/>
    <w:rsid w:val="00AD3D3D"/>
    <w:rsid w:val="00AD4AE5"/>
    <w:rsid w:val="00AD5146"/>
    <w:rsid w:val="00AD5F17"/>
    <w:rsid w:val="00AD70E3"/>
    <w:rsid w:val="00AE03E0"/>
    <w:rsid w:val="00AE0BAB"/>
    <w:rsid w:val="00AE1327"/>
    <w:rsid w:val="00AE2502"/>
    <w:rsid w:val="00AE352D"/>
    <w:rsid w:val="00AE40AF"/>
    <w:rsid w:val="00AE5E27"/>
    <w:rsid w:val="00AE6EC4"/>
    <w:rsid w:val="00AE7675"/>
    <w:rsid w:val="00AF01D4"/>
    <w:rsid w:val="00AF17A5"/>
    <w:rsid w:val="00AF63FF"/>
    <w:rsid w:val="00AF7A5A"/>
    <w:rsid w:val="00B001A8"/>
    <w:rsid w:val="00B002A1"/>
    <w:rsid w:val="00B03AB1"/>
    <w:rsid w:val="00B04958"/>
    <w:rsid w:val="00B04E44"/>
    <w:rsid w:val="00B06250"/>
    <w:rsid w:val="00B066F9"/>
    <w:rsid w:val="00B068A8"/>
    <w:rsid w:val="00B07D08"/>
    <w:rsid w:val="00B11583"/>
    <w:rsid w:val="00B1199E"/>
    <w:rsid w:val="00B12376"/>
    <w:rsid w:val="00B12655"/>
    <w:rsid w:val="00B126F8"/>
    <w:rsid w:val="00B13E69"/>
    <w:rsid w:val="00B1421C"/>
    <w:rsid w:val="00B1474A"/>
    <w:rsid w:val="00B14869"/>
    <w:rsid w:val="00B15176"/>
    <w:rsid w:val="00B155DC"/>
    <w:rsid w:val="00B20884"/>
    <w:rsid w:val="00B20E6C"/>
    <w:rsid w:val="00B20F00"/>
    <w:rsid w:val="00B227DA"/>
    <w:rsid w:val="00B22E85"/>
    <w:rsid w:val="00B23076"/>
    <w:rsid w:val="00B2321D"/>
    <w:rsid w:val="00B2485F"/>
    <w:rsid w:val="00B24F9B"/>
    <w:rsid w:val="00B25D84"/>
    <w:rsid w:val="00B30566"/>
    <w:rsid w:val="00B30FAD"/>
    <w:rsid w:val="00B31E8D"/>
    <w:rsid w:val="00B320AD"/>
    <w:rsid w:val="00B320DF"/>
    <w:rsid w:val="00B328D3"/>
    <w:rsid w:val="00B36206"/>
    <w:rsid w:val="00B37684"/>
    <w:rsid w:val="00B40DF7"/>
    <w:rsid w:val="00B40E04"/>
    <w:rsid w:val="00B41B0C"/>
    <w:rsid w:val="00B41F41"/>
    <w:rsid w:val="00B42F9D"/>
    <w:rsid w:val="00B43B05"/>
    <w:rsid w:val="00B4542C"/>
    <w:rsid w:val="00B464E9"/>
    <w:rsid w:val="00B46FB1"/>
    <w:rsid w:val="00B474D3"/>
    <w:rsid w:val="00B50090"/>
    <w:rsid w:val="00B51C82"/>
    <w:rsid w:val="00B520FD"/>
    <w:rsid w:val="00B52171"/>
    <w:rsid w:val="00B52183"/>
    <w:rsid w:val="00B52EAD"/>
    <w:rsid w:val="00B52EDA"/>
    <w:rsid w:val="00B53013"/>
    <w:rsid w:val="00B541B4"/>
    <w:rsid w:val="00B564E1"/>
    <w:rsid w:val="00B57086"/>
    <w:rsid w:val="00B60193"/>
    <w:rsid w:val="00B61AF3"/>
    <w:rsid w:val="00B62C56"/>
    <w:rsid w:val="00B636A8"/>
    <w:rsid w:val="00B6393B"/>
    <w:rsid w:val="00B6468E"/>
    <w:rsid w:val="00B6499C"/>
    <w:rsid w:val="00B65297"/>
    <w:rsid w:val="00B657B5"/>
    <w:rsid w:val="00B6592A"/>
    <w:rsid w:val="00B65AB9"/>
    <w:rsid w:val="00B66681"/>
    <w:rsid w:val="00B679AD"/>
    <w:rsid w:val="00B67D5B"/>
    <w:rsid w:val="00B70DF6"/>
    <w:rsid w:val="00B71B79"/>
    <w:rsid w:val="00B72E80"/>
    <w:rsid w:val="00B73572"/>
    <w:rsid w:val="00B73C23"/>
    <w:rsid w:val="00B74F03"/>
    <w:rsid w:val="00B75115"/>
    <w:rsid w:val="00B77E9F"/>
    <w:rsid w:val="00B813AD"/>
    <w:rsid w:val="00B81C40"/>
    <w:rsid w:val="00B82073"/>
    <w:rsid w:val="00B82F4B"/>
    <w:rsid w:val="00B85C28"/>
    <w:rsid w:val="00B8643E"/>
    <w:rsid w:val="00B86E38"/>
    <w:rsid w:val="00B8743F"/>
    <w:rsid w:val="00B87504"/>
    <w:rsid w:val="00B87C42"/>
    <w:rsid w:val="00B91693"/>
    <w:rsid w:val="00B91AB0"/>
    <w:rsid w:val="00B93658"/>
    <w:rsid w:val="00B940C4"/>
    <w:rsid w:val="00B946DB"/>
    <w:rsid w:val="00B95886"/>
    <w:rsid w:val="00B95A87"/>
    <w:rsid w:val="00B961EE"/>
    <w:rsid w:val="00B96D8F"/>
    <w:rsid w:val="00B971DB"/>
    <w:rsid w:val="00BA0426"/>
    <w:rsid w:val="00BA1783"/>
    <w:rsid w:val="00BA2F22"/>
    <w:rsid w:val="00BA3EF0"/>
    <w:rsid w:val="00BA5D85"/>
    <w:rsid w:val="00BA640A"/>
    <w:rsid w:val="00BA6B0C"/>
    <w:rsid w:val="00BA700B"/>
    <w:rsid w:val="00BA75C1"/>
    <w:rsid w:val="00BA7AF4"/>
    <w:rsid w:val="00BA7C59"/>
    <w:rsid w:val="00BB040D"/>
    <w:rsid w:val="00BB1633"/>
    <w:rsid w:val="00BB2384"/>
    <w:rsid w:val="00BB28C8"/>
    <w:rsid w:val="00BB3BD8"/>
    <w:rsid w:val="00BB3DBD"/>
    <w:rsid w:val="00BB4993"/>
    <w:rsid w:val="00BB5AD7"/>
    <w:rsid w:val="00BB7A9C"/>
    <w:rsid w:val="00BC1823"/>
    <w:rsid w:val="00BC20B4"/>
    <w:rsid w:val="00BC3A7B"/>
    <w:rsid w:val="00BC476D"/>
    <w:rsid w:val="00BC4C08"/>
    <w:rsid w:val="00BC4EAE"/>
    <w:rsid w:val="00BC515B"/>
    <w:rsid w:val="00BC546A"/>
    <w:rsid w:val="00BC6C75"/>
    <w:rsid w:val="00BD00E2"/>
    <w:rsid w:val="00BD0B56"/>
    <w:rsid w:val="00BD12A5"/>
    <w:rsid w:val="00BD1F0F"/>
    <w:rsid w:val="00BD2AFE"/>
    <w:rsid w:val="00BD3117"/>
    <w:rsid w:val="00BD3828"/>
    <w:rsid w:val="00BD39DF"/>
    <w:rsid w:val="00BD3D73"/>
    <w:rsid w:val="00BD4030"/>
    <w:rsid w:val="00BD4351"/>
    <w:rsid w:val="00BD4815"/>
    <w:rsid w:val="00BD4FC8"/>
    <w:rsid w:val="00BD59A4"/>
    <w:rsid w:val="00BD6328"/>
    <w:rsid w:val="00BD71C9"/>
    <w:rsid w:val="00BD7A5A"/>
    <w:rsid w:val="00BD7BD3"/>
    <w:rsid w:val="00BD7C73"/>
    <w:rsid w:val="00BE0416"/>
    <w:rsid w:val="00BE0708"/>
    <w:rsid w:val="00BE1AC7"/>
    <w:rsid w:val="00BE31DB"/>
    <w:rsid w:val="00BE32E2"/>
    <w:rsid w:val="00BE54E0"/>
    <w:rsid w:val="00BE6758"/>
    <w:rsid w:val="00BE6AE9"/>
    <w:rsid w:val="00BE7857"/>
    <w:rsid w:val="00BE785B"/>
    <w:rsid w:val="00BE7F0B"/>
    <w:rsid w:val="00BF05A7"/>
    <w:rsid w:val="00BF0925"/>
    <w:rsid w:val="00BF0F3C"/>
    <w:rsid w:val="00BF157C"/>
    <w:rsid w:val="00BF2810"/>
    <w:rsid w:val="00BF2920"/>
    <w:rsid w:val="00BF2F2A"/>
    <w:rsid w:val="00BF4C01"/>
    <w:rsid w:val="00BF633C"/>
    <w:rsid w:val="00BF6460"/>
    <w:rsid w:val="00BF6C85"/>
    <w:rsid w:val="00BF6D36"/>
    <w:rsid w:val="00BF78E5"/>
    <w:rsid w:val="00C012EF"/>
    <w:rsid w:val="00C022B7"/>
    <w:rsid w:val="00C038D3"/>
    <w:rsid w:val="00C03A7F"/>
    <w:rsid w:val="00C0540D"/>
    <w:rsid w:val="00C07085"/>
    <w:rsid w:val="00C07097"/>
    <w:rsid w:val="00C1249A"/>
    <w:rsid w:val="00C12783"/>
    <w:rsid w:val="00C12E27"/>
    <w:rsid w:val="00C13DCB"/>
    <w:rsid w:val="00C151B6"/>
    <w:rsid w:val="00C1537F"/>
    <w:rsid w:val="00C15AA9"/>
    <w:rsid w:val="00C16693"/>
    <w:rsid w:val="00C16C10"/>
    <w:rsid w:val="00C17769"/>
    <w:rsid w:val="00C20163"/>
    <w:rsid w:val="00C20336"/>
    <w:rsid w:val="00C20C3C"/>
    <w:rsid w:val="00C21340"/>
    <w:rsid w:val="00C21C37"/>
    <w:rsid w:val="00C2337D"/>
    <w:rsid w:val="00C244D7"/>
    <w:rsid w:val="00C2504C"/>
    <w:rsid w:val="00C254D6"/>
    <w:rsid w:val="00C25AF3"/>
    <w:rsid w:val="00C25D39"/>
    <w:rsid w:val="00C26047"/>
    <w:rsid w:val="00C27AF4"/>
    <w:rsid w:val="00C3125D"/>
    <w:rsid w:val="00C340F9"/>
    <w:rsid w:val="00C35752"/>
    <w:rsid w:val="00C35BE6"/>
    <w:rsid w:val="00C366BB"/>
    <w:rsid w:val="00C36D17"/>
    <w:rsid w:val="00C4157D"/>
    <w:rsid w:val="00C42757"/>
    <w:rsid w:val="00C428C7"/>
    <w:rsid w:val="00C42BA7"/>
    <w:rsid w:val="00C4311E"/>
    <w:rsid w:val="00C43DD3"/>
    <w:rsid w:val="00C44577"/>
    <w:rsid w:val="00C4527A"/>
    <w:rsid w:val="00C470C7"/>
    <w:rsid w:val="00C54520"/>
    <w:rsid w:val="00C545EC"/>
    <w:rsid w:val="00C552C7"/>
    <w:rsid w:val="00C55F80"/>
    <w:rsid w:val="00C5621D"/>
    <w:rsid w:val="00C567BE"/>
    <w:rsid w:val="00C6014A"/>
    <w:rsid w:val="00C60757"/>
    <w:rsid w:val="00C619A9"/>
    <w:rsid w:val="00C62916"/>
    <w:rsid w:val="00C656A7"/>
    <w:rsid w:val="00C65D8B"/>
    <w:rsid w:val="00C66FCC"/>
    <w:rsid w:val="00C67ED2"/>
    <w:rsid w:val="00C70407"/>
    <w:rsid w:val="00C71EB1"/>
    <w:rsid w:val="00C72062"/>
    <w:rsid w:val="00C724F9"/>
    <w:rsid w:val="00C725E4"/>
    <w:rsid w:val="00C72789"/>
    <w:rsid w:val="00C73A18"/>
    <w:rsid w:val="00C75420"/>
    <w:rsid w:val="00C75A93"/>
    <w:rsid w:val="00C76349"/>
    <w:rsid w:val="00C80397"/>
    <w:rsid w:val="00C815BD"/>
    <w:rsid w:val="00C819E2"/>
    <w:rsid w:val="00C85FDA"/>
    <w:rsid w:val="00C8618F"/>
    <w:rsid w:val="00C90BF0"/>
    <w:rsid w:val="00C90F46"/>
    <w:rsid w:val="00C92EAA"/>
    <w:rsid w:val="00C938CA"/>
    <w:rsid w:val="00C941EF"/>
    <w:rsid w:val="00C941F4"/>
    <w:rsid w:val="00C946AF"/>
    <w:rsid w:val="00C94705"/>
    <w:rsid w:val="00C949F5"/>
    <w:rsid w:val="00C95026"/>
    <w:rsid w:val="00C95E17"/>
    <w:rsid w:val="00CA0C3A"/>
    <w:rsid w:val="00CA107A"/>
    <w:rsid w:val="00CA13DC"/>
    <w:rsid w:val="00CA3249"/>
    <w:rsid w:val="00CA3ACF"/>
    <w:rsid w:val="00CA4274"/>
    <w:rsid w:val="00CA4E74"/>
    <w:rsid w:val="00CA62CD"/>
    <w:rsid w:val="00CA6333"/>
    <w:rsid w:val="00CA6B65"/>
    <w:rsid w:val="00CA7299"/>
    <w:rsid w:val="00CA7FC5"/>
    <w:rsid w:val="00CB0FF2"/>
    <w:rsid w:val="00CB1470"/>
    <w:rsid w:val="00CB1EBE"/>
    <w:rsid w:val="00CB2034"/>
    <w:rsid w:val="00CB2D25"/>
    <w:rsid w:val="00CB36A6"/>
    <w:rsid w:val="00CB4D3D"/>
    <w:rsid w:val="00CB61D4"/>
    <w:rsid w:val="00CB6AA2"/>
    <w:rsid w:val="00CB7B9F"/>
    <w:rsid w:val="00CC0EFC"/>
    <w:rsid w:val="00CC11F1"/>
    <w:rsid w:val="00CC3208"/>
    <w:rsid w:val="00CC3A59"/>
    <w:rsid w:val="00CC4123"/>
    <w:rsid w:val="00CC45E7"/>
    <w:rsid w:val="00CC58E3"/>
    <w:rsid w:val="00CC5AEE"/>
    <w:rsid w:val="00CC6BC4"/>
    <w:rsid w:val="00CD015A"/>
    <w:rsid w:val="00CD0558"/>
    <w:rsid w:val="00CD365A"/>
    <w:rsid w:val="00CD373A"/>
    <w:rsid w:val="00CD541E"/>
    <w:rsid w:val="00CD638A"/>
    <w:rsid w:val="00CD7712"/>
    <w:rsid w:val="00CD79F6"/>
    <w:rsid w:val="00CE04B4"/>
    <w:rsid w:val="00CE0A23"/>
    <w:rsid w:val="00CE1A18"/>
    <w:rsid w:val="00CE220A"/>
    <w:rsid w:val="00CE2A76"/>
    <w:rsid w:val="00CE2C7F"/>
    <w:rsid w:val="00CE2DC9"/>
    <w:rsid w:val="00CE41D9"/>
    <w:rsid w:val="00CE4ED6"/>
    <w:rsid w:val="00CE5DA5"/>
    <w:rsid w:val="00CE653F"/>
    <w:rsid w:val="00CE6998"/>
    <w:rsid w:val="00CF00CA"/>
    <w:rsid w:val="00CF047F"/>
    <w:rsid w:val="00CF1DAC"/>
    <w:rsid w:val="00CF21C4"/>
    <w:rsid w:val="00CF3866"/>
    <w:rsid w:val="00CF41FB"/>
    <w:rsid w:val="00CF48F3"/>
    <w:rsid w:val="00CF6030"/>
    <w:rsid w:val="00CF6D9F"/>
    <w:rsid w:val="00CF6F58"/>
    <w:rsid w:val="00D00BD0"/>
    <w:rsid w:val="00D01FCC"/>
    <w:rsid w:val="00D036A8"/>
    <w:rsid w:val="00D03AE9"/>
    <w:rsid w:val="00D04720"/>
    <w:rsid w:val="00D0479D"/>
    <w:rsid w:val="00D04DA3"/>
    <w:rsid w:val="00D04E22"/>
    <w:rsid w:val="00D0694C"/>
    <w:rsid w:val="00D07444"/>
    <w:rsid w:val="00D077CD"/>
    <w:rsid w:val="00D102B6"/>
    <w:rsid w:val="00D12013"/>
    <w:rsid w:val="00D13F0E"/>
    <w:rsid w:val="00D13F27"/>
    <w:rsid w:val="00D143A3"/>
    <w:rsid w:val="00D14DAC"/>
    <w:rsid w:val="00D154C7"/>
    <w:rsid w:val="00D15C3A"/>
    <w:rsid w:val="00D1605D"/>
    <w:rsid w:val="00D1691F"/>
    <w:rsid w:val="00D16A43"/>
    <w:rsid w:val="00D16C5B"/>
    <w:rsid w:val="00D20EDA"/>
    <w:rsid w:val="00D21018"/>
    <w:rsid w:val="00D21EF7"/>
    <w:rsid w:val="00D23937"/>
    <w:rsid w:val="00D27971"/>
    <w:rsid w:val="00D30EBA"/>
    <w:rsid w:val="00D319AC"/>
    <w:rsid w:val="00D324D6"/>
    <w:rsid w:val="00D333C2"/>
    <w:rsid w:val="00D33973"/>
    <w:rsid w:val="00D33C65"/>
    <w:rsid w:val="00D340B0"/>
    <w:rsid w:val="00D34FDC"/>
    <w:rsid w:val="00D35173"/>
    <w:rsid w:val="00D35583"/>
    <w:rsid w:val="00D3577B"/>
    <w:rsid w:val="00D35F7E"/>
    <w:rsid w:val="00D36469"/>
    <w:rsid w:val="00D406B0"/>
    <w:rsid w:val="00D40B2F"/>
    <w:rsid w:val="00D41ADC"/>
    <w:rsid w:val="00D41E1C"/>
    <w:rsid w:val="00D443DE"/>
    <w:rsid w:val="00D44941"/>
    <w:rsid w:val="00D449E7"/>
    <w:rsid w:val="00D457CC"/>
    <w:rsid w:val="00D46061"/>
    <w:rsid w:val="00D46103"/>
    <w:rsid w:val="00D471BD"/>
    <w:rsid w:val="00D47937"/>
    <w:rsid w:val="00D50013"/>
    <w:rsid w:val="00D507FD"/>
    <w:rsid w:val="00D5092D"/>
    <w:rsid w:val="00D5171C"/>
    <w:rsid w:val="00D543A7"/>
    <w:rsid w:val="00D55205"/>
    <w:rsid w:val="00D555C9"/>
    <w:rsid w:val="00D5585D"/>
    <w:rsid w:val="00D55DDF"/>
    <w:rsid w:val="00D55F8D"/>
    <w:rsid w:val="00D56F3C"/>
    <w:rsid w:val="00D57488"/>
    <w:rsid w:val="00D605AE"/>
    <w:rsid w:val="00D60CCD"/>
    <w:rsid w:val="00D6103D"/>
    <w:rsid w:val="00D61B1B"/>
    <w:rsid w:val="00D627D5"/>
    <w:rsid w:val="00D63369"/>
    <w:rsid w:val="00D64BDE"/>
    <w:rsid w:val="00D664F8"/>
    <w:rsid w:val="00D6679A"/>
    <w:rsid w:val="00D66957"/>
    <w:rsid w:val="00D66B91"/>
    <w:rsid w:val="00D66C49"/>
    <w:rsid w:val="00D67805"/>
    <w:rsid w:val="00D67975"/>
    <w:rsid w:val="00D72AA8"/>
    <w:rsid w:val="00D74901"/>
    <w:rsid w:val="00D75185"/>
    <w:rsid w:val="00D778C3"/>
    <w:rsid w:val="00D77F04"/>
    <w:rsid w:val="00D81040"/>
    <w:rsid w:val="00D81119"/>
    <w:rsid w:val="00D814BB"/>
    <w:rsid w:val="00D8153D"/>
    <w:rsid w:val="00D81611"/>
    <w:rsid w:val="00D816B0"/>
    <w:rsid w:val="00D8170F"/>
    <w:rsid w:val="00D81E53"/>
    <w:rsid w:val="00D82E1A"/>
    <w:rsid w:val="00D83AE7"/>
    <w:rsid w:val="00D83D24"/>
    <w:rsid w:val="00D84A59"/>
    <w:rsid w:val="00D85D74"/>
    <w:rsid w:val="00D85D8E"/>
    <w:rsid w:val="00D87586"/>
    <w:rsid w:val="00D87696"/>
    <w:rsid w:val="00D87B2C"/>
    <w:rsid w:val="00D87FEF"/>
    <w:rsid w:val="00D903D0"/>
    <w:rsid w:val="00D9093E"/>
    <w:rsid w:val="00D90FF0"/>
    <w:rsid w:val="00D93020"/>
    <w:rsid w:val="00D93F35"/>
    <w:rsid w:val="00D94C70"/>
    <w:rsid w:val="00D96967"/>
    <w:rsid w:val="00D97D3A"/>
    <w:rsid w:val="00DA02F1"/>
    <w:rsid w:val="00DA0615"/>
    <w:rsid w:val="00DA082B"/>
    <w:rsid w:val="00DA1521"/>
    <w:rsid w:val="00DA1C70"/>
    <w:rsid w:val="00DA2552"/>
    <w:rsid w:val="00DA2F1E"/>
    <w:rsid w:val="00DA3749"/>
    <w:rsid w:val="00DA3AAC"/>
    <w:rsid w:val="00DA3C8B"/>
    <w:rsid w:val="00DA4B2D"/>
    <w:rsid w:val="00DA5336"/>
    <w:rsid w:val="00DA5A96"/>
    <w:rsid w:val="00DA662D"/>
    <w:rsid w:val="00DA7644"/>
    <w:rsid w:val="00DA79E3"/>
    <w:rsid w:val="00DB007F"/>
    <w:rsid w:val="00DB09D5"/>
    <w:rsid w:val="00DB15BC"/>
    <w:rsid w:val="00DB16CF"/>
    <w:rsid w:val="00DB3952"/>
    <w:rsid w:val="00DB3D35"/>
    <w:rsid w:val="00DB54D5"/>
    <w:rsid w:val="00DC1706"/>
    <w:rsid w:val="00DC1C80"/>
    <w:rsid w:val="00DC3553"/>
    <w:rsid w:val="00DC38D0"/>
    <w:rsid w:val="00DC3AE0"/>
    <w:rsid w:val="00DC6579"/>
    <w:rsid w:val="00DD029E"/>
    <w:rsid w:val="00DD1EFA"/>
    <w:rsid w:val="00DD33CF"/>
    <w:rsid w:val="00DD3A01"/>
    <w:rsid w:val="00DD481D"/>
    <w:rsid w:val="00DD5BB0"/>
    <w:rsid w:val="00DD66DD"/>
    <w:rsid w:val="00DD67D6"/>
    <w:rsid w:val="00DD744C"/>
    <w:rsid w:val="00DE06EC"/>
    <w:rsid w:val="00DE097A"/>
    <w:rsid w:val="00DE0A59"/>
    <w:rsid w:val="00DE1341"/>
    <w:rsid w:val="00DE1525"/>
    <w:rsid w:val="00DE2098"/>
    <w:rsid w:val="00DE3043"/>
    <w:rsid w:val="00DE3055"/>
    <w:rsid w:val="00DE3AF7"/>
    <w:rsid w:val="00DE3F56"/>
    <w:rsid w:val="00DE460D"/>
    <w:rsid w:val="00DE48D2"/>
    <w:rsid w:val="00DE5227"/>
    <w:rsid w:val="00DE5E75"/>
    <w:rsid w:val="00DE6258"/>
    <w:rsid w:val="00DE695F"/>
    <w:rsid w:val="00DE7421"/>
    <w:rsid w:val="00DF010E"/>
    <w:rsid w:val="00DF2084"/>
    <w:rsid w:val="00DF3620"/>
    <w:rsid w:val="00DF3A45"/>
    <w:rsid w:val="00DF6E35"/>
    <w:rsid w:val="00DF71A6"/>
    <w:rsid w:val="00DF7885"/>
    <w:rsid w:val="00E02525"/>
    <w:rsid w:val="00E028A7"/>
    <w:rsid w:val="00E04BD7"/>
    <w:rsid w:val="00E04BDD"/>
    <w:rsid w:val="00E0786C"/>
    <w:rsid w:val="00E1105F"/>
    <w:rsid w:val="00E11239"/>
    <w:rsid w:val="00E134BE"/>
    <w:rsid w:val="00E1378D"/>
    <w:rsid w:val="00E1565C"/>
    <w:rsid w:val="00E15724"/>
    <w:rsid w:val="00E163BD"/>
    <w:rsid w:val="00E17288"/>
    <w:rsid w:val="00E17A3A"/>
    <w:rsid w:val="00E20951"/>
    <w:rsid w:val="00E21104"/>
    <w:rsid w:val="00E21815"/>
    <w:rsid w:val="00E23DC9"/>
    <w:rsid w:val="00E23FBC"/>
    <w:rsid w:val="00E24C07"/>
    <w:rsid w:val="00E24CC4"/>
    <w:rsid w:val="00E252AF"/>
    <w:rsid w:val="00E25AD7"/>
    <w:rsid w:val="00E25B1C"/>
    <w:rsid w:val="00E27314"/>
    <w:rsid w:val="00E27B7A"/>
    <w:rsid w:val="00E303B8"/>
    <w:rsid w:val="00E30479"/>
    <w:rsid w:val="00E305EA"/>
    <w:rsid w:val="00E322C2"/>
    <w:rsid w:val="00E32D90"/>
    <w:rsid w:val="00E33C2B"/>
    <w:rsid w:val="00E3568F"/>
    <w:rsid w:val="00E35879"/>
    <w:rsid w:val="00E36737"/>
    <w:rsid w:val="00E36BC3"/>
    <w:rsid w:val="00E3758D"/>
    <w:rsid w:val="00E401BD"/>
    <w:rsid w:val="00E40DBD"/>
    <w:rsid w:val="00E416C4"/>
    <w:rsid w:val="00E42AA0"/>
    <w:rsid w:val="00E44284"/>
    <w:rsid w:val="00E44A3B"/>
    <w:rsid w:val="00E46836"/>
    <w:rsid w:val="00E4743C"/>
    <w:rsid w:val="00E477A5"/>
    <w:rsid w:val="00E50018"/>
    <w:rsid w:val="00E51E07"/>
    <w:rsid w:val="00E52581"/>
    <w:rsid w:val="00E52C7E"/>
    <w:rsid w:val="00E53284"/>
    <w:rsid w:val="00E532AE"/>
    <w:rsid w:val="00E53C56"/>
    <w:rsid w:val="00E548BC"/>
    <w:rsid w:val="00E55A6B"/>
    <w:rsid w:val="00E55AB6"/>
    <w:rsid w:val="00E55FE9"/>
    <w:rsid w:val="00E56200"/>
    <w:rsid w:val="00E5684B"/>
    <w:rsid w:val="00E56B38"/>
    <w:rsid w:val="00E60620"/>
    <w:rsid w:val="00E60EFE"/>
    <w:rsid w:val="00E619D3"/>
    <w:rsid w:val="00E623D6"/>
    <w:rsid w:val="00E63119"/>
    <w:rsid w:val="00E6368A"/>
    <w:rsid w:val="00E636D8"/>
    <w:rsid w:val="00E639F3"/>
    <w:rsid w:val="00E6439B"/>
    <w:rsid w:val="00E646B1"/>
    <w:rsid w:val="00E65BB1"/>
    <w:rsid w:val="00E67B34"/>
    <w:rsid w:val="00E67D01"/>
    <w:rsid w:val="00E70070"/>
    <w:rsid w:val="00E720D2"/>
    <w:rsid w:val="00E72170"/>
    <w:rsid w:val="00E74090"/>
    <w:rsid w:val="00E744C6"/>
    <w:rsid w:val="00E7725D"/>
    <w:rsid w:val="00E80AE1"/>
    <w:rsid w:val="00E80EC5"/>
    <w:rsid w:val="00E82088"/>
    <w:rsid w:val="00E85578"/>
    <w:rsid w:val="00E85A26"/>
    <w:rsid w:val="00E8691C"/>
    <w:rsid w:val="00E876D0"/>
    <w:rsid w:val="00E8771C"/>
    <w:rsid w:val="00E9145C"/>
    <w:rsid w:val="00E916C4"/>
    <w:rsid w:val="00E916D1"/>
    <w:rsid w:val="00E91C5C"/>
    <w:rsid w:val="00E92C76"/>
    <w:rsid w:val="00E94DB8"/>
    <w:rsid w:val="00E95BD5"/>
    <w:rsid w:val="00E96035"/>
    <w:rsid w:val="00E97CF0"/>
    <w:rsid w:val="00EA23CB"/>
    <w:rsid w:val="00EA244B"/>
    <w:rsid w:val="00EA2DAE"/>
    <w:rsid w:val="00EA3D00"/>
    <w:rsid w:val="00EA4CF5"/>
    <w:rsid w:val="00EA561F"/>
    <w:rsid w:val="00EA642F"/>
    <w:rsid w:val="00EA7BE9"/>
    <w:rsid w:val="00EA7D54"/>
    <w:rsid w:val="00EB015D"/>
    <w:rsid w:val="00EB340B"/>
    <w:rsid w:val="00EB3816"/>
    <w:rsid w:val="00EB52CB"/>
    <w:rsid w:val="00EB5992"/>
    <w:rsid w:val="00EB599F"/>
    <w:rsid w:val="00EB61A5"/>
    <w:rsid w:val="00EB63E3"/>
    <w:rsid w:val="00EC0BF3"/>
    <w:rsid w:val="00EC16EE"/>
    <w:rsid w:val="00EC1818"/>
    <w:rsid w:val="00EC20B7"/>
    <w:rsid w:val="00EC2878"/>
    <w:rsid w:val="00EC2A62"/>
    <w:rsid w:val="00EC30C3"/>
    <w:rsid w:val="00EC31FA"/>
    <w:rsid w:val="00EC49E5"/>
    <w:rsid w:val="00EC6445"/>
    <w:rsid w:val="00ED0577"/>
    <w:rsid w:val="00ED1150"/>
    <w:rsid w:val="00ED1BBA"/>
    <w:rsid w:val="00ED1C28"/>
    <w:rsid w:val="00ED239B"/>
    <w:rsid w:val="00ED24A3"/>
    <w:rsid w:val="00ED2F5C"/>
    <w:rsid w:val="00ED3F44"/>
    <w:rsid w:val="00ED40F2"/>
    <w:rsid w:val="00ED4A43"/>
    <w:rsid w:val="00ED4BAE"/>
    <w:rsid w:val="00ED5BB8"/>
    <w:rsid w:val="00ED5F2E"/>
    <w:rsid w:val="00EE123C"/>
    <w:rsid w:val="00EE1A07"/>
    <w:rsid w:val="00EE29DE"/>
    <w:rsid w:val="00EE2A83"/>
    <w:rsid w:val="00EE30B6"/>
    <w:rsid w:val="00EE3523"/>
    <w:rsid w:val="00EE3EB3"/>
    <w:rsid w:val="00EE4841"/>
    <w:rsid w:val="00EE5990"/>
    <w:rsid w:val="00EE6883"/>
    <w:rsid w:val="00EE6B7A"/>
    <w:rsid w:val="00EE715D"/>
    <w:rsid w:val="00EE7B1E"/>
    <w:rsid w:val="00EF00EB"/>
    <w:rsid w:val="00EF01FC"/>
    <w:rsid w:val="00EF0726"/>
    <w:rsid w:val="00EF1506"/>
    <w:rsid w:val="00EF1BC8"/>
    <w:rsid w:val="00EF4321"/>
    <w:rsid w:val="00EF4851"/>
    <w:rsid w:val="00EF610A"/>
    <w:rsid w:val="00EF6374"/>
    <w:rsid w:val="00EF749D"/>
    <w:rsid w:val="00F006AF"/>
    <w:rsid w:val="00F0174A"/>
    <w:rsid w:val="00F02CCA"/>
    <w:rsid w:val="00F03ADA"/>
    <w:rsid w:val="00F03D05"/>
    <w:rsid w:val="00F03DE7"/>
    <w:rsid w:val="00F055BB"/>
    <w:rsid w:val="00F06735"/>
    <w:rsid w:val="00F07AE4"/>
    <w:rsid w:val="00F11CA4"/>
    <w:rsid w:val="00F11D92"/>
    <w:rsid w:val="00F11E57"/>
    <w:rsid w:val="00F125B4"/>
    <w:rsid w:val="00F13011"/>
    <w:rsid w:val="00F135CD"/>
    <w:rsid w:val="00F14FAF"/>
    <w:rsid w:val="00F168D0"/>
    <w:rsid w:val="00F20A2D"/>
    <w:rsid w:val="00F21831"/>
    <w:rsid w:val="00F21977"/>
    <w:rsid w:val="00F22010"/>
    <w:rsid w:val="00F224B4"/>
    <w:rsid w:val="00F22586"/>
    <w:rsid w:val="00F2622E"/>
    <w:rsid w:val="00F26DD7"/>
    <w:rsid w:val="00F26E91"/>
    <w:rsid w:val="00F27114"/>
    <w:rsid w:val="00F300C3"/>
    <w:rsid w:val="00F3064F"/>
    <w:rsid w:val="00F30818"/>
    <w:rsid w:val="00F31F01"/>
    <w:rsid w:val="00F31FB9"/>
    <w:rsid w:val="00F323CD"/>
    <w:rsid w:val="00F32831"/>
    <w:rsid w:val="00F33B4B"/>
    <w:rsid w:val="00F34286"/>
    <w:rsid w:val="00F343B3"/>
    <w:rsid w:val="00F34695"/>
    <w:rsid w:val="00F3525B"/>
    <w:rsid w:val="00F36DCC"/>
    <w:rsid w:val="00F375D5"/>
    <w:rsid w:val="00F375DC"/>
    <w:rsid w:val="00F40445"/>
    <w:rsid w:val="00F42027"/>
    <w:rsid w:val="00F420B2"/>
    <w:rsid w:val="00F421B0"/>
    <w:rsid w:val="00F426FB"/>
    <w:rsid w:val="00F43A6D"/>
    <w:rsid w:val="00F45227"/>
    <w:rsid w:val="00F45DD1"/>
    <w:rsid w:val="00F474B6"/>
    <w:rsid w:val="00F475E9"/>
    <w:rsid w:val="00F47E63"/>
    <w:rsid w:val="00F5193B"/>
    <w:rsid w:val="00F5199B"/>
    <w:rsid w:val="00F52059"/>
    <w:rsid w:val="00F533AF"/>
    <w:rsid w:val="00F534A2"/>
    <w:rsid w:val="00F53F4B"/>
    <w:rsid w:val="00F5415A"/>
    <w:rsid w:val="00F547C5"/>
    <w:rsid w:val="00F57234"/>
    <w:rsid w:val="00F573E9"/>
    <w:rsid w:val="00F57905"/>
    <w:rsid w:val="00F57C16"/>
    <w:rsid w:val="00F6161F"/>
    <w:rsid w:val="00F6182D"/>
    <w:rsid w:val="00F61C6D"/>
    <w:rsid w:val="00F62EB5"/>
    <w:rsid w:val="00F63785"/>
    <w:rsid w:val="00F638BF"/>
    <w:rsid w:val="00F643DE"/>
    <w:rsid w:val="00F65CA0"/>
    <w:rsid w:val="00F66F38"/>
    <w:rsid w:val="00F716A5"/>
    <w:rsid w:val="00F71BB4"/>
    <w:rsid w:val="00F7202B"/>
    <w:rsid w:val="00F720C2"/>
    <w:rsid w:val="00F726C8"/>
    <w:rsid w:val="00F72F50"/>
    <w:rsid w:val="00F73896"/>
    <w:rsid w:val="00F74178"/>
    <w:rsid w:val="00F74F21"/>
    <w:rsid w:val="00F76223"/>
    <w:rsid w:val="00F76AB5"/>
    <w:rsid w:val="00F76B18"/>
    <w:rsid w:val="00F77198"/>
    <w:rsid w:val="00F77A33"/>
    <w:rsid w:val="00F80160"/>
    <w:rsid w:val="00F801E4"/>
    <w:rsid w:val="00F80AA7"/>
    <w:rsid w:val="00F811D6"/>
    <w:rsid w:val="00F82D1C"/>
    <w:rsid w:val="00F8576F"/>
    <w:rsid w:val="00F86215"/>
    <w:rsid w:val="00F900AB"/>
    <w:rsid w:val="00F909DF"/>
    <w:rsid w:val="00F90DD5"/>
    <w:rsid w:val="00F90EFC"/>
    <w:rsid w:val="00F919BD"/>
    <w:rsid w:val="00F91CDB"/>
    <w:rsid w:val="00F91F0A"/>
    <w:rsid w:val="00F921EE"/>
    <w:rsid w:val="00F92A0F"/>
    <w:rsid w:val="00F93B01"/>
    <w:rsid w:val="00F94097"/>
    <w:rsid w:val="00F94ABE"/>
    <w:rsid w:val="00F9506A"/>
    <w:rsid w:val="00F958D6"/>
    <w:rsid w:val="00F95A29"/>
    <w:rsid w:val="00F96B8F"/>
    <w:rsid w:val="00F97033"/>
    <w:rsid w:val="00F976D8"/>
    <w:rsid w:val="00F97B37"/>
    <w:rsid w:val="00FA0201"/>
    <w:rsid w:val="00FA0B66"/>
    <w:rsid w:val="00FA18CF"/>
    <w:rsid w:val="00FA37C0"/>
    <w:rsid w:val="00FA3DF4"/>
    <w:rsid w:val="00FA49B8"/>
    <w:rsid w:val="00FA6144"/>
    <w:rsid w:val="00FA7848"/>
    <w:rsid w:val="00FB0B7D"/>
    <w:rsid w:val="00FB1743"/>
    <w:rsid w:val="00FB201E"/>
    <w:rsid w:val="00FB58B6"/>
    <w:rsid w:val="00FB5B53"/>
    <w:rsid w:val="00FB5E77"/>
    <w:rsid w:val="00FB659D"/>
    <w:rsid w:val="00FB6764"/>
    <w:rsid w:val="00FC0480"/>
    <w:rsid w:val="00FC0DDF"/>
    <w:rsid w:val="00FC1D80"/>
    <w:rsid w:val="00FC2A1C"/>
    <w:rsid w:val="00FC3598"/>
    <w:rsid w:val="00FC383F"/>
    <w:rsid w:val="00FC3919"/>
    <w:rsid w:val="00FC3964"/>
    <w:rsid w:val="00FC3EB5"/>
    <w:rsid w:val="00FC5130"/>
    <w:rsid w:val="00FC5A7E"/>
    <w:rsid w:val="00FC7F2D"/>
    <w:rsid w:val="00FC7FE4"/>
    <w:rsid w:val="00FD0D28"/>
    <w:rsid w:val="00FD1AF6"/>
    <w:rsid w:val="00FD1F4A"/>
    <w:rsid w:val="00FD3C6E"/>
    <w:rsid w:val="00FD5335"/>
    <w:rsid w:val="00FD5C6C"/>
    <w:rsid w:val="00FD5F39"/>
    <w:rsid w:val="00FD6407"/>
    <w:rsid w:val="00FD70A2"/>
    <w:rsid w:val="00FE0138"/>
    <w:rsid w:val="00FE1AAC"/>
    <w:rsid w:val="00FE2242"/>
    <w:rsid w:val="00FE23EE"/>
    <w:rsid w:val="00FE2869"/>
    <w:rsid w:val="00FE352F"/>
    <w:rsid w:val="00FE36C2"/>
    <w:rsid w:val="00FE5C4F"/>
    <w:rsid w:val="00FE65DB"/>
    <w:rsid w:val="00FE7606"/>
    <w:rsid w:val="00FE7BF0"/>
    <w:rsid w:val="00FE7CB3"/>
    <w:rsid w:val="00FF1299"/>
    <w:rsid w:val="00FF135E"/>
    <w:rsid w:val="00FF20C0"/>
    <w:rsid w:val="00FF20E5"/>
    <w:rsid w:val="00FF28A7"/>
    <w:rsid w:val="00FF29DD"/>
    <w:rsid w:val="00FF353E"/>
    <w:rsid w:val="00FF5B29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B3524A"/>
  <w15:chartTrackingRefBased/>
  <w15:docId w15:val="{18A8F151-F448-4737-A6EA-CB33ACC5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F34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Endtime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14</Pages>
  <Words>5644</Words>
  <Characters>32172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PreNicene Teaching Revelation Specific Grid</vt:lpstr>
    </vt:vector>
  </TitlesOfParts>
  <Company>Christian Debater</Company>
  <LinksUpToDate>false</LinksUpToDate>
  <CharactersWithSpaces>37741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1048648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http://www.biblequery.org/History/ChurchHistory/PreNiceneTeachingOnEndtimesGrid.html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PreNicene Teaching Revelation Specific Grid</dc:title>
  <dc:subject>PreNicene Teaching Revelation Specific</dc:subject>
  <dc:creator>Steve Morrison</dc:creator>
  <cp:keywords>Pre-Nicene Christiaan Doctrines, early church, Revelation, Apocalypse</cp:keywords>
  <cp:lastModifiedBy>Steve Morrison</cp:lastModifiedBy>
  <cp:revision>65</cp:revision>
  <cp:lastPrinted>2012-12-01T21:26:00Z</cp:lastPrinted>
  <dcterms:created xsi:type="dcterms:W3CDTF">2022-11-26T03:00:00Z</dcterms:created>
  <dcterms:modified xsi:type="dcterms:W3CDTF">2025-03-27T02:18:00Z</dcterms:modified>
</cp:coreProperties>
</file>