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89DD" w14:textId="5EDD3E16" w:rsidR="009D62B6" w:rsidRDefault="00C3459C" w:rsidP="009D62B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317112">
        <w:rPr>
          <w:b/>
          <w:sz w:val="36"/>
          <w:szCs w:val="36"/>
        </w:rPr>
        <w:t>Pre-Nicene Teaching</w:t>
      </w:r>
      <w:r w:rsidR="009D62B6">
        <w:rPr>
          <w:b/>
          <w:sz w:val="36"/>
          <w:szCs w:val="36"/>
        </w:rPr>
        <w:t xml:space="preserve"> on Experience</w:t>
      </w:r>
      <w:r w:rsidR="00AB2520">
        <w:rPr>
          <w:b/>
          <w:sz w:val="36"/>
          <w:szCs w:val="36"/>
        </w:rPr>
        <w:t xml:space="preserve"> Grid</w:t>
      </w:r>
      <w:r w:rsidR="009D62B6">
        <w:rPr>
          <w:b/>
          <w:sz w:val="36"/>
          <w:szCs w:val="36"/>
        </w:rPr>
        <w:t xml:space="preserve"> </w:t>
      </w:r>
      <w:r w:rsidR="00AB109E">
        <w:rPr>
          <w:sz w:val="24"/>
          <w:szCs w:val="36"/>
        </w:rPr>
        <w:t xml:space="preserve">– </w:t>
      </w:r>
      <w:r w:rsidR="001008CD">
        <w:rPr>
          <w:sz w:val="24"/>
          <w:szCs w:val="36"/>
        </w:rPr>
        <w:t>Mar</w:t>
      </w:r>
      <w:r w:rsidR="005D0294">
        <w:rPr>
          <w:sz w:val="24"/>
          <w:szCs w:val="36"/>
        </w:rPr>
        <w:t>.</w:t>
      </w:r>
      <w:r w:rsidR="00EC515E">
        <w:rPr>
          <w:sz w:val="24"/>
          <w:szCs w:val="36"/>
        </w:rPr>
        <w:t xml:space="preserve"> 20</w:t>
      </w:r>
      <w:r w:rsidR="00AB0680">
        <w:rPr>
          <w:sz w:val="24"/>
          <w:szCs w:val="36"/>
        </w:rPr>
        <w:t>2</w:t>
      </w:r>
      <w:r w:rsidR="002B67AE">
        <w:rPr>
          <w:sz w:val="24"/>
          <w:szCs w:val="36"/>
        </w:rPr>
        <w:t>5</w:t>
      </w:r>
    </w:p>
    <w:tbl>
      <w:tblPr>
        <w:tblW w:w="13770" w:type="dxa"/>
        <w:tblInd w:w="108" w:type="dxa"/>
        <w:tblLook w:val="01E0" w:firstRow="1" w:lastRow="1" w:firstColumn="1" w:lastColumn="1" w:noHBand="0" w:noVBand="0"/>
      </w:tblPr>
      <w:tblGrid>
        <w:gridCol w:w="4770"/>
        <w:gridCol w:w="4950"/>
        <w:gridCol w:w="4050"/>
      </w:tblGrid>
      <w:tr w:rsidR="009D62B6" w14:paraId="0FF2F079" w14:textId="77777777">
        <w:tc>
          <w:tcPr>
            <w:tcW w:w="477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232CBE53" w14:textId="77777777" w:rsidR="009D62B6" w:rsidRDefault="009D62B6" w:rsidP="00BE565B">
            <w:pPr>
              <w:rPr>
                <w:rFonts w:ascii="Arial" w:hAnsi="Arial"/>
                <w:b/>
                <w:color w:val="FFFFFF"/>
                <w:szCs w:val="24"/>
              </w:rPr>
            </w:pPr>
            <w:r>
              <w:rPr>
                <w:rFonts w:ascii="Arial" w:hAnsi="Arial"/>
                <w:b/>
                <w:color w:val="FFFFFF"/>
                <w:szCs w:val="24"/>
              </w:rPr>
              <w:t>EXPERIENCING GOD</w:t>
            </w:r>
          </w:p>
        </w:tc>
        <w:tc>
          <w:tcPr>
            <w:tcW w:w="495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068E443B" w14:textId="77777777" w:rsidR="009D62B6" w:rsidRDefault="00B73D2B" w:rsidP="00BE565B">
            <w:pPr>
              <w:rPr>
                <w:rFonts w:ascii="Arial" w:hAnsi="Arial"/>
                <w:b/>
                <w:color w:val="FFFFFF"/>
                <w:szCs w:val="24"/>
              </w:rPr>
            </w:pPr>
            <w:r>
              <w:rPr>
                <w:rFonts w:ascii="Arial" w:hAnsi="Arial"/>
                <w:b/>
                <w:color w:val="FFFFFF"/>
                <w:szCs w:val="24"/>
              </w:rPr>
              <w:t>NOT OF THIS WORLD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DC4941" w14:textId="77777777" w:rsidR="009D62B6" w:rsidRDefault="009D62B6" w:rsidP="00BE565B">
            <w:pPr>
              <w:rPr>
                <w:rFonts w:ascii="Arial" w:hAnsi="Arial"/>
                <w:b/>
                <w:color w:val="FFFFFF"/>
                <w:szCs w:val="24"/>
              </w:rPr>
            </w:pPr>
            <w:r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831C0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9D62B6" w14:paraId="6BF91F9D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6000BB9" w14:textId="77777777" w:rsidR="009D62B6" w:rsidRDefault="002E49DE" w:rsidP="00BE565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X1. Our bodies are God’</w:t>
            </w:r>
            <w:r w:rsidR="003278C6">
              <w:rPr>
                <w:rFonts w:ascii="Arial" w:hAnsi="Arial"/>
                <w:szCs w:val="24"/>
              </w:rPr>
              <w:t xml:space="preserve">s temple/temples </w:t>
            </w:r>
            <w:r w:rsidR="003278C6">
              <w:rPr>
                <w:rFonts w:ascii="Arial" w:hAnsi="Arial"/>
                <w:sz w:val="16"/>
                <w:szCs w:val="16"/>
              </w:rPr>
              <w:t>1 Cor 3:16</w:t>
            </w:r>
          </w:p>
        </w:tc>
        <w:tc>
          <w:tcPr>
            <w:tcW w:w="495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ACEBA21" w14:textId="77777777" w:rsidR="009D62B6" w:rsidRDefault="000E5EA0" w:rsidP="00BE565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</w:t>
            </w:r>
            <w:r w:rsidR="00FB71F7">
              <w:rPr>
                <w:rFonts w:ascii="Arial" w:hAnsi="Arial"/>
                <w:szCs w:val="24"/>
              </w:rPr>
              <w:t>1. N</w:t>
            </w:r>
            <w:r w:rsidR="003C68D3">
              <w:rPr>
                <w:rFonts w:ascii="Arial" w:hAnsi="Arial"/>
                <w:szCs w:val="24"/>
              </w:rPr>
              <w:t xml:space="preserve">eed to repent and come to God </w:t>
            </w:r>
            <w:r w:rsidR="003C68D3">
              <w:rPr>
                <w:rFonts w:ascii="Arial" w:hAnsi="Arial"/>
                <w:sz w:val="16"/>
                <w:szCs w:val="24"/>
              </w:rPr>
              <w:t>Acts 2:38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7C782FD" w14:textId="77777777" w:rsidR="009D62B6" w:rsidRDefault="009D62B6" w:rsidP="00BE565B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/>
              </w:rPr>
              <w:t xml:space="preserve"> = Wrote explicitly on this teaching</w:t>
            </w:r>
          </w:p>
        </w:tc>
      </w:tr>
      <w:tr w:rsidR="009D62B6" w14:paraId="1D3CCF05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F3EC5F7" w14:textId="77777777" w:rsidR="009D62B6" w:rsidRDefault="00573163" w:rsidP="00BE565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X2. God</w:t>
            </w:r>
            <w:r w:rsidR="0046564B">
              <w:rPr>
                <w:rFonts w:ascii="Arial" w:hAnsi="Arial"/>
                <w:szCs w:val="24"/>
              </w:rPr>
              <w:t>/Christ</w:t>
            </w:r>
            <w:r>
              <w:rPr>
                <w:rFonts w:ascii="Arial" w:hAnsi="Arial"/>
                <w:szCs w:val="24"/>
              </w:rPr>
              <w:t xml:space="preserve"> lives i</w:t>
            </w:r>
            <w:r w:rsidR="009D62B6">
              <w:rPr>
                <w:rFonts w:ascii="Arial" w:hAnsi="Arial"/>
                <w:szCs w:val="24"/>
              </w:rPr>
              <w:t>nside of Christians</w:t>
            </w:r>
            <w:r w:rsidR="005356C2">
              <w:rPr>
                <w:rFonts w:ascii="Arial" w:hAnsi="Arial"/>
                <w:szCs w:val="24"/>
              </w:rPr>
              <w:t xml:space="preserve">  </w:t>
            </w:r>
            <w:r w:rsidR="005356C2">
              <w:rPr>
                <w:rFonts w:ascii="Arial" w:hAnsi="Arial"/>
                <w:sz w:val="16"/>
                <w:szCs w:val="24"/>
              </w:rPr>
              <w:t>Rom 8:9</w:t>
            </w:r>
          </w:p>
        </w:tc>
        <w:tc>
          <w:tcPr>
            <w:tcW w:w="495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63D7F5B" w14:textId="77777777" w:rsidR="009D62B6" w:rsidRDefault="000E5EA0" w:rsidP="00BE565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</w:t>
            </w:r>
            <w:r w:rsidR="002161D3">
              <w:rPr>
                <w:rFonts w:ascii="Arial" w:hAnsi="Arial"/>
                <w:szCs w:val="24"/>
              </w:rPr>
              <w:t>2</w:t>
            </w:r>
            <w:r w:rsidR="004A69D7">
              <w:rPr>
                <w:rFonts w:ascii="Arial" w:hAnsi="Arial"/>
                <w:szCs w:val="24"/>
              </w:rPr>
              <w:t>-n3</w:t>
            </w:r>
            <w:r w:rsidR="00B047D4">
              <w:rPr>
                <w:rFonts w:ascii="Arial" w:hAnsi="Arial"/>
                <w:szCs w:val="24"/>
              </w:rPr>
              <w:t>. Obey or love God</w:t>
            </w:r>
            <w:r w:rsidR="00471B7E">
              <w:rPr>
                <w:rFonts w:ascii="Arial" w:hAnsi="Arial"/>
                <w:szCs w:val="24"/>
              </w:rPr>
              <w:t xml:space="preserve">   </w:t>
            </w:r>
            <w:r w:rsidR="00471B7E">
              <w:rPr>
                <w:rFonts w:ascii="Arial" w:hAnsi="Arial"/>
                <w:sz w:val="16"/>
                <w:szCs w:val="24"/>
              </w:rPr>
              <w:t xml:space="preserve">Lk 10:27; </w:t>
            </w:r>
            <w:r w:rsidR="00B047D4">
              <w:rPr>
                <w:rFonts w:ascii="Arial" w:hAnsi="Arial"/>
                <w:sz w:val="16"/>
                <w:szCs w:val="24"/>
              </w:rPr>
              <w:t>Jn 1:15,23</w:t>
            </w:r>
            <w:r w:rsidR="00471B7E">
              <w:rPr>
                <w:rFonts w:ascii="Arial" w:hAnsi="Arial"/>
                <w:sz w:val="16"/>
                <w:szCs w:val="24"/>
              </w:rPr>
              <w:t>; 1Jn2:15,17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04B8BBD" w14:textId="77777777" w:rsidR="009D62B6" w:rsidRDefault="009D62B6" w:rsidP="00BE565B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/>
              </w:rPr>
              <w:t xml:space="preserve"> = Impli</w:t>
            </w:r>
            <w:r w:rsidR="00D80B8E">
              <w:rPr>
                <w:rFonts w:ascii="Arial" w:hAnsi="Arial"/>
              </w:rPr>
              <w:t>ed a</w:t>
            </w:r>
            <w:r w:rsidR="00FF5BF6">
              <w:rPr>
                <w:rFonts w:ascii="Arial" w:hAnsi="Arial"/>
              </w:rPr>
              <w:t>s true, or opposite i</w:t>
            </w:r>
            <w:r>
              <w:rPr>
                <w:rFonts w:ascii="Arial" w:hAnsi="Arial"/>
              </w:rPr>
              <w:t>s false</w:t>
            </w:r>
          </w:p>
        </w:tc>
      </w:tr>
      <w:tr w:rsidR="00C536B8" w14:paraId="60F7E74E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0DEA1F2" w14:textId="77777777" w:rsidR="00C536B8" w:rsidRDefault="00343825" w:rsidP="00BE565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Pr1</w:t>
            </w:r>
            <w:r w:rsidR="00573163">
              <w:rPr>
                <w:rFonts w:ascii="Arial" w:hAnsi="Arial"/>
                <w:szCs w:val="24"/>
              </w:rPr>
              <w:t>. Prayer to God is i</w:t>
            </w:r>
            <w:r w:rsidR="00C536B8">
              <w:rPr>
                <w:rFonts w:ascii="Arial" w:hAnsi="Arial"/>
                <w:szCs w:val="24"/>
              </w:rPr>
              <w:t>mportant</w:t>
            </w:r>
            <w:r w:rsidR="0059460F">
              <w:rPr>
                <w:rFonts w:ascii="Arial" w:hAnsi="Arial"/>
                <w:szCs w:val="24"/>
              </w:rPr>
              <w:t xml:space="preserve">  </w:t>
            </w:r>
            <w:r w:rsidR="004B2471">
              <w:rPr>
                <w:rFonts w:ascii="Arial" w:hAnsi="Arial"/>
                <w:sz w:val="16"/>
              </w:rPr>
              <w:t xml:space="preserve"> </w:t>
            </w:r>
            <w:r w:rsidR="00B1752F">
              <w:rPr>
                <w:rFonts w:ascii="Arial" w:hAnsi="Arial"/>
                <w:sz w:val="16"/>
              </w:rPr>
              <w:t>Mk</w:t>
            </w:r>
            <w:r w:rsidR="004B2471">
              <w:rPr>
                <w:rFonts w:ascii="Arial" w:hAnsi="Arial"/>
                <w:sz w:val="16"/>
              </w:rPr>
              <w:t xml:space="preserve"> </w:t>
            </w:r>
            <w:r w:rsidR="00B1752F">
              <w:rPr>
                <w:rFonts w:ascii="Arial" w:hAnsi="Arial"/>
                <w:sz w:val="16"/>
              </w:rPr>
              <w:t>11:25;</w:t>
            </w:r>
            <w:r w:rsidR="004B2471">
              <w:rPr>
                <w:rFonts w:ascii="Arial" w:hAnsi="Arial"/>
                <w:sz w:val="16"/>
              </w:rPr>
              <w:t xml:space="preserve"> </w:t>
            </w:r>
            <w:r w:rsidR="00B1752F">
              <w:rPr>
                <w:rFonts w:ascii="Arial" w:hAnsi="Arial"/>
                <w:sz w:val="16"/>
              </w:rPr>
              <w:t>J</w:t>
            </w:r>
            <w:r w:rsidR="004B2471">
              <w:rPr>
                <w:rFonts w:ascii="Arial" w:hAnsi="Arial"/>
                <w:sz w:val="16"/>
              </w:rPr>
              <w:t>m</w:t>
            </w:r>
            <w:r w:rsidR="00B1752F">
              <w:rPr>
                <w:rFonts w:ascii="Arial" w:hAnsi="Arial"/>
                <w:sz w:val="16"/>
              </w:rPr>
              <w:t>s</w:t>
            </w:r>
            <w:r w:rsidR="004B2471">
              <w:rPr>
                <w:rFonts w:ascii="Arial" w:hAnsi="Arial"/>
                <w:sz w:val="16"/>
              </w:rPr>
              <w:t xml:space="preserve"> </w:t>
            </w:r>
            <w:r w:rsidR="00B1752F">
              <w:rPr>
                <w:rFonts w:ascii="Arial" w:hAnsi="Arial"/>
                <w:sz w:val="16"/>
              </w:rPr>
              <w:t>5:13</w:t>
            </w:r>
          </w:p>
        </w:tc>
        <w:tc>
          <w:tcPr>
            <w:tcW w:w="495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7F7A46B" w14:textId="77777777" w:rsidR="00C536B8" w:rsidRDefault="004A69D7" w:rsidP="00BE565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n4</w:t>
            </w:r>
            <w:r w:rsidR="00DB643B">
              <w:rPr>
                <w:rFonts w:ascii="Arial" w:hAnsi="Arial"/>
                <w:szCs w:val="24"/>
              </w:rPr>
              <w:t xml:space="preserve">. Follow Jesus, or His example </w:t>
            </w:r>
            <w:r w:rsidR="00DB643B">
              <w:rPr>
                <w:rFonts w:ascii="Arial" w:hAnsi="Arial"/>
                <w:sz w:val="16"/>
                <w:szCs w:val="24"/>
              </w:rPr>
              <w:t>Jn 10:4-5; 1 Jn 2:6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26B7F1A" w14:textId="77777777" w:rsidR="00C536B8" w:rsidRDefault="00876830" w:rsidP="00806B99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hd w:val="clear" w:color="auto" w:fill="C0C0C0"/>
              </w:rPr>
              <w:t>m</w:t>
            </w:r>
            <w:r w:rsidR="00C536B8">
              <w:rPr>
                <w:rFonts w:ascii="Arial" w:hAnsi="Arial"/>
              </w:rPr>
              <w:t xml:space="preserve"> = </w:t>
            </w:r>
            <w:r>
              <w:rPr>
                <w:rFonts w:ascii="Arial" w:hAnsi="Arial"/>
              </w:rPr>
              <w:t>Mixed: s</w:t>
            </w:r>
            <w:r w:rsidR="001E51C3">
              <w:rPr>
                <w:rFonts w:ascii="Arial" w:hAnsi="Arial"/>
              </w:rPr>
              <w:t>ome agree, others did</w:t>
            </w:r>
            <w:r w:rsidR="00BB13D8">
              <w:rPr>
                <w:rFonts w:ascii="Arial" w:hAnsi="Arial"/>
              </w:rPr>
              <w:t xml:space="preserve"> not</w:t>
            </w:r>
          </w:p>
        </w:tc>
      </w:tr>
      <w:tr w:rsidR="00DB643B" w14:paraId="0877C906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1717387" w14:textId="77777777" w:rsidR="00DB643B" w:rsidRDefault="00A122C7" w:rsidP="00BE565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4547DA">
              <w:rPr>
                <w:rFonts w:ascii="Arial" w:hAnsi="Arial"/>
                <w:szCs w:val="24"/>
              </w:rPr>
              <w:t>4. Pray at all times or</w:t>
            </w:r>
            <w:r w:rsidR="00DB643B">
              <w:rPr>
                <w:rFonts w:ascii="Arial" w:hAnsi="Arial"/>
                <w:szCs w:val="24"/>
              </w:rPr>
              <w:t xml:space="preserve"> in any place  </w:t>
            </w:r>
            <w:r w:rsidR="00DB643B">
              <w:rPr>
                <w:rFonts w:ascii="Arial" w:hAnsi="Arial"/>
                <w:sz w:val="16"/>
                <w:szCs w:val="24"/>
              </w:rPr>
              <w:t>1 Th 5:17</w:t>
            </w:r>
          </w:p>
        </w:tc>
        <w:tc>
          <w:tcPr>
            <w:tcW w:w="495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869D3DE" w14:textId="77777777" w:rsidR="00DB643B" w:rsidRDefault="004A69D7" w:rsidP="000F14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n5</w:t>
            </w:r>
            <w:r w:rsidR="000841D6">
              <w:rPr>
                <w:rFonts w:ascii="Arial" w:hAnsi="Arial"/>
                <w:szCs w:val="24"/>
              </w:rPr>
              <w:t xml:space="preserve">. </w:t>
            </w:r>
            <w:r w:rsidR="000E5EA0">
              <w:rPr>
                <w:rFonts w:ascii="Arial" w:hAnsi="Arial"/>
                <w:szCs w:val="24"/>
              </w:rPr>
              <w:t>Bear/</w:t>
            </w:r>
            <w:r w:rsidR="00DB643B">
              <w:rPr>
                <w:rFonts w:ascii="Arial" w:hAnsi="Arial"/>
                <w:szCs w:val="24"/>
              </w:rPr>
              <w:t xml:space="preserve">Take up </w:t>
            </w:r>
            <w:r w:rsidR="000E5EA0">
              <w:rPr>
                <w:rFonts w:ascii="Arial" w:hAnsi="Arial"/>
                <w:szCs w:val="24"/>
              </w:rPr>
              <w:t>the</w:t>
            </w:r>
            <w:r w:rsidR="00DB643B">
              <w:rPr>
                <w:rFonts w:ascii="Arial" w:hAnsi="Arial"/>
                <w:szCs w:val="24"/>
              </w:rPr>
              <w:t xml:space="preserve"> cross and follow Christ</w:t>
            </w:r>
            <w:r w:rsidR="00471B7E">
              <w:rPr>
                <w:rFonts w:ascii="Arial" w:hAnsi="Arial"/>
                <w:szCs w:val="24"/>
              </w:rPr>
              <w:t xml:space="preserve">  </w:t>
            </w:r>
            <w:r w:rsidR="00471B7E">
              <w:rPr>
                <w:rFonts w:ascii="Arial" w:hAnsi="Arial"/>
                <w:sz w:val="16"/>
              </w:rPr>
              <w:t>Mk 8:34</w:t>
            </w:r>
          </w:p>
        </w:tc>
        <w:tc>
          <w:tcPr>
            <w:tcW w:w="405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EF1AC9D" w14:textId="77777777" w:rsidR="00DB643B" w:rsidRDefault="00DB643B" w:rsidP="00806B99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>P = Partial (ex: Barnabas on R8 rebukes murderers of kids but not all murderers)</w:t>
            </w:r>
          </w:p>
        </w:tc>
      </w:tr>
      <w:tr w:rsidR="00DB643B" w14:paraId="738ED0DC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6679151" w14:textId="77777777" w:rsidR="00DB643B" w:rsidRDefault="005260B3" w:rsidP="00BE565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Pr3</w:t>
            </w:r>
            <w:r w:rsidR="00DB643B">
              <w:rPr>
                <w:rFonts w:ascii="Arial" w:hAnsi="Arial"/>
                <w:szCs w:val="24"/>
              </w:rPr>
              <w:t xml:space="preserve">. Pray to Jesus </w:t>
            </w:r>
            <w:r w:rsidR="00DB643B">
              <w:rPr>
                <w:rFonts w:ascii="Arial" w:hAnsi="Arial"/>
                <w:sz w:val="16"/>
                <w:szCs w:val="24"/>
              </w:rPr>
              <w:t>Acts 7:59</w:t>
            </w:r>
          </w:p>
        </w:tc>
        <w:tc>
          <w:tcPr>
            <w:tcW w:w="495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E3EBBB8" w14:textId="77777777" w:rsidR="00DB643B" w:rsidRDefault="004A69D7" w:rsidP="000F14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n6</w:t>
            </w:r>
            <w:r w:rsidR="006107CD">
              <w:rPr>
                <w:rFonts w:ascii="Arial" w:hAnsi="Arial"/>
                <w:szCs w:val="24"/>
              </w:rPr>
              <w:t>.</w:t>
            </w:r>
            <w:r w:rsidR="00EC332D">
              <w:rPr>
                <w:rFonts w:ascii="Arial" w:hAnsi="Arial"/>
                <w:szCs w:val="24"/>
              </w:rPr>
              <w:t xml:space="preserve"> Struggle to live a victorious life</w:t>
            </w:r>
            <w:r w:rsidR="00862E3E">
              <w:rPr>
                <w:rFonts w:ascii="Arial" w:hAnsi="Arial"/>
                <w:szCs w:val="24"/>
              </w:rPr>
              <w:t xml:space="preserve"> </w:t>
            </w:r>
            <w:r w:rsidR="00862E3E">
              <w:rPr>
                <w:rFonts w:ascii="Arial" w:hAnsi="Arial"/>
                <w:sz w:val="16"/>
                <w:szCs w:val="24"/>
              </w:rPr>
              <w:t>1 Cor 15:57; 1 Jn 5:4</w:t>
            </w:r>
          </w:p>
        </w:tc>
        <w:tc>
          <w:tcPr>
            <w:tcW w:w="405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7B4863E" w14:textId="77777777" w:rsidR="00DB643B" w:rsidRDefault="00DB643B" w:rsidP="00806B99">
            <w:pPr>
              <w:rPr>
                <w:sz w:val="24"/>
                <w:szCs w:val="24"/>
              </w:rPr>
            </w:pPr>
          </w:p>
        </w:tc>
      </w:tr>
      <w:tr w:rsidR="00DB643B" w14:paraId="78AD7806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8EF8E0B" w14:textId="77777777" w:rsidR="00DB643B" w:rsidRDefault="00321EA8" w:rsidP="00BE565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Pr7</w:t>
            </w:r>
            <w:r w:rsidR="00DB643B">
              <w:rPr>
                <w:rFonts w:ascii="Arial" w:hAnsi="Arial"/>
                <w:szCs w:val="24"/>
              </w:rPr>
              <w:t>. Thankfulness/gratitude to God</w:t>
            </w:r>
            <w:r w:rsidR="00D76C9E">
              <w:rPr>
                <w:rFonts w:ascii="Arial" w:hAnsi="Arial"/>
                <w:szCs w:val="24"/>
              </w:rPr>
              <w:t xml:space="preserve"> </w:t>
            </w:r>
            <w:r w:rsidR="00D76C9E">
              <w:rPr>
                <w:rFonts w:ascii="Arial" w:hAnsi="Arial"/>
                <w:sz w:val="16"/>
                <w:szCs w:val="24"/>
              </w:rPr>
              <w:t>Php 4:6</w:t>
            </w:r>
            <w:r w:rsidR="00FB3387">
              <w:rPr>
                <w:rFonts w:ascii="Arial" w:hAnsi="Arial"/>
                <w:sz w:val="16"/>
                <w:szCs w:val="24"/>
              </w:rPr>
              <w:t>;</w:t>
            </w:r>
            <w:r w:rsidR="003619E2">
              <w:rPr>
                <w:rFonts w:ascii="Arial" w:hAnsi="Arial"/>
                <w:sz w:val="16"/>
                <w:szCs w:val="24"/>
              </w:rPr>
              <w:t xml:space="preserve"> </w:t>
            </w:r>
            <w:r w:rsidR="003619E2">
              <w:rPr>
                <w:rFonts w:ascii="Arial" w:hAnsi="Arial"/>
                <w:sz w:val="16"/>
              </w:rPr>
              <w:t>Rom 1:21</w:t>
            </w:r>
          </w:p>
        </w:tc>
        <w:tc>
          <w:tcPr>
            <w:tcW w:w="495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9291B3B" w14:textId="77777777" w:rsidR="00DB643B" w:rsidRDefault="004A69D7" w:rsidP="00BE565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n7</w:t>
            </w:r>
            <w:r w:rsidR="00EC332D">
              <w:rPr>
                <w:rFonts w:ascii="Arial" w:hAnsi="Arial"/>
                <w:szCs w:val="24"/>
              </w:rPr>
              <w:t xml:space="preserve">. </w:t>
            </w:r>
            <w:r w:rsidR="00894937">
              <w:rPr>
                <w:rFonts w:ascii="Arial" w:hAnsi="Arial"/>
                <w:szCs w:val="24"/>
              </w:rPr>
              <w:t>Put on the</w:t>
            </w:r>
            <w:r w:rsidR="00B9744B">
              <w:rPr>
                <w:rFonts w:ascii="Arial" w:hAnsi="Arial"/>
                <w:szCs w:val="24"/>
              </w:rPr>
              <w:t xml:space="preserve"> armor of God</w:t>
            </w:r>
            <w:r w:rsidR="006107CD">
              <w:rPr>
                <w:rFonts w:ascii="Arial" w:hAnsi="Arial"/>
                <w:szCs w:val="24"/>
              </w:rPr>
              <w:t>/righteousness</w:t>
            </w:r>
            <w:r w:rsidR="00471B7E">
              <w:rPr>
                <w:rFonts w:ascii="Arial" w:hAnsi="Arial"/>
                <w:sz w:val="16"/>
                <w:szCs w:val="24"/>
              </w:rPr>
              <w:t xml:space="preserve"> Ep</w:t>
            </w:r>
            <w:r w:rsidR="00A4718A">
              <w:rPr>
                <w:rFonts w:ascii="Arial" w:hAnsi="Arial"/>
                <w:sz w:val="16"/>
                <w:szCs w:val="24"/>
              </w:rPr>
              <w:t xml:space="preserve">h </w:t>
            </w:r>
            <w:r w:rsidR="00471B7E">
              <w:rPr>
                <w:rFonts w:ascii="Arial" w:hAnsi="Arial"/>
                <w:sz w:val="16"/>
                <w:szCs w:val="24"/>
              </w:rPr>
              <w:t>6:11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9067B1B" w14:textId="77777777" w:rsidR="00DB643B" w:rsidRDefault="00DB643B" w:rsidP="00522E7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>- = no reference found</w:t>
            </w:r>
          </w:p>
        </w:tc>
      </w:tr>
      <w:tr w:rsidR="00DB643B" w14:paraId="10981545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1E26761" w14:textId="77777777" w:rsidR="00DB643B" w:rsidRDefault="001C43C4" w:rsidP="00BE565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FF5E76">
              <w:rPr>
                <w:rFonts w:ascii="Arial" w:hAnsi="Arial"/>
                <w:szCs w:val="24"/>
              </w:rPr>
              <w:t>20</w:t>
            </w:r>
            <w:r w:rsidR="00DB643B">
              <w:rPr>
                <w:rFonts w:ascii="Arial" w:hAnsi="Arial"/>
                <w:szCs w:val="24"/>
              </w:rPr>
              <w:t xml:space="preserve">. Fasting to God is good </w:t>
            </w:r>
            <w:r w:rsidR="00DB643B">
              <w:rPr>
                <w:rFonts w:ascii="Arial" w:hAnsi="Arial"/>
                <w:sz w:val="16"/>
              </w:rPr>
              <w:t xml:space="preserve">Mt 6:16; Acts 13:2; </w:t>
            </w:r>
            <w:smartTag w:uri="urn:schemas-microsoft-com:office:smarttags" w:element="time">
              <w:smartTagPr>
                <w:attr w:name="Minute" w:val="23"/>
                <w:attr w:name="Hour" w:val="14"/>
              </w:smartTagPr>
              <w:r w:rsidR="00DB643B">
                <w:rPr>
                  <w:rFonts w:ascii="Arial" w:hAnsi="Arial"/>
                  <w:sz w:val="16"/>
                </w:rPr>
                <w:t>14:23</w:t>
              </w:r>
            </w:smartTag>
          </w:p>
        </w:tc>
        <w:tc>
          <w:tcPr>
            <w:tcW w:w="495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5A4CEFA" w14:textId="77777777" w:rsidR="00DB643B" w:rsidRDefault="004A69D7" w:rsidP="00BE565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n8</w:t>
            </w:r>
            <w:r w:rsidR="00B9744B">
              <w:rPr>
                <w:rFonts w:ascii="Arial" w:hAnsi="Arial"/>
                <w:szCs w:val="24"/>
              </w:rPr>
              <w:t>. Faithful Christians still get sick</w:t>
            </w:r>
            <w:r w:rsidR="00471B7E">
              <w:rPr>
                <w:rFonts w:ascii="Arial" w:hAnsi="Arial"/>
                <w:szCs w:val="24"/>
              </w:rPr>
              <w:t xml:space="preserve"> </w:t>
            </w:r>
            <w:r w:rsidR="00471B7E">
              <w:rPr>
                <w:rFonts w:ascii="Arial" w:hAnsi="Arial"/>
                <w:sz w:val="16"/>
                <w:szCs w:val="24"/>
              </w:rPr>
              <w:t>Gal 4:13; Php 2:26-27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EA52563" w14:textId="77777777" w:rsidR="00DB643B" w:rsidRDefault="00DB643B" w:rsidP="00522E75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X</w:t>
            </w:r>
            <w:r>
              <w:rPr>
                <w:rFonts w:ascii="Arial" w:hAnsi="Arial"/>
                <w:szCs w:val="24"/>
              </w:rPr>
              <w:t xml:space="preserve"> = Disagree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DB643B" w14:paraId="35B86A0E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574A46D" w14:textId="77777777" w:rsidR="00DB643B" w:rsidRDefault="00DB643B" w:rsidP="00BE565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X8. Seek wisdom from God or His word</w:t>
            </w:r>
            <w:r w:rsidR="00D76C9E">
              <w:rPr>
                <w:rFonts w:ascii="Arial" w:hAnsi="Arial"/>
                <w:szCs w:val="24"/>
              </w:rPr>
              <w:t xml:space="preserve"> </w:t>
            </w:r>
            <w:r w:rsidR="00D76C9E">
              <w:rPr>
                <w:rFonts w:ascii="Arial" w:hAnsi="Arial"/>
                <w:sz w:val="16"/>
                <w:szCs w:val="24"/>
              </w:rPr>
              <w:t>Eph 1:17</w:t>
            </w:r>
          </w:p>
        </w:tc>
        <w:tc>
          <w:tcPr>
            <w:tcW w:w="495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6D4B174" w14:textId="77777777" w:rsidR="00DB643B" w:rsidRDefault="004A69D7" w:rsidP="00BE565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n9</w:t>
            </w:r>
            <w:r w:rsidR="00DB643B">
              <w:rPr>
                <w:rFonts w:ascii="Arial" w:hAnsi="Arial"/>
                <w:szCs w:val="24"/>
              </w:rPr>
              <w:t xml:space="preserve">. Suffer persecution or martyrdom   </w:t>
            </w:r>
            <w:r w:rsidR="00DB643B">
              <w:rPr>
                <w:rFonts w:ascii="Arial" w:hAnsi="Arial"/>
                <w:sz w:val="16"/>
                <w:szCs w:val="24"/>
              </w:rPr>
              <w:t>1 Th 3:2-4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8A89066" w14:textId="77777777" w:rsidR="00DB643B" w:rsidRDefault="00DB643B" w:rsidP="00522E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blank = not researched yet</w:t>
            </w:r>
          </w:p>
        </w:tc>
      </w:tr>
      <w:tr w:rsidR="00DB643B" w14:paraId="6B23D8FB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EC95C1F" w14:textId="77777777" w:rsidR="00DB643B" w:rsidRDefault="00DB643B" w:rsidP="00BE565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X9. The Lord disciplines </w:t>
            </w:r>
            <w:r w:rsidR="006C41EB">
              <w:rPr>
                <w:rFonts w:ascii="Arial" w:hAnsi="Arial"/>
                <w:szCs w:val="24"/>
              </w:rPr>
              <w:t>or</w:t>
            </w:r>
            <w:r>
              <w:rPr>
                <w:rFonts w:ascii="Arial" w:hAnsi="Arial"/>
                <w:szCs w:val="24"/>
              </w:rPr>
              <w:t xml:space="preserve"> corrects us</w:t>
            </w:r>
            <w:r>
              <w:rPr>
                <w:rFonts w:ascii="Arial" w:hAnsi="Arial"/>
                <w:sz w:val="16"/>
                <w:szCs w:val="24"/>
              </w:rPr>
              <w:t xml:space="preserve"> Heb 12:5-11</w:t>
            </w:r>
          </w:p>
        </w:tc>
        <w:tc>
          <w:tcPr>
            <w:tcW w:w="495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DE00494" w14:textId="77777777" w:rsidR="00DB643B" w:rsidRDefault="004A69D7" w:rsidP="00BE565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n10</w:t>
            </w:r>
            <w:r w:rsidR="006A5F23">
              <w:rPr>
                <w:rFonts w:ascii="Arial" w:hAnsi="Arial"/>
                <w:szCs w:val="24"/>
              </w:rPr>
              <w:t>.</w:t>
            </w:r>
            <w:r w:rsidR="006107CD">
              <w:rPr>
                <w:rFonts w:ascii="Arial" w:hAnsi="Arial"/>
                <w:szCs w:val="24"/>
              </w:rPr>
              <w:t xml:space="preserve"> </w:t>
            </w:r>
            <w:r w:rsidR="006A5F23">
              <w:rPr>
                <w:rFonts w:ascii="Arial" w:hAnsi="Arial"/>
                <w:szCs w:val="24"/>
              </w:rPr>
              <w:t xml:space="preserve">No sorcery, witchcraft, or magic </w:t>
            </w:r>
            <w:r w:rsidR="006A5F23">
              <w:rPr>
                <w:rFonts w:ascii="Arial" w:hAnsi="Arial"/>
                <w:sz w:val="16"/>
                <w:szCs w:val="24"/>
              </w:rPr>
              <w:t>Dt 18:10-12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61C6A38" w14:textId="77777777" w:rsidR="00DB643B" w:rsidRDefault="00DB643B" w:rsidP="00B43D04">
            <w:pPr>
              <w:rPr>
                <w:rFonts w:ascii="Arial" w:hAnsi="Arial"/>
                <w:szCs w:val="24"/>
              </w:rPr>
            </w:pPr>
          </w:p>
        </w:tc>
      </w:tr>
      <w:tr w:rsidR="00DB643B" w14:paraId="0073FF1A" w14:textId="77777777">
        <w:tc>
          <w:tcPr>
            <w:tcW w:w="477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594811F0" w14:textId="77777777" w:rsidR="00DB643B" w:rsidRDefault="00EC332D" w:rsidP="00BE565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X10. Be peaceful, kind, or good</w:t>
            </w:r>
            <w:r w:rsidR="00471B7E">
              <w:rPr>
                <w:rFonts w:ascii="Arial" w:hAnsi="Arial"/>
                <w:szCs w:val="24"/>
              </w:rPr>
              <w:t xml:space="preserve"> </w:t>
            </w:r>
            <w:r w:rsidR="00471B7E">
              <w:rPr>
                <w:rFonts w:ascii="Arial" w:hAnsi="Arial"/>
                <w:sz w:val="16"/>
                <w:szCs w:val="24"/>
              </w:rPr>
              <w:t>Php 4:8</w:t>
            </w:r>
          </w:p>
        </w:tc>
        <w:tc>
          <w:tcPr>
            <w:tcW w:w="495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3CE50EA9" w14:textId="77777777" w:rsidR="00DB643B" w:rsidRDefault="00F53CD1" w:rsidP="00BE565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</w:t>
            </w:r>
            <w:r w:rsidR="005911D5">
              <w:rPr>
                <w:rFonts w:ascii="Arial" w:hAnsi="Arial"/>
                <w:szCs w:val="24"/>
              </w:rPr>
              <w:t>1</w:t>
            </w:r>
            <w:r w:rsidR="004A69D7">
              <w:rPr>
                <w:rFonts w:ascii="Arial" w:hAnsi="Arial"/>
                <w:szCs w:val="24"/>
              </w:rPr>
              <w:t>1</w:t>
            </w:r>
            <w:r w:rsidR="005911D5">
              <w:rPr>
                <w:rFonts w:ascii="Arial" w:hAnsi="Arial"/>
                <w:szCs w:val="24"/>
              </w:rPr>
              <w:t xml:space="preserve">. </w:t>
            </w:r>
            <w:r w:rsidR="006A5F23">
              <w:rPr>
                <w:rFonts w:ascii="Arial" w:hAnsi="Arial"/>
                <w:szCs w:val="24"/>
              </w:rPr>
              <w:t xml:space="preserve">Exorcism or casting out devils </w:t>
            </w:r>
            <w:r w:rsidR="006A5F23">
              <w:rPr>
                <w:rFonts w:ascii="Arial" w:hAnsi="Arial"/>
                <w:sz w:val="16"/>
                <w:szCs w:val="24"/>
              </w:rPr>
              <w:t>Mt 17:14-20</w:t>
            </w:r>
          </w:p>
        </w:tc>
        <w:tc>
          <w:tcPr>
            <w:tcW w:w="405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704781" w14:textId="77777777" w:rsidR="00DB643B" w:rsidRDefault="002E49DE" w:rsidP="00BE565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Writer totals include W’s &amp; I’s but not P’</w:t>
            </w:r>
            <w:r w:rsidR="00DB643B">
              <w:rPr>
                <w:rFonts w:ascii="Arial" w:hAnsi="Arial"/>
                <w:szCs w:val="24"/>
              </w:rPr>
              <w:t>s</w:t>
            </w:r>
          </w:p>
        </w:tc>
      </w:tr>
    </w:tbl>
    <w:p w14:paraId="7D0E36BF" w14:textId="77777777" w:rsidR="00FA6A18" w:rsidRPr="004209F6" w:rsidRDefault="00FA6A18" w:rsidP="00FA6A18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3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92"/>
        <w:gridCol w:w="1080"/>
        <w:gridCol w:w="1210"/>
        <w:gridCol w:w="345"/>
        <w:gridCol w:w="345"/>
        <w:gridCol w:w="345"/>
        <w:gridCol w:w="345"/>
        <w:gridCol w:w="345"/>
        <w:gridCol w:w="345"/>
        <w:gridCol w:w="408"/>
        <w:gridCol w:w="331"/>
        <w:gridCol w:w="345"/>
        <w:gridCol w:w="413"/>
        <w:gridCol w:w="320"/>
        <w:gridCol w:w="334"/>
        <w:gridCol w:w="334"/>
        <w:gridCol w:w="334"/>
        <w:gridCol w:w="334"/>
        <w:gridCol w:w="442"/>
        <w:gridCol w:w="334"/>
        <w:gridCol w:w="323"/>
        <w:gridCol w:w="320"/>
        <w:gridCol w:w="479"/>
      </w:tblGrid>
      <w:tr w:rsidR="005D0294" w14:paraId="0D3AFA51" w14:textId="77777777" w:rsidTr="00987211">
        <w:tc>
          <w:tcPr>
            <w:tcW w:w="4492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6707F669" w14:textId="416C6653" w:rsidR="005D0294" w:rsidRDefault="005D0294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1080" w:type="dxa"/>
            <w:vMerge w:val="restart"/>
            <w:shd w:val="clear" w:color="auto" w:fill="FFFF99"/>
          </w:tcPr>
          <w:p w14:paraId="37850CDC" w14:textId="7EDFC089" w:rsidR="005D0294" w:rsidRDefault="005D0294" w:rsidP="00A67FB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pages</w:t>
            </w:r>
          </w:p>
        </w:tc>
        <w:tc>
          <w:tcPr>
            <w:tcW w:w="1210" w:type="dxa"/>
            <w:vMerge w:val="restart"/>
            <w:shd w:val="clear" w:color="auto" w:fill="FFFF99"/>
          </w:tcPr>
          <w:p w14:paraId="064B3149" w14:textId="16B89DC9" w:rsidR="005D0294" w:rsidRDefault="005D029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A.D.</w:t>
            </w:r>
          </w:p>
        </w:tc>
        <w:tc>
          <w:tcPr>
            <w:tcW w:w="34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AE7D70" w14:textId="1D9EE751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34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0EE2D6" w14:textId="741CC844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34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2131F1" w14:textId="0F3BE19A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34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85AA51" w14:textId="074A7F08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34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EE3AF01" w14:textId="4FF7FE38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34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BDA171" w14:textId="77E0798A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40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E72AFD" w14:textId="79A3A31B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331" w:type="dxa"/>
            <w:tcBorders>
              <w:bottom w:val="nil"/>
            </w:tcBorders>
            <w:shd w:val="clear" w:color="auto" w:fill="FFFF99"/>
          </w:tcPr>
          <w:p w14:paraId="57691BED" w14:textId="15B54C4E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34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614237" w14:textId="673D0BCC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413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0C362022" w14:textId="2BFA8B8B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320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137B7E6A" w14:textId="45C825B1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</w:p>
        </w:tc>
        <w:tc>
          <w:tcPr>
            <w:tcW w:w="33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AD559E" w14:textId="2A5ADB1B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</w:p>
        </w:tc>
        <w:tc>
          <w:tcPr>
            <w:tcW w:w="33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BBA4F37" w14:textId="7A94728C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</w:p>
        </w:tc>
        <w:tc>
          <w:tcPr>
            <w:tcW w:w="33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7DA907" w14:textId="2BFB5999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</w:p>
        </w:tc>
        <w:tc>
          <w:tcPr>
            <w:tcW w:w="33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0CA4649" w14:textId="64A91C6B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</w:p>
        </w:tc>
        <w:tc>
          <w:tcPr>
            <w:tcW w:w="442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AF74911" w14:textId="46B42CE8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</w:p>
        </w:tc>
        <w:tc>
          <w:tcPr>
            <w:tcW w:w="33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BBAF642" w14:textId="092B99AD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</w:p>
        </w:tc>
        <w:tc>
          <w:tcPr>
            <w:tcW w:w="323" w:type="dxa"/>
            <w:tcBorders>
              <w:bottom w:val="nil"/>
            </w:tcBorders>
            <w:shd w:val="clear" w:color="auto" w:fill="FFFF99"/>
          </w:tcPr>
          <w:p w14:paraId="1E85F6BA" w14:textId="68B329B5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</w:p>
        </w:tc>
        <w:tc>
          <w:tcPr>
            <w:tcW w:w="320" w:type="dxa"/>
            <w:tcBorders>
              <w:bottom w:val="nil"/>
            </w:tcBorders>
            <w:shd w:val="clear" w:color="auto" w:fill="FFFF99"/>
          </w:tcPr>
          <w:p w14:paraId="1457129E" w14:textId="3C53F6DF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</w:p>
        </w:tc>
        <w:tc>
          <w:tcPr>
            <w:tcW w:w="479" w:type="dxa"/>
            <w:tcBorders>
              <w:bottom w:val="nil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71F117" w14:textId="666CDD66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</w:p>
        </w:tc>
      </w:tr>
      <w:tr w:rsidR="005D0294" w14:paraId="45A09C7C" w14:textId="77777777" w:rsidTr="00987211">
        <w:tc>
          <w:tcPr>
            <w:tcW w:w="4492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574755" w14:textId="47F29C8B" w:rsidR="005D0294" w:rsidRDefault="005D0294" w:rsidP="00EF6374">
            <w:pPr>
              <w:rPr>
                <w:rFonts w:ascii="Arial" w:hAnsi="Arial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20585655" w14:textId="53C9C6E2" w:rsidR="005D0294" w:rsidRDefault="005D029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77F4B52C" w14:textId="09A4EA2E" w:rsidR="005D0294" w:rsidRDefault="005D0294" w:rsidP="002A3BCB">
            <w:pPr>
              <w:rPr>
                <w:rFonts w:ascii="Arial" w:hAnsi="Arial"/>
              </w:rPr>
            </w:pPr>
          </w:p>
        </w:tc>
        <w:tc>
          <w:tcPr>
            <w:tcW w:w="34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D73EF7" w14:textId="7A54F1C7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974573" w14:textId="06AEC8AB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501DB3" w14:textId="17FE0266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4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905376" w14:textId="281DBD90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4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DEC462" w14:textId="22D38839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4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F20E0BB" w14:textId="7FE8D8D6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408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5A4CF6" w14:textId="60C4FB48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3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24749D8" w14:textId="650A8CB5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4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3E89A17" w14:textId="1297CFC6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13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1D6C4E28" w14:textId="708DFFB6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20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5EFF1A4A" w14:textId="5E2946CD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34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A066D7" w14:textId="2A06B3B7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34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3963DC4" w14:textId="29AE97EA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34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5CC6530" w14:textId="71A03217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34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52CC3C" w14:textId="2707CF15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442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C7205EA" w14:textId="0B6B1B6D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34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D59E655" w14:textId="58FA0A54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2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CE61C54" w14:textId="4366C756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2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2D98700" w14:textId="417BBF4D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79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E1CE596" w14:textId="61EFA437" w:rsidR="005D0294" w:rsidRDefault="005D0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</w:tr>
      <w:tr w:rsidR="00454009" w14:paraId="775E7AC7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7963243" w14:textId="77777777" w:rsidR="00454009" w:rsidRDefault="00454009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210" w:type="dxa"/>
            <w:shd w:val="clear" w:color="auto" w:fill="99CCFF"/>
          </w:tcPr>
          <w:p w14:paraId="2812E0A0" w14:textId="77777777" w:rsidR="00454009" w:rsidRDefault="00454009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77401B03" w14:textId="22892CEC" w:rsidR="00454009" w:rsidRDefault="00660890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592777" w14:textId="038D1515" w:rsidR="00454009" w:rsidRDefault="0066089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BF74C" w14:textId="566E74B5" w:rsidR="00454009" w:rsidRDefault="00660890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715AC3D9" w14:textId="668038CA" w:rsidR="00454009" w:rsidRDefault="0066089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8403C" w14:textId="0B1A4BCC" w:rsidR="00454009" w:rsidRDefault="002F082D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76526EC" w14:textId="600F92F2" w:rsidR="00454009" w:rsidRDefault="0066089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3E92FF81" w14:textId="50852787" w:rsidR="00454009" w:rsidRDefault="0066089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2860D48D" w14:textId="1F4A492D" w:rsidR="00454009" w:rsidRDefault="00660890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C6F326" w14:textId="7FE602BC" w:rsidR="00454009" w:rsidRDefault="00660890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5C6ACF0C" w14:textId="3603D9C3" w:rsidR="00454009" w:rsidRDefault="00660890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95DBD3" w14:textId="4CC5E43B" w:rsidR="00454009" w:rsidRDefault="00660890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1EE6AB" w14:textId="5ED195D5" w:rsidR="00454009" w:rsidRDefault="00660890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54843717" w14:textId="296DE386" w:rsidR="00454009" w:rsidRDefault="0066089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F4248B1" w14:textId="5EDACDE9" w:rsidR="00454009" w:rsidRDefault="002F082D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EB983F" w14:textId="77BE48AB" w:rsidR="00454009" w:rsidRDefault="0066089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3CA318" w14:textId="59F6C2C7" w:rsidR="00454009" w:rsidRDefault="00660890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1249B360" w14:textId="6A9B3378" w:rsidR="00454009" w:rsidRDefault="0066089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307333AE" w14:textId="3EC67748" w:rsidR="00454009" w:rsidRPr="002F082D" w:rsidRDefault="002F082D" w:rsidP="007E185F">
            <w:pPr>
              <w:jc w:val="center"/>
              <w:rPr>
                <w:rFonts w:ascii="Arial" w:hAnsi="Arial"/>
                <w:color w:val="000000"/>
              </w:rPr>
            </w:pPr>
            <w:r w:rsidRPr="002F082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4E9270D4" w14:textId="5F126100" w:rsidR="00454009" w:rsidRDefault="00660890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FF4DF4" w14:textId="18603B0F" w:rsidR="00454009" w:rsidRDefault="002F082D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4009" w14:paraId="5AE0DFA0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992F22" w14:textId="271721F8" w:rsidR="00454009" w:rsidRDefault="002B67AE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210" w:type="dxa"/>
            <w:shd w:val="clear" w:color="auto" w:fill="99CCFF"/>
          </w:tcPr>
          <w:p w14:paraId="55B21B85" w14:textId="77777777" w:rsidR="00454009" w:rsidRDefault="00454009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CD69403" w14:textId="7FEFF695" w:rsidR="00454009" w:rsidRDefault="00454009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F8F0A3" w14:textId="33D39CD4" w:rsidR="00454009" w:rsidRDefault="00454009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3463DF" w14:textId="58343DAB" w:rsidR="00454009" w:rsidRDefault="00454009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7E846DD" w14:textId="672E9BFD" w:rsidR="00454009" w:rsidRDefault="00454009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F37902" w14:textId="02233512" w:rsidR="00454009" w:rsidRDefault="00454009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7B760AB4" w14:textId="1BB7A631" w:rsidR="00454009" w:rsidRDefault="00454009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7A859871" w14:textId="6F6F778C" w:rsidR="00454009" w:rsidRDefault="00454009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72362D65" w14:textId="224A2D39" w:rsidR="00454009" w:rsidRDefault="00454009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786FC2" w14:textId="39D3EC6C" w:rsidR="00454009" w:rsidRDefault="00454009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5E6426E3" w14:textId="5D80E035" w:rsidR="00454009" w:rsidRDefault="00454009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34C242" w14:textId="1221C23B" w:rsidR="00454009" w:rsidRDefault="00454009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D381D" w14:textId="3425007D" w:rsidR="00454009" w:rsidRDefault="00454009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482E9E15" w14:textId="0A9097F3" w:rsidR="00454009" w:rsidRDefault="00454009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3F735489" w14:textId="68220544" w:rsidR="00454009" w:rsidRDefault="00454009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7EDB7E" w14:textId="7C30E02F" w:rsidR="00454009" w:rsidRDefault="00454009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754CE" w14:textId="40045D34" w:rsidR="00454009" w:rsidRDefault="00320CB5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133D291F" w14:textId="02787D9E" w:rsidR="00454009" w:rsidRDefault="00320CB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2C5F4C46" w14:textId="6377D530" w:rsidR="00454009" w:rsidRDefault="00320CB5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5EFDF43E" w14:textId="073A7486" w:rsidR="00454009" w:rsidRDefault="00320CB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8FCE0E" w14:textId="7A156D26" w:rsidR="00454009" w:rsidRDefault="00454009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E4C58" w14:paraId="5B4A511C" w14:textId="77777777" w:rsidTr="00987211">
        <w:tc>
          <w:tcPr>
            <w:tcW w:w="55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DA01797" w14:textId="77777777" w:rsidR="009E4C58" w:rsidRDefault="009E4C58" w:rsidP="009E4C5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persecute Christians</w:t>
            </w:r>
          </w:p>
        </w:tc>
        <w:tc>
          <w:tcPr>
            <w:tcW w:w="1210" w:type="dxa"/>
            <w:shd w:val="clear" w:color="auto" w:fill="800000"/>
          </w:tcPr>
          <w:p w14:paraId="41B5CDD4" w14:textId="77777777" w:rsidR="009E4C58" w:rsidRDefault="009E4C58" w:rsidP="002A3BC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50 &amp; 95/96 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6A60CE9" w14:textId="77777777" w:rsidR="009E4C58" w:rsidRDefault="009E4C58" w:rsidP="00952A7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atheists; killed for refusing to worship emperor/idols</w:t>
            </w:r>
          </w:p>
        </w:tc>
      </w:tr>
      <w:tr w:rsidR="00602745" w14:paraId="7A9910EA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692C9" w14:textId="77777777" w:rsidR="0012354F" w:rsidRDefault="003C7E8F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(wrote </w:t>
            </w:r>
            <w:r>
              <w:rPr>
                <w:rFonts w:ascii="Arial" w:hAnsi="Arial"/>
                <w:i/>
              </w:rPr>
              <w:t>1 Clement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760A0D45" w14:textId="77777777" w:rsidR="0012354F" w:rsidRDefault="003D378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7AAC119D" w14:textId="77777777" w:rsidR="0012354F" w:rsidRDefault="0012354F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3D378F">
              <w:rPr>
                <w:rFonts w:ascii="Arial" w:hAnsi="Arial"/>
              </w:rPr>
              <w:t>6/</w:t>
            </w:r>
            <w:r>
              <w:rPr>
                <w:rFonts w:ascii="Arial" w:hAnsi="Arial"/>
              </w:rPr>
              <w:t>8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CB67C" w14:textId="77777777" w:rsidR="0012354F" w:rsidRDefault="00F60D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619606" w14:textId="77777777" w:rsidR="0012354F" w:rsidRDefault="00F60DF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C5625B" w14:textId="77777777" w:rsidR="0012354F" w:rsidRDefault="009875F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5B38C5" w14:textId="77777777" w:rsidR="0012354F" w:rsidRDefault="00EA0FA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9D8CD8" w14:textId="77777777" w:rsidR="0012354F" w:rsidRDefault="00EA0FA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A312BE9" w14:textId="77777777" w:rsidR="0012354F" w:rsidRDefault="003917D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E63C9" w14:textId="77777777" w:rsidR="0012354F" w:rsidRDefault="00E328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44F6DD34" w14:textId="77777777" w:rsidR="0012354F" w:rsidRDefault="00C71EC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90DCCC" w14:textId="77777777" w:rsidR="0012354F" w:rsidRDefault="004A1FA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9734DD5" w14:textId="77777777" w:rsidR="0012354F" w:rsidRDefault="00EC332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77DC868" w14:textId="77777777" w:rsidR="0012354F" w:rsidRDefault="003F3FB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F7E2A6D" w14:textId="77777777" w:rsidR="0012354F" w:rsidRDefault="00FA1DE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2E7FFA" w14:textId="77777777" w:rsidR="0012354F" w:rsidRDefault="00534B5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F04E45" w14:textId="77777777" w:rsidR="0012354F" w:rsidRDefault="003F3F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78C99" w14:textId="77777777" w:rsidR="0012354F" w:rsidRDefault="00EC33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D9BA1F" w14:textId="77777777" w:rsidR="0012354F" w:rsidRDefault="006107C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630B8" w14:textId="77777777" w:rsidR="0012354F" w:rsidRDefault="003F3F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1947ED9F" w14:textId="77777777" w:rsidR="0012354F" w:rsidRDefault="00E97F5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7739A04" w14:textId="77777777" w:rsidR="0012354F" w:rsidRDefault="003F3F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E88091" w14:textId="77777777" w:rsidR="0012354F" w:rsidRDefault="003F3F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6FF6" w14:paraId="1F739C89" w14:textId="77777777" w:rsidTr="00987211">
        <w:tc>
          <w:tcPr>
            <w:tcW w:w="557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5D2AE3D5" w14:textId="09A2BCDB" w:rsidR="005B6FF6" w:rsidRDefault="00F60B2B" w:rsidP="005B6FF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="005B6FF6">
              <w:rPr>
                <w:rFonts w:ascii="Arial" w:hAnsi="Arial"/>
              </w:rPr>
              <w:t xml:space="preserve">stimated 500,000 </w:t>
            </w:r>
            <w:r w:rsidR="00D15A00">
              <w:rPr>
                <w:rFonts w:ascii="Arial" w:hAnsi="Arial"/>
              </w:rPr>
              <w:t xml:space="preserve">or 800,000 </w:t>
            </w:r>
            <w:r w:rsidR="005B6FF6">
              <w:rPr>
                <w:rFonts w:ascii="Arial" w:hAnsi="Arial"/>
              </w:rPr>
              <w:t>Christians</w:t>
            </w:r>
          </w:p>
        </w:tc>
        <w:tc>
          <w:tcPr>
            <w:tcW w:w="1210" w:type="dxa"/>
            <w:shd w:val="clear" w:color="auto" w:fill="FFFF99"/>
          </w:tcPr>
          <w:p w14:paraId="517341E9" w14:textId="661B970B" w:rsidR="005B6FF6" w:rsidRDefault="00A02136" w:rsidP="00854E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&lt;</w:t>
            </w:r>
            <w:r w:rsidR="005B6FF6">
              <w:rPr>
                <w:rFonts w:ascii="Arial" w:hAnsi="Arial"/>
              </w:rPr>
              <w:t>100 A.D.</w:t>
            </w:r>
          </w:p>
        </w:tc>
        <w:tc>
          <w:tcPr>
            <w:tcW w:w="7121" w:type="dxa"/>
            <w:gridSpan w:val="20"/>
            <w:tcBorders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B47830" w14:textId="77777777" w:rsidR="005B6FF6" w:rsidRDefault="00D15A00" w:rsidP="005B6FF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DA3802" w14:paraId="36303CF3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3148F81B" w14:textId="77777777" w:rsidR="00DA3802" w:rsidRDefault="00DA3802" w:rsidP="00854E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1080" w:type="dxa"/>
            <w:shd w:val="clear" w:color="auto" w:fill="FFFF99"/>
          </w:tcPr>
          <w:p w14:paraId="5762F076" w14:textId="77777777" w:rsidR="00DA3802" w:rsidRDefault="00DA380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210" w:type="dxa"/>
            <w:shd w:val="clear" w:color="auto" w:fill="auto"/>
          </w:tcPr>
          <w:p w14:paraId="09AFB1BE" w14:textId="77777777" w:rsidR="00DA3802" w:rsidRDefault="00DA3802" w:rsidP="00854E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4427574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A0BC27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5F1C47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CCB03A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917225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D4BD72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74AD9B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1835026E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AAF7D3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F22687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DBCF0D1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6F71CB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D59ED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1FC97D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81ABF0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ADBC67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218753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14:paraId="64512EB3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14:paraId="19798809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4702C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A3802" w14:paraId="421F2B6C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9EFE81" w14:textId="77777777" w:rsidR="00DA3802" w:rsidRDefault="00DA3802" w:rsidP="00854E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“Presbyters” (Papias?)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35969EF6" w14:textId="77777777" w:rsidR="00DA3802" w:rsidRDefault="003D378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6E5D2632" w14:textId="77777777" w:rsidR="00DA3802" w:rsidRDefault="00DA3802" w:rsidP="00854E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95-117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8F3C69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0D3F84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4A8DB5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B4207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0E840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AB3B2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3C8256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5B6112CE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B4287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D3F8C7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FBCBED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B1093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47AA33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59355B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609AD5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0AEC1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CDFA1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657C0232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16D28C8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C25AB9" w14:textId="77777777" w:rsidR="00DA3802" w:rsidRDefault="00DA38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2745" w14:paraId="50D00DAA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D19B43" w14:textId="77777777" w:rsidR="0012354F" w:rsidRDefault="0012354F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443E28B0" w14:textId="77777777" w:rsidR="0012354F" w:rsidRDefault="001235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1FABCF7E" w14:textId="77777777" w:rsidR="0012354F" w:rsidRDefault="0012354F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c.100-117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D43C94D" w14:textId="77777777" w:rsidR="0012354F" w:rsidRDefault="003278C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8E4F1C" w14:textId="77777777" w:rsidR="0012354F" w:rsidRDefault="00F60DF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7DD199" w14:textId="77777777" w:rsidR="0012354F" w:rsidRDefault="00F60DF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DE87B1" w14:textId="77777777" w:rsidR="0012354F" w:rsidRDefault="00EA0FA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08521D" w14:textId="77777777" w:rsidR="0012354F" w:rsidRDefault="00EA0FA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4300F3" w14:textId="77777777" w:rsidR="0012354F" w:rsidRDefault="003917D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8818A8" w14:textId="77777777" w:rsidR="0012354F" w:rsidRDefault="00E328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2626CF95" w14:textId="77777777" w:rsidR="0012354F" w:rsidRDefault="00D53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F645D8" w14:textId="77777777" w:rsidR="0012354F" w:rsidRDefault="00D53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7E24A95" w14:textId="77777777" w:rsidR="0012354F" w:rsidRDefault="00EC332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F540B2B" w14:textId="77777777" w:rsidR="0012354F" w:rsidRDefault="003F3FB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3D770B" w14:textId="77777777" w:rsidR="0012354F" w:rsidRDefault="00E97F5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0CB5BE" w14:textId="77777777" w:rsidR="0012354F" w:rsidRDefault="00534B5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4FE35" w14:textId="77777777" w:rsidR="0012354F" w:rsidRDefault="003F3F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91C55" w14:textId="77777777" w:rsidR="0012354F" w:rsidRDefault="00EC33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80C411" w14:textId="77777777" w:rsidR="0012354F" w:rsidRDefault="003F3F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EE9C31" w14:textId="77777777" w:rsidR="0012354F" w:rsidRDefault="003F3FB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2BEAB960" w14:textId="77777777" w:rsidR="0012354F" w:rsidRDefault="00E97F5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000000"/>
          </w:tcPr>
          <w:p w14:paraId="66D66CD7" w14:textId="77777777" w:rsidR="0012354F" w:rsidRDefault="006A5F2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1A738F" w14:textId="77777777" w:rsidR="0012354F" w:rsidRDefault="00CD18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E4C58" w14:paraId="1AF70914" w14:textId="77777777" w:rsidTr="00987211">
        <w:tc>
          <w:tcPr>
            <w:tcW w:w="55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8A90EFE" w14:textId="77777777" w:rsidR="009E4C58" w:rsidRDefault="009E4C58" w:rsidP="009E4C5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210" w:type="dxa"/>
            <w:shd w:val="clear" w:color="auto" w:fill="800000"/>
          </w:tcPr>
          <w:p w14:paraId="68B1171D" w14:textId="77777777" w:rsidR="009E4C58" w:rsidRDefault="009E4C58" w:rsidP="002A3BC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107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D0A280" w14:textId="77777777" w:rsidR="009E4C58" w:rsidRDefault="009E4C58" w:rsidP="0071132D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Answered Pliny the Yo</w:t>
            </w:r>
            <w:r w:rsidR="002E49DE">
              <w:rPr>
                <w:rFonts w:ascii="Arial" w:hAnsi="Arial"/>
                <w:color w:val="FFFFFF"/>
              </w:rPr>
              <w:t>unger’</w:t>
            </w:r>
            <w:r w:rsidR="009A018E">
              <w:rPr>
                <w:rFonts w:ascii="Arial" w:hAnsi="Arial"/>
                <w:color w:val="FFFFFF"/>
              </w:rPr>
              <w:t>s letter. Christians not hunted,</w:t>
            </w:r>
            <w:r>
              <w:rPr>
                <w:rFonts w:ascii="Arial" w:hAnsi="Arial"/>
                <w:color w:val="FFFFFF"/>
              </w:rPr>
              <w:t xml:space="preserve"> but killed if found</w:t>
            </w:r>
          </w:p>
        </w:tc>
      </w:tr>
      <w:tr w:rsidR="00402E51" w14:paraId="18B2CE31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24126B" w14:textId="77777777" w:rsidR="00402E51" w:rsidRDefault="00402E51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Didache</w:t>
            </w:r>
            <w:r>
              <w:rPr>
                <w:rFonts w:ascii="Arial" w:hAnsi="Arial"/>
              </w:rPr>
              <w:t xml:space="preserve"> (=</w:t>
            </w:r>
            <w:r>
              <w:rPr>
                <w:rFonts w:ascii="Arial" w:hAnsi="Arial"/>
                <w:i/>
              </w:rPr>
              <w:t>Teaching of the Twelve Apostles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0CE357A9" w14:textId="77777777" w:rsidR="00402E51" w:rsidRDefault="003D378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08A69822" w14:textId="77777777" w:rsidR="00402E51" w:rsidRDefault="003D378F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70A7E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CA822D" w14:textId="77777777" w:rsidR="00402E51" w:rsidRDefault="00402E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F0E2AB" w14:textId="77777777" w:rsidR="00402E51" w:rsidRDefault="00402E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34B0A8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6A0483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3BC339" w14:textId="77777777" w:rsidR="00402E51" w:rsidRDefault="00402E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BD2CF0" w14:textId="77777777" w:rsidR="00402E51" w:rsidRDefault="00402E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1671B4C1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30011E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3A7ADCD" w14:textId="77777777" w:rsidR="00402E51" w:rsidRDefault="00402E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52C3330A" w14:textId="77777777" w:rsidR="00402E51" w:rsidRDefault="00402E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89EEDC" w14:textId="77777777" w:rsidR="00402E51" w:rsidRDefault="00402E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9D3ACD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E58BE3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344CE4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76C754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C9CF22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371C4197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000000"/>
          </w:tcPr>
          <w:p w14:paraId="520D099B" w14:textId="77777777" w:rsidR="00402E51" w:rsidRDefault="00402E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3671A6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02E51" w14:paraId="340A68D3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1E9CDBF5" w14:textId="77777777" w:rsidR="00402E51" w:rsidRDefault="00402E51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Apology of Aristides</w:t>
            </w:r>
            <w:r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1080" w:type="dxa"/>
            <w:shd w:val="clear" w:color="auto" w:fill="FFFF99"/>
          </w:tcPr>
          <w:p w14:paraId="02AF1BA7" w14:textId="77777777" w:rsidR="00402E51" w:rsidRDefault="00402E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10" w:type="dxa"/>
            <w:shd w:val="clear" w:color="auto" w:fill="auto"/>
          </w:tcPr>
          <w:p w14:paraId="12C47A63" w14:textId="77777777" w:rsidR="00402E51" w:rsidRDefault="00402E51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125or138-161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697DB98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AD02677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E6091AC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9C169A5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BFECA03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2898C496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07BA6CC3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15EB2625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92320D8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000000"/>
          </w:tcPr>
          <w:p w14:paraId="53B002A4" w14:textId="77777777" w:rsidR="00402E51" w:rsidRDefault="00402E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2262374E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2CF06A21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1E242FB5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6D4703AD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864E447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31966F4E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7338D24F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000000"/>
          </w:tcPr>
          <w:p w14:paraId="65E90BC5" w14:textId="77777777" w:rsidR="00402E51" w:rsidRDefault="00402E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shd w:val="clear" w:color="auto" w:fill="000000"/>
          </w:tcPr>
          <w:p w14:paraId="38757423" w14:textId="77777777" w:rsidR="00402E51" w:rsidRDefault="00402E5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527F4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02E51" w14:paraId="781C1D52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0E642E70" w14:textId="77777777" w:rsidR="00402E51" w:rsidRDefault="00402E51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1080" w:type="dxa"/>
            <w:shd w:val="clear" w:color="auto" w:fill="FFFF99"/>
          </w:tcPr>
          <w:p w14:paraId="3456329D" w14:textId="77777777" w:rsidR="00402E51" w:rsidRDefault="003D378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  <w:r w:rsidR="00402E5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0" w:type="dxa"/>
            <w:shd w:val="clear" w:color="auto" w:fill="auto"/>
          </w:tcPr>
          <w:p w14:paraId="69E08627" w14:textId="77777777" w:rsidR="00402E51" w:rsidRDefault="00402E51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5876D31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774E7A4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AE73533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2F0CF54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B4E8F46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FDB4E64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5B23A0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2728E09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FBFD219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EBF953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63C8C2BC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E3A17B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62B6B6D6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169110B4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63A7E84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45F7A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9F96C6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52680065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14:paraId="7AE4140E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E25679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D378F" w14:paraId="691DB697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9DC9EC" w14:textId="77777777" w:rsidR="003D378F" w:rsidRDefault="003D378F" w:rsidP="000240F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65585BBE" w14:textId="77777777" w:rsidR="003D378F" w:rsidRDefault="003D378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12.5 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09C46F47" w14:textId="77777777" w:rsidR="003D378F" w:rsidRDefault="003D378F" w:rsidP="000240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EDB5CF" w14:textId="77777777" w:rsidR="003D378F" w:rsidRDefault="003D378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6496D2" w14:textId="77777777" w:rsidR="003D378F" w:rsidRDefault="003D378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FAE136" w14:textId="77777777" w:rsidR="003D378F" w:rsidRDefault="003D378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9EB640" w14:textId="77777777" w:rsidR="003D378F" w:rsidRDefault="003D37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282B9" w14:textId="77777777" w:rsidR="003D378F" w:rsidRDefault="003D37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1DEC5E" w14:textId="77777777" w:rsidR="003D378F" w:rsidRDefault="003D37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1A0FA" w14:textId="77777777" w:rsidR="003D378F" w:rsidRDefault="003D37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1D894D98" w14:textId="77777777" w:rsidR="003D378F" w:rsidRDefault="003D37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729197" w14:textId="77777777" w:rsidR="003D378F" w:rsidRDefault="003D37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14831BC" w14:textId="77777777" w:rsidR="003D378F" w:rsidRDefault="003D378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9A8D803" w14:textId="77777777" w:rsidR="003D378F" w:rsidRDefault="003D378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738EFB" w14:textId="77777777" w:rsidR="003D378F" w:rsidRDefault="003D378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410D3F" w14:textId="77777777" w:rsidR="003D378F" w:rsidRDefault="003D37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A61076" w14:textId="77777777" w:rsidR="003D378F" w:rsidRDefault="003D37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D27241" w14:textId="77777777" w:rsidR="003D378F" w:rsidRDefault="003D37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61D54" w14:textId="77777777" w:rsidR="003D378F" w:rsidRDefault="003D37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4FE0B5" w14:textId="77777777" w:rsidR="003D378F" w:rsidRDefault="003D37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796C3447" w14:textId="77777777" w:rsidR="003D378F" w:rsidRDefault="003D378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71E6E4B" w14:textId="77777777" w:rsidR="003D378F" w:rsidRDefault="003D37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7A1FAA" w14:textId="77777777" w:rsidR="003D378F" w:rsidRDefault="003D37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54009" w14:paraId="7521F6E2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A277E3" w14:textId="2ADB6351" w:rsidR="00454009" w:rsidRDefault="00454009" w:rsidP="007E185F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CD2F71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210" w:type="dxa"/>
            <w:shd w:val="clear" w:color="auto" w:fill="99CCFF"/>
          </w:tcPr>
          <w:p w14:paraId="1EDE0A52" w14:textId="77777777" w:rsidR="00454009" w:rsidRDefault="00454009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73EBC60" w14:textId="10E82FBF" w:rsidR="00454009" w:rsidRDefault="00320CB5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D8322" w14:textId="367C754C" w:rsidR="00454009" w:rsidRDefault="00320CB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C7FD4" w14:textId="5FACC650" w:rsidR="00454009" w:rsidRDefault="00320CB5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D309EA3" w14:textId="0240E5E0" w:rsidR="00454009" w:rsidRDefault="00320CB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42BD04" w14:textId="0EBF6AB1" w:rsidR="00454009" w:rsidRDefault="00320CB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745A1F36" w14:textId="606CB123" w:rsidR="00454009" w:rsidRDefault="00320CB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406C55E0" w14:textId="44D47C55" w:rsidR="00454009" w:rsidRDefault="00320CB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17274493" w14:textId="26B2A2F2" w:rsidR="00454009" w:rsidRDefault="00320CB5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7E78D8" w14:textId="2E21DE21" w:rsidR="00454009" w:rsidRDefault="00320CB5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06EECE37" w14:textId="64536503" w:rsidR="00454009" w:rsidRDefault="00320CB5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69BBFF" w14:textId="6E5719CD" w:rsidR="00454009" w:rsidRDefault="00320CB5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DD8F6" w14:textId="1E85B507" w:rsidR="00454009" w:rsidRDefault="00320CB5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14593F78" w14:textId="0A7E8239" w:rsidR="00454009" w:rsidRDefault="00320CB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3EE499DD" w14:textId="32566C6C" w:rsidR="00454009" w:rsidRDefault="00320CB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EF80C2" w14:textId="388A290D" w:rsidR="00454009" w:rsidRDefault="00320CB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2B8BA3" w14:textId="2755ABF2" w:rsidR="00454009" w:rsidRDefault="00320CB5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3698BB0A" w14:textId="1CB21CB0" w:rsidR="00454009" w:rsidRDefault="00320CB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1C4C4BC5" w14:textId="78034122" w:rsidR="00454009" w:rsidRDefault="00320CB5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360395F1" w14:textId="2FE6B435" w:rsidR="00454009" w:rsidRDefault="00320CB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9BFC11" w14:textId="409C1CA9" w:rsidR="00454009" w:rsidRDefault="00320CB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02E51" w14:paraId="6593ABA6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3F2A62F" w14:textId="77777777" w:rsidR="00402E51" w:rsidRDefault="00DB740C" w:rsidP="009E4C5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Hadrian persecutes Christians and Jews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800000"/>
          </w:tcPr>
          <w:p w14:paraId="7EDE1F0E" w14:textId="77777777" w:rsidR="00402E51" w:rsidRDefault="00402E51" w:rsidP="002A3BC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A5A4EF4" w14:textId="77777777" w:rsidR="00402E51" w:rsidRDefault="00402E51" w:rsidP="0071132D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Hadrian loved Greek culture, and he persecuted both Jewish &amp; Christian people</w:t>
            </w:r>
          </w:p>
        </w:tc>
      </w:tr>
      <w:tr w:rsidR="00402E51" w14:paraId="0F677077" w14:textId="77777777" w:rsidTr="00987211">
        <w:tc>
          <w:tcPr>
            <w:tcW w:w="4492" w:type="dxa"/>
            <w:shd w:val="clear" w:color="auto" w:fill="ADA96F"/>
            <w:tcMar>
              <w:left w:w="43" w:type="dxa"/>
              <w:right w:w="43" w:type="dxa"/>
            </w:tcMar>
          </w:tcPr>
          <w:p w14:paraId="6D2CE44E" w14:textId="77777777" w:rsidR="00402E51" w:rsidRDefault="00402E51" w:rsidP="00F6714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1080" w:type="dxa"/>
            <w:shd w:val="clear" w:color="auto" w:fill="ADA96F"/>
          </w:tcPr>
          <w:p w14:paraId="6E3F7ED7" w14:textId="77777777" w:rsidR="00402E51" w:rsidRDefault="00402E5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210" w:type="dxa"/>
            <w:shd w:val="clear" w:color="auto" w:fill="ADA96F"/>
          </w:tcPr>
          <w:p w14:paraId="14F1FDB6" w14:textId="77777777" w:rsidR="00402E51" w:rsidRDefault="00402E51" w:rsidP="00F671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229EEF7C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46561CA5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7095D369" w14:textId="77777777" w:rsidR="00402E51" w:rsidRDefault="00402E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3EDC4B72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24472843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58E04FA1" w14:textId="77777777" w:rsidR="00402E51" w:rsidRDefault="00402E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5BC3A8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DA96F"/>
          </w:tcPr>
          <w:p w14:paraId="4B6DDAA6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5069EB3E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A729AAB" w14:textId="77777777" w:rsidR="00402E51" w:rsidRDefault="00402E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DA96F"/>
          </w:tcPr>
          <w:p w14:paraId="69A4503C" w14:textId="77777777" w:rsidR="00402E51" w:rsidRDefault="00402E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A6FDE3" w14:textId="77777777" w:rsidR="00402E51" w:rsidRDefault="00402E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shd w:val="clear" w:color="auto" w:fill="ADA96F"/>
            <w:tcMar>
              <w:left w:w="43" w:type="dxa"/>
              <w:right w:w="43" w:type="dxa"/>
            </w:tcMar>
          </w:tcPr>
          <w:p w14:paraId="2466E37B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DA96F"/>
            <w:tcMar>
              <w:left w:w="43" w:type="dxa"/>
              <w:right w:w="43" w:type="dxa"/>
            </w:tcMar>
          </w:tcPr>
          <w:p w14:paraId="1A319C62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DA96F"/>
            <w:tcMar>
              <w:left w:w="43" w:type="dxa"/>
              <w:right w:w="43" w:type="dxa"/>
            </w:tcMar>
          </w:tcPr>
          <w:p w14:paraId="7C492601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43DC5E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69BA1F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DA96F"/>
          </w:tcPr>
          <w:p w14:paraId="2616050A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ADA96F"/>
          </w:tcPr>
          <w:p w14:paraId="35CC18F1" w14:textId="77777777" w:rsidR="00402E51" w:rsidRDefault="00402E5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E593E3" w14:textId="77777777" w:rsidR="00402E51" w:rsidRDefault="00402E5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02E51" w14:paraId="4E772A1F" w14:textId="77777777" w:rsidTr="00987211">
        <w:tc>
          <w:tcPr>
            <w:tcW w:w="55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E524898" w14:textId="77777777" w:rsidR="00402E51" w:rsidRDefault="00402E51" w:rsidP="009E4C5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Bar Cochba persecutes Christians</w:t>
            </w:r>
          </w:p>
        </w:tc>
        <w:tc>
          <w:tcPr>
            <w:tcW w:w="1210" w:type="dxa"/>
            <w:shd w:val="clear" w:color="auto" w:fill="800000"/>
          </w:tcPr>
          <w:p w14:paraId="05B7AE03" w14:textId="77777777" w:rsidR="00402E51" w:rsidRDefault="00402E51" w:rsidP="008A015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29B64CE" w14:textId="77777777" w:rsidR="00402E51" w:rsidRDefault="00402E51" w:rsidP="008A015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because they would not join Bar Cochba’s revolt.</w:t>
            </w:r>
          </w:p>
        </w:tc>
      </w:tr>
      <w:tr w:rsidR="00A17EEB" w14:paraId="05EC1600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97C7B2" w14:textId="77777777" w:rsidR="00A17EEB" w:rsidRDefault="00A17EEB" w:rsidP="00D74A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p52, p87  5, 4 verses (Jn, Philemon)</w:t>
            </w:r>
          </w:p>
        </w:tc>
        <w:tc>
          <w:tcPr>
            <w:tcW w:w="1210" w:type="dxa"/>
            <w:shd w:val="clear" w:color="auto" w:fill="99CCFF"/>
          </w:tcPr>
          <w:p w14:paraId="75D4C8BC" w14:textId="77777777" w:rsidR="00A17EEB" w:rsidRDefault="00A17EEB" w:rsidP="00C16ED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7F25C2AA" w14:textId="77777777" w:rsidR="00A17EEB" w:rsidRDefault="00A17E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A9E306" w14:textId="77777777" w:rsidR="00A17EEB" w:rsidRDefault="00A17E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75358" w14:textId="77777777" w:rsidR="00A17EEB" w:rsidRDefault="00A17E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2C51B9A" w14:textId="77777777" w:rsidR="00A17EEB" w:rsidRDefault="00A17E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0CB78" w14:textId="77777777" w:rsidR="00A17EEB" w:rsidRDefault="00A17E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54AA359" w14:textId="77777777" w:rsidR="00A17EEB" w:rsidRDefault="00A17E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1B693E43" w14:textId="77777777" w:rsidR="00A17EEB" w:rsidRDefault="00A17E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2F865B45" w14:textId="77777777" w:rsidR="00A17EEB" w:rsidRDefault="00A17E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68321E" w14:textId="77777777" w:rsidR="00A17EEB" w:rsidRDefault="00A17E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485790C0" w14:textId="77777777" w:rsidR="00A17EEB" w:rsidRDefault="00A17E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58E625" w14:textId="77777777" w:rsidR="00A17EEB" w:rsidRDefault="00A17E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8215D3" w14:textId="77777777" w:rsidR="00A17EEB" w:rsidRDefault="00A17E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48C0736" w14:textId="77777777" w:rsidR="00A17EEB" w:rsidRDefault="00A17E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AFD6801" w14:textId="77777777" w:rsidR="00A17EEB" w:rsidRDefault="00A17E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8BA97B" w14:textId="77777777" w:rsidR="00A17EEB" w:rsidRDefault="00A17E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F1B996" w14:textId="77777777" w:rsidR="00A17EEB" w:rsidRDefault="00A17E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42698A88" w14:textId="77777777" w:rsidR="00A17EEB" w:rsidRDefault="00A17E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99CCFF"/>
          </w:tcPr>
          <w:p w14:paraId="65F4517B" w14:textId="77777777" w:rsidR="00A17EEB" w:rsidRDefault="00A17E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68E6BFDC" w14:textId="77777777" w:rsidR="00A17EEB" w:rsidRDefault="00A17E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5B5580" w14:textId="77777777" w:rsidR="00A17EEB" w:rsidRDefault="00A17EE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D378F" w14:paraId="4A1DC57B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4D14B346" w14:textId="77777777" w:rsidR="003D378F" w:rsidRDefault="003D378F" w:rsidP="000240F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2 Clement</w:t>
            </w:r>
            <w:r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1080" w:type="dxa"/>
            <w:shd w:val="clear" w:color="auto" w:fill="FFFF99"/>
          </w:tcPr>
          <w:p w14:paraId="2E2E63E4" w14:textId="77777777" w:rsidR="003D378F" w:rsidRDefault="003D378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</w:t>
            </w:r>
          </w:p>
        </w:tc>
        <w:tc>
          <w:tcPr>
            <w:tcW w:w="1210" w:type="dxa"/>
            <w:shd w:val="clear" w:color="auto" w:fill="auto"/>
          </w:tcPr>
          <w:p w14:paraId="44BAE50A" w14:textId="77777777" w:rsidR="003D378F" w:rsidRDefault="003D378F" w:rsidP="000240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0F187D9" w14:textId="77777777" w:rsidR="003D378F" w:rsidRDefault="003D37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57A27" w14:textId="77777777" w:rsidR="003D378F" w:rsidRDefault="003D37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000000"/>
            <w:tcMar>
              <w:left w:w="43" w:type="dxa"/>
              <w:right w:w="43" w:type="dxa"/>
            </w:tcMar>
          </w:tcPr>
          <w:p w14:paraId="505C20B4" w14:textId="77777777" w:rsidR="003D378F" w:rsidRDefault="003D378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95F80DD" w14:textId="77777777" w:rsidR="003D378F" w:rsidRDefault="003D37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DF9891" w14:textId="77777777" w:rsidR="003D378F" w:rsidRDefault="003D37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CDD4D" w14:textId="77777777" w:rsidR="003D378F" w:rsidRDefault="003D37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08" w:type="dxa"/>
            <w:shd w:val="clear" w:color="auto" w:fill="000000"/>
            <w:tcMar>
              <w:left w:w="43" w:type="dxa"/>
              <w:right w:w="43" w:type="dxa"/>
            </w:tcMar>
          </w:tcPr>
          <w:p w14:paraId="5CF298A8" w14:textId="77777777" w:rsidR="003D378F" w:rsidRDefault="003D378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1" w:type="dxa"/>
            <w:shd w:val="clear" w:color="auto" w:fill="auto"/>
          </w:tcPr>
          <w:p w14:paraId="61D73C05" w14:textId="77777777" w:rsidR="003D378F" w:rsidRDefault="003D37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26879A" w14:textId="77777777" w:rsidR="003D378F" w:rsidRDefault="003D37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2CD51E" w14:textId="77777777" w:rsidR="003D378F" w:rsidRDefault="003D37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0F8C640" w14:textId="77777777" w:rsidR="003D378F" w:rsidRDefault="003D378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000000"/>
            <w:tcMar>
              <w:left w:w="43" w:type="dxa"/>
              <w:right w:w="43" w:type="dxa"/>
            </w:tcMar>
          </w:tcPr>
          <w:p w14:paraId="52DA63E2" w14:textId="77777777" w:rsidR="003D378F" w:rsidRDefault="003D378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6BEC1" w14:textId="77777777" w:rsidR="003D378F" w:rsidRDefault="003D37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1240A9F0" w14:textId="77777777" w:rsidR="003D378F" w:rsidRDefault="003D37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C41C07" w14:textId="77777777" w:rsidR="003D378F" w:rsidRDefault="003D37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740917" w14:textId="77777777" w:rsidR="003D378F" w:rsidRDefault="003D37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018D9B50" w14:textId="77777777" w:rsidR="003D378F" w:rsidRDefault="003D37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308C0B61" w14:textId="77777777" w:rsidR="003D378F" w:rsidRDefault="003D378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shd w:val="clear" w:color="auto" w:fill="auto"/>
          </w:tcPr>
          <w:p w14:paraId="079D4E60" w14:textId="77777777" w:rsidR="003D378F" w:rsidRDefault="003D37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47874" w14:textId="77777777" w:rsidR="003D378F" w:rsidRDefault="003D378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772E7" w14:paraId="152F6B18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2DDED7" w14:textId="1C21CD55" w:rsidR="009772E7" w:rsidRDefault="009772E7" w:rsidP="00D74A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p87 Phm 13-15,24-25</w:t>
            </w:r>
            <w:r w:rsidR="002B67AE"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210" w:type="dxa"/>
            <w:shd w:val="clear" w:color="auto" w:fill="99CCFF"/>
          </w:tcPr>
          <w:p w14:paraId="41CAD22B" w14:textId="77777777" w:rsidR="009772E7" w:rsidRDefault="009772E7" w:rsidP="00C16ED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CEDA366" w14:textId="77777777" w:rsidR="009772E7" w:rsidRDefault="009772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A2497C" w14:textId="77777777" w:rsidR="009772E7" w:rsidRDefault="009772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E9F42F" w14:textId="77777777" w:rsidR="009772E7" w:rsidRDefault="009772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1499C9F" w14:textId="77777777" w:rsidR="009772E7" w:rsidRDefault="009772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A48AB" w14:textId="77777777" w:rsidR="009772E7" w:rsidRDefault="009772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59297D8" w14:textId="77777777" w:rsidR="009772E7" w:rsidRDefault="009772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23D81D80" w14:textId="77777777" w:rsidR="009772E7" w:rsidRDefault="009772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34F07DC9" w14:textId="77777777" w:rsidR="009772E7" w:rsidRDefault="009772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64A09" w14:textId="77777777" w:rsidR="009772E7" w:rsidRDefault="009772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3722EFB8" w14:textId="77777777" w:rsidR="009772E7" w:rsidRDefault="009772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2534560" w14:textId="77777777" w:rsidR="009772E7" w:rsidRDefault="009772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99646A" w14:textId="77777777" w:rsidR="009772E7" w:rsidRDefault="009772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1AAE2FF8" w14:textId="77777777" w:rsidR="009772E7" w:rsidRDefault="009772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773016E" w14:textId="77777777" w:rsidR="009772E7" w:rsidRDefault="009772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0AA59E" w14:textId="77777777" w:rsidR="009772E7" w:rsidRDefault="009772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804AE7" w14:textId="77777777" w:rsidR="009772E7" w:rsidRDefault="009772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DC67C13" w14:textId="77777777" w:rsidR="009772E7" w:rsidRDefault="009772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99CCFF"/>
          </w:tcPr>
          <w:p w14:paraId="7292D4EB" w14:textId="77777777" w:rsidR="009772E7" w:rsidRDefault="009772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05FF2A7E" w14:textId="77777777" w:rsidR="009772E7" w:rsidRDefault="009772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0DE5A3" w14:textId="77777777" w:rsidR="009772E7" w:rsidRDefault="009772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4896E372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2C3921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p46 Chester Beatty II - (70%) Paul, Heb (1,680 verses)</w:t>
            </w:r>
          </w:p>
        </w:tc>
        <w:tc>
          <w:tcPr>
            <w:tcW w:w="1210" w:type="dxa"/>
            <w:shd w:val="clear" w:color="auto" w:fill="99CCFF"/>
          </w:tcPr>
          <w:p w14:paraId="569896C8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6DD50CC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71694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E12B2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94146E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497CD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647CA3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4B25154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68ADAC84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C0237C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0B1E3C9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2073FF4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D37FB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0C93E7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36E7AD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6AECC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0B9A3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352801B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5AD71CEE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0" w:type="dxa"/>
            <w:shd w:val="clear" w:color="auto" w:fill="99CCFF"/>
          </w:tcPr>
          <w:p w14:paraId="097DAC1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3EE2F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5C5E6DC2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A05697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DA96F"/>
          </w:tcPr>
          <w:p w14:paraId="2526D851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DA96F"/>
          </w:tcPr>
          <w:p w14:paraId="5E455FC2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77887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52BC1CA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3BBB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65F45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5A72C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F34F8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3FEB3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DA96F"/>
          </w:tcPr>
          <w:p w14:paraId="032F040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BA6E1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41E314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554BE1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0C6D2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C3C53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70846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932AB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DAB88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E4D04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DA96F"/>
          </w:tcPr>
          <w:p w14:paraId="501816F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47356795" w14:textId="6EBEE694" w:rsidR="002306B1" w:rsidRPr="00206DE2" w:rsidRDefault="002306B1" w:rsidP="002306B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6D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D389E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62B326BD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A59B92" w14:textId="2A6E123D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p104 Mt 21:34-37,43-45(?)</w:t>
            </w:r>
            <w:r w:rsidR="002B67AE">
              <w:rPr>
                <w:rFonts w:ascii="Arial" w:hAnsi="Arial"/>
                <w:color w:val="000000"/>
              </w:rPr>
              <w:t xml:space="preserve"> (6 or 7 verses)</w:t>
            </w:r>
          </w:p>
        </w:tc>
        <w:tc>
          <w:tcPr>
            <w:tcW w:w="1210" w:type="dxa"/>
            <w:shd w:val="clear" w:color="auto" w:fill="99CCFF"/>
          </w:tcPr>
          <w:p w14:paraId="454DFFB0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C56DFFF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DC2A6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3996C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A317C3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76CB0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357BA3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378F8E5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1953BE6D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BD1EE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3E56A249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C9CB0B9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3479C1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722FC51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DA802D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8251C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87AD9D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331C189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57E8D177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20" w:type="dxa"/>
            <w:shd w:val="clear" w:color="auto" w:fill="99CCFF"/>
          </w:tcPr>
          <w:p w14:paraId="19B8B64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3642F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493F0241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E1FEEC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210" w:type="dxa"/>
            <w:shd w:val="clear" w:color="auto" w:fill="99CCFF"/>
          </w:tcPr>
          <w:p w14:paraId="31FD6A8B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1ED22EC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619C1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ACF3F7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E1848F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B4C7E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666F43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76B4AEE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0CA6156E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90E437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03900839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9817F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DB835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7049A38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54142BF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E88C1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53EA0A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1646294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1CAA194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4498912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04A51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7E67F6F9" w14:textId="77777777" w:rsidTr="00987211">
        <w:tc>
          <w:tcPr>
            <w:tcW w:w="557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14664B6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First churches in Morocco, Portugal, and south Germany</w:t>
            </w:r>
          </w:p>
        </w:tc>
        <w:tc>
          <w:tcPr>
            <w:tcW w:w="1210" w:type="dxa"/>
            <w:shd w:val="clear" w:color="auto" w:fill="FFFF00"/>
          </w:tcPr>
          <w:p w14:paraId="54925F93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6972DB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2306B1" w14:paraId="6D5C3BD2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757AB03B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Polycarp </w:t>
            </w:r>
            <w:r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1080" w:type="dxa"/>
            <w:shd w:val="clear" w:color="auto" w:fill="FFFF99"/>
          </w:tcPr>
          <w:p w14:paraId="7EC7B859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3.5 </w:t>
            </w:r>
          </w:p>
        </w:tc>
        <w:tc>
          <w:tcPr>
            <w:tcW w:w="1210" w:type="dxa"/>
            <w:shd w:val="clear" w:color="auto" w:fill="auto"/>
          </w:tcPr>
          <w:p w14:paraId="4EF82458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100-155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2097211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DDA2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A07FA9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000000"/>
            <w:tcMar>
              <w:left w:w="43" w:type="dxa"/>
              <w:right w:w="43" w:type="dxa"/>
            </w:tcMar>
          </w:tcPr>
          <w:p w14:paraId="5F255190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B6F1E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66C118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000000"/>
            <w:tcMar>
              <w:left w:w="43" w:type="dxa"/>
              <w:right w:w="43" w:type="dxa"/>
            </w:tcMar>
          </w:tcPr>
          <w:p w14:paraId="3AE9284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1" w:type="dxa"/>
            <w:shd w:val="clear" w:color="auto" w:fill="auto"/>
          </w:tcPr>
          <w:p w14:paraId="1DBA390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C29AAB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3586EFA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000000"/>
          </w:tcPr>
          <w:p w14:paraId="14A54E03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000000"/>
            <w:tcMar>
              <w:left w:w="43" w:type="dxa"/>
              <w:right w:w="43" w:type="dxa"/>
            </w:tcMar>
          </w:tcPr>
          <w:p w14:paraId="24AE893B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000000"/>
            <w:tcMar>
              <w:left w:w="43" w:type="dxa"/>
              <w:right w:w="43" w:type="dxa"/>
            </w:tcMar>
          </w:tcPr>
          <w:p w14:paraId="56D3627E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06764F3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03CAE4B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000000"/>
            <w:tcMar>
              <w:left w:w="43" w:type="dxa"/>
              <w:right w:w="43" w:type="dxa"/>
            </w:tcMar>
          </w:tcPr>
          <w:p w14:paraId="19B48571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3D6FEE6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000000"/>
          </w:tcPr>
          <w:p w14:paraId="0A1ADC83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shd w:val="clear" w:color="auto" w:fill="auto"/>
          </w:tcPr>
          <w:p w14:paraId="438A4C4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E277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2D47DD4C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6FC75A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 to Diognetus</w:t>
            </w:r>
            <w:r>
              <w:rPr>
                <w:rFonts w:ascii="Arial" w:hAnsi="Arial"/>
              </w:rPr>
              <w:t xml:space="preserve"> (=</w:t>
            </w:r>
            <w:r>
              <w:rPr>
                <w:rFonts w:ascii="Arial" w:hAnsi="Arial"/>
                <w:i/>
              </w:rPr>
              <w:t>Mathetes to Diognetus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093F7614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5.25 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62A1A173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c.130-200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BB9DD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A3B5A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D5C8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53871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2C50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FDED3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8350D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000000"/>
          </w:tcPr>
          <w:p w14:paraId="54C148D5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13EF9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DC4AE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F31625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96A42E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256D3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DC0ED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2B7A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BC9F8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41667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1804F4AB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12B0D5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AB14C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0C87F972" w14:textId="77777777" w:rsidTr="00987211">
        <w:tc>
          <w:tcPr>
            <w:tcW w:w="4492" w:type="dxa"/>
            <w:shd w:val="clear" w:color="auto" w:fill="FFFF99"/>
            <w:tcMar>
              <w:left w:w="43" w:type="dxa"/>
              <w:right w:w="43" w:type="dxa"/>
            </w:tcMar>
          </w:tcPr>
          <w:p w14:paraId="39017464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1080" w:type="dxa"/>
            <w:shd w:val="clear" w:color="auto" w:fill="FFFF99"/>
          </w:tcPr>
          <w:p w14:paraId="07DAFA9F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67.7</w:t>
            </w:r>
          </w:p>
        </w:tc>
        <w:tc>
          <w:tcPr>
            <w:tcW w:w="1210" w:type="dxa"/>
            <w:shd w:val="clear" w:color="auto" w:fill="FFFF99"/>
          </w:tcPr>
          <w:p w14:paraId="76CD5484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-155</w:t>
            </w:r>
          </w:p>
        </w:tc>
        <w:tc>
          <w:tcPr>
            <w:tcW w:w="345" w:type="dxa"/>
            <w:shd w:val="clear" w:color="auto" w:fill="FFFF99"/>
            <w:tcMar>
              <w:left w:w="43" w:type="dxa"/>
              <w:right w:w="43" w:type="dxa"/>
            </w:tcMar>
          </w:tcPr>
          <w:p w14:paraId="3E3032F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5" w:type="dxa"/>
            <w:shd w:val="clear" w:color="auto" w:fill="FFFF99"/>
            <w:tcMar>
              <w:left w:w="43" w:type="dxa"/>
              <w:right w:w="43" w:type="dxa"/>
            </w:tcMar>
          </w:tcPr>
          <w:p w14:paraId="5A2097B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69C4E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45" w:type="dxa"/>
            <w:shd w:val="clear" w:color="auto" w:fill="FFFF99"/>
            <w:tcMar>
              <w:left w:w="43" w:type="dxa"/>
              <w:right w:w="43" w:type="dxa"/>
            </w:tcMar>
          </w:tcPr>
          <w:p w14:paraId="07B31E2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5" w:type="dxa"/>
            <w:shd w:val="clear" w:color="auto" w:fill="FFFF99"/>
            <w:tcMar>
              <w:left w:w="43" w:type="dxa"/>
              <w:right w:w="43" w:type="dxa"/>
            </w:tcMar>
          </w:tcPr>
          <w:p w14:paraId="7D98379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398DCD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08" w:type="dxa"/>
            <w:shd w:val="clear" w:color="auto" w:fill="FFFF99"/>
            <w:tcMar>
              <w:left w:w="43" w:type="dxa"/>
              <w:right w:w="43" w:type="dxa"/>
            </w:tcMar>
          </w:tcPr>
          <w:p w14:paraId="2A5D073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99"/>
          </w:tcPr>
          <w:p w14:paraId="4DEB6E8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5" w:type="dxa"/>
            <w:shd w:val="clear" w:color="auto" w:fill="FFFF99"/>
            <w:tcMar>
              <w:left w:w="43" w:type="dxa"/>
              <w:right w:w="43" w:type="dxa"/>
            </w:tcMar>
          </w:tcPr>
          <w:p w14:paraId="5BFCE45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0FD01A7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FFFF99"/>
          </w:tcPr>
          <w:p w14:paraId="3D94510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F52E7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34" w:type="dxa"/>
            <w:shd w:val="clear" w:color="auto" w:fill="FFFF99"/>
            <w:tcMar>
              <w:left w:w="43" w:type="dxa"/>
              <w:right w:w="43" w:type="dxa"/>
            </w:tcMar>
          </w:tcPr>
          <w:p w14:paraId="4203880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34" w:type="dxa"/>
            <w:shd w:val="clear" w:color="auto" w:fill="FFFF99"/>
            <w:tcMar>
              <w:left w:w="43" w:type="dxa"/>
              <w:right w:w="43" w:type="dxa"/>
            </w:tcMar>
          </w:tcPr>
          <w:p w14:paraId="1C8672C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CEED86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shd w:val="clear" w:color="auto" w:fill="FFFF99"/>
            <w:tcMar>
              <w:left w:w="43" w:type="dxa"/>
              <w:right w:w="43" w:type="dxa"/>
            </w:tcMar>
          </w:tcPr>
          <w:p w14:paraId="21F178A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34" w:type="dxa"/>
            <w:shd w:val="clear" w:color="auto" w:fill="FFFF99"/>
            <w:tcMar>
              <w:left w:w="43" w:type="dxa"/>
              <w:right w:w="43" w:type="dxa"/>
            </w:tcMar>
          </w:tcPr>
          <w:p w14:paraId="47AF962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FFFF99"/>
          </w:tcPr>
          <w:p w14:paraId="361F77E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20" w:type="dxa"/>
            <w:shd w:val="clear" w:color="auto" w:fill="FFFF99"/>
          </w:tcPr>
          <w:p w14:paraId="7047EC2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3B6B1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2306B1" w14:paraId="7CAE9430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77944B5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The Epistle of the Apostles.</w:t>
            </w:r>
            <w:r>
              <w:rPr>
                <w:rFonts w:ascii="Arial" w:hAnsi="Arial"/>
              </w:rPr>
              <w:t xml:space="preserve">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DA96F"/>
          </w:tcPr>
          <w:p w14:paraId="624DB9BB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DA96F"/>
          </w:tcPr>
          <w:p w14:paraId="5ADB1CF0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F2138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3BE3206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5F799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C7A19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8E151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CCC06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FE9C4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DA96F"/>
          </w:tcPr>
          <w:p w14:paraId="7DBDBCE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05192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5A3A7C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268E58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390F4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0CF8D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B2C08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90908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0629B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7B503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DA96F"/>
          </w:tcPr>
          <w:p w14:paraId="2ABFFAD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22069C7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AD47F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306B1" w14:paraId="7A78D744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3898B0" w14:textId="08E75187" w:rsidR="002306B1" w:rsidRDefault="002306B1" w:rsidP="002306B1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DA96F"/>
          </w:tcPr>
          <w:p w14:paraId="5A4662CA" w14:textId="036DE41E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DA96F"/>
          </w:tcPr>
          <w:p w14:paraId="5948CAD4" w14:textId="52EE6F79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9A12F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29D743E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56015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7F28F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52B5C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14D33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F692E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DA96F"/>
          </w:tcPr>
          <w:p w14:paraId="086DB5A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DEA16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EE3EA0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895EC2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9082C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F70A5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54FFA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E0852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61210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3DE18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DA96F"/>
          </w:tcPr>
          <w:p w14:paraId="1D02419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7A9B7C1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F4AC0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306B1" w14:paraId="0BE45115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077DDF6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669900"/>
          </w:tcPr>
          <w:p w14:paraId="218B0F32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669900"/>
          </w:tcPr>
          <w:p w14:paraId="6ED2A90F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AC919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15B4D4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AFEEA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62C14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59C8C8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C77CB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09683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669900"/>
          </w:tcPr>
          <w:p w14:paraId="0CF065C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D7DE5B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61E2E74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58CED55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DA9EC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B0A190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6EE82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2CBF18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4FCF8E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E6306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669900"/>
          </w:tcPr>
          <w:p w14:paraId="74DBC1D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669900"/>
          </w:tcPr>
          <w:p w14:paraId="2DA97BC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9FE4D3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5F706665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510744E8" w14:textId="77777777" w:rsidR="002306B1" w:rsidRDefault="002306B1" w:rsidP="002306B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1080" w:type="dxa"/>
            <w:shd w:val="clear" w:color="auto" w:fill="FFFF99"/>
          </w:tcPr>
          <w:p w14:paraId="1EEB4D8D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460.5</w:t>
            </w:r>
          </w:p>
        </w:tc>
        <w:tc>
          <w:tcPr>
            <w:tcW w:w="1210" w:type="dxa"/>
            <w:shd w:val="clear" w:color="auto" w:fill="auto"/>
          </w:tcPr>
          <w:p w14:paraId="440AE8D3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345" w:type="dxa"/>
            <w:shd w:val="clear" w:color="auto" w:fill="000000"/>
            <w:tcMar>
              <w:left w:w="43" w:type="dxa"/>
              <w:right w:w="43" w:type="dxa"/>
            </w:tcMar>
          </w:tcPr>
          <w:p w14:paraId="7192AEE1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4BF1D7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898193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000000"/>
            <w:tcMar>
              <w:left w:w="43" w:type="dxa"/>
              <w:right w:w="43" w:type="dxa"/>
            </w:tcMar>
          </w:tcPr>
          <w:p w14:paraId="3D3CAE4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BF6DDB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000000"/>
            <w:tcMar>
              <w:left w:w="43" w:type="dxa"/>
              <w:right w:w="43" w:type="dxa"/>
            </w:tcMar>
          </w:tcPr>
          <w:p w14:paraId="28A596D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shd w:val="clear" w:color="auto" w:fill="000000"/>
            <w:tcMar>
              <w:left w:w="43" w:type="dxa"/>
              <w:right w:w="43" w:type="dxa"/>
            </w:tcMar>
          </w:tcPr>
          <w:p w14:paraId="7398A79E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1" w:type="dxa"/>
            <w:shd w:val="clear" w:color="auto" w:fill="auto"/>
          </w:tcPr>
          <w:p w14:paraId="42635FB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95BF17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74BDB24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422DDCE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8A3E6A1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62D36A3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639E442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49AA52C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263693B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16CE34F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000000"/>
          </w:tcPr>
          <w:p w14:paraId="7FD1CA61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shd w:val="clear" w:color="auto" w:fill="auto"/>
          </w:tcPr>
          <w:p w14:paraId="2E4DDA5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BEBD4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12F854C6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7615189D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Justin Martyr, philosopher and apologist</w:t>
            </w:r>
          </w:p>
        </w:tc>
        <w:tc>
          <w:tcPr>
            <w:tcW w:w="1080" w:type="dxa"/>
            <w:shd w:val="clear" w:color="auto" w:fill="FFFF99"/>
          </w:tcPr>
          <w:p w14:paraId="225E3CC4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137</w:t>
            </w:r>
          </w:p>
        </w:tc>
        <w:tc>
          <w:tcPr>
            <w:tcW w:w="1210" w:type="dxa"/>
            <w:shd w:val="clear" w:color="auto" w:fill="auto"/>
          </w:tcPr>
          <w:p w14:paraId="144DFD41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c.138-165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EF9561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0E699CE3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B457BB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965B4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43985E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D36641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06BC4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000000"/>
          </w:tcPr>
          <w:p w14:paraId="3772DD5E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CA3419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E18A4B6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273A5F3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000000"/>
            <w:tcMar>
              <w:left w:w="43" w:type="dxa"/>
              <w:right w:w="43" w:type="dxa"/>
            </w:tcMar>
          </w:tcPr>
          <w:p w14:paraId="29B207DD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2DE45FB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2D37A87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6F30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597B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31FB7C8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000000"/>
          </w:tcPr>
          <w:p w14:paraId="17E5813E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shd w:val="clear" w:color="auto" w:fill="auto"/>
          </w:tcPr>
          <w:p w14:paraId="5A9BE97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A5827B7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306B1" w14:paraId="6AC1D573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D8F9BC" w14:textId="77777777" w:rsidR="002306B1" w:rsidRDefault="002306B1" w:rsidP="002306B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Evarestus’ </w:t>
            </w:r>
            <w:r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2DF177EA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239224F3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c.169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A0490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1F8290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E0BE67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F56B6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27381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9FE87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58E0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B46348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59E94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57E2C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1A2A70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EDC79A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0F2A8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E0214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68F07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DDD8F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AB1B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36DF7AF0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67C266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D9EF6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43B0EAE1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267BDD" w14:textId="77777777" w:rsidR="002306B1" w:rsidRDefault="002306B1" w:rsidP="002306B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669900"/>
          </w:tcPr>
          <w:p w14:paraId="446A9404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170-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7BD4946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 believed Creator was evil or foolish, rejected O.T., mixed in paganism.</w:t>
            </w:r>
          </w:p>
        </w:tc>
      </w:tr>
      <w:tr w:rsidR="002306B1" w14:paraId="3BFBF2FC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52F9B84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669900"/>
          </w:tcPr>
          <w:p w14:paraId="3E6E18BB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B7887D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2306B1" w14:paraId="58BBE26C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A583A4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27B7F91B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57DC4212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DF8E6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69B1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7EE5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5F293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BC0F7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96FA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DB22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617B96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30E30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82ADB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4EBFA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1AA39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0377F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1DB52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BAF65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8BC9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8096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0A4CB93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C6B1B5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04018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307EBDE1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EA3A9A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>
              <w:rPr>
                <w:rFonts w:ascii="Arial" w:hAnsi="Arial"/>
                <w:i/>
              </w:rPr>
              <w:t>Diatessaron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46D6F8F7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4019FF76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6A22A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BFC013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387237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82959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B204D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6FB80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F449F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1FC6B65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4DFC3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D10D2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DF1E509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EC64A3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DD76F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28B81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2B419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F312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D074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6F5CD02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6A9A20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BA0C8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306B1" w14:paraId="11104DBA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94734BD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Tatian</w:t>
            </w:r>
            <w:r>
              <w:rPr>
                <w:rFonts w:ascii="Arial" w:hAnsi="Arial"/>
                <w:i/>
              </w:rPr>
              <w:t>.</w:t>
            </w:r>
            <w:r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669900"/>
          </w:tcPr>
          <w:p w14:paraId="0BBEDB87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669900"/>
          </w:tcPr>
          <w:p w14:paraId="33F88B9B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11090AC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8B0EB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8C17D5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1F174A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14F78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69774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B1181D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669900"/>
          </w:tcPr>
          <w:p w14:paraId="69AFAF0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DBC01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064426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5154A81C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C21EA7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1EB66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4836B5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367747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EB508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87DCC8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669900"/>
          </w:tcPr>
          <w:p w14:paraId="5D1B027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669900"/>
          </w:tcPr>
          <w:p w14:paraId="703AA9B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58E599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76D487AA" w14:textId="77777777" w:rsidTr="00987211">
        <w:tc>
          <w:tcPr>
            <w:tcW w:w="557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398297CF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1210" w:type="dxa"/>
            <w:shd w:val="clear" w:color="auto" w:fill="FFFF00"/>
          </w:tcPr>
          <w:p w14:paraId="6206C5BA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174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8DC4F21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2306B1" w14:paraId="2B7CDF3F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2658D6D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669900"/>
          </w:tcPr>
          <w:p w14:paraId="1CEF746D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669900"/>
          </w:tcPr>
          <w:p w14:paraId="29524DAB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132-132-4th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57A6B5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73E63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D543D2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BBB5B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337540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A0220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46667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669900"/>
          </w:tcPr>
          <w:p w14:paraId="25D4FF9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5D944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5C0E348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2801AC2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3364C3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16404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ACD86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F5F35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85B60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A5582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669900"/>
          </w:tcPr>
          <w:p w14:paraId="2233A4B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669900"/>
          </w:tcPr>
          <w:p w14:paraId="3241C99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DF243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675D08BB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08D2D21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669900"/>
          </w:tcPr>
          <w:p w14:paraId="7309427F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669900"/>
          </w:tcPr>
          <w:p w14:paraId="4548F78D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?-4th century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4DA7F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31EDC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7C8BF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1363C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AE8386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9C81F7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D6C92A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669900"/>
          </w:tcPr>
          <w:p w14:paraId="7942791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62B52C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4713486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9CE56E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BE9164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807FE9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BE3F5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E91DD8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CED535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A3511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669900"/>
          </w:tcPr>
          <w:p w14:paraId="2F6B2F2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669900"/>
          </w:tcPr>
          <w:p w14:paraId="3DFBF94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696EF0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1C0477E1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24CD50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669900"/>
          </w:tcPr>
          <w:p w14:paraId="59E57F08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669900"/>
          </w:tcPr>
          <w:p w14:paraId="5447313E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?-4th century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39017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FA52A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41A663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98F60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522A6F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6BE4F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F3C8B8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669900"/>
          </w:tcPr>
          <w:p w14:paraId="20C1E78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9DB067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293214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171514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348D80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9380D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1C1C5B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1C9E32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91B3BE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D71C9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669900"/>
          </w:tcPr>
          <w:p w14:paraId="4B707B6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669900"/>
          </w:tcPr>
          <w:p w14:paraId="353A571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A2BC3D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64BAAD1F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77C0BC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Valentinians including Heracleon, Colorbasus, Marcus, &amp; </w:t>
            </w:r>
            <w:r>
              <w:rPr>
                <w:rFonts w:ascii="Arial" w:hAnsi="Arial"/>
                <w:i/>
                <w:color w:val="000000"/>
              </w:rPr>
              <w:t>Ptolemy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669900"/>
          </w:tcPr>
          <w:p w14:paraId="7729EFDE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23+</w:t>
            </w:r>
            <w:r>
              <w:rPr>
                <w:rFonts w:ascii="Arial" w:hAnsi="Arial"/>
                <w:b/>
                <w:i/>
              </w:rPr>
              <w:t>12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669900"/>
          </w:tcPr>
          <w:p w14:paraId="1EE4165B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3A5A8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CAFD31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04228B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51FFA9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DC9EE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8CA263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E29F62F" w14:textId="77777777" w:rsidR="002306B1" w:rsidRDefault="002306B1" w:rsidP="002306B1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669900"/>
          </w:tcPr>
          <w:p w14:paraId="6AD644D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1C995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193299C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5417F7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CC2F55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E4A8B3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CCB351C" w14:textId="77777777" w:rsidR="002306B1" w:rsidRDefault="002306B1" w:rsidP="002306B1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1709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A09A07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E5E7509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669900"/>
          </w:tcPr>
          <w:p w14:paraId="68BCB8E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669900"/>
          </w:tcPr>
          <w:p w14:paraId="2B0E5F9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1751BD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2061CFEA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90752C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669900"/>
          </w:tcPr>
          <w:p w14:paraId="08EBFCF1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669900"/>
          </w:tcPr>
          <w:p w14:paraId="605368DD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AEAD2C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A51D1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25A04D9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78DE9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1FFED9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4AB68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49893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669900"/>
          </w:tcPr>
          <w:p w14:paraId="5B2144C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658DC8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3A10735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2425C41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DFBCD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5D00F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FBC52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C80BF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7FDA8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F0023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669900"/>
          </w:tcPr>
          <w:p w14:paraId="32915A7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669900"/>
          </w:tcPr>
          <w:p w14:paraId="0D48307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578A51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590F1031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720575" w14:textId="77777777" w:rsidR="002306B1" w:rsidRDefault="002306B1" w:rsidP="002306B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p66 Bodmer II Papyri - (92%) of John (817 verses)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2848399A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68DE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0DCEC6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C25A46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0DE8D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A9C5B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13AA64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7CAA2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50985C4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180B6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579FD1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EFBF5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8D2FFF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7721FB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5F539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1633D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CFF8E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D87E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66A42AD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430B9C1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6F39F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41B2E445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ED1DBD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p4+p64+p67 Lk 1:58-59,etc. Mt 26:7-8,etc. (95 verses)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709AB1C0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A207A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0BDFD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971D09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41CB9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2D551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258A4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3781FD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5682B4D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6014D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0C3E3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4BABFBB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5A524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137CF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AE877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8EE73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49423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7DD68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4B9CBD4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715653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D9D450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2306B1" w14:paraId="364565ED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EBF16E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 Jn 18:36-19:7 (11 verses)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2499AB94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58237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551F6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A2EC2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AEC3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53BA9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AF65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38871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59A3A5B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9636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7064A6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61BE1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C7572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67F76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8AB14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C118D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E1B9C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A1F04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528C72F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71245CE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0BFF1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728608F5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1F640FC3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Vienna</w:t>
                </w:r>
              </w:smartTag>
            </w:smartTag>
            <w:r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1080" w:type="dxa"/>
            <w:shd w:val="clear" w:color="auto" w:fill="FFFF99"/>
          </w:tcPr>
          <w:p w14:paraId="5CBD7D6F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60.5</w:t>
            </w:r>
          </w:p>
        </w:tc>
        <w:tc>
          <w:tcPr>
            <w:tcW w:w="1210" w:type="dxa"/>
            <w:shd w:val="clear" w:color="auto" w:fill="auto"/>
          </w:tcPr>
          <w:p w14:paraId="6C82041B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E4788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F051C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7DC909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96294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BA357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A1608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002C1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4FA7AE7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C013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275E7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4660D49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C7EC37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BDA12C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CC86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048A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0A5B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11E59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62A1038E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6123F9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F72D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3A8F062E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129132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Athenagoras (apologist)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3258FE1C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33.5 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1B1954F0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DC29B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3949F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D76591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60478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5472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A6C0A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390C8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5AA24C5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569EE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1A2DA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C571D1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2D92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50E3E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4362F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78B7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EE653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ADDB1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191919"/>
          </w:tcPr>
          <w:p w14:paraId="14BB5269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155311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48A92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53A0975E" w14:textId="77777777" w:rsidTr="00987211">
        <w:tc>
          <w:tcPr>
            <w:tcW w:w="55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BECDCAB" w14:textId="77777777" w:rsidR="002306B1" w:rsidRDefault="002306B1" w:rsidP="002306B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Persecution of Marcus Aurelius</w:t>
            </w:r>
          </w:p>
        </w:tc>
        <w:tc>
          <w:tcPr>
            <w:tcW w:w="1210" w:type="dxa"/>
            <w:shd w:val="clear" w:color="auto" w:fill="800000"/>
          </w:tcPr>
          <w:p w14:paraId="68DA4A4F" w14:textId="77777777" w:rsidR="002306B1" w:rsidRDefault="002306B1" w:rsidP="002306B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961AFC3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 xml:space="preserve">Aurelius was a Stoic philosopher. Persecution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</w:p>
        </w:tc>
      </w:tr>
      <w:tr w:rsidR="002306B1" w14:paraId="2C3033EE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DBCE95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55911760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3A3A9145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170-177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E3E44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8B933F7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0B38D0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8F523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2BD5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7374C1C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6FB85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BFFF09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BCDA6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1327E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5EFF476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82176D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9922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8CF0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B898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48B4A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480B2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50E04A0E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785DD2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28B8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483E9055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5045029C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1080" w:type="dxa"/>
            <w:shd w:val="clear" w:color="auto" w:fill="FFFF99"/>
          </w:tcPr>
          <w:p w14:paraId="0281E9A6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0" w:type="dxa"/>
            <w:shd w:val="clear" w:color="auto" w:fill="auto"/>
          </w:tcPr>
          <w:p w14:paraId="4CED4A03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160-177/180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3D449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7D03C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000000"/>
            <w:tcMar>
              <w:left w:w="43" w:type="dxa"/>
              <w:right w:w="43" w:type="dxa"/>
            </w:tcMar>
          </w:tcPr>
          <w:p w14:paraId="52061E70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A9D4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00B0E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8EFD9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0CA3266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6A051F1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7E31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351EF83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0025252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2C102F5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03F4664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04CC4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1D1E47E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2DB9C0B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22E4C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37AE836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14:paraId="3CF3BE3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6105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4D7A7A43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2333F0E9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Hegesippus (chronicler, against Gnostics)</w:t>
            </w:r>
          </w:p>
        </w:tc>
        <w:tc>
          <w:tcPr>
            <w:tcW w:w="1080" w:type="dxa"/>
            <w:shd w:val="clear" w:color="auto" w:fill="FFFF99"/>
          </w:tcPr>
          <w:p w14:paraId="1AADE0EE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2.5 </w:t>
            </w:r>
          </w:p>
        </w:tc>
        <w:tc>
          <w:tcPr>
            <w:tcW w:w="1210" w:type="dxa"/>
            <w:shd w:val="clear" w:color="auto" w:fill="auto"/>
          </w:tcPr>
          <w:p w14:paraId="1B9ACC7A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170-180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A318C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7FA1D1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3B38A1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27F8253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5B8C00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AC32A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281FDD4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6977BD0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19AF0F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1BC5A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647B0DF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FD34BD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481251A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01D32A8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1D12E24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7880370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69CB177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000000"/>
          </w:tcPr>
          <w:p w14:paraId="2F4F7ACF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shd w:val="clear" w:color="auto" w:fill="auto"/>
          </w:tcPr>
          <w:p w14:paraId="17271D7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A2E00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7D311C58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6EB13BDF" w14:textId="77777777" w:rsidR="002306B1" w:rsidRDefault="002306B1" w:rsidP="002306B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Rhodon (against Marcion and Apelles)</w:t>
            </w:r>
          </w:p>
        </w:tc>
        <w:tc>
          <w:tcPr>
            <w:tcW w:w="1080" w:type="dxa"/>
            <w:shd w:val="clear" w:color="auto" w:fill="FFFF99"/>
          </w:tcPr>
          <w:p w14:paraId="2052CA8E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0" w:type="dxa"/>
            <w:shd w:val="clear" w:color="auto" w:fill="auto"/>
          </w:tcPr>
          <w:p w14:paraId="23317CD5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8EC9A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CDAD01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6D62E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C776D3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CA5AD2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06BC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6462F37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43236EC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5DB1D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7D68D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2CD09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4BC0D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205F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D1AE8D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6C631E0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3182D20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02C0ED8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14:paraId="3E642AD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3CCE7D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E7944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4399B1F1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60195C05" w14:textId="77777777" w:rsidR="002306B1" w:rsidRDefault="002306B1" w:rsidP="002306B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1080" w:type="dxa"/>
            <w:shd w:val="clear" w:color="auto" w:fill="FFFF99"/>
          </w:tcPr>
          <w:p w14:paraId="47EC15FD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210" w:type="dxa"/>
            <w:shd w:val="clear" w:color="auto" w:fill="auto"/>
          </w:tcPr>
          <w:p w14:paraId="47147383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031F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8E41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2EB7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E4F4AF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2FB6AF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43C7D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6D5781C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511A082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8ADB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EE347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60203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1778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149A2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266B28B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78056D8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0347188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985AAA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14:paraId="77F14CF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F22B7A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ED9C7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0DDADDA8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C437D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to Autolycus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5AC6038D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32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79831CD9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168-181/188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F6AED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9F1BD7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FBF2DB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076A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5B0C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8A90C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E1637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000000"/>
          </w:tcPr>
          <w:p w14:paraId="52B163D5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4FC48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3393A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2B496C9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5094F13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B4C4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9A7A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2123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2235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D3C75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4E93D1B6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7E1234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137E23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306B1" w14:paraId="2363B5BE" w14:textId="77777777" w:rsidTr="00987211">
        <w:tc>
          <w:tcPr>
            <w:tcW w:w="4492" w:type="dxa"/>
            <w:shd w:val="clear" w:color="auto" w:fill="B7FF99"/>
            <w:tcMar>
              <w:left w:w="43" w:type="dxa"/>
              <w:right w:w="43" w:type="dxa"/>
            </w:tcMar>
          </w:tcPr>
          <w:p w14:paraId="207640D0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Clementine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</w:rPr>
              <w:t>Law,Father</w:t>
            </w:r>
            <w:proofErr w:type="spellEnd"/>
            <w:r>
              <w:rPr>
                <w:rFonts w:ascii="Arial" w:hAnsi="Arial"/>
                <w:color w:val="000000"/>
              </w:rPr>
              <w:t>, Son)</w:t>
            </w:r>
          </w:p>
        </w:tc>
        <w:tc>
          <w:tcPr>
            <w:tcW w:w="1080" w:type="dxa"/>
            <w:shd w:val="clear" w:color="auto" w:fill="B7FF99"/>
          </w:tcPr>
          <w:p w14:paraId="73A129AD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1210" w:type="dxa"/>
            <w:shd w:val="clear" w:color="auto" w:fill="B7FF99"/>
          </w:tcPr>
          <w:p w14:paraId="08C8C1F2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45" w:type="dxa"/>
            <w:shd w:val="clear" w:color="auto" w:fill="B7FF99"/>
            <w:tcMar>
              <w:left w:w="43" w:type="dxa"/>
              <w:right w:w="43" w:type="dxa"/>
            </w:tcMar>
          </w:tcPr>
          <w:p w14:paraId="18C50A3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B7FF99"/>
            <w:tcMar>
              <w:left w:w="43" w:type="dxa"/>
              <w:right w:w="43" w:type="dxa"/>
            </w:tcMar>
          </w:tcPr>
          <w:p w14:paraId="5A25239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B7FF99"/>
            <w:tcMar>
              <w:left w:w="43" w:type="dxa"/>
              <w:right w:w="43" w:type="dxa"/>
            </w:tcMar>
          </w:tcPr>
          <w:p w14:paraId="5DD3224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shd w:val="clear" w:color="auto" w:fill="B7FF99"/>
            <w:tcMar>
              <w:left w:w="43" w:type="dxa"/>
              <w:right w:w="43" w:type="dxa"/>
            </w:tcMar>
          </w:tcPr>
          <w:p w14:paraId="07D625F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B7FF99"/>
            <w:tcMar>
              <w:left w:w="43" w:type="dxa"/>
              <w:right w:w="43" w:type="dxa"/>
            </w:tcMar>
          </w:tcPr>
          <w:p w14:paraId="3D7BC62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B7FF99"/>
            <w:tcMar>
              <w:left w:w="43" w:type="dxa"/>
              <w:right w:w="43" w:type="dxa"/>
            </w:tcMar>
          </w:tcPr>
          <w:p w14:paraId="506DBA4E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8" w:type="dxa"/>
            <w:shd w:val="clear" w:color="auto" w:fill="B7FF99"/>
            <w:tcMar>
              <w:left w:w="43" w:type="dxa"/>
              <w:right w:w="43" w:type="dxa"/>
            </w:tcMar>
          </w:tcPr>
          <w:p w14:paraId="1C91310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B7FF99"/>
          </w:tcPr>
          <w:p w14:paraId="0911D81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B7FF99"/>
            <w:tcMar>
              <w:left w:w="43" w:type="dxa"/>
              <w:right w:w="43" w:type="dxa"/>
            </w:tcMar>
          </w:tcPr>
          <w:p w14:paraId="0C9AE2D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2CFC08D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B7FF99"/>
          </w:tcPr>
          <w:p w14:paraId="5BEC4B04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shd w:val="clear" w:color="auto" w:fill="B7FF99"/>
            <w:tcMar>
              <w:left w:w="43" w:type="dxa"/>
              <w:right w:w="43" w:type="dxa"/>
            </w:tcMar>
          </w:tcPr>
          <w:p w14:paraId="1306BEA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B7FF99"/>
            <w:tcMar>
              <w:left w:w="43" w:type="dxa"/>
              <w:right w:w="43" w:type="dxa"/>
            </w:tcMar>
          </w:tcPr>
          <w:p w14:paraId="04CD039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80F28B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89A008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12DAD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B7FF99"/>
            <w:tcMar>
              <w:left w:w="43" w:type="dxa"/>
              <w:right w:w="43" w:type="dxa"/>
            </w:tcMar>
          </w:tcPr>
          <w:p w14:paraId="4961380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B7FF99"/>
          </w:tcPr>
          <w:p w14:paraId="31AE3B0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B7FF99"/>
          </w:tcPr>
          <w:p w14:paraId="041C66E0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A34A3C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2306B1" w14:paraId="3CA3624C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33FFA9D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B7FF99"/>
          </w:tcPr>
          <w:p w14:paraId="087E228B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B7FF99"/>
          </w:tcPr>
          <w:p w14:paraId="69FFE93D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9A3B29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806EDC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CDC9121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4B894C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8305E7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2A4388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11A135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B7FF99"/>
          </w:tcPr>
          <w:p w14:paraId="70660C6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5F6FD6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3F630EA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563556F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756DE3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A9871B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54F9C7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A31C43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242378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159B21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B7FF99"/>
          </w:tcPr>
          <w:p w14:paraId="69126AC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B7FF99"/>
          </w:tcPr>
          <w:p w14:paraId="0297649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4FB6D7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5FCEBECF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2FED5F0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B7FF99"/>
          </w:tcPr>
          <w:p w14:paraId="65624F06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B7FF99"/>
          </w:tcPr>
          <w:p w14:paraId="077E762B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988130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44FEC3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9258B36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5A8E4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D1116B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3A0DA3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CE086A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B7FF99"/>
          </w:tcPr>
          <w:p w14:paraId="6C9AE5F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D746BF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465F216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4A9210A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0952656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4ECAB6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6775E9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C73883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73E626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51E5F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B7FF99"/>
          </w:tcPr>
          <w:p w14:paraId="73EFA811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B7FF99"/>
          </w:tcPr>
          <w:p w14:paraId="4C0F79A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8B9ED3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6D228E0B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97AE4E4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B7FF99"/>
          </w:tcPr>
          <w:p w14:paraId="1AABC291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B7FF99"/>
          </w:tcPr>
          <w:p w14:paraId="4A53EFF2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128E46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8CEA31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A54D17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2F405E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693B36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B55741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854989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B7FF99"/>
          </w:tcPr>
          <w:p w14:paraId="506F803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096E59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17F2DEB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5B57254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93D752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5C5002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1A4034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C1F9C1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3B395E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B8A118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B7FF99"/>
          </w:tcPr>
          <w:p w14:paraId="3ACEA59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B7FF99"/>
          </w:tcPr>
          <w:p w14:paraId="24B31A8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60E496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3F8055C2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61B01A7B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1080" w:type="dxa"/>
            <w:shd w:val="clear" w:color="auto" w:fill="FFFF99"/>
          </w:tcPr>
          <w:p w14:paraId="3BF4BC79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210" w:type="dxa"/>
            <w:shd w:val="clear" w:color="auto" w:fill="auto"/>
          </w:tcPr>
          <w:p w14:paraId="36EF34FD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1D0AF3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003366"/>
            <w:tcMar>
              <w:left w:w="43" w:type="dxa"/>
              <w:right w:w="43" w:type="dxa"/>
            </w:tcMar>
          </w:tcPr>
          <w:p w14:paraId="0DDFB57E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A425FB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F5DD6A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DFFA35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A646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2C5A797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25F1BC7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5D807F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0BB61CF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64821D3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003366"/>
            <w:tcMar>
              <w:left w:w="43" w:type="dxa"/>
              <w:right w:w="43" w:type="dxa"/>
            </w:tcMar>
          </w:tcPr>
          <w:p w14:paraId="6EA715D3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1AFD39D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190A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7437277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F0ECB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6FB54FF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19CA894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14:paraId="0A008C8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1D0CC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40660FA5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6CC0B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37AE904C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262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3EE28655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182-188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4832BD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CF378E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931395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63228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30885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EBF9CD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DB194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1663AB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E6A07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FA610D3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0E05F93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BF339D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2BE421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2DB9FFA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95196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FD621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99B2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54B1C583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000000"/>
          </w:tcPr>
          <w:p w14:paraId="42F32215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6F644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3F3B8BA0" w14:textId="77777777" w:rsidTr="00987211">
        <w:tc>
          <w:tcPr>
            <w:tcW w:w="557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672F45A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  <w:tc>
          <w:tcPr>
            <w:tcW w:w="1210" w:type="dxa"/>
            <w:shd w:val="clear" w:color="auto" w:fill="FFFF00"/>
          </w:tcPr>
          <w:p w14:paraId="2314D825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189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1B4C6CD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Mt. in Hebrew.</w:t>
            </w:r>
          </w:p>
        </w:tc>
      </w:tr>
      <w:tr w:rsidR="002306B1" w14:paraId="7A7D35F6" w14:textId="77777777" w:rsidTr="00987211">
        <w:tc>
          <w:tcPr>
            <w:tcW w:w="4492" w:type="dxa"/>
            <w:shd w:val="clear" w:color="auto" w:fill="669900"/>
            <w:tcMar>
              <w:left w:w="43" w:type="dxa"/>
              <w:right w:w="43" w:type="dxa"/>
            </w:tcMar>
          </w:tcPr>
          <w:p w14:paraId="6A685B5B" w14:textId="77777777" w:rsidR="002306B1" w:rsidRDefault="002306B1" w:rsidP="002306B1">
            <w:pPr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Gospel of Peter</w:t>
            </w:r>
            <w:r>
              <w:rPr>
                <w:rFonts w:ascii="Arial" w:hAnsi="Arial"/>
                <w:color w:val="000000"/>
              </w:rPr>
              <w:t xml:space="preserve"> (Serapion finally against this)</w:t>
            </w:r>
          </w:p>
        </w:tc>
        <w:tc>
          <w:tcPr>
            <w:tcW w:w="1080" w:type="dxa"/>
            <w:shd w:val="clear" w:color="auto" w:fill="669900"/>
          </w:tcPr>
          <w:p w14:paraId="408590EB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210" w:type="dxa"/>
            <w:shd w:val="clear" w:color="auto" w:fill="669900"/>
          </w:tcPr>
          <w:p w14:paraId="5F155F8F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190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1FFE92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19FA4A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7D6D3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AD2E3A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74DC0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92AE31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57F48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669900"/>
          </w:tcPr>
          <w:p w14:paraId="024CB7D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35499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1B54C5D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E371C2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340DE5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A9E69F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A54626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4FE74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E6965A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C6E0BC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669900"/>
          </w:tcPr>
          <w:p w14:paraId="54C726D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669900"/>
          </w:tcPr>
          <w:p w14:paraId="7729D3A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AA9ADC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222023DC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C09D1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Jerusalem wrote on origin of evil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07615CB0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3D2D8389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185-196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1BF01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8D5991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5EC3D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B3F8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1121F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1E21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B7DD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28F8B4F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43699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364AA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6DAB41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3CDFC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2B3C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8DB1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A323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428B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99CC3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4E3B4F2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457DBA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92DC7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6014EB76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0C80F8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68BC7FF6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2285E05A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FCAA5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C1EEC8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64974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0BC36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53123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EEA7B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5DCB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A12521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E534B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245F4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68A22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2281B3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D6725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D43E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53D08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72FD4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6B053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3EB44EB9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63CE21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B9EF1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51D1BC0D" w14:textId="77777777" w:rsidTr="00987211">
        <w:tc>
          <w:tcPr>
            <w:tcW w:w="557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D9A05FB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Christians in Bactria, Hindu Kush, and Kurdistan</w:t>
            </w:r>
          </w:p>
        </w:tc>
        <w:tc>
          <w:tcPr>
            <w:tcW w:w="1210" w:type="dxa"/>
            <w:shd w:val="clear" w:color="auto" w:fill="FFFF00"/>
          </w:tcPr>
          <w:p w14:paraId="38E4282E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196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E636D1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2306B1" w14:paraId="6870613A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282D8A" w14:textId="77777777" w:rsidR="002306B1" w:rsidRDefault="002306B1" w:rsidP="002306B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p32 (=P. Rylands 5) Titus 1:1-15; 2:3-8 (21 verses)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7E67F9C5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E5F77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253AF0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6D8F4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1F8A4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09026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AD711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7A8F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4A79D51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F0803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B74766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F044B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89B3E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80D1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AC348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67155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A9F08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7D9A6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4498303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1D7E719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D79B6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05E53831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4EE67B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7FECD28C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564B3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88FFDF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0E615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B92F6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5D6D3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33EA8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B8966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756DEB9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F2FBD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B3F26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67DD1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9AB77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7D3BD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D079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C7E72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FC3DE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DEB1B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675560C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16E5FD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5FF27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5F0FF4A4" w14:textId="77777777" w:rsidTr="00987211">
        <w:tc>
          <w:tcPr>
            <w:tcW w:w="4492" w:type="dxa"/>
            <w:shd w:val="clear" w:color="auto" w:fill="669900"/>
            <w:tcMar>
              <w:left w:w="43" w:type="dxa"/>
              <w:right w:w="43" w:type="dxa"/>
            </w:tcMar>
          </w:tcPr>
          <w:p w14:paraId="45A9606E" w14:textId="77777777" w:rsidR="002306B1" w:rsidRDefault="002306B1" w:rsidP="002306B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Gaius of Rome started the Alogi heresy</w:t>
            </w:r>
          </w:p>
        </w:tc>
        <w:tc>
          <w:tcPr>
            <w:tcW w:w="1080" w:type="dxa"/>
            <w:shd w:val="clear" w:color="auto" w:fill="669900"/>
          </w:tcPr>
          <w:p w14:paraId="0DE53162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210" w:type="dxa"/>
            <w:shd w:val="clear" w:color="auto" w:fill="669900"/>
          </w:tcPr>
          <w:p w14:paraId="2CA432C7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3CBC48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2306B1" w14:paraId="39D7D1C6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29134B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7CD5E44E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A4902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83B16D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E7F47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99980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6AEE1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3C80C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255AB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5A16D59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0C959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D2866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7A4BF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C1584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64D7A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B1705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308C0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79E10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BBCC7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56A0177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6B23F4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33307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422B6186" w14:textId="77777777" w:rsidTr="00987211">
        <w:tc>
          <w:tcPr>
            <w:tcW w:w="557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79772C5" w14:textId="77777777" w:rsidR="002306B1" w:rsidRDefault="002306B1" w:rsidP="002306B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1210" w:type="dxa"/>
            <w:shd w:val="clear" w:color="auto" w:fill="auto"/>
          </w:tcPr>
          <w:p w14:paraId="781AC13C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121" w:type="dxa"/>
            <w:gridSpan w:val="20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741A8D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2306B1" w14:paraId="182D3FE3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15492467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Passion of the Scillitan Martyrs</w:t>
            </w:r>
            <w:r>
              <w:rPr>
                <w:rFonts w:ascii="Arial" w:hAnsi="Arial"/>
              </w:rPr>
              <w:t xml:space="preserve"> -died 180 A.D.</w:t>
            </w:r>
          </w:p>
        </w:tc>
        <w:tc>
          <w:tcPr>
            <w:tcW w:w="1080" w:type="dxa"/>
            <w:shd w:val="clear" w:color="auto" w:fill="FFFF99"/>
          </w:tcPr>
          <w:p w14:paraId="32064B46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10" w:type="dxa"/>
            <w:shd w:val="clear" w:color="auto" w:fill="auto"/>
          </w:tcPr>
          <w:p w14:paraId="36829DB0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180-202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BE839E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27036D3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982170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EBA099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20D9E9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000000"/>
            <w:tcMar>
              <w:left w:w="43" w:type="dxa"/>
              <w:right w:w="43" w:type="dxa"/>
            </w:tcMar>
          </w:tcPr>
          <w:p w14:paraId="3F8B1447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5595AB7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69DF5BC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8D1BF6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61A9D7B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4BC68CB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1B11D3A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15F2635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A1C7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6082872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0A87A40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10AD927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6DD8AFDA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shd w:val="clear" w:color="auto" w:fill="auto"/>
          </w:tcPr>
          <w:p w14:paraId="2CDF291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39458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3A070264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893E6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Caius and the Muratorian Canon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4D4EAD61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5E5E3F5F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190-217</w:t>
            </w: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2173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32AFC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DD0E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46B4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E3C36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CC2CF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E6FFA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48EAEC1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0AF5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04375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1CAB84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0C48D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526FA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91A7C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DE51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AA89E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7A62D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602F148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934000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2A74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314EEEE9" w14:textId="77777777" w:rsidTr="00987211">
        <w:tc>
          <w:tcPr>
            <w:tcW w:w="557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39F37C63" w14:textId="77777777" w:rsidR="002306B1" w:rsidRDefault="002306B1" w:rsidP="002306B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210" w:type="dxa"/>
            <w:shd w:val="clear" w:color="auto" w:fill="99CC00"/>
          </w:tcPr>
          <w:p w14:paraId="4CF7B56F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c.200-257-</w:t>
            </w:r>
          </w:p>
        </w:tc>
        <w:tc>
          <w:tcPr>
            <w:tcW w:w="7121" w:type="dxa"/>
            <w:gridSpan w:val="20"/>
            <w:tcBorders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F84A80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Father, Son, &amp; Spirit were one person.</w:t>
            </w:r>
          </w:p>
        </w:tc>
      </w:tr>
      <w:tr w:rsidR="002306B1" w14:paraId="54BDF23C" w14:textId="77777777" w:rsidTr="00987211">
        <w:tc>
          <w:tcPr>
            <w:tcW w:w="557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3C303564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Zephyrinus &amp; Callistus</w:t>
            </w:r>
          </w:p>
        </w:tc>
        <w:tc>
          <w:tcPr>
            <w:tcW w:w="1210" w:type="dxa"/>
            <w:shd w:val="clear" w:color="auto" w:fill="99CC00"/>
          </w:tcPr>
          <w:p w14:paraId="207D0184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121" w:type="dxa"/>
            <w:gridSpan w:val="20"/>
            <w:tcBorders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AFE3AA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2306B1" w14:paraId="55C74ECF" w14:textId="77777777" w:rsidTr="00987211">
        <w:tc>
          <w:tcPr>
            <w:tcW w:w="55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602BCD8" w14:textId="77777777" w:rsidR="002306B1" w:rsidRDefault="002306B1" w:rsidP="002306B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Persecution of Septimus Severus</w:t>
            </w:r>
          </w:p>
        </w:tc>
        <w:tc>
          <w:tcPr>
            <w:tcW w:w="1210" w:type="dxa"/>
            <w:shd w:val="clear" w:color="auto" w:fill="800000"/>
          </w:tcPr>
          <w:p w14:paraId="0213642B" w14:textId="77777777" w:rsidR="002306B1" w:rsidRDefault="002306B1" w:rsidP="002306B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F673DA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 Christian helped him when ill, but didn’t repeal existing laws</w:t>
            </w:r>
          </w:p>
        </w:tc>
      </w:tr>
      <w:tr w:rsidR="002306B1" w14:paraId="3D9D6396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273928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2DC8AB31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065C53B7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44FF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BE72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5FC71E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669EB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E3C40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E2EE99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818B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1E08A94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52D43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A54B5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948AD1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2411E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CFDBF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6F8D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4FCB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EC8B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B64FE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0824E2DC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A1FC86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57A68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10FA060F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024EB4" w14:textId="77777777" w:rsidR="002306B1" w:rsidRDefault="002306B1" w:rsidP="002306B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>
              <w:rPr>
                <w:rFonts w:ascii="Arial" w:hAnsi="Arial"/>
              </w:rPr>
              <w:t xml:space="preserve"> (Tertullian said faked by a presbyter)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DA96F"/>
          </w:tcPr>
          <w:p w14:paraId="2592361F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DA96F"/>
          </w:tcPr>
          <w:p w14:paraId="7532F7DC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BA06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2504B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324834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08D26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7D69C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4FCA64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1422AB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DA96F"/>
          </w:tcPr>
          <w:p w14:paraId="3682A06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50AF0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E57194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E707C3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59831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07368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C3370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22CF8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811D0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446AD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DA96F"/>
          </w:tcPr>
          <w:p w14:paraId="09C3A24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313483E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B4610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3D550292" w14:textId="77777777" w:rsidTr="00987211">
        <w:tc>
          <w:tcPr>
            <w:tcW w:w="55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2C724BF" w14:textId="77777777" w:rsidR="002306B1" w:rsidRDefault="002306B1" w:rsidP="002306B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Romans kill first known martyrs in Britain</w:t>
            </w:r>
          </w:p>
        </w:tc>
        <w:tc>
          <w:tcPr>
            <w:tcW w:w="1210" w:type="dxa"/>
            <w:shd w:val="clear" w:color="auto" w:fill="800000"/>
          </w:tcPr>
          <w:p w14:paraId="0CD98F2D" w14:textId="77777777" w:rsidR="002306B1" w:rsidRDefault="002306B1" w:rsidP="002306B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209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1567862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2306B1" w14:paraId="4E617904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01507302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1080" w:type="dxa"/>
            <w:shd w:val="clear" w:color="auto" w:fill="FFFF99"/>
          </w:tcPr>
          <w:p w14:paraId="0658D0A6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210" w:type="dxa"/>
            <w:shd w:val="clear" w:color="auto" w:fill="auto"/>
          </w:tcPr>
          <w:p w14:paraId="18491745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0E826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2AE475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F3224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475EF0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B60C4F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A70887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1A2F8C6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2D292E9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FED506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31D7A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092A2A6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A8C4D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32948B1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A94F3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50EAF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0C52D47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AE48D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192DA8B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14:paraId="07AD4B7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34104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2084F899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0C6C66A6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1080" w:type="dxa"/>
            <w:shd w:val="clear" w:color="auto" w:fill="FFFF99"/>
          </w:tcPr>
          <w:p w14:paraId="35AA99C4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210" w:type="dxa"/>
            <w:shd w:val="clear" w:color="auto" w:fill="auto"/>
          </w:tcPr>
          <w:p w14:paraId="6CD9B52A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191/200-210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07F89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7D91EF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85965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2E457D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D0A0E8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5DCE2F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05FC940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45C75FA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CAE643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4748D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5EC1C55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BD13D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2AE180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DBF1D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D8F11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00A6A7B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7C406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7DBFF9C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14:paraId="48DF03E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A58FA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2E5F06BF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2841D3E2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Minucius Felix (</w:t>
            </w:r>
            <w:r>
              <w:rPr>
                <w:rFonts w:ascii="Arial" w:hAnsi="Arial"/>
                <w:i/>
              </w:rPr>
              <w:t>The Octavius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80" w:type="dxa"/>
            <w:shd w:val="clear" w:color="auto" w:fill="FFFF99"/>
          </w:tcPr>
          <w:p w14:paraId="006A57D4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</w:t>
            </w:r>
          </w:p>
        </w:tc>
        <w:tc>
          <w:tcPr>
            <w:tcW w:w="1210" w:type="dxa"/>
            <w:shd w:val="clear" w:color="auto" w:fill="auto"/>
          </w:tcPr>
          <w:p w14:paraId="0AB80183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210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01EB97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5BEA68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081895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7A3F02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7411B2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27BC75B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03FD150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1F1C405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9DD86E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628C127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32AD704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42B9B9E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6A1D7F6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08AE4E6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000000"/>
            <w:tcMar>
              <w:left w:w="43" w:type="dxa"/>
              <w:right w:w="43" w:type="dxa"/>
            </w:tcMar>
          </w:tcPr>
          <w:p w14:paraId="22022B5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4845A0B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32336CD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000000"/>
          </w:tcPr>
          <w:p w14:paraId="79E33E35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shd w:val="clear" w:color="auto" w:fill="auto"/>
          </w:tcPr>
          <w:p w14:paraId="1DD669B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38CD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160A83D1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2A3C8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2AA1F3B1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220EA472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c.210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C7666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B0781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FB5800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6BF5C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1B8C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DA751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A180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4408418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7678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DAC34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82B84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4B09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579C8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1C8A5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F3CDE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FB81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B53C2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28D1145C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806DAB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02BC9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018B47A7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6FA5EB" w14:textId="77777777" w:rsidR="002306B1" w:rsidRDefault="002306B1" w:rsidP="002306B1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Judah</w:t>
                </w:r>
              </w:smartTag>
            </w:smartTag>
            <w:r>
              <w:rPr>
                <w:rFonts w:ascii="Arial" w:hAnsi="Arial"/>
              </w:rPr>
              <w:t xml:space="preserve"> the Prince compiles the Jewish Mishnah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99CC00"/>
          </w:tcPr>
          <w:p w14:paraId="523CFCAA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00"/>
          </w:tcPr>
          <w:p w14:paraId="08B5ECDD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4C8B5D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2306B1" w14:paraId="46D25FB9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48957A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Stromata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169B51ED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5FA29F8D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193-202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CFD5BC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47949E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1D4D0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2131BB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7D964B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FBA067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454B4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000000"/>
          </w:tcPr>
          <w:p w14:paraId="09660E6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B427795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FF24886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CD51BC3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96F4F0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83F60A6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26B8264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76181D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87C5A9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6B5E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5D6DC3D3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000000"/>
          </w:tcPr>
          <w:p w14:paraId="56FE4C1E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BB0C4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4A6E634C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AF1FF1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1080" w:type="dxa"/>
            <w:shd w:val="clear" w:color="auto" w:fill="FFFF99"/>
          </w:tcPr>
          <w:p w14:paraId="4C690AF6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74D651DC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0F649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2932F3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86ADC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0C503C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12FDA3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3D43F4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708CA74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5EFA9E9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003366"/>
            <w:tcMar>
              <w:left w:w="43" w:type="dxa"/>
              <w:right w:w="43" w:type="dxa"/>
            </w:tcMar>
          </w:tcPr>
          <w:p w14:paraId="4FA2150A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0DFDD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003366"/>
          </w:tcPr>
          <w:p w14:paraId="6BD01FCF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2A6127F6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6C46C13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7015D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0249B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16D3F53D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3D85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633F376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14:paraId="0B3D544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78DF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767816E9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07E42C49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1080" w:type="dxa"/>
            <w:shd w:val="clear" w:color="auto" w:fill="FFFF99"/>
          </w:tcPr>
          <w:p w14:paraId="57839F8B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210" w:type="dxa"/>
            <w:shd w:val="clear" w:color="auto" w:fill="auto"/>
          </w:tcPr>
          <w:p w14:paraId="6F8C8C15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193-217/220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E6F3B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2021B27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75A9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5EC106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C3E115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42B185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4452434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shd w:val="clear" w:color="auto" w:fill="auto"/>
          </w:tcPr>
          <w:p w14:paraId="22EC146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5D74E7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EA1B0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131B8F5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5603F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35E3305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C32F8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02724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66E6144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A4105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6814278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683C85C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4540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306B1" w14:paraId="0AE24024" w14:textId="77777777" w:rsidTr="00987211">
        <w:tc>
          <w:tcPr>
            <w:tcW w:w="4492" w:type="dxa"/>
            <w:shd w:val="clear" w:color="auto" w:fill="FF9900"/>
            <w:tcMar>
              <w:left w:w="43" w:type="dxa"/>
              <w:right w:w="43" w:type="dxa"/>
            </w:tcMar>
          </w:tcPr>
          <w:p w14:paraId="7813D36A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Montanist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1080" w:type="dxa"/>
            <w:shd w:val="clear" w:color="auto" w:fill="FFFF99"/>
          </w:tcPr>
          <w:p w14:paraId="2BA28391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734</w:t>
            </w:r>
          </w:p>
        </w:tc>
        <w:tc>
          <w:tcPr>
            <w:tcW w:w="1210" w:type="dxa"/>
            <w:shd w:val="clear" w:color="auto" w:fill="FF9900"/>
          </w:tcPr>
          <w:p w14:paraId="149E2779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198-220</w:t>
            </w:r>
          </w:p>
        </w:tc>
        <w:tc>
          <w:tcPr>
            <w:tcW w:w="345" w:type="dxa"/>
            <w:shd w:val="clear" w:color="auto" w:fill="000000"/>
            <w:tcMar>
              <w:left w:w="43" w:type="dxa"/>
              <w:right w:w="43" w:type="dxa"/>
            </w:tcMar>
          </w:tcPr>
          <w:p w14:paraId="125CFF9D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C6D56C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AF64A3B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8A838A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DE5114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D3FFCD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090176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1" w:type="dxa"/>
            <w:shd w:val="clear" w:color="auto" w:fill="auto"/>
          </w:tcPr>
          <w:p w14:paraId="5389E93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C53C7F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65AEB99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B12AD9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9A94F6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5154D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30B425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000000"/>
            <w:tcMar>
              <w:left w:w="43" w:type="dxa"/>
              <w:right w:w="43" w:type="dxa"/>
            </w:tcMar>
          </w:tcPr>
          <w:p w14:paraId="417BA27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14A3D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15DD7B0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6CC620F9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000000"/>
          </w:tcPr>
          <w:p w14:paraId="07EBD15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CACB3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306B1" w14:paraId="5444DF78" w14:textId="77777777" w:rsidTr="00987211">
        <w:tc>
          <w:tcPr>
            <w:tcW w:w="4492" w:type="dxa"/>
            <w:shd w:val="clear" w:color="auto" w:fill="FF9900"/>
            <w:tcMar>
              <w:left w:w="43" w:type="dxa"/>
              <w:right w:w="43" w:type="dxa"/>
            </w:tcMar>
          </w:tcPr>
          <w:p w14:paraId="24C36C0A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Tertullian’s </w:t>
            </w:r>
            <w:r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78146FA1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194</w:t>
            </w:r>
          </w:p>
        </w:tc>
        <w:tc>
          <w:tcPr>
            <w:tcW w:w="1210" w:type="dxa"/>
            <w:shd w:val="clear" w:color="auto" w:fill="FF9900"/>
          </w:tcPr>
          <w:p w14:paraId="430B75F0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207/8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B85B2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208E5870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0FE39609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28FF867A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6BA6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BAEC1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5AFF4DC6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F57799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E0C62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1EFC1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3366"/>
          </w:tcPr>
          <w:p w14:paraId="52B9FF75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448A041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7DCAF4D6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1FAED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82C2D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7AC65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7F5E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3366"/>
          </w:tcPr>
          <w:p w14:paraId="2A42B51B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C2A9A2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67F59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7E5136DA" w14:textId="77777777" w:rsidTr="00987211">
        <w:tc>
          <w:tcPr>
            <w:tcW w:w="4492" w:type="dxa"/>
            <w:shd w:val="clear" w:color="auto" w:fill="FF9900"/>
            <w:tcMar>
              <w:left w:w="43" w:type="dxa"/>
              <w:right w:w="43" w:type="dxa"/>
            </w:tcMar>
          </w:tcPr>
          <w:p w14:paraId="713DDAFA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  <w:i/>
              </w:rPr>
              <w:t>On Modesty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6D06A799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210" w:type="dxa"/>
            <w:shd w:val="clear" w:color="auto" w:fill="FF9900"/>
          </w:tcPr>
          <w:p w14:paraId="33587F4F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6518D4BC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A624B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DC247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0308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02FE4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E1524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1DD33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5E3BEC7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C9AF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0256A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3366"/>
          </w:tcPr>
          <w:p w14:paraId="17C39C8A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59197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3216E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A5C31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39DFA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471B5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F169A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3E6EB4E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003366"/>
          </w:tcPr>
          <w:p w14:paraId="381E2921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1CA77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306B1" w14:paraId="4E4B1B5F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B23313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p75 Lk 3:18-22; etc. Jn 1:1-11:45,etc. (1,166 verses)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2B5E0658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126186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D83680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3BE136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53BC5B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11BA82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D0F01B7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13C194A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046FEBD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4B63FB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6EB6147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5A3BBE5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12655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4285CD9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7EE61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4E4E0AD3" w14:textId="77777777" w:rsidR="002306B1" w:rsidRDefault="002306B1" w:rsidP="002306B1">
            <w:pPr>
              <w:tabs>
                <w:tab w:val="left" w:pos="152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23020DE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0DC3B2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3BD6E22C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20" w:type="dxa"/>
            <w:shd w:val="clear" w:color="auto" w:fill="99CCFF"/>
          </w:tcPr>
          <w:p w14:paraId="3DAF8DF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E74B94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2306B1" w14:paraId="6BE6DB0C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65E49A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09FFC0AA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EEFA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D8BE45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3597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4CC44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120C7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76028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4CF83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4BDA849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1E247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69FA9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BF5B6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2180F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5E413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F832D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C26E5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0FE77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F43E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254CCAF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0E1220B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7F04C5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2306B1" w14:paraId="395481E1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6E4144" w14:textId="77777777" w:rsidR="002306B1" w:rsidRDefault="002306B1" w:rsidP="002306B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Four gospels + Acts (833 verses)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2ACA8261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5F8915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BEB8E3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BCB4B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06EBD2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35B831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8C1083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0064D274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1" w:type="dxa"/>
            <w:shd w:val="clear" w:color="auto" w:fill="99CCFF"/>
          </w:tcPr>
          <w:p w14:paraId="36EA6B3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A208E0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2DF5715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3C0B004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16C1E5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3D192BB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AE9D7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0ADBA87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27DB771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97553C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151AB9C7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0" w:type="dxa"/>
            <w:shd w:val="clear" w:color="auto" w:fill="99CCFF"/>
          </w:tcPr>
          <w:p w14:paraId="3D55D6A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18392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2306B1" w14:paraId="7DF943AA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0754E0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065001CD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661C2A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F756ED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28FBDA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A52AF51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11C771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C117DD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26150B0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1053E8C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7E16C63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ABFA36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34EC2B2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FC89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E16E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C1668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87DF6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3392446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567F6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4A6177E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1842376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53693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63669420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A5D049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1A34605B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66142B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C4A825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7EF9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130655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78AC14B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7CA2A79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070404E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403BE80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542436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20392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713D8799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87F12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3AD5F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2EF6B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BB94B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5945CA5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7111F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3DCC570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633376E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64F06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41BEA94E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4D7620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p29 Acts 26:7-8,20 (3 verses), </w:t>
            </w:r>
            <w:r>
              <w:rPr>
                <w:rFonts w:ascii="Arial" w:hAnsi="Arial"/>
                <w:i/>
                <w:color w:val="000000"/>
              </w:rPr>
              <w:t>p30</w:t>
            </w:r>
            <w:r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</w:rPr>
              <w:t>1 Th 4:12-13,16-17, 5:3,8-10,12-18,25-28; 2 Th 1:1-2; 2:1,9-11 (25 verses)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43B9960C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1BE1DE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58E151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CAE11A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02A7790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839B65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914F81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247DF44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0F10250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796A297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8C631A4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666B586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2AB8E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03BE0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9DB2B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DCE0D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73AB000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2C2D6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73D5EEB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7134458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BB1B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7EB73B81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A71E2BD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Recognitions of Clement</w:t>
            </w:r>
            <w:r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B7FF99"/>
          </w:tcPr>
          <w:p w14:paraId="0E14387E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B7FF99"/>
          </w:tcPr>
          <w:p w14:paraId="38C7E65B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7DD0DD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668062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FC20B31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2345A0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6D8DF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EEB052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931A8A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B7FF99"/>
          </w:tcPr>
          <w:p w14:paraId="511EB47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FE888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3CC9A06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1E1C649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24AE8E4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ED540F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62AA1F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C94773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6AD734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72D75B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B7FF99"/>
          </w:tcPr>
          <w:p w14:paraId="660ABDE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B7FF99"/>
          </w:tcPr>
          <w:p w14:paraId="45245CD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0ADC6E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2306B1" w14:paraId="130A76ED" w14:textId="77777777" w:rsidTr="00987211">
        <w:tc>
          <w:tcPr>
            <w:tcW w:w="4492" w:type="dxa"/>
            <w:shd w:val="clear" w:color="auto" w:fill="99CC00"/>
            <w:tcMar>
              <w:left w:w="43" w:type="dxa"/>
              <w:right w:w="43" w:type="dxa"/>
            </w:tcMar>
          </w:tcPr>
          <w:p w14:paraId="5672B202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(heretical). Against Marcion &amp; Valentinus.</w:t>
            </w:r>
          </w:p>
        </w:tc>
        <w:tc>
          <w:tcPr>
            <w:tcW w:w="1080" w:type="dxa"/>
            <w:shd w:val="clear" w:color="auto" w:fill="99CC00"/>
          </w:tcPr>
          <w:p w14:paraId="0923D12B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11.5 </w:t>
            </w:r>
          </w:p>
        </w:tc>
        <w:tc>
          <w:tcPr>
            <w:tcW w:w="1210" w:type="dxa"/>
            <w:shd w:val="clear" w:color="auto" w:fill="99CC00"/>
          </w:tcPr>
          <w:p w14:paraId="3E1C1B50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154-224/232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50AAD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00"/>
            <w:tcMar>
              <w:left w:w="43" w:type="dxa"/>
              <w:right w:w="43" w:type="dxa"/>
            </w:tcMar>
          </w:tcPr>
          <w:p w14:paraId="4CB7180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00"/>
            <w:tcMar>
              <w:left w:w="43" w:type="dxa"/>
              <w:right w:w="43" w:type="dxa"/>
            </w:tcMar>
          </w:tcPr>
          <w:p w14:paraId="2722A70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shd w:val="clear" w:color="auto" w:fill="99CC00"/>
            <w:tcMar>
              <w:left w:w="43" w:type="dxa"/>
              <w:right w:w="43" w:type="dxa"/>
            </w:tcMar>
          </w:tcPr>
          <w:p w14:paraId="776E9E7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00"/>
            <w:tcMar>
              <w:left w:w="43" w:type="dxa"/>
              <w:right w:w="43" w:type="dxa"/>
            </w:tcMar>
          </w:tcPr>
          <w:p w14:paraId="69C337A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00"/>
            <w:tcMar>
              <w:left w:w="43" w:type="dxa"/>
              <w:right w:w="43" w:type="dxa"/>
            </w:tcMar>
          </w:tcPr>
          <w:p w14:paraId="013A6FC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00"/>
            <w:tcMar>
              <w:left w:w="43" w:type="dxa"/>
              <w:right w:w="43" w:type="dxa"/>
            </w:tcMar>
          </w:tcPr>
          <w:p w14:paraId="39DE55D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00"/>
          </w:tcPr>
          <w:p w14:paraId="2191112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00"/>
            <w:tcMar>
              <w:left w:w="43" w:type="dxa"/>
              <w:right w:w="43" w:type="dxa"/>
            </w:tcMar>
          </w:tcPr>
          <w:p w14:paraId="554C9D0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730D96D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00"/>
          </w:tcPr>
          <w:p w14:paraId="28121A2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00"/>
            <w:tcMar>
              <w:left w:w="43" w:type="dxa"/>
              <w:right w:w="43" w:type="dxa"/>
            </w:tcMar>
          </w:tcPr>
          <w:p w14:paraId="5982A8E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00"/>
            <w:tcMar>
              <w:left w:w="43" w:type="dxa"/>
              <w:right w:w="43" w:type="dxa"/>
            </w:tcMar>
          </w:tcPr>
          <w:p w14:paraId="04978CF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00"/>
            <w:tcMar>
              <w:left w:w="43" w:type="dxa"/>
              <w:right w:w="43" w:type="dxa"/>
            </w:tcMar>
          </w:tcPr>
          <w:p w14:paraId="4508167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00"/>
            <w:tcMar>
              <w:left w:w="43" w:type="dxa"/>
              <w:right w:w="43" w:type="dxa"/>
            </w:tcMar>
          </w:tcPr>
          <w:p w14:paraId="6253475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99CC00"/>
            <w:tcMar>
              <w:left w:w="43" w:type="dxa"/>
              <w:right w:w="43" w:type="dxa"/>
            </w:tcMar>
          </w:tcPr>
          <w:p w14:paraId="2FE4F2E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4866E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00"/>
          </w:tcPr>
          <w:p w14:paraId="5D9FBE7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545A0D3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BA66E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4C1B2C98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810EC2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591FE5D7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2.75 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37C1603E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c.232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95FD0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8822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5199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4458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1CD79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886E0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F14A1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5FB569B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A5853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F58DB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44A786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FACA5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32005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42F58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D2D8B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D0008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B1090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22B4C836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C71889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91F2C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7F7D5176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98AAE4B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Elchasaite Ebionites (said Jesus God’s Son)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B7FF99"/>
          </w:tcPr>
          <w:p w14:paraId="684D3C60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2.25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B7FF99"/>
          </w:tcPr>
          <w:p w14:paraId="76121380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232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E83138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5910FF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91E3C1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7F5062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DFA6D1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B382B0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4D7884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B7FF99"/>
          </w:tcPr>
          <w:p w14:paraId="2B94ED3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B5DC28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26FD9E6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6AB37118" w14:textId="2B07C57C" w:rsidR="002306B1" w:rsidRPr="00206DE2" w:rsidRDefault="002306B1" w:rsidP="002306B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6D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1069A1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551F4D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42AB47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55964C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7C580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A49B25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B7FF99"/>
          </w:tcPr>
          <w:p w14:paraId="784AF35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B7FF99"/>
          </w:tcPr>
          <w:p w14:paraId="6E654A4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EDEAC1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08E99E8F" w14:textId="77777777" w:rsidTr="00987211">
        <w:tc>
          <w:tcPr>
            <w:tcW w:w="4492" w:type="dxa"/>
            <w:shd w:val="clear" w:color="auto" w:fill="99CC00"/>
            <w:tcMar>
              <w:left w:w="43" w:type="dxa"/>
              <w:right w:w="43" w:type="dxa"/>
            </w:tcMar>
          </w:tcPr>
          <w:p w14:paraId="05AB0AEA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1080" w:type="dxa"/>
            <w:shd w:val="clear" w:color="auto" w:fill="99CC00"/>
          </w:tcPr>
          <w:p w14:paraId="0DCE6DFB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0.5</w:t>
            </w:r>
          </w:p>
        </w:tc>
        <w:tc>
          <w:tcPr>
            <w:tcW w:w="1210" w:type="dxa"/>
            <w:shd w:val="clear" w:color="auto" w:fill="99CC00"/>
          </w:tcPr>
          <w:p w14:paraId="435DE7C9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91ED4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49704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65FED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EE088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C9B9A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E4CFC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03EC6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00"/>
          </w:tcPr>
          <w:p w14:paraId="6190B62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A80F4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55F7B0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FF79A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EB122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23254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59CB7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E06B2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7C856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17658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00"/>
          </w:tcPr>
          <w:p w14:paraId="349F28C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58EC962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48A4D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34E0A43E" w14:textId="77777777" w:rsidTr="00987211">
        <w:tc>
          <w:tcPr>
            <w:tcW w:w="4492" w:type="dxa"/>
            <w:shd w:val="clear" w:color="auto" w:fill="669900"/>
            <w:tcMar>
              <w:left w:w="43" w:type="dxa"/>
              <w:right w:w="43" w:type="dxa"/>
            </w:tcMar>
          </w:tcPr>
          <w:p w14:paraId="0574997D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Justin's </w:t>
            </w:r>
            <w:r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-Moses,Heracles,Christ</w:t>
            </w:r>
          </w:p>
        </w:tc>
        <w:tc>
          <w:tcPr>
            <w:tcW w:w="1080" w:type="dxa"/>
            <w:shd w:val="clear" w:color="auto" w:fill="669900"/>
          </w:tcPr>
          <w:p w14:paraId="6530F31A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2.5</w:t>
            </w:r>
          </w:p>
        </w:tc>
        <w:tc>
          <w:tcPr>
            <w:tcW w:w="1210" w:type="dxa"/>
            <w:shd w:val="clear" w:color="auto" w:fill="669900"/>
          </w:tcPr>
          <w:p w14:paraId="21EB0A1C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0EF899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07E799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0C5D5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66B71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8BB6D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5F13D5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CA8B5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669900"/>
          </w:tcPr>
          <w:p w14:paraId="5F5081E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E94CAD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1D369C5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531836E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2FE32F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F56C9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54C92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5B5E29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DC38E3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23353A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669900"/>
          </w:tcPr>
          <w:p w14:paraId="161E1E8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669900"/>
          </w:tcPr>
          <w:p w14:paraId="1C86764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D74CCC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46A3C604" w14:textId="77777777" w:rsidTr="00987211">
        <w:tc>
          <w:tcPr>
            <w:tcW w:w="4492" w:type="dxa"/>
            <w:shd w:val="clear" w:color="auto" w:fill="669900"/>
            <w:tcMar>
              <w:left w:w="43" w:type="dxa"/>
              <w:right w:w="43" w:type="dxa"/>
            </w:tcMar>
          </w:tcPr>
          <w:p w14:paraId="2909AFF9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Naasani</w:t>
            </w:r>
            <w:proofErr w:type="spellEnd"/>
            <w:r>
              <w:rPr>
                <w:rFonts w:ascii="Arial" w:hAnsi="Arial"/>
                <w:color w:val="000000"/>
              </w:rPr>
              <w:t xml:space="preserve"> Gnostics &amp; </w:t>
            </w:r>
            <w:r>
              <w:rPr>
                <w:rFonts w:ascii="Arial" w:hAnsi="Arial"/>
                <w:i/>
                <w:color w:val="000000"/>
              </w:rPr>
              <w:t>The Gospel of Thomas</w:t>
            </w:r>
          </w:p>
        </w:tc>
        <w:tc>
          <w:tcPr>
            <w:tcW w:w="1080" w:type="dxa"/>
            <w:shd w:val="clear" w:color="auto" w:fill="669900"/>
          </w:tcPr>
          <w:p w14:paraId="73B0A7F0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210" w:type="dxa"/>
            <w:shd w:val="clear" w:color="auto" w:fill="669900"/>
          </w:tcPr>
          <w:p w14:paraId="5B27A323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AAA66C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35E42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7F1379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2X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1AD83C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AE63003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CCE87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EFEDCFF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WX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669900"/>
          </w:tcPr>
          <w:p w14:paraId="0270EC4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25C1E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608D824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2FCBE53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2444E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73D29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62DD0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C6E84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CCAD51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5DF4F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669900"/>
          </w:tcPr>
          <w:p w14:paraId="2B8BECF1" w14:textId="77777777" w:rsidR="002306B1" w:rsidRDefault="002306B1" w:rsidP="002306B1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669900"/>
          </w:tcPr>
          <w:p w14:paraId="320DB66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1ACFD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04C30B8A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13F064AB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1080" w:type="dxa"/>
            <w:shd w:val="clear" w:color="auto" w:fill="FFFF99"/>
          </w:tcPr>
          <w:p w14:paraId="0852A61A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218</w:t>
            </w:r>
          </w:p>
        </w:tc>
        <w:tc>
          <w:tcPr>
            <w:tcW w:w="1210" w:type="dxa"/>
            <w:shd w:val="clear" w:color="auto" w:fill="auto"/>
          </w:tcPr>
          <w:p w14:paraId="65BAECD7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222-235/235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CD33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EC58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04CDE3A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F63F8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EFB31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B6A17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5E4FB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000000"/>
          </w:tcPr>
          <w:p w14:paraId="7C2408F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782F5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BCE72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27FCDF7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15D4B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8D327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D5C07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683B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793779BD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46305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7FB923A3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000000"/>
          </w:tcPr>
          <w:p w14:paraId="7C99209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4552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7574162F" w14:textId="77777777" w:rsidTr="00987211">
        <w:tc>
          <w:tcPr>
            <w:tcW w:w="55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99E6F38" w14:textId="77777777" w:rsidR="002306B1" w:rsidRDefault="002306B1" w:rsidP="002306B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210" w:type="dxa"/>
            <w:shd w:val="clear" w:color="auto" w:fill="800000"/>
          </w:tcPr>
          <w:p w14:paraId="5E1D9920" w14:textId="77777777" w:rsidR="002306B1" w:rsidRDefault="002306B1" w:rsidP="002306B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121" w:type="dxa"/>
            <w:gridSpan w:val="20"/>
            <w:tcBorders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0883C0A" w14:textId="77777777" w:rsidR="002306B1" w:rsidRDefault="002306B1" w:rsidP="002306B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2306B1" w14:paraId="374E70F3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83FF04" w14:textId="77777777" w:rsidR="002306B1" w:rsidRDefault="002306B1" w:rsidP="002306B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DA96F"/>
          </w:tcPr>
          <w:p w14:paraId="3FDAEC55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DA96F"/>
          </w:tcPr>
          <w:p w14:paraId="4CA95557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3BD57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6D789DB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47D990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723FDB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08868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1DDE4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E63A8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DA96F"/>
          </w:tcPr>
          <w:p w14:paraId="3D5FAE3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AC8DF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8CFFA5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DC4279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2E832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6924D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B7FBA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3D95C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A6B20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098B9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DA96F"/>
          </w:tcPr>
          <w:p w14:paraId="693DFFA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0A852F3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71156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0A1598BD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74FE907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the probable Montanist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2FAB87B6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9900"/>
          </w:tcPr>
          <w:p w14:paraId="6282269C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ca.240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0122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962A9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8EC4EA1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1285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C47D4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05C13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D220F6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4B47703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972B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A34DF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F2FB5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1D13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E3E7D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41500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74C1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1E253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87285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191919"/>
          </w:tcPr>
          <w:p w14:paraId="44237EA0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000000"/>
          </w:tcPr>
          <w:p w14:paraId="20BDA4FB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66EF765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306B1" w14:paraId="2800118A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7991433A" w14:textId="77777777" w:rsidR="002306B1" w:rsidRDefault="002306B1" w:rsidP="002306B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1080" w:type="dxa"/>
            <w:shd w:val="clear" w:color="auto" w:fill="FFFF99"/>
          </w:tcPr>
          <w:p w14:paraId="54CD0D97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</w:t>
            </w:r>
          </w:p>
        </w:tc>
        <w:tc>
          <w:tcPr>
            <w:tcW w:w="1210" w:type="dxa"/>
            <w:shd w:val="clear" w:color="auto" w:fill="auto"/>
          </w:tcPr>
          <w:p w14:paraId="598F4E11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c.240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9B2D7D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D0E272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3009573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000000"/>
            <w:tcMar>
              <w:left w:w="43" w:type="dxa"/>
              <w:right w:w="43" w:type="dxa"/>
            </w:tcMar>
          </w:tcPr>
          <w:p w14:paraId="787242E7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191919"/>
            <w:tcMar>
              <w:left w:w="43" w:type="dxa"/>
              <w:right w:w="43" w:type="dxa"/>
            </w:tcMar>
          </w:tcPr>
          <w:p w14:paraId="527D87EF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4D4CAF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627A67B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0CE92A4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808918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000000"/>
          </w:tcPr>
          <w:p w14:paraId="2BC2F149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000000"/>
          </w:tcPr>
          <w:p w14:paraId="70AF34D0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0C8A11B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27D6609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664442C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63C3399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5385398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000000"/>
            <w:tcMar>
              <w:left w:w="43" w:type="dxa"/>
              <w:right w:w="43" w:type="dxa"/>
            </w:tcMar>
          </w:tcPr>
          <w:p w14:paraId="38FC2065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shd w:val="clear" w:color="auto" w:fill="000000"/>
          </w:tcPr>
          <w:p w14:paraId="3B73994F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shd w:val="clear" w:color="auto" w:fill="auto"/>
          </w:tcPr>
          <w:p w14:paraId="5CCD44A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CF125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1A0AC93D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ADA4DD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119A81F0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6F778AE2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7F0D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805CB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20A8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0A0D3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AF29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28860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A9D2B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1204B39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6A287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9ED55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6C27D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41B29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CD68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F793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8A5AA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C53F9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256C2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3AB30E6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23B5C8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59973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51529A9A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D6F2BE" w14:textId="77777777" w:rsidR="002306B1" w:rsidRDefault="002306B1" w:rsidP="002306B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pseudo-Clement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DA96F"/>
          </w:tcPr>
          <w:p w14:paraId="132B24BD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DA96F"/>
          </w:tcPr>
          <w:p w14:paraId="792D2599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084E99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5DBC32B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1E52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F1DB9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83284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ADB4A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F8BB6C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DA96F"/>
          </w:tcPr>
          <w:p w14:paraId="0F3AD3A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D6C16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FC753E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CEBA96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CF9E0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EE4DCE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2BBAD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AABBB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F13D5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CC14B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DA96F"/>
          </w:tcPr>
          <w:p w14:paraId="00439AF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3C9C60C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3884F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6529FC4B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901E4BA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B7FF99"/>
          </w:tcPr>
          <w:p w14:paraId="08B0AB29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B7FF99"/>
          </w:tcPr>
          <w:p w14:paraId="7CA2F378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2634FE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6FD674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270BDA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A2890D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149C53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620073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5C22F04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B7FF99"/>
          </w:tcPr>
          <w:p w14:paraId="55925D7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B19655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4851EAB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09A5366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241C4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E5D9EF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8A94FE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6A9A9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EB99EF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214838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B7FF99"/>
          </w:tcPr>
          <w:p w14:paraId="4807DB57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B7FF99"/>
          </w:tcPr>
          <w:p w14:paraId="7076830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D8C948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30E749AC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C0A483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7773F234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361FB312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258EE1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2306B1" w14:paraId="573DC72A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20FBF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4E22D812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C80188" w14:textId="1A66ADB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EF93D2" w14:textId="702310C8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6E231" w14:textId="0C47B78E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2031DE" w14:textId="36596F78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5D0BE" w14:textId="201620DE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C5BA41" w14:textId="0BF7A910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87100E" w14:textId="371D7812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1C7FA4A8" w14:textId="0094194B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DC8404" w14:textId="4C9B020D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1C17622" w14:textId="71AA823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DDA050" w14:textId="355266F3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5BEC1C" w14:textId="35445291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7DE036" w14:textId="192059CC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F62FE" w14:textId="0921A7C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5568FE" w14:textId="6B2E2766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A98D06" w14:textId="64AA776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93F43A" w14:textId="7AB3944A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210D0EC4" w14:textId="564CCDF9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0CFC49CD" w14:textId="5B86A34B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A7F3B9" w14:textId="57336C48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0F7AE725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0E709E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669900"/>
          </w:tcPr>
          <w:p w14:paraId="5D035FD9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669900"/>
          </w:tcPr>
          <w:p w14:paraId="6580EACF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200-250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BD056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842F9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5223CB3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7F634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B10D39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9138A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137CD8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669900"/>
          </w:tcPr>
          <w:p w14:paraId="74D503A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AFA9D7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6B78099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7714CF8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469663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82806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83D89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C18DA0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71B2E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4E86E9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669900"/>
          </w:tcPr>
          <w:p w14:paraId="03E7F65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669900"/>
          </w:tcPr>
          <w:p w14:paraId="74E3531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F89BB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24CC7532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022F3C" w14:textId="77777777" w:rsidR="002306B1" w:rsidRDefault="002306B1" w:rsidP="002306B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p13 Heb 2:14-5:5;10:8-22;10:29-11:13;etc. 114 verses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63DB04DC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225-250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5653B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D5C37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B839A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88362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1328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4C5B2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50E50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5A6EB71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732275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FFDBD5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454ABF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55C68C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AEBBF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6D6A5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95584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67AED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AB90A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12D8232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08C8EDD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8980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4B58DBE4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B8CB4A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16:14-30;20:11-17,19-20,22-25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165BC4B4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95F9A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97EB8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32EAF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6DC30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E0AD1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5CAC9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54D12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7DE7970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9A0904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858A2B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B670C2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4A7E4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DA32A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D6A6A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C4616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8CB1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3E6B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47E66DD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6E0FD06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B9F0D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01D9A976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8A2CE" w14:textId="77777777" w:rsidR="002306B1" w:rsidRDefault="002306B1" w:rsidP="002306B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Holy Martyrs</w:t>
            </w:r>
          </w:p>
        </w:tc>
        <w:tc>
          <w:tcPr>
            <w:tcW w:w="1080" w:type="dxa"/>
            <w:shd w:val="clear" w:color="auto" w:fill="FFFF99"/>
          </w:tcPr>
          <w:p w14:paraId="1F8A7EAC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1F2A4B0D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8DFEE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789AD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D9096B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4B032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C481E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B83E4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3A0EF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265C3C2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7C364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3C002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DF1D1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6B6F97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4E03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9F76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D4A2B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72920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59110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78EFF8E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92BFC2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75160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0F46DCBA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46D4D5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365FB55D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BD944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EEBD1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D9E06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25AE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E561E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EA820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C65C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7A2A0F9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A5BEF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9C0E2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D6E04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65F66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AAB09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46B07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ED4E1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DA192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04DC7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068AAA8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10BBF89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3BCD7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1EAB015C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8E7468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70149365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676CD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C69A1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1344F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49B07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02AA6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510D9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83F6B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769D54B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C73F0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2C9CDE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2EBFE8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8FD64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1B86A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0A9FD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A30B3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F13BF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95F8C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5E769F4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07CA03C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E87C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3DCE6EE4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5FDED8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75F4D5B0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B6BD3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86DA8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7B23B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1540A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5E0A1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B6739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7C5FA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1C6DC18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A59B9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14E403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201D0A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AE4E4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FD57F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25D4E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5D17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21FF3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48251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65C49E5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42FBD43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08FC9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306B1" w14:paraId="3F7AE1AA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0F25A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74DE3225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36B24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1F29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41F1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96A7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86C23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D536B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0943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2B6319B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DE2E2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9CE3F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6E19A5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EAA81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40365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710D8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20EC2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10748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53292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7B5E62E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6F06334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EA1D8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306B1" w14:paraId="21E9C00C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2FFDA3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14224FFA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2E3A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C4D34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A924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98F5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FC101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2DB6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A831C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618B331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345E0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808673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6BC08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5F34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3BF4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9D7BE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A8265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D3990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21E3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196F310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9B8A0B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AC87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306B1" w14:paraId="72B5B23E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794A07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0B19B4D4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3AEB0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57465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32F09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44C16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BC392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9518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E88E8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5BB030E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50C45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2882C5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1917E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B7227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B2A48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F5CD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7A412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218DB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459F1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63F3E18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1E2019E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8E007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306B1" w14:paraId="5F168EDD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83F7E0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44C90FE3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73443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BE5A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75965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4CE8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4341B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3C15C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1CD53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472BF82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DC600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5C3D7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6AFBB8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BAF39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1F490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42AB8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BC17A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E4ADA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E596E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33DC376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224719F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BB78D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34006A86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73A32D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1247EEF6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A6FF5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EEB1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AD078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07894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A7FE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7A68C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13B28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7FB3C88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205F0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E93DF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FB2B1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AFC1B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A7F04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B8FF3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231E9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989C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6977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44ED8EB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6888DE3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C0E43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1ABA903C" w14:textId="77777777" w:rsidTr="00987211">
        <w:tc>
          <w:tcPr>
            <w:tcW w:w="4492" w:type="dxa"/>
            <w:shd w:val="clear" w:color="auto" w:fill="669900"/>
            <w:tcMar>
              <w:left w:w="43" w:type="dxa"/>
              <w:right w:w="43" w:type="dxa"/>
            </w:tcMar>
          </w:tcPr>
          <w:p w14:paraId="0F036E46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Nag Hamadi </w:t>
            </w:r>
            <w:r>
              <w:rPr>
                <w:rFonts w:ascii="Arial" w:hAnsi="Arial"/>
                <w:i/>
                <w:color w:val="000000"/>
              </w:rPr>
              <w:t>Apocalypse of Peter</w:t>
            </w:r>
          </w:p>
        </w:tc>
        <w:tc>
          <w:tcPr>
            <w:tcW w:w="1080" w:type="dxa"/>
            <w:shd w:val="clear" w:color="auto" w:fill="669900"/>
          </w:tcPr>
          <w:p w14:paraId="11AA33DF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 ½</w:t>
            </w:r>
          </w:p>
        </w:tc>
        <w:tc>
          <w:tcPr>
            <w:tcW w:w="1210" w:type="dxa"/>
            <w:shd w:val="clear" w:color="auto" w:fill="669900"/>
          </w:tcPr>
          <w:p w14:paraId="4994AD94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7D3F01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8AF713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96F4F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33F909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9B2F9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47ED24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056071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669900"/>
          </w:tcPr>
          <w:p w14:paraId="6F5B15F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4673E7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57D40D8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7D17097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D41BB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38E9F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5748D8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36599D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CB3F8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51960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669900"/>
          </w:tcPr>
          <w:p w14:paraId="67F679C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669900"/>
          </w:tcPr>
          <w:p w14:paraId="75AA368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F9FF0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E5A19" w14:paraId="41AE7CEB" w14:textId="77777777" w:rsidTr="00987211">
        <w:tc>
          <w:tcPr>
            <w:tcW w:w="4492" w:type="dxa"/>
            <w:shd w:val="clear" w:color="auto" w:fill="669900"/>
            <w:tcMar>
              <w:left w:w="43" w:type="dxa"/>
              <w:right w:w="43" w:type="dxa"/>
            </w:tcMar>
          </w:tcPr>
          <w:p w14:paraId="5C5E1D36" w14:textId="5DFB2AFF" w:rsidR="005E5A19" w:rsidRDefault="005E5A19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Mandaeans. Said Jesus a false prophet. Believe in John the Baptist. Only 60K-100K today.</w:t>
            </w:r>
          </w:p>
        </w:tc>
        <w:tc>
          <w:tcPr>
            <w:tcW w:w="1080" w:type="dxa"/>
            <w:shd w:val="clear" w:color="auto" w:fill="669900"/>
          </w:tcPr>
          <w:p w14:paraId="219396DB" w14:textId="21F29F9A" w:rsidR="005E5A19" w:rsidRDefault="005E5A19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10" w:type="dxa"/>
            <w:shd w:val="clear" w:color="auto" w:fill="669900"/>
          </w:tcPr>
          <w:p w14:paraId="360F1B2A" w14:textId="73A52D3A" w:rsidR="005E5A19" w:rsidRDefault="00C349D3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C91D84C" w14:textId="22C4F897" w:rsidR="005E5A19" w:rsidRDefault="00C349D3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223C4BD" w14:textId="79818FB2" w:rsidR="005E5A19" w:rsidRDefault="00C349D3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3F3425" w14:textId="7A728D81" w:rsidR="005E5A19" w:rsidRDefault="00C349D3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0C02CBC" w14:textId="17AB9928" w:rsidR="005E5A19" w:rsidRDefault="00C349D3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781091B" w14:textId="2D1F60C9" w:rsidR="005E5A19" w:rsidRDefault="00C349D3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471E5C" w14:textId="27D0BCE9" w:rsidR="005E5A19" w:rsidRDefault="00C349D3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F648930" w14:textId="0DEC11D6" w:rsidR="005E5A19" w:rsidRDefault="00C349D3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669900"/>
          </w:tcPr>
          <w:p w14:paraId="1EEFC125" w14:textId="3474F464" w:rsidR="005E5A19" w:rsidRDefault="00C349D3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D15F96" w14:textId="05D07C45" w:rsidR="005E5A19" w:rsidRDefault="00C349D3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14CF1B4" w14:textId="2A3C11AC" w:rsidR="005E5A19" w:rsidRDefault="00C349D3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2FE17C1B" w14:textId="5D7ECC93" w:rsidR="005E5A19" w:rsidRDefault="00C349D3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62D911" w14:textId="647AFC1E" w:rsidR="005E5A19" w:rsidRDefault="00C349D3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32E6966" w14:textId="5D26E722" w:rsidR="005E5A19" w:rsidRDefault="00C349D3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68E2A39" w14:textId="387DF432" w:rsidR="005E5A19" w:rsidRDefault="00C349D3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F6A114" w14:textId="530DEAC5" w:rsidR="005E5A19" w:rsidRDefault="00C349D3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E8E5AFA" w14:textId="57F461C7" w:rsidR="005E5A19" w:rsidRDefault="00C349D3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644F313" w14:textId="555803CE" w:rsidR="005E5A19" w:rsidRDefault="00C349D3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669900"/>
          </w:tcPr>
          <w:p w14:paraId="3E2DF9F7" w14:textId="2C96E0FC" w:rsidR="005E5A19" w:rsidRDefault="00C349D3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669900"/>
          </w:tcPr>
          <w:p w14:paraId="04DB5F50" w14:textId="3341F3A5" w:rsidR="005E5A19" w:rsidRDefault="00C349D3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E426B9" w14:textId="042CE174" w:rsidR="005E5A19" w:rsidRDefault="00C349D3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5F51731F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3C009A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1080" w:type="dxa"/>
            <w:shd w:val="clear" w:color="auto" w:fill="FFFF99"/>
          </w:tcPr>
          <w:p w14:paraId="52EFCD44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54A281D2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B3724" w14:textId="79529AB8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5F68D3" w14:textId="71067456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452D29" w14:textId="1FA9EBE0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E254D0" w14:textId="54CAA1C0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DC7E04" w14:textId="7CAC377C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DB19BF" w14:textId="75D99019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79A5D" w14:textId="3679F942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7369C3CA" w14:textId="005C1B4B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890CB3" w14:textId="688FB634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B913A9" w14:textId="6C4DDE4D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E33EBB3" w14:textId="0256306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E5F96F" w14:textId="3F8B9FC8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9EF522" w14:textId="6A7D969F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F0313" w14:textId="6F082FDE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5D50F" w14:textId="28215D3F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B5C2B" w14:textId="4D6C6409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ABAE8B" w14:textId="52468CBA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2053EAEE" w14:textId="7791A524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E687D88" w14:textId="297953A9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A4B8C7" w14:textId="2E8B3E5B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2306B1" w14:paraId="43BD32DE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BA5B61" w14:textId="77777777" w:rsidR="002306B1" w:rsidRDefault="002306B1" w:rsidP="002306B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DA96F"/>
          </w:tcPr>
          <w:p w14:paraId="52508063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DA96F"/>
          </w:tcPr>
          <w:p w14:paraId="755A423C" w14:textId="580219BC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ABE3B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374AECB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682C8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802CA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3DC9B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6FB95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26D663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DA96F"/>
          </w:tcPr>
          <w:p w14:paraId="4DFB773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1A793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9A8F7D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238CA2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B0D65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1CD2E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D4B4D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D29DD9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27BD8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DE62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DA96F"/>
          </w:tcPr>
          <w:p w14:paraId="4193AD1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5964A21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AB894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25C6A688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554797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>
                <w:rPr>
                  <w:rFonts w:ascii="Arial" w:hAnsi="Arial"/>
                </w:rPr>
                <w:t>Cappadocia</w:t>
              </w:r>
            </w:smartTag>
            <w:r>
              <w:rPr>
                <w:rFonts w:ascii="Arial" w:hAnsi="Arial"/>
              </w:rPr>
              <w:t xml:space="preserve"> (Clem. A’.s pupil)</w:t>
            </w:r>
          </w:p>
        </w:tc>
        <w:tc>
          <w:tcPr>
            <w:tcW w:w="1080" w:type="dxa"/>
            <w:shd w:val="clear" w:color="auto" w:fill="FFFF99"/>
          </w:tcPr>
          <w:p w14:paraId="7EA836A1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0.75 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1644C955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233-251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EC8BA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B78F3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FD23B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0FAE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54ED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9DBA6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052C1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5C79D91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ABDB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9D1EA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AE9CB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F692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31F85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115FD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6E8C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6D690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62C44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08109B0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0174C9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E1B41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1A279A7B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279BE1" w14:textId="14C067A3" w:rsidR="002306B1" w:rsidRDefault="002306B1" w:rsidP="002306B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or Rome </w:t>
            </w:r>
            <w:r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2193B472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7E4B9D" w14:textId="22BD4ED3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2306B1" w14:paraId="7D29CE2D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5E2F5B" w14:textId="16BA2A06" w:rsidR="002306B1" w:rsidRDefault="002306B1" w:rsidP="002306B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>
              <w:rPr>
                <w:rFonts w:ascii="Arial" w:hAnsi="Arial"/>
              </w:rPr>
              <w:t xml:space="preserve"> (partial) originally Pythagorean, modified by Christians.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DA96F"/>
          </w:tcPr>
          <w:p w14:paraId="444BAB9F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DA96F"/>
          </w:tcPr>
          <w:p w14:paraId="2603CC74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C741D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4937100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6DEA4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C17F8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475BA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993F34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E7D97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DA96F"/>
          </w:tcPr>
          <w:p w14:paraId="588D427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3C234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422364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F8939A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7693A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0BB73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80F71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9366E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E04F7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55590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DA96F"/>
          </w:tcPr>
          <w:p w14:paraId="06444DD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056BE13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ACC5B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3374BD38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47D7863D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Origen (heterodox teacher)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3245AF99" w14:textId="0DC7C955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CC99"/>
          </w:tcPr>
          <w:p w14:paraId="366E4777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225-253/254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B873A0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38A156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921C6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58BC84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44DBD0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B17576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F3DA81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C1247E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5D35DF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E8746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EC60C00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EC73683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83299D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E046B4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0512A1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A8568D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0D223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5CE633ED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000000"/>
          </w:tcPr>
          <w:p w14:paraId="066301CA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484B1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306B1" w14:paraId="51C4B5FD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208BD25B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2F11ABB3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CC99"/>
          </w:tcPr>
          <w:p w14:paraId="53F4C62C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635F2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2F46147D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2E8CD79A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6C3800C4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82468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0FD8957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AC9B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448BF3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DC0C4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D0D1B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3366"/>
          </w:tcPr>
          <w:p w14:paraId="070A057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2680719C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28933D2C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339E901C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B54D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C1BD2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834CB9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3366"/>
          </w:tcPr>
          <w:p w14:paraId="6D234C44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E31BE9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69AAA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7BDA1BD8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868547" w14:textId="77777777" w:rsidR="002306B1" w:rsidRDefault="002306B1" w:rsidP="002306B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800000"/>
          </w:tcPr>
          <w:p w14:paraId="7DB3AA83" w14:textId="77777777" w:rsidR="002306B1" w:rsidRDefault="002306B1" w:rsidP="002306B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0A16CDC" w14:textId="77777777" w:rsidR="002306B1" w:rsidRDefault="002306B1" w:rsidP="002306B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1st Christian schism. Could fallen Christians return, or doomed forever? –Novatian</w:t>
            </w:r>
          </w:p>
        </w:tc>
      </w:tr>
      <w:tr w:rsidR="002306B1" w14:paraId="2A76C33C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6B2B45" w14:textId="77777777" w:rsidR="002306B1" w:rsidRDefault="002306B1" w:rsidP="002306B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First Christian monks and hermits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1F67F55F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3D085D" w14:textId="77777777" w:rsidR="002306B1" w:rsidRDefault="002306B1" w:rsidP="002306B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2306B1" w14:paraId="378F1652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92C9A8F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2F32178C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38.5 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9900"/>
          </w:tcPr>
          <w:p w14:paraId="2FBE2728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250/254-257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F1067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590FFE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B54AFC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0A5CC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95C66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E88F1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C752D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55C2773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6398A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E2F55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8EABB75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2661D3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3D23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23631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9C3EA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1D088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C035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777A2A6D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4BA8C6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A978E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1804C491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075825AE" w14:textId="77777777" w:rsidR="002306B1" w:rsidRDefault="002306B1" w:rsidP="002306B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1080" w:type="dxa"/>
            <w:shd w:val="clear" w:color="auto" w:fill="FFFF99"/>
          </w:tcPr>
          <w:p w14:paraId="5BAA282D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6.5 </w:t>
            </w:r>
          </w:p>
        </w:tc>
        <w:tc>
          <w:tcPr>
            <w:tcW w:w="1210" w:type="dxa"/>
            <w:shd w:val="clear" w:color="auto" w:fill="auto"/>
          </w:tcPr>
          <w:p w14:paraId="29D42762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254-256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796B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CF81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A5700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9C6A94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55A187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C693BC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2C2679F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5B21AF3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64B39C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F36F1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BFA88BF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000000"/>
            <w:tcMar>
              <w:left w:w="43" w:type="dxa"/>
              <w:right w:w="43" w:type="dxa"/>
            </w:tcMar>
          </w:tcPr>
          <w:p w14:paraId="355CDFBA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46FFC25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CCEEF9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09CAADA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3F75B1A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212DD59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000000"/>
          </w:tcPr>
          <w:p w14:paraId="766723D1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shd w:val="clear" w:color="auto" w:fill="auto"/>
          </w:tcPr>
          <w:p w14:paraId="6DD60AB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6565F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3B2AE9CC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09F5A561" w14:textId="77777777" w:rsidR="002306B1" w:rsidRDefault="002306B1" w:rsidP="002306B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1080" w:type="dxa"/>
            <w:shd w:val="clear" w:color="auto" w:fill="FFFF99"/>
          </w:tcPr>
          <w:p w14:paraId="2FD61E48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210" w:type="dxa"/>
            <w:shd w:val="clear" w:color="auto" w:fill="auto"/>
          </w:tcPr>
          <w:p w14:paraId="445471CB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c.250-258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E571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7F8E6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86F43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54947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F631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8E0A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6FB0E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9E24AE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60A0F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0AFE4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FCA345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62D1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CBC9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1B187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87390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344D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94C5A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4B6F271A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23BFA5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FEE884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306B1" w14:paraId="6F915691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7857F96B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  <w:r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1080" w:type="dxa"/>
            <w:shd w:val="clear" w:color="auto" w:fill="FFFF99"/>
          </w:tcPr>
          <w:p w14:paraId="6208748E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250.75  </w:t>
            </w:r>
          </w:p>
        </w:tc>
        <w:tc>
          <w:tcPr>
            <w:tcW w:w="1210" w:type="dxa"/>
            <w:shd w:val="clear" w:color="auto" w:fill="auto"/>
          </w:tcPr>
          <w:p w14:paraId="796C60FF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</w:t>
            </w:r>
          </w:p>
        </w:tc>
        <w:tc>
          <w:tcPr>
            <w:tcW w:w="345" w:type="dxa"/>
            <w:shd w:val="clear" w:color="auto" w:fill="000000"/>
            <w:tcMar>
              <w:left w:w="43" w:type="dxa"/>
              <w:right w:w="43" w:type="dxa"/>
            </w:tcMar>
          </w:tcPr>
          <w:p w14:paraId="4DD208AD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000000"/>
            <w:tcMar>
              <w:left w:w="43" w:type="dxa"/>
              <w:right w:w="43" w:type="dxa"/>
            </w:tcMar>
          </w:tcPr>
          <w:p w14:paraId="0DA3C060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000000"/>
            <w:tcMar>
              <w:left w:w="43" w:type="dxa"/>
              <w:right w:w="43" w:type="dxa"/>
            </w:tcMar>
          </w:tcPr>
          <w:p w14:paraId="5E17C916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000000"/>
            <w:tcMar>
              <w:left w:w="43" w:type="dxa"/>
              <w:right w:w="43" w:type="dxa"/>
            </w:tcMar>
          </w:tcPr>
          <w:p w14:paraId="518A434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000000"/>
            <w:tcMar>
              <w:left w:w="43" w:type="dxa"/>
              <w:right w:w="43" w:type="dxa"/>
            </w:tcMar>
          </w:tcPr>
          <w:p w14:paraId="404314E4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000000"/>
            <w:tcMar>
              <w:left w:w="43" w:type="dxa"/>
              <w:right w:w="43" w:type="dxa"/>
            </w:tcMar>
          </w:tcPr>
          <w:p w14:paraId="68854777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shd w:val="clear" w:color="auto" w:fill="000000"/>
            <w:tcMar>
              <w:left w:w="43" w:type="dxa"/>
              <w:right w:w="43" w:type="dxa"/>
            </w:tcMar>
          </w:tcPr>
          <w:p w14:paraId="5C139BDC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1" w:type="dxa"/>
            <w:shd w:val="clear" w:color="auto" w:fill="auto"/>
          </w:tcPr>
          <w:p w14:paraId="774F3BE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000000"/>
            <w:tcMar>
              <w:left w:w="43" w:type="dxa"/>
              <w:right w:w="43" w:type="dxa"/>
            </w:tcMar>
          </w:tcPr>
          <w:p w14:paraId="35B93BB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E33F967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AF3A0CF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000000"/>
            <w:tcMar>
              <w:left w:w="43" w:type="dxa"/>
              <w:right w:w="43" w:type="dxa"/>
            </w:tcMar>
          </w:tcPr>
          <w:p w14:paraId="7F6D0E7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000000"/>
            <w:tcMar>
              <w:left w:w="43" w:type="dxa"/>
              <w:right w:w="43" w:type="dxa"/>
            </w:tcMar>
          </w:tcPr>
          <w:p w14:paraId="15D119AB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000000"/>
            <w:tcMar>
              <w:left w:w="43" w:type="dxa"/>
              <w:right w:w="43" w:type="dxa"/>
            </w:tcMar>
          </w:tcPr>
          <w:p w14:paraId="11D26335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000000"/>
            <w:tcMar>
              <w:left w:w="43" w:type="dxa"/>
              <w:right w:w="43" w:type="dxa"/>
            </w:tcMar>
          </w:tcPr>
          <w:p w14:paraId="4F349091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shd w:val="clear" w:color="auto" w:fill="000000"/>
            <w:tcMar>
              <w:left w:w="43" w:type="dxa"/>
              <w:right w:w="43" w:type="dxa"/>
            </w:tcMar>
          </w:tcPr>
          <w:p w14:paraId="2E9AD9E0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000000"/>
            <w:tcMar>
              <w:left w:w="43" w:type="dxa"/>
              <w:right w:w="43" w:type="dxa"/>
            </w:tcMar>
          </w:tcPr>
          <w:p w14:paraId="05A53FFE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2F94B00B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shd w:val="clear" w:color="auto" w:fill="000000"/>
          </w:tcPr>
          <w:p w14:paraId="7632556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02841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306B1" w14:paraId="6C399700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35B2E313" w14:textId="77777777" w:rsidR="002306B1" w:rsidRDefault="002306B1" w:rsidP="002306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church leaders (</w:t>
            </w:r>
            <w:proofErr w:type="spellStart"/>
            <w:r>
              <w:rPr>
                <w:rFonts w:ascii="Arial" w:hAnsi="Arial" w:cs="Arial"/>
              </w:rPr>
              <w:t>ltr</w:t>
            </w:r>
            <w:proofErr w:type="spellEnd"/>
            <w:r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1080" w:type="dxa"/>
            <w:shd w:val="clear" w:color="auto" w:fill="FFFF99"/>
          </w:tcPr>
          <w:p w14:paraId="2ABE270C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1+4.75 </w:t>
            </w:r>
          </w:p>
        </w:tc>
        <w:tc>
          <w:tcPr>
            <w:tcW w:w="1210" w:type="dxa"/>
            <w:shd w:val="clear" w:color="auto" w:fill="auto"/>
          </w:tcPr>
          <w:p w14:paraId="5BECB45A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22CFB4F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55F350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818B8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4D2B94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231A763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936F64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5C92125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6AD652F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B3ACDB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59F3A20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29CB71E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0129F76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42050DD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6F1191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7A5C9C2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4DDFC70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1CE44F2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7DBDA105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shd w:val="clear" w:color="auto" w:fill="auto"/>
          </w:tcPr>
          <w:p w14:paraId="6ED747C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AA7F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4CBF815D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7862BBA8" w14:textId="77777777" w:rsidR="002306B1" w:rsidRDefault="002306B1" w:rsidP="002306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Lucian et al. (letters 16, </w:t>
            </w:r>
            <w:r>
              <w:rPr>
                <w:rFonts w:ascii="Arial" w:hAnsi="Arial" w:cs="Arial"/>
                <w:i/>
              </w:rPr>
              <w:t>21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080" w:type="dxa"/>
            <w:shd w:val="clear" w:color="auto" w:fill="FFFF99"/>
          </w:tcPr>
          <w:p w14:paraId="7EC60228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210" w:type="dxa"/>
            <w:shd w:val="clear" w:color="auto" w:fill="auto"/>
          </w:tcPr>
          <w:p w14:paraId="0D4DA88D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747F1F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E1AEBF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B758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3381C6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AA7426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DAB948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1A6EE05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2AA0E11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8E707E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2690F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C93429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286EA14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2DF56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792BB39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1C94FBB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1A89C2A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31FD16F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5568136C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shd w:val="clear" w:color="auto" w:fill="auto"/>
          </w:tcPr>
          <w:p w14:paraId="14BDE77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65497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306B1" w14:paraId="6D2145D5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69D2BCA7" w14:textId="77777777" w:rsidR="002306B1" w:rsidRDefault="002306B1" w:rsidP="002306B1">
            <w:r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1080" w:type="dxa"/>
            <w:shd w:val="clear" w:color="auto" w:fill="FFFF99"/>
          </w:tcPr>
          <w:p w14:paraId="549C33C6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210" w:type="dxa"/>
            <w:shd w:val="clear" w:color="auto" w:fill="auto"/>
          </w:tcPr>
          <w:p w14:paraId="077B1C5C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8FB985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7100DD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EE8DA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3BBFB4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2DA3CFE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06C779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5C35849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0C2BBA4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495B73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A2A42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07F5616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70166A9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000000"/>
            <w:tcMar>
              <w:left w:w="43" w:type="dxa"/>
              <w:right w:w="43" w:type="dxa"/>
            </w:tcMar>
          </w:tcPr>
          <w:p w14:paraId="2703686A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48C96A4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71FEC90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567239C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772052D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2E1745D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14:paraId="4DDE4DD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5D5F6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6E6AB38B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3080F9A9" w14:textId="77777777" w:rsidR="002306B1" w:rsidRDefault="002306B1" w:rsidP="002306B1">
            <w:r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1080" w:type="dxa"/>
            <w:shd w:val="clear" w:color="auto" w:fill="FFFF99"/>
          </w:tcPr>
          <w:p w14:paraId="5EF696D8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1.25 </w:t>
            </w:r>
          </w:p>
        </w:tc>
        <w:tc>
          <w:tcPr>
            <w:tcW w:w="1210" w:type="dxa"/>
            <w:shd w:val="clear" w:color="auto" w:fill="auto"/>
          </w:tcPr>
          <w:p w14:paraId="3505BD21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8355A9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1E1A7F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000000"/>
            <w:tcMar>
              <w:left w:w="43" w:type="dxa"/>
              <w:right w:w="43" w:type="dxa"/>
            </w:tcMar>
          </w:tcPr>
          <w:p w14:paraId="78F50597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AE47CD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A96689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7369DD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655294D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2C25552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2F415AF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4C8C3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000000"/>
          </w:tcPr>
          <w:p w14:paraId="08AC71A1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FD7F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5D44E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2429E6E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768D001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1A49651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0CB740F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000000"/>
          </w:tcPr>
          <w:p w14:paraId="6D447DB3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shd w:val="clear" w:color="auto" w:fill="auto"/>
          </w:tcPr>
          <w:p w14:paraId="779735C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F7404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43EB3C14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0E76D927" w14:textId="77777777" w:rsidR="002306B1" w:rsidRDefault="002306B1" w:rsidP="002306B1">
            <w:r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1080" w:type="dxa"/>
            <w:shd w:val="clear" w:color="auto" w:fill="FFFF99"/>
          </w:tcPr>
          <w:p w14:paraId="0075782D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2.5 </w:t>
            </w:r>
          </w:p>
        </w:tc>
        <w:tc>
          <w:tcPr>
            <w:tcW w:w="1210" w:type="dxa"/>
            <w:shd w:val="clear" w:color="auto" w:fill="auto"/>
          </w:tcPr>
          <w:p w14:paraId="35900302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0D0211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B9271F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C2A8E8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7ABD39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25E171A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4D1915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06C1C4F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52AE3C6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15115B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1EBBBBF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000000"/>
          </w:tcPr>
          <w:p w14:paraId="2326D770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000000"/>
            <w:tcMar>
              <w:left w:w="43" w:type="dxa"/>
              <w:right w:w="43" w:type="dxa"/>
            </w:tcMar>
          </w:tcPr>
          <w:p w14:paraId="2423A776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000000"/>
            <w:tcMar>
              <w:left w:w="43" w:type="dxa"/>
              <w:right w:w="43" w:type="dxa"/>
            </w:tcMar>
          </w:tcPr>
          <w:p w14:paraId="06DC2BCE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000000"/>
            <w:tcMar>
              <w:left w:w="43" w:type="dxa"/>
              <w:right w:w="43" w:type="dxa"/>
            </w:tcMar>
          </w:tcPr>
          <w:p w14:paraId="47893612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75EC238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000000"/>
            <w:tcMar>
              <w:left w:w="43" w:type="dxa"/>
              <w:right w:w="43" w:type="dxa"/>
            </w:tcMar>
          </w:tcPr>
          <w:p w14:paraId="7F1B98B4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60BE271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000000"/>
          </w:tcPr>
          <w:p w14:paraId="79EEF811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shd w:val="clear" w:color="auto" w:fill="auto"/>
          </w:tcPr>
          <w:p w14:paraId="5FAFAC6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75813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306B1" w14:paraId="240251C1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326C931F" w14:textId="77777777" w:rsidR="002306B1" w:rsidRDefault="002306B1" w:rsidP="002306B1">
            <w:r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1080" w:type="dxa"/>
            <w:shd w:val="clear" w:color="auto" w:fill="FFFF99"/>
          </w:tcPr>
          <w:p w14:paraId="0A54ED86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1.25 </w:t>
            </w:r>
          </w:p>
        </w:tc>
        <w:tc>
          <w:tcPr>
            <w:tcW w:w="1210" w:type="dxa"/>
            <w:shd w:val="clear" w:color="auto" w:fill="auto"/>
          </w:tcPr>
          <w:p w14:paraId="7728D850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c.246-256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4FF5C7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38B0E3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8ABE98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62AD2A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3E159F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2745432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272D202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0936755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940854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0B45427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7B12C07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196F7AA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64C0A98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4E34E34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E010EC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69A2157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0A1EFA4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14:paraId="61756E6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14:paraId="71187C9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0A8A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0D924838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0807191B" w14:textId="77777777" w:rsidR="002306B1" w:rsidRDefault="002306B1" w:rsidP="002306B1">
            <w:r>
              <w:rPr>
                <w:rFonts w:ascii="Arial" w:hAnsi="Arial" w:cs="Arial"/>
              </w:rPr>
              <w:t>Maximus, et al. to Cyprian (</w:t>
            </w:r>
            <w:proofErr w:type="spellStart"/>
            <w:r>
              <w:rPr>
                <w:rFonts w:ascii="Arial" w:hAnsi="Arial" w:cs="Arial"/>
              </w:rPr>
              <w:t>ltr</w:t>
            </w:r>
            <w:proofErr w:type="spellEnd"/>
            <w:r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1080" w:type="dxa"/>
            <w:shd w:val="clear" w:color="auto" w:fill="FFFF99"/>
          </w:tcPr>
          <w:p w14:paraId="135AD8EF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10" w:type="dxa"/>
            <w:shd w:val="clear" w:color="auto" w:fill="auto"/>
          </w:tcPr>
          <w:p w14:paraId="1F40FE2D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c.246-256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B63C46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72D59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9262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BA4CC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209CF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31FFA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885C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55A1D9D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30160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78C9F87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4DB29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7ACA12A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353AF7A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323C5B5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08850D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1891880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221CDC3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4839427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14:paraId="57B774D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0A635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3D9FA7C3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3FE93BA0" w14:textId="77777777" w:rsidR="002306B1" w:rsidRDefault="002306B1" w:rsidP="002306B1">
            <w:r>
              <w:rPr>
                <w:rFonts w:ascii="Arial" w:hAnsi="Arial" w:cs="Arial"/>
              </w:rPr>
              <w:t xml:space="preserve">Firmilian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Caesarea</w:t>
              </w:r>
            </w:smartTag>
            <w:r>
              <w:rPr>
                <w:rFonts w:ascii="Arial" w:hAnsi="Arial" w:cs="Arial"/>
              </w:rPr>
              <w:t xml:space="preserve"> to Cyprian (74)</w:t>
            </w:r>
          </w:p>
        </w:tc>
        <w:tc>
          <w:tcPr>
            <w:tcW w:w="1080" w:type="dxa"/>
            <w:shd w:val="clear" w:color="auto" w:fill="FFFF99"/>
          </w:tcPr>
          <w:p w14:paraId="71A13433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7.25 </w:t>
            </w:r>
          </w:p>
        </w:tc>
        <w:tc>
          <w:tcPr>
            <w:tcW w:w="1210" w:type="dxa"/>
            <w:shd w:val="clear" w:color="auto" w:fill="auto"/>
          </w:tcPr>
          <w:p w14:paraId="505C88E1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256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8FBFF6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682AA5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DCE098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4512B4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8F73B4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FAB15B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616D33B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356702A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BDC7E9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F1C8E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000000"/>
          </w:tcPr>
          <w:p w14:paraId="2AB59339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12DDBFD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60161FB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4BCB32D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4D6AB5B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11C9926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7D03703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07F490D3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shd w:val="clear" w:color="auto" w:fill="auto"/>
          </w:tcPr>
          <w:p w14:paraId="4C64B3F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E58BEE1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306B1" w14:paraId="40A50413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30F3BE81" w14:textId="77777777" w:rsidR="002306B1" w:rsidRDefault="002306B1" w:rsidP="002306B1">
            <w:r>
              <w:rPr>
                <w:rFonts w:ascii="Arial" w:hAnsi="Arial" w:cs="Arial"/>
              </w:rPr>
              <w:t>Nemesianus, et al. to Cyprian (77)</w:t>
            </w:r>
          </w:p>
        </w:tc>
        <w:tc>
          <w:tcPr>
            <w:tcW w:w="1080" w:type="dxa"/>
            <w:shd w:val="clear" w:color="auto" w:fill="FFFF99"/>
          </w:tcPr>
          <w:p w14:paraId="11E02C77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10" w:type="dxa"/>
            <w:shd w:val="clear" w:color="auto" w:fill="auto"/>
          </w:tcPr>
          <w:p w14:paraId="60167D49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254-257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9D1523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C6CD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4F7370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B082FE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423DCD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EDBBEB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7F2FEBB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6C737E4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25C1960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0EA4A79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5DBD1B2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3AC85B5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3365428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4EB6A6D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02B3F8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262FF09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182D713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000000"/>
          </w:tcPr>
          <w:p w14:paraId="225D8388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shd w:val="clear" w:color="auto" w:fill="auto"/>
          </w:tcPr>
          <w:p w14:paraId="788BBA7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7E558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77F491F4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159A1E6D" w14:textId="77777777" w:rsidR="002306B1" w:rsidRDefault="002306B1" w:rsidP="002306B1">
            <w:r>
              <w:rPr>
                <w:rFonts w:ascii="Arial" w:hAnsi="Arial" w:cs="Arial"/>
              </w:rPr>
              <w:t>Lucius and the brethren to Cyprian (78)</w:t>
            </w:r>
          </w:p>
        </w:tc>
        <w:tc>
          <w:tcPr>
            <w:tcW w:w="1080" w:type="dxa"/>
            <w:shd w:val="clear" w:color="auto" w:fill="FFFF99"/>
          </w:tcPr>
          <w:p w14:paraId="548E070D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0" w:type="dxa"/>
            <w:shd w:val="clear" w:color="auto" w:fill="auto"/>
          </w:tcPr>
          <w:p w14:paraId="67B15430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254-257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8F7A6C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000000"/>
            <w:tcMar>
              <w:left w:w="43" w:type="dxa"/>
              <w:right w:w="43" w:type="dxa"/>
            </w:tcMar>
          </w:tcPr>
          <w:p w14:paraId="6FC6FFDB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052584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211DFB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2C0E26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CBA383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3F0CB6F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65D3A86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3F0314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9EB9D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544D746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3A769B4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7330F90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38CE0E0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3FE15D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5597A78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3602AD2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000000"/>
          </w:tcPr>
          <w:p w14:paraId="1FB9731B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shd w:val="clear" w:color="auto" w:fill="auto"/>
          </w:tcPr>
          <w:p w14:paraId="2881A6A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E3385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3D169C85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7C903A9E" w14:textId="77777777" w:rsidR="002306B1" w:rsidRDefault="002306B1" w:rsidP="002306B1">
            <w:r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1080" w:type="dxa"/>
            <w:shd w:val="clear" w:color="auto" w:fill="FFFF99"/>
          </w:tcPr>
          <w:p w14:paraId="4425BEB4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10" w:type="dxa"/>
            <w:shd w:val="clear" w:color="auto" w:fill="auto"/>
          </w:tcPr>
          <w:p w14:paraId="7711CA3E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254-257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08897F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33AF13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744A8F1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012025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DF0FBE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0FDAD0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0EE2FB2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34C996F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4B1DB2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2632057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6808A84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2F2D9EC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0430844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45008D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1D6FE08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6806166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4C973CF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000000"/>
          </w:tcPr>
          <w:p w14:paraId="6109F896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shd w:val="clear" w:color="auto" w:fill="auto"/>
          </w:tcPr>
          <w:p w14:paraId="5692892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578C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06B1" w14:paraId="74BE3960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277F5F54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1080" w:type="dxa"/>
            <w:shd w:val="clear" w:color="auto" w:fill="FFFF99"/>
          </w:tcPr>
          <w:p w14:paraId="5C78D827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7.25 </w:t>
            </w:r>
          </w:p>
        </w:tc>
        <w:tc>
          <w:tcPr>
            <w:tcW w:w="1210" w:type="dxa"/>
            <w:shd w:val="clear" w:color="auto" w:fill="auto"/>
          </w:tcPr>
          <w:p w14:paraId="23094AAE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258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2A80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D745AC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3CB360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25E5353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537441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43B05C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3759C00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09293F8A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E7746E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E9025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560B69F8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0EED28F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3B482A7F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A932386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9C6C04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38CAE2D2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6C5E4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0A69379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14:paraId="01864A0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D22ABC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306B1" w14:paraId="37113067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BFD5E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Pontius’ </w:t>
            </w:r>
            <w:r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2123C728" w14:textId="77777777" w:rsidR="002306B1" w:rsidRDefault="002306B1" w:rsidP="002306B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7.5 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749C125C" w14:textId="77777777" w:rsidR="002306B1" w:rsidRDefault="002306B1" w:rsidP="002306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258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9428B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FA905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80E64C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0FD96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13746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520D4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A952A3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2FD4071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20C8F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CA436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288D5E7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82F90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99448E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E7FDD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00E290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008B85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F56C06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1C3DDBA7" w14:textId="77777777" w:rsidR="002306B1" w:rsidRDefault="002306B1" w:rsidP="002306B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C20555D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778409" w14:textId="77777777" w:rsidR="002306B1" w:rsidRDefault="002306B1" w:rsidP="002306B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78FC073D" w14:textId="77777777" w:rsidTr="00987211">
        <w:tc>
          <w:tcPr>
            <w:tcW w:w="4492" w:type="dxa"/>
            <w:shd w:val="clear" w:color="auto" w:fill="ADA96F"/>
            <w:tcMar>
              <w:left w:w="43" w:type="dxa"/>
              <w:right w:w="43" w:type="dxa"/>
            </w:tcMar>
          </w:tcPr>
          <w:p w14:paraId="7082C6F4" w14:textId="1AB94739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1080" w:type="dxa"/>
            <w:shd w:val="clear" w:color="auto" w:fill="ADA96F"/>
          </w:tcPr>
          <w:p w14:paraId="6417818A" w14:textId="50EE1CE3" w:rsidR="004D419A" w:rsidRDefault="004D419A" w:rsidP="004D419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210" w:type="dxa"/>
            <w:shd w:val="clear" w:color="auto" w:fill="ADA96F"/>
          </w:tcPr>
          <w:p w14:paraId="74D1718F" w14:textId="59D71FBB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FE6068" w14:textId="3E9DDBF6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36C52729" w14:textId="2C80775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447C1E45" w14:textId="576F045E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68A216C1" w14:textId="4F5ADD43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2D4FD437" w14:textId="6BE7435B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6A8CFD3F" w14:textId="42298942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DA96F"/>
            <w:tcMar>
              <w:left w:w="43" w:type="dxa"/>
              <w:right w:w="43" w:type="dxa"/>
            </w:tcMar>
          </w:tcPr>
          <w:p w14:paraId="3DDC4DBA" w14:textId="4E838C42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DA96F"/>
          </w:tcPr>
          <w:p w14:paraId="479EAB5E" w14:textId="5AC48B3B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2D2103F9" w14:textId="411E32D2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DA96F"/>
          </w:tcPr>
          <w:p w14:paraId="66A24497" w14:textId="334F83DD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DA96F"/>
          </w:tcPr>
          <w:p w14:paraId="7A2E4C96" w14:textId="0C827C65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DA96F"/>
            <w:tcMar>
              <w:left w:w="43" w:type="dxa"/>
              <w:right w:w="43" w:type="dxa"/>
            </w:tcMar>
          </w:tcPr>
          <w:p w14:paraId="5D3D20BC" w14:textId="5364B488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DA96F"/>
            <w:tcMar>
              <w:left w:w="43" w:type="dxa"/>
              <w:right w:w="43" w:type="dxa"/>
            </w:tcMar>
          </w:tcPr>
          <w:p w14:paraId="0D1DAB16" w14:textId="596EB593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DA96F"/>
            <w:tcMar>
              <w:left w:w="43" w:type="dxa"/>
              <w:right w:w="43" w:type="dxa"/>
            </w:tcMar>
          </w:tcPr>
          <w:p w14:paraId="463915DA" w14:textId="3BC2CF46" w:rsidR="004D419A" w:rsidRPr="004D419A" w:rsidRDefault="004D419A" w:rsidP="004D419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DA96F"/>
            <w:tcMar>
              <w:left w:w="43" w:type="dxa"/>
              <w:right w:w="43" w:type="dxa"/>
            </w:tcMar>
          </w:tcPr>
          <w:p w14:paraId="17082224" w14:textId="4C515E1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DA96F"/>
            <w:tcMar>
              <w:left w:w="43" w:type="dxa"/>
              <w:right w:w="43" w:type="dxa"/>
            </w:tcMar>
          </w:tcPr>
          <w:p w14:paraId="2E127FAB" w14:textId="69E6F9A8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DA96F"/>
            <w:tcMar>
              <w:left w:w="43" w:type="dxa"/>
              <w:right w:w="43" w:type="dxa"/>
            </w:tcMar>
          </w:tcPr>
          <w:p w14:paraId="16B88CA1" w14:textId="5D0492F2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ADA96F"/>
          </w:tcPr>
          <w:p w14:paraId="40F7B73B" w14:textId="216633E3" w:rsidR="004D419A" w:rsidRPr="004D419A" w:rsidRDefault="004D419A" w:rsidP="004D419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ADA96F"/>
          </w:tcPr>
          <w:p w14:paraId="7A3D3BDB" w14:textId="2BB74669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2E3034" w14:textId="52E43404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0C0C8228" w14:textId="77777777" w:rsidTr="00987211">
        <w:tc>
          <w:tcPr>
            <w:tcW w:w="4492" w:type="dxa"/>
            <w:shd w:val="clear" w:color="auto" w:fill="ADA96F"/>
            <w:tcMar>
              <w:left w:w="43" w:type="dxa"/>
              <w:right w:w="43" w:type="dxa"/>
            </w:tcMar>
          </w:tcPr>
          <w:p w14:paraId="50D47B2C" w14:textId="2CE93F06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1080" w:type="dxa"/>
            <w:shd w:val="clear" w:color="auto" w:fill="ADA96F"/>
          </w:tcPr>
          <w:p w14:paraId="02862998" w14:textId="0B2386D9" w:rsidR="004D419A" w:rsidRDefault="004D419A" w:rsidP="004D419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210" w:type="dxa"/>
            <w:shd w:val="clear" w:color="auto" w:fill="ADA96F"/>
          </w:tcPr>
          <w:p w14:paraId="6FF66131" w14:textId="6CF8F91D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FB7EC0" w14:textId="490C52A5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203A7686" w14:textId="78CB5B74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7DE1C64C" w14:textId="59077A1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598146B9" w14:textId="0EE3AC6F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4F82FD73" w14:textId="220FE91B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6F42013C" w14:textId="576E6BC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DA96F"/>
            <w:tcMar>
              <w:left w:w="43" w:type="dxa"/>
              <w:right w:w="43" w:type="dxa"/>
            </w:tcMar>
          </w:tcPr>
          <w:p w14:paraId="5236608B" w14:textId="27A88D4E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DA96F"/>
          </w:tcPr>
          <w:p w14:paraId="0B22972E" w14:textId="0841AE33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490E7BA7" w14:textId="3E907AB4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DA96F"/>
          </w:tcPr>
          <w:p w14:paraId="4BAA9B7F" w14:textId="47C0321E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DA96F"/>
          </w:tcPr>
          <w:p w14:paraId="6B1C2B34" w14:textId="04EAF0A2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DA96F"/>
            <w:tcMar>
              <w:left w:w="43" w:type="dxa"/>
              <w:right w:w="43" w:type="dxa"/>
            </w:tcMar>
          </w:tcPr>
          <w:p w14:paraId="32B26274" w14:textId="441E2455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DA96F"/>
            <w:tcMar>
              <w:left w:w="43" w:type="dxa"/>
              <w:right w:w="43" w:type="dxa"/>
            </w:tcMar>
          </w:tcPr>
          <w:p w14:paraId="0077B9A9" w14:textId="07389F06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DA96F"/>
            <w:tcMar>
              <w:left w:w="43" w:type="dxa"/>
              <w:right w:w="43" w:type="dxa"/>
            </w:tcMar>
          </w:tcPr>
          <w:p w14:paraId="0C1A40BE" w14:textId="27E74ACE" w:rsidR="004D419A" w:rsidRPr="004D419A" w:rsidRDefault="004D419A" w:rsidP="004D419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D419A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34" w:type="dxa"/>
            <w:shd w:val="clear" w:color="auto" w:fill="ADA96F"/>
            <w:tcMar>
              <w:left w:w="43" w:type="dxa"/>
              <w:right w:w="43" w:type="dxa"/>
            </w:tcMar>
          </w:tcPr>
          <w:p w14:paraId="66328347" w14:textId="68938872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DA96F"/>
            <w:tcMar>
              <w:left w:w="43" w:type="dxa"/>
              <w:right w:w="43" w:type="dxa"/>
            </w:tcMar>
          </w:tcPr>
          <w:p w14:paraId="3AE3205C" w14:textId="7EE6736C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DA96F"/>
            <w:tcMar>
              <w:left w:w="43" w:type="dxa"/>
              <w:right w:w="43" w:type="dxa"/>
            </w:tcMar>
          </w:tcPr>
          <w:p w14:paraId="365D383F" w14:textId="138643DB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ADA96F"/>
          </w:tcPr>
          <w:p w14:paraId="3143A606" w14:textId="48223AFD" w:rsidR="004D419A" w:rsidRPr="004D419A" w:rsidRDefault="004D419A" w:rsidP="004D419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D41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20" w:type="dxa"/>
            <w:shd w:val="clear" w:color="auto" w:fill="ADA96F"/>
          </w:tcPr>
          <w:p w14:paraId="0B45058E" w14:textId="3114E5A4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F2D619" w14:textId="09BA8099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56F5186D" w14:textId="77777777" w:rsidTr="00987211">
        <w:tc>
          <w:tcPr>
            <w:tcW w:w="4492" w:type="dxa"/>
            <w:shd w:val="clear" w:color="auto" w:fill="ADA96F"/>
            <w:tcMar>
              <w:left w:w="43" w:type="dxa"/>
              <w:right w:w="43" w:type="dxa"/>
            </w:tcMar>
          </w:tcPr>
          <w:p w14:paraId="560F4F0D" w14:textId="2679B5EA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1080" w:type="dxa"/>
            <w:shd w:val="clear" w:color="auto" w:fill="ADA96F"/>
          </w:tcPr>
          <w:p w14:paraId="245885DC" w14:textId="26448689" w:rsidR="004D419A" w:rsidRDefault="004D419A" w:rsidP="004D419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210" w:type="dxa"/>
            <w:shd w:val="clear" w:color="auto" w:fill="ADA96F"/>
          </w:tcPr>
          <w:p w14:paraId="7313FE1E" w14:textId="2DE9F5E9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08C3C0" w14:textId="02009130" w:rsidR="004D419A" w:rsidRPr="00495978" w:rsidRDefault="00495978" w:rsidP="004D419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9597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284A8A86" w14:textId="6ACE8912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4EB0EE20" w14:textId="106D5EF2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74AC2B59" w14:textId="4EE02794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0C07DA7D" w14:textId="085B456A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2455A948" w14:textId="3082B585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DA96F"/>
            <w:tcMar>
              <w:left w:w="43" w:type="dxa"/>
              <w:right w:w="43" w:type="dxa"/>
            </w:tcMar>
          </w:tcPr>
          <w:p w14:paraId="054BE7A8" w14:textId="217A8A22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DA96F"/>
          </w:tcPr>
          <w:p w14:paraId="4C02C9DC" w14:textId="7511F385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2206CEBF" w14:textId="4CB825DC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DA96F"/>
          </w:tcPr>
          <w:p w14:paraId="7A363659" w14:textId="4F913C2B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DA96F"/>
          </w:tcPr>
          <w:p w14:paraId="0CCFE0AF" w14:textId="11BE0FE5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DA96F"/>
            <w:tcMar>
              <w:left w:w="43" w:type="dxa"/>
              <w:right w:w="43" w:type="dxa"/>
            </w:tcMar>
          </w:tcPr>
          <w:p w14:paraId="1DEB3FDD" w14:textId="4374889A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DA96F"/>
            <w:tcMar>
              <w:left w:w="43" w:type="dxa"/>
              <w:right w:w="43" w:type="dxa"/>
            </w:tcMar>
          </w:tcPr>
          <w:p w14:paraId="64FDD427" w14:textId="68A94F90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DA96F"/>
            <w:tcMar>
              <w:left w:w="43" w:type="dxa"/>
              <w:right w:w="43" w:type="dxa"/>
            </w:tcMar>
          </w:tcPr>
          <w:p w14:paraId="78C0D852" w14:textId="425E3C6D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DA96F"/>
            <w:tcMar>
              <w:left w:w="43" w:type="dxa"/>
              <w:right w:w="43" w:type="dxa"/>
            </w:tcMar>
          </w:tcPr>
          <w:p w14:paraId="1937C12B" w14:textId="3440F7C4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DA96F"/>
            <w:tcMar>
              <w:left w:w="43" w:type="dxa"/>
              <w:right w:w="43" w:type="dxa"/>
            </w:tcMar>
          </w:tcPr>
          <w:p w14:paraId="0AFA605F" w14:textId="3B6DEFB2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DA96F"/>
            <w:tcMar>
              <w:left w:w="43" w:type="dxa"/>
              <w:right w:w="43" w:type="dxa"/>
            </w:tcMar>
          </w:tcPr>
          <w:p w14:paraId="424FD682" w14:textId="0391632C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ADA96F"/>
          </w:tcPr>
          <w:p w14:paraId="0BE50356" w14:textId="7B964AD9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ADA96F"/>
          </w:tcPr>
          <w:p w14:paraId="6BBDA001" w14:textId="4FC26C0E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B0352E" w14:textId="70B82D6C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2CF73C46" w14:textId="77777777" w:rsidTr="00987211">
        <w:tc>
          <w:tcPr>
            <w:tcW w:w="4492" w:type="dxa"/>
            <w:shd w:val="clear" w:color="auto" w:fill="ADA96F"/>
            <w:tcMar>
              <w:left w:w="43" w:type="dxa"/>
              <w:right w:w="43" w:type="dxa"/>
            </w:tcMar>
          </w:tcPr>
          <w:p w14:paraId="5BBC3246" w14:textId="038BB1B5" w:rsidR="004D419A" w:rsidRDefault="004D419A" w:rsidP="004D419A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1080" w:type="dxa"/>
            <w:shd w:val="clear" w:color="auto" w:fill="ADA96F"/>
          </w:tcPr>
          <w:p w14:paraId="5DE193A0" w14:textId="212D19DD" w:rsidR="004D419A" w:rsidRDefault="004D419A" w:rsidP="004D419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10" w:type="dxa"/>
            <w:shd w:val="clear" w:color="auto" w:fill="ADA96F"/>
          </w:tcPr>
          <w:p w14:paraId="31E9460E" w14:textId="5A45F419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315443" w14:textId="5769184B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487A6BA0" w14:textId="75D5C9E9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1B7FB870" w14:textId="25AFF997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0DD355F7" w14:textId="6B06D8C4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7F959DD3" w14:textId="00B6B8EA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29D4913A" w14:textId="7CE09716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DA96F"/>
            <w:tcMar>
              <w:left w:w="43" w:type="dxa"/>
              <w:right w:w="43" w:type="dxa"/>
            </w:tcMar>
          </w:tcPr>
          <w:p w14:paraId="5AD4355C" w14:textId="4F111C08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DA96F"/>
          </w:tcPr>
          <w:p w14:paraId="1A0FFBB7" w14:textId="5E6D39A5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DA96F"/>
            <w:tcMar>
              <w:left w:w="43" w:type="dxa"/>
              <w:right w:w="43" w:type="dxa"/>
            </w:tcMar>
          </w:tcPr>
          <w:p w14:paraId="72386788" w14:textId="1F494782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DA96F"/>
          </w:tcPr>
          <w:p w14:paraId="78E8B441" w14:textId="59491487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DA96F"/>
          </w:tcPr>
          <w:p w14:paraId="12581887" w14:textId="63A551C3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DA96F"/>
            <w:tcMar>
              <w:left w:w="43" w:type="dxa"/>
              <w:right w:w="43" w:type="dxa"/>
            </w:tcMar>
          </w:tcPr>
          <w:p w14:paraId="58B1B0B5" w14:textId="583E940F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DA96F"/>
            <w:tcMar>
              <w:left w:w="43" w:type="dxa"/>
              <w:right w:w="43" w:type="dxa"/>
            </w:tcMar>
          </w:tcPr>
          <w:p w14:paraId="33D4FC67" w14:textId="73C2E4B4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DA96F"/>
            <w:tcMar>
              <w:left w:w="43" w:type="dxa"/>
              <w:right w:w="43" w:type="dxa"/>
            </w:tcMar>
          </w:tcPr>
          <w:p w14:paraId="0CE3BD6F" w14:textId="16CCC4C1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DA96F"/>
            <w:tcMar>
              <w:left w:w="43" w:type="dxa"/>
              <w:right w:w="43" w:type="dxa"/>
            </w:tcMar>
          </w:tcPr>
          <w:p w14:paraId="17E6FFC7" w14:textId="48A4E13A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DA96F"/>
            <w:tcMar>
              <w:left w:w="43" w:type="dxa"/>
              <w:right w:w="43" w:type="dxa"/>
            </w:tcMar>
          </w:tcPr>
          <w:p w14:paraId="13EF2E77" w14:textId="786141FD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DA96F"/>
            <w:tcMar>
              <w:left w:w="43" w:type="dxa"/>
              <w:right w:w="43" w:type="dxa"/>
            </w:tcMar>
          </w:tcPr>
          <w:p w14:paraId="59D65569" w14:textId="462D7188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ADA96F"/>
          </w:tcPr>
          <w:p w14:paraId="0E97703E" w14:textId="58695A87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ADA96F"/>
          </w:tcPr>
          <w:p w14:paraId="62B9BEDB" w14:textId="5CC2CB00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DBCA94" w14:textId="64B38E5B" w:rsidR="004D419A" w:rsidRDefault="00495978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4379D250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7A9ECF" w14:textId="77777777" w:rsidR="004D419A" w:rsidRDefault="004D419A" w:rsidP="004D419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800000"/>
          </w:tcPr>
          <w:p w14:paraId="602B384C" w14:textId="77777777" w:rsidR="004D419A" w:rsidRDefault="004D419A" w:rsidP="004D419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51BB84A" w14:textId="77777777" w:rsidR="004D419A" w:rsidRDefault="004D419A" w:rsidP="004D419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4D419A" w14:paraId="4651CA4E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862267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3BE28D01" w14:textId="77777777" w:rsidR="004D419A" w:rsidRDefault="004D419A" w:rsidP="004D419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7D48330E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DB9C2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2EFA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B148F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9F1E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D1ABD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B951A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7E86F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A0D02B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2DA41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FC9AA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2C627D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F3A39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D7F06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2EBF1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5B23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71DDA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5190C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1D2B3FB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F371B4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E528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39704EC5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CAFF6E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1080" w:type="dxa"/>
            <w:shd w:val="clear" w:color="auto" w:fill="FFFF99"/>
          </w:tcPr>
          <w:p w14:paraId="68B60AC8" w14:textId="77777777" w:rsidR="004D419A" w:rsidRDefault="004D419A" w:rsidP="004D419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28.5 </w:t>
            </w:r>
          </w:p>
        </w:tc>
        <w:tc>
          <w:tcPr>
            <w:tcW w:w="1210" w:type="dxa"/>
            <w:shd w:val="clear" w:color="auto" w:fill="auto"/>
          </w:tcPr>
          <w:p w14:paraId="2AC8831C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240-265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95A849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9D704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E8D19F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BE905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4095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000000"/>
            <w:tcMar>
              <w:left w:w="43" w:type="dxa"/>
              <w:right w:w="43" w:type="dxa"/>
            </w:tcMar>
          </w:tcPr>
          <w:p w14:paraId="32D6F6D8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C884B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5697A4C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298AFA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98235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91846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0055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229590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174968D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7648C1C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603E9A7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B81F9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1EA0E0B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14:paraId="1CD88AF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57129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0F2C7DD4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248AAC57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1080" w:type="dxa"/>
            <w:shd w:val="clear" w:color="auto" w:fill="FFFF99"/>
          </w:tcPr>
          <w:p w14:paraId="77025819" w14:textId="77777777" w:rsidR="004D419A" w:rsidRDefault="004D419A" w:rsidP="004D419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39.5 </w:t>
            </w:r>
          </w:p>
        </w:tc>
        <w:tc>
          <w:tcPr>
            <w:tcW w:w="1210" w:type="dxa"/>
            <w:shd w:val="clear" w:color="auto" w:fill="auto"/>
          </w:tcPr>
          <w:p w14:paraId="2FFAB6C3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246-265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0421E1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38974F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000000"/>
            <w:tcMar>
              <w:left w:w="43" w:type="dxa"/>
              <w:right w:w="43" w:type="dxa"/>
            </w:tcMar>
          </w:tcPr>
          <w:p w14:paraId="0B58A69C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2FC6CB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8E36B3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795FD4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2302EE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1" w:type="dxa"/>
            <w:shd w:val="clear" w:color="auto" w:fill="auto"/>
          </w:tcPr>
          <w:p w14:paraId="0A3458C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53D93F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766353B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000000"/>
          </w:tcPr>
          <w:p w14:paraId="5B9032AE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000000"/>
            <w:tcMar>
              <w:left w:w="43" w:type="dxa"/>
              <w:right w:w="43" w:type="dxa"/>
            </w:tcMar>
          </w:tcPr>
          <w:p w14:paraId="45F51FE4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67D5502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7D700E2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4EDCCEC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07F5A10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000000"/>
            <w:tcMar>
              <w:left w:w="43" w:type="dxa"/>
              <w:right w:w="43" w:type="dxa"/>
            </w:tcMar>
          </w:tcPr>
          <w:p w14:paraId="752E6EBD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shd w:val="clear" w:color="auto" w:fill="000000"/>
          </w:tcPr>
          <w:p w14:paraId="115B3E87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shd w:val="clear" w:color="auto" w:fill="auto"/>
          </w:tcPr>
          <w:p w14:paraId="747A69E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3CB65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0135F1B5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38E3ED68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80" w:type="dxa"/>
            <w:shd w:val="clear" w:color="auto" w:fill="FFFF99"/>
          </w:tcPr>
          <w:p w14:paraId="1B177BE3" w14:textId="77777777" w:rsidR="004D419A" w:rsidRDefault="004D419A" w:rsidP="004D419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10" w:type="dxa"/>
            <w:shd w:val="clear" w:color="auto" w:fill="auto"/>
          </w:tcPr>
          <w:p w14:paraId="6EF8636B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A0AE34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EBEDC5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B16ACA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FEA300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64045B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ABF75E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2E1A81B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shd w:val="clear" w:color="auto" w:fill="auto"/>
          </w:tcPr>
          <w:p w14:paraId="49EE69A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A57D2E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7643D53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2356A5C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4E216E6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7395FD7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C2AF04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76512A2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CB5A9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6E5EF15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shd w:val="clear" w:color="auto" w:fill="auto"/>
          </w:tcPr>
          <w:p w14:paraId="4B5DE0C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6B84756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97CA3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D419A" w14:paraId="3800371A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0D86700B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Against the Sabellians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80" w:type="dxa"/>
            <w:shd w:val="clear" w:color="auto" w:fill="FFFF99"/>
          </w:tcPr>
          <w:p w14:paraId="79850DD1" w14:textId="77777777" w:rsidR="004D419A" w:rsidRDefault="004D419A" w:rsidP="004D419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10" w:type="dxa"/>
            <w:shd w:val="clear" w:color="auto" w:fill="auto"/>
          </w:tcPr>
          <w:p w14:paraId="006FFCA2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259-269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33B8BB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E6C0CE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236DC6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DB2D63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0D060D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52094D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0DFAC96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690E6C2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9591E2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1AE6277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0A84D8A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257818A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0B57331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2B4F9A1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27D7996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24187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24CAB11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14:paraId="0EF7C95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14:paraId="52F40B9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6D526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5AE6DF6F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EC512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Malchion (</w:t>
            </w:r>
            <w:r>
              <w:rPr>
                <w:rFonts w:ascii="Arial" w:hAnsi="Arial"/>
                <w:i/>
              </w:rPr>
              <w:t>Against Paul of Samosata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17EB4192" w14:textId="77777777" w:rsidR="004D419A" w:rsidRDefault="004D419A" w:rsidP="004D419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2.5 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373F4599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5DC3F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33BC3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C8498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94E5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FFC72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87478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D000A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2B4DA4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25F18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B0139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EDA87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4675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DD88E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9583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19F11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331F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E16B9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5EE9279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19FD83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791F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285BAF1C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6167C17" w14:textId="77777777" w:rsidR="004D419A" w:rsidRDefault="004D419A" w:rsidP="004D419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Aurelian Persecution in the Roman Empire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800000"/>
          </w:tcPr>
          <w:p w14:paraId="07A3653C" w14:textId="77777777" w:rsidR="004D419A" w:rsidRDefault="004D419A" w:rsidP="004D419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26F7156" w14:textId="77777777" w:rsidR="004D419A" w:rsidRDefault="004D419A" w:rsidP="004D419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C349D3" w14:paraId="35E4FEE2" w14:textId="77777777" w:rsidTr="00987211">
        <w:tc>
          <w:tcPr>
            <w:tcW w:w="4492" w:type="dxa"/>
            <w:shd w:val="clear" w:color="auto" w:fill="99CC00"/>
            <w:tcMar>
              <w:left w:w="43" w:type="dxa"/>
              <w:right w:w="43" w:type="dxa"/>
            </w:tcMar>
          </w:tcPr>
          <w:p w14:paraId="794893E0" w14:textId="77777777" w:rsidR="00C349D3" w:rsidRDefault="00C349D3" w:rsidP="00EA283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Mandaeans. Said Jesus a false prophet. Believe in John the Baptist. Only 60K-100K today.</w:t>
            </w:r>
          </w:p>
        </w:tc>
        <w:tc>
          <w:tcPr>
            <w:tcW w:w="1080" w:type="dxa"/>
            <w:shd w:val="clear" w:color="auto" w:fill="99CC00"/>
          </w:tcPr>
          <w:p w14:paraId="705DFC05" w14:textId="77777777" w:rsidR="00C349D3" w:rsidRDefault="00C349D3" w:rsidP="00EA283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10" w:type="dxa"/>
            <w:shd w:val="clear" w:color="auto" w:fill="99CC00"/>
          </w:tcPr>
          <w:p w14:paraId="609A5190" w14:textId="77777777" w:rsidR="00C349D3" w:rsidRDefault="00C349D3" w:rsidP="00EA28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37E3FF" w14:textId="77777777" w:rsidR="00C349D3" w:rsidRDefault="00C349D3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326994" w14:textId="77777777" w:rsidR="00C349D3" w:rsidRDefault="00C349D3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093899" w14:textId="77777777" w:rsidR="00C349D3" w:rsidRDefault="00C349D3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CCF349" w14:textId="77777777" w:rsidR="00C349D3" w:rsidRDefault="00C349D3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9E3015" w14:textId="77777777" w:rsidR="00C349D3" w:rsidRDefault="00C349D3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A75325" w14:textId="77777777" w:rsidR="00C349D3" w:rsidRDefault="00C349D3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2D9126" w14:textId="77777777" w:rsidR="00C349D3" w:rsidRDefault="00C349D3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00"/>
          </w:tcPr>
          <w:p w14:paraId="2C265AE3" w14:textId="77777777" w:rsidR="00C349D3" w:rsidRDefault="00C349D3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798883" w14:textId="77777777" w:rsidR="00C349D3" w:rsidRDefault="00C349D3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F76DF76" w14:textId="77777777" w:rsidR="00C349D3" w:rsidRDefault="00C349D3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E676B7C" w14:textId="77777777" w:rsidR="00C349D3" w:rsidRDefault="00C349D3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936809" w14:textId="77777777" w:rsidR="00C349D3" w:rsidRDefault="00C349D3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0B0200" w14:textId="77777777" w:rsidR="00C349D3" w:rsidRDefault="00C349D3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58A6F3" w14:textId="77777777" w:rsidR="00C349D3" w:rsidRDefault="00C349D3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096FF4" w14:textId="77777777" w:rsidR="00C349D3" w:rsidRDefault="00C349D3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18958C" w14:textId="77777777" w:rsidR="00C349D3" w:rsidRDefault="00C349D3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2DCE49" w14:textId="77777777" w:rsidR="00C349D3" w:rsidRDefault="00C349D3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00"/>
          </w:tcPr>
          <w:p w14:paraId="564FC0BA" w14:textId="77777777" w:rsidR="00C349D3" w:rsidRDefault="00C349D3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4CA1834D" w14:textId="77777777" w:rsidR="00C349D3" w:rsidRDefault="00C349D3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36F1BE" w14:textId="77777777" w:rsidR="00C349D3" w:rsidRDefault="00C349D3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02356022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5987DB" w14:textId="77777777" w:rsidR="004D419A" w:rsidRDefault="004D419A" w:rsidP="004D419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99CC00"/>
          </w:tcPr>
          <w:p w14:paraId="65BDCFB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00"/>
          </w:tcPr>
          <w:p w14:paraId="3DD6CD04" w14:textId="77777777" w:rsidR="004D419A" w:rsidRDefault="004D419A" w:rsidP="004D419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83E000" w14:textId="77777777" w:rsidR="004D419A" w:rsidRDefault="004D419A" w:rsidP="004D419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4D419A" w14:paraId="39A9E48D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B59CD7" w14:textId="77777777" w:rsidR="004D419A" w:rsidRDefault="004D419A" w:rsidP="004D419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p37 Mt 26:19-52 (34 verses)</w:t>
            </w:r>
          </w:p>
        </w:tc>
        <w:tc>
          <w:tcPr>
            <w:tcW w:w="1210" w:type="dxa"/>
            <w:shd w:val="clear" w:color="auto" w:fill="99CCFF"/>
          </w:tcPr>
          <w:p w14:paraId="564ECF8E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225-275,c.260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7D573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B87067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109D6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673A16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D02F71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5CDA93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7DE23D0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6B4B6A3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737916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39D133B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29BAE36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B1D489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1E334C8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310AEEA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7305F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56B99C0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9A32EE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99CCFF"/>
          </w:tcPr>
          <w:p w14:paraId="744A370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5E2D870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A19A5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4AF47E00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B1C7DE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210" w:type="dxa"/>
            <w:shd w:val="clear" w:color="auto" w:fill="99CCFF"/>
          </w:tcPr>
          <w:p w14:paraId="504D76E6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225-275,c.260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73AE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9FCB37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7D075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D8F4FC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DF5322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29100D7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6FDA24A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1EBDE24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759DB68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3E70F805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0EE7A5A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CB6065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003DE34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144D37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7055D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78990AE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243B01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99CCFF"/>
          </w:tcPr>
          <w:p w14:paraId="19C7EF9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263EA63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7BF86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75B82FE6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929AE5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210" w:type="dxa"/>
            <w:shd w:val="clear" w:color="auto" w:fill="99CCFF"/>
          </w:tcPr>
          <w:p w14:paraId="334D1550" w14:textId="77777777" w:rsidR="004D419A" w:rsidRDefault="004D419A" w:rsidP="004D419A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mid 3rd</w:t>
            </w:r>
            <w:proofErr w:type="spellEnd"/>
            <w:r>
              <w:rPr>
                <w:rFonts w:ascii="Arial" w:hAnsi="Arial"/>
              </w:rPr>
              <w:t xml:space="preserve"> cent.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77AE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7E72A56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40C7E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340934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F5FA9E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406780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7736C42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0B1128A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C513F9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44019B8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0CB7BCA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CCC76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E0B975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4DBA7A8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AE88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05B857D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0C0DCAA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99CCFF"/>
          </w:tcPr>
          <w:p w14:paraId="0824982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7EEDD31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C787F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326423DE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36127F98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Pierius of Alexandria (fragment)</w:t>
            </w:r>
          </w:p>
        </w:tc>
        <w:tc>
          <w:tcPr>
            <w:tcW w:w="1080" w:type="dxa"/>
            <w:shd w:val="clear" w:color="auto" w:fill="FFFF99"/>
          </w:tcPr>
          <w:p w14:paraId="7EB5B990" w14:textId="77777777" w:rsidR="004D419A" w:rsidRDefault="004D419A" w:rsidP="004D419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0" w:type="dxa"/>
            <w:shd w:val="clear" w:color="auto" w:fill="auto"/>
          </w:tcPr>
          <w:p w14:paraId="1C9CD73B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F9A71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F8CAB3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92741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277B846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892F6D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913D83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195A8E7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42187F4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0D810B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3C06770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5F12128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5C9E1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232A30F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24A59F0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D23F2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1CCCDDA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605BD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000000"/>
          </w:tcPr>
          <w:p w14:paraId="5DB0E67E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shd w:val="clear" w:color="auto" w:fill="auto"/>
          </w:tcPr>
          <w:p w14:paraId="668750A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2E118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4ABFEACE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C0C6CD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99CC00"/>
          </w:tcPr>
          <w:p w14:paraId="6C97876D" w14:textId="77777777" w:rsidR="004D419A" w:rsidRDefault="004D419A" w:rsidP="004D419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</w:t>
            </w:r>
            <w:r>
              <w:rPr>
                <w:rFonts w:ascii="Arial" w:hAnsi="Arial"/>
                <w:b/>
                <w:i/>
              </w:rPr>
              <w:t>17+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00"/>
          </w:tcPr>
          <w:p w14:paraId="0C336274" w14:textId="7185852B" w:rsidR="004D419A" w:rsidRDefault="00C349D3" w:rsidP="004D419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244-</w:t>
            </w:r>
            <w:r w:rsidR="004D419A">
              <w:rPr>
                <w:rFonts w:ascii="Arial" w:hAnsi="Arial"/>
                <w:color w:val="000000"/>
              </w:rPr>
              <w:t>278-c.500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54A76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A5E04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A95F4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77A36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C3B61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2DD29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F3FDA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00"/>
          </w:tcPr>
          <w:p w14:paraId="515809D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7DC90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996088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BD20DF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6E9E4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BB438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1AE9F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8F551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C1414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F32C4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00"/>
          </w:tcPr>
          <w:p w14:paraId="5CF6324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6BF488A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2ADF2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3A8A96EC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9FC28B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6EF722F0" w14:textId="77777777" w:rsidR="004D419A" w:rsidRDefault="004D419A" w:rsidP="004D419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7.5 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1A04463A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270-280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06EE6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5666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67181F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1543D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D85C3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56339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054B7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492D15D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AC558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5A66F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62C4D9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AA25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25AF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97A0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9AF10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1E546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863E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0E3DA47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DDBDD6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CA50C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355401CB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1CCBC64" w14:textId="77777777" w:rsidR="004D419A" w:rsidRDefault="004D419A" w:rsidP="004D419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800000"/>
          </w:tcPr>
          <w:p w14:paraId="56642E4E" w14:textId="77777777" w:rsidR="004D419A" w:rsidRDefault="004D419A" w:rsidP="004D419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C51486A" w14:textId="77777777" w:rsidR="004D419A" w:rsidRDefault="004D419A" w:rsidP="004D419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4D419A" w14:paraId="4F947A74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D5A92D" w14:textId="77777777" w:rsidR="004D419A" w:rsidRDefault="004D419A" w:rsidP="004D419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>
              <w:rPr>
                <w:rFonts w:ascii="Arial" w:hAnsi="Arial"/>
              </w:rPr>
              <w:t xml:space="preserve"> by Jewish/Christian scribes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DA96F"/>
          </w:tcPr>
          <w:p w14:paraId="09C81AC9" w14:textId="77777777" w:rsidR="004D419A" w:rsidRDefault="004D419A" w:rsidP="004D419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DA96F"/>
          </w:tcPr>
          <w:p w14:paraId="5CB8592D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41EA1E" w14:textId="018A529D" w:rsidR="004D419A" w:rsidRDefault="00246DD0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26BF416A" w14:textId="3290027D" w:rsidR="004D419A" w:rsidRDefault="00246DD0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3D420C" w14:textId="59BC4AC1" w:rsidR="004D419A" w:rsidRDefault="00246DD0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1B8539" w14:textId="278CAF2F" w:rsidR="004D419A" w:rsidRDefault="00246DD0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D2C4C1" w14:textId="5B2970CB" w:rsidR="004D419A" w:rsidRDefault="00246DD0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D31347" w14:textId="5FD909F7" w:rsidR="004D419A" w:rsidRDefault="00246DD0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976B99" w14:textId="246029FD" w:rsidR="004D419A" w:rsidRDefault="00246DD0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DA96F"/>
          </w:tcPr>
          <w:p w14:paraId="2D07C07F" w14:textId="18379FE9" w:rsidR="004D419A" w:rsidRDefault="00246DD0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70A1E7" w14:textId="28FE6EAF" w:rsidR="004D419A" w:rsidRDefault="00246DD0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4FFE5A0" w14:textId="43E8FC87" w:rsidR="004D419A" w:rsidRDefault="00246DD0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818E245" w14:textId="5C2C8F6C" w:rsidR="004D419A" w:rsidRDefault="00246DD0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AD6548" w14:textId="34870DE8" w:rsidR="004D419A" w:rsidRDefault="00246DD0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134A6F" w14:textId="3C2D57CC" w:rsidR="004D419A" w:rsidRDefault="00246DD0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1B3E8C" w14:textId="328DF0C5" w:rsidR="004D419A" w:rsidRDefault="00246DD0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3B3981" w14:textId="0A5A903C" w:rsidR="004D419A" w:rsidRDefault="00246DD0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19EFFE" w14:textId="4F5BF908" w:rsidR="004D419A" w:rsidRDefault="00246DD0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18ACED" w14:textId="166D7A55" w:rsidR="004D419A" w:rsidRDefault="00246DD0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DA96F"/>
          </w:tcPr>
          <w:p w14:paraId="65AEEF24" w14:textId="00FABADE" w:rsidR="004D419A" w:rsidRDefault="00246DD0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0319196A" w14:textId="2DDF7BAA" w:rsidR="004D419A" w:rsidRDefault="00246DD0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F0A91C" w14:textId="7197F841" w:rsidR="004D419A" w:rsidRDefault="00246DD0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1D742BB3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2A9879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132815C1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D73EA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8AF5E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07FD4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C515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9CB4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97431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F6D32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79105A2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5FB78E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11825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CC2804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BFE582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D46B2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201A4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9CDE7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0FA92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8941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15B6BB5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1E3D787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42EC6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0AF9F42E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BD244F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p95 Jn 5:26-29,36-38 (7 verses)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4F26999B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DF9DE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9BBE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695E1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4C3AE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7D7F6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C413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AED5C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6D4C752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366F85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86116F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BAA67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903D68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90780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975B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04D64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9D26A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E0ABB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132927B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2CE43CF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49CA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454D4C95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194FD2" w14:textId="77777777" w:rsidR="004D419A" w:rsidRDefault="004D419A" w:rsidP="004D419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210" w:type="dxa"/>
            <w:shd w:val="clear" w:color="auto" w:fill="99CCFF"/>
          </w:tcPr>
          <w:p w14:paraId="1017ED3B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0F49DE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35AFDAA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4C22C9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7834726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F155D9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B5307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5F113CA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3351342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D499ED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C5EA70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763B392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590C2CB6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431C2E1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B20F86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AE57AC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40A4007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EB24C0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491B022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2C2F788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308AE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091310CC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7FBE5B" w14:textId="77777777" w:rsidR="004D419A" w:rsidRDefault="004D419A" w:rsidP="004D419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210" w:type="dxa"/>
            <w:shd w:val="clear" w:color="auto" w:fill="99CCFF"/>
          </w:tcPr>
          <w:p w14:paraId="5CB674CF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EAC1B8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BA95E05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7B8893F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1A18D1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DAEE99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44738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5F1150C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3654750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11A50C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998D35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06F027D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46353347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01FD124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4B2B4F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36D6122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4D83FEA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5BCDDA6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0340C46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66BAE66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6C2F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5FF513A0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780E05" w14:textId="77777777" w:rsidR="004D419A" w:rsidRDefault="004D419A" w:rsidP="004D419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210" w:type="dxa"/>
            <w:shd w:val="clear" w:color="auto" w:fill="99CCFF"/>
          </w:tcPr>
          <w:p w14:paraId="07BE9A3B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62F76B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5E9330D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E584FE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CFDB35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BD5345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6E35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238CA81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6618932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7D320F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9A50BC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2BC1E64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48AB02FC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39E604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4DE1533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5843799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2F9C90A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466986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0EF2A98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0E5E534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AE476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20A3E78C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FED497" w14:textId="77777777" w:rsidR="004D419A" w:rsidRDefault="004D419A" w:rsidP="004D419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210" w:type="dxa"/>
            <w:shd w:val="clear" w:color="auto" w:fill="99CCFF"/>
          </w:tcPr>
          <w:p w14:paraId="662E7B2C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0382A6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5BFFFC6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1C40B8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8FBD1A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FA7AF3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F8C05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27F8C0A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0D0271F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1DA371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814A7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4A11DB5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A198AD4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30EFAD2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75D2653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382DE9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6EA1B2B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4C515C3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684A6B4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0A02C52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2701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25ADD3A0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F6A59F" w14:textId="77777777" w:rsidR="004D419A" w:rsidRDefault="004D419A" w:rsidP="004D419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210" w:type="dxa"/>
            <w:shd w:val="clear" w:color="auto" w:fill="99CCFF"/>
          </w:tcPr>
          <w:p w14:paraId="733CB4B4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7AED457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7B8ECB9B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025F05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A83381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70C94F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BAA45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4B3E64D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33AF1C1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FD4861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72969A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0AC8616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444D6597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83F1C0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5823585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5F01D27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63F4ABB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3C6BC4E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0D6D815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3D080C5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CE841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6AB87116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9C6B62" w14:textId="77777777" w:rsidR="004D419A" w:rsidRDefault="004D419A" w:rsidP="004D419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210" w:type="dxa"/>
            <w:shd w:val="clear" w:color="auto" w:fill="99CCFF"/>
          </w:tcPr>
          <w:p w14:paraId="43D0424D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78C6A8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0E07040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D3F169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852D32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C7A9A3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7BFCA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4D98CBD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79CFE46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779DDD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9416C2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3DDE301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0FE6BC3E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1D0559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50713FA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3A2C3E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36433D0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4C891EE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4372F98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2CDA9A3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9F27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572C8DF1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D7445D" w14:textId="77777777" w:rsidR="004D419A" w:rsidRDefault="004D419A" w:rsidP="004D419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210" w:type="dxa"/>
            <w:shd w:val="clear" w:color="auto" w:fill="99CCFF"/>
          </w:tcPr>
          <w:p w14:paraId="1D6688CA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19A818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F67F136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719D5DF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D29A3C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17DEF6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55120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75A1CD2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5B47DCA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EE804B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0B01A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7F4C586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EE98D91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50E8B53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0A7DBC8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14B658F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327EDD7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48039FE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4E1A7A8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68DB281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9DEA2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4BEDFF86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4E4418" w14:textId="77777777" w:rsidR="004D419A" w:rsidRDefault="004D419A" w:rsidP="004D419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Jn 4:11-12,14-17, p35, 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 verses)</w:t>
            </w:r>
          </w:p>
        </w:tc>
        <w:tc>
          <w:tcPr>
            <w:tcW w:w="1210" w:type="dxa"/>
            <w:shd w:val="clear" w:color="auto" w:fill="99CCFF"/>
          </w:tcPr>
          <w:p w14:paraId="4C973BFD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0E528A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254B2E1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?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65F4E6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14EEDF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C0C6AA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63A86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513FA82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122266B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CCA403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60E1C0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66560C2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0E1D7603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1B4500E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414026A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5518EB1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37FF407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565A26F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5B96DCD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45A282D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82331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10DA6BFF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70842F" w14:textId="77777777" w:rsidR="004D419A" w:rsidRDefault="004D419A" w:rsidP="004D419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210" w:type="dxa"/>
            <w:shd w:val="clear" w:color="auto" w:fill="99CCFF"/>
          </w:tcPr>
          <w:p w14:paraId="6B8BC402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BEB5EC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F9F372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A14BF8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9051D8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44B6CD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9B139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444AD35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059A310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758C36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34BF2D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43AF3DE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34E78CA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320AED0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8341F0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32962DB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4663F8A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0447FE1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58EB416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5439A54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8559F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48D35FCA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6DDFBE" w14:textId="77777777" w:rsidR="004D419A" w:rsidRDefault="004D419A" w:rsidP="004D419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210" w:type="dxa"/>
            <w:shd w:val="clear" w:color="auto" w:fill="99CCFF"/>
          </w:tcPr>
          <w:p w14:paraId="602D4826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435C8A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E5E6E67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7BE3BC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8095E9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A7EEAB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FF9E9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6672CE9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5D6CF76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85C4E9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3FA95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4D50F23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3569AA0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31ACE4A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50CBA14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EF7ABE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6E8AF88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46D996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5BA1F095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0" w:type="dxa"/>
            <w:shd w:val="clear" w:color="auto" w:fill="99CCFF"/>
          </w:tcPr>
          <w:p w14:paraId="6E9775D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1BB8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46BF9902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0EA1FF" w14:textId="77777777" w:rsidR="004D419A" w:rsidRDefault="004D419A" w:rsidP="004D419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p27/p40 Rom 1:24- (30/29 verses)</w:t>
            </w:r>
          </w:p>
        </w:tc>
        <w:tc>
          <w:tcPr>
            <w:tcW w:w="1210" w:type="dxa"/>
            <w:shd w:val="clear" w:color="auto" w:fill="99CCFF"/>
          </w:tcPr>
          <w:p w14:paraId="7C6996C3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79C9C30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C4BDE0D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59271F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E2AD10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BA180D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776C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0DF50B5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0CBFAD1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05F371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FD09BD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10F7229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73F7612F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74582FD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763087B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3ED2BF3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35FE44B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769F395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556760B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79F57F6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24899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6AC5C7DE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2CAD1B" w14:textId="77777777" w:rsidR="00CD2F71" w:rsidRDefault="00CD2F71" w:rsidP="004D419A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210" w:type="dxa"/>
            <w:shd w:val="clear" w:color="auto" w:fill="99CCFF"/>
          </w:tcPr>
          <w:p w14:paraId="7AF99EE0" w14:textId="77777777" w:rsidR="00CD2F71" w:rsidRDefault="00CD2F71" w:rsidP="004D419A">
            <w:pPr>
              <w:rPr>
                <w:rFonts w:ascii="Arial" w:hAnsi="Arial"/>
              </w:rPr>
            </w:pP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550EECF" w14:textId="77777777" w:rsidR="00CD2F71" w:rsidRDefault="00CD2F71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CE669B9" w14:textId="77777777" w:rsidR="00CD2F71" w:rsidRDefault="00CD2F71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E728E9C" w14:textId="77777777" w:rsidR="00CD2F71" w:rsidRDefault="00CD2F71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BD5DD8D" w14:textId="77777777" w:rsidR="00CD2F71" w:rsidRDefault="00CD2F71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76A12CC2" w14:textId="77777777" w:rsidR="00CD2F71" w:rsidRDefault="00CD2F71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3EF3B5" w14:textId="77777777" w:rsidR="00CD2F71" w:rsidRDefault="00CD2F71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2A182984" w14:textId="77777777" w:rsidR="00CD2F71" w:rsidRDefault="00CD2F71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shd w:val="clear" w:color="auto" w:fill="99CCFF"/>
          </w:tcPr>
          <w:p w14:paraId="7BFD80B8" w14:textId="77777777" w:rsidR="00CD2F71" w:rsidRDefault="00CD2F71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74015E5" w14:textId="77777777" w:rsidR="00CD2F71" w:rsidRDefault="00CD2F71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094C032" w14:textId="77777777" w:rsidR="00CD2F71" w:rsidRDefault="00CD2F71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659DF502" w14:textId="77777777" w:rsidR="00CD2F71" w:rsidRDefault="00CD2F71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77CD4C6E" w14:textId="77777777" w:rsidR="00CD2F71" w:rsidRDefault="00CD2F71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19FA0330" w14:textId="77777777" w:rsidR="00CD2F71" w:rsidRDefault="00CD2F71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758F938" w14:textId="77777777" w:rsidR="00CD2F71" w:rsidRDefault="00CD2F71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1B5D9657" w14:textId="77777777" w:rsidR="00CD2F71" w:rsidRDefault="00CD2F71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705D3589" w14:textId="77777777" w:rsidR="00CD2F71" w:rsidRDefault="00CD2F71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42DBAFDF" w14:textId="77777777" w:rsidR="00CD2F71" w:rsidRDefault="00CD2F71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00F6D575" w14:textId="77777777" w:rsidR="00CD2F71" w:rsidRDefault="00CD2F71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99CCFF"/>
          </w:tcPr>
          <w:p w14:paraId="18679C02" w14:textId="77777777" w:rsidR="00CD2F71" w:rsidRDefault="00CD2F71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D8BC89" w14:textId="77777777" w:rsidR="00CD2F71" w:rsidRDefault="00CD2F71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D419A" w14:paraId="142F372E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5DC72E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0BAF074E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B7FBC6" w14:textId="36653F8C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42BCDD" w14:textId="6543B84C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542D45" w14:textId="72021EA9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5998BF" w14:textId="565F3E8B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5815A" w14:textId="1EEF2BCC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800261" w14:textId="586FE7A8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E843A7" w14:textId="5816FADC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03785B7A" w14:textId="04A2BA2B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5A09D3" w14:textId="71CCBAD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837A777" w14:textId="5628C549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A204277" w14:textId="75257308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A2BEF3" w14:textId="38BB013A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844372" w14:textId="792AE9B4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1C5E14" w14:textId="7E54A436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52142A" w14:textId="102C9558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DC3C24" w14:textId="196A0FD6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FC0359" w14:textId="14EE476E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4919581B" w14:textId="143713C4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6C55D780" w14:textId="1FFE00A6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394595" w14:textId="6E6BADDA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4D419A" w14:paraId="49547E65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2648F36" w14:textId="6A823CAF" w:rsidR="004D419A" w:rsidRDefault="004D419A" w:rsidP="004D419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210" w:type="dxa"/>
            <w:shd w:val="clear" w:color="auto" w:fill="99CCFF"/>
          </w:tcPr>
          <w:p w14:paraId="16D710F7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3B2A16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6E7E0A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8A29C3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14FEE9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281771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C3865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2705027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shd w:val="clear" w:color="auto" w:fill="99CCFF"/>
          </w:tcPr>
          <w:p w14:paraId="063D0AD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ED5B1F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1A5FF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69DFBEB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47A4AA0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131CB5A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4F72787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7584B6D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7F680E4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55F7C90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1DE7DD4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99CCFF"/>
          </w:tcPr>
          <w:p w14:paraId="6321789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1BF36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D419A" w14:paraId="7507C923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81BE56" w14:textId="77777777" w:rsidR="004D419A" w:rsidRDefault="004D419A" w:rsidP="004D419A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210" w:type="dxa"/>
            <w:shd w:val="clear" w:color="auto" w:fill="99CCFF"/>
          </w:tcPr>
          <w:p w14:paraId="116FB453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56587C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316BCE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A59BB1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F6A4A2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BAB7EE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2F46D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69BE974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shd w:val="clear" w:color="auto" w:fill="99CCFF"/>
          </w:tcPr>
          <w:p w14:paraId="4FBE567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407B44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69BBF3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600470E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56B734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63166B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503D8B9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420D9E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5B552A2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D3FA1F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3D36561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99CCFF"/>
          </w:tcPr>
          <w:p w14:paraId="6892129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F067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2C825641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BC2F9D" w14:textId="77777777" w:rsidR="004D419A" w:rsidRDefault="004D419A" w:rsidP="004D419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p47 (= Chester Beatty III) 31% of Revelation. Rev 9:10-11:3; 11:5-16:15; 16:17-17:2 (similar to Sinaiticus)</w:t>
            </w:r>
          </w:p>
        </w:tc>
        <w:tc>
          <w:tcPr>
            <w:tcW w:w="1210" w:type="dxa"/>
            <w:shd w:val="clear" w:color="auto" w:fill="99CCFF"/>
          </w:tcPr>
          <w:p w14:paraId="3C7B6317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c.250-300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495470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DD2403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5F7518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C0095E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D84305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F368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0B1B800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390A919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57FFE8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A55905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3F8F0BA8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DBF12C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563F777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5BD5F14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3997339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78A25A0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0763BCC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184D9455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0" w:type="dxa"/>
            <w:shd w:val="clear" w:color="auto" w:fill="99CCFF"/>
          </w:tcPr>
          <w:p w14:paraId="73402E4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3C833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31B967E3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33D8D4" w14:textId="77777777" w:rsidR="004D419A" w:rsidRDefault="004D419A" w:rsidP="004D419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210" w:type="dxa"/>
            <w:shd w:val="clear" w:color="auto" w:fill="99CCFF"/>
          </w:tcPr>
          <w:p w14:paraId="2311FD62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c.250-300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4324D3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8C88B0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08940EF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C8D0B0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9ED159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60FF1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1F27F88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5B75B8E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E42F3F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96559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175DB22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0087920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BF8E70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46C51B3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12B2009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51CDAB7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5A381C2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359C9374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0" w:type="dxa"/>
            <w:shd w:val="clear" w:color="auto" w:fill="99CCFF"/>
          </w:tcPr>
          <w:p w14:paraId="52D1A51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B6C53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081BE4BC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0D3482E" w14:textId="77777777" w:rsidR="004D419A" w:rsidRDefault="004D419A" w:rsidP="004D419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p28 Jn6:8-12,17-22 (11 verses), </w:t>
            </w:r>
            <w:r>
              <w:rPr>
                <w:rFonts w:ascii="Arial" w:hAnsi="Arial"/>
                <w:i/>
                <w:color w:val="000000"/>
              </w:rPr>
              <w:t>p110</w:t>
            </w:r>
            <w:r>
              <w:rPr>
                <w:rFonts w:ascii="Arial" w:hAnsi="Arial"/>
                <w:color w:val="000000"/>
              </w:rPr>
              <w:t xml:space="preserve"> Mt10:13-15,25-27</w:t>
            </w:r>
          </w:p>
        </w:tc>
        <w:tc>
          <w:tcPr>
            <w:tcW w:w="1210" w:type="dxa"/>
            <w:shd w:val="clear" w:color="auto" w:fill="99CCFF"/>
          </w:tcPr>
          <w:p w14:paraId="3484E8F3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9E97CC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D63E71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CA4EAD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DD22E9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3534E8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F920F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6972378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shd w:val="clear" w:color="auto" w:fill="99CCFF"/>
          </w:tcPr>
          <w:p w14:paraId="5DC874A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E2F2EB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320D1D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3D1FF6F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0E51EF8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785E84F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5D20457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3A1677C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0AFE871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191E0E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346E3D2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99CCFF"/>
          </w:tcPr>
          <w:p w14:paraId="042C302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40D44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D419A" w14:paraId="320547DC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22C455" w14:textId="77777777" w:rsidR="004D419A" w:rsidRDefault="004D419A" w:rsidP="004D419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210" w:type="dxa"/>
            <w:shd w:val="clear" w:color="auto" w:fill="99CCFF"/>
          </w:tcPr>
          <w:p w14:paraId="1DD2C806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A504B2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560AB4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897A9E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D5D8DA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90F58B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B4EA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1E95454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5F8F316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367CF6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8C941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7C19D88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06945FE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0530D97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3E12B5C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ED4FC3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7BDDCC0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06E861B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1BFA50A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6CF3D01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838EA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65DA2DE6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A28191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p15/</w:t>
            </w:r>
            <w:r>
              <w:rPr>
                <w:rFonts w:ascii="Arial" w:hAnsi="Arial"/>
                <w:i/>
                <w:color w:val="000000"/>
              </w:rPr>
              <w:t>p16</w:t>
            </w:r>
            <w:r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1210" w:type="dxa"/>
            <w:shd w:val="clear" w:color="auto" w:fill="99CCFF"/>
          </w:tcPr>
          <w:p w14:paraId="68514574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0E272A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A55E9C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CF75BF4" w14:textId="77777777" w:rsidR="004D419A" w:rsidRDefault="004D419A" w:rsidP="004D419A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88F6A7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0F54F3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ED0350" w14:textId="77777777" w:rsidR="004D419A" w:rsidRDefault="004D419A" w:rsidP="004D419A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08A50A7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3E8EB75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41B7A9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3AB65E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407300E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16F56B3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01EEEA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1DB6560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77104BA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4733F79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FAE9B0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587D107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50EE5BC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44EA3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319D2323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1FBC4C" w14:textId="77777777" w:rsidR="004D419A" w:rsidRDefault="004D419A" w:rsidP="004D419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p17 </w:t>
            </w:r>
            <w:r>
              <w:rPr>
                <w:rFonts w:ascii="Arial" w:hAnsi="Arial"/>
              </w:rPr>
              <w:t>Hebrews 9:12-19  8 verses</w:t>
            </w:r>
          </w:p>
        </w:tc>
        <w:tc>
          <w:tcPr>
            <w:tcW w:w="1210" w:type="dxa"/>
            <w:shd w:val="clear" w:color="auto" w:fill="99CCFF"/>
          </w:tcPr>
          <w:p w14:paraId="2287B775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B95C31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B6B37E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B4C893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7239A75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8D5F88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ACC60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0636236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65FA1CD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7310A7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F6B776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18D1AF0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3F33460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D1248C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317E795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5C010AC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2F06E21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361C3A8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73FD893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60868DE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DA48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046B7E82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9BE9E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Letter to Lucianus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31F2A97D" w14:textId="77777777" w:rsidR="004D419A" w:rsidRDefault="004D419A" w:rsidP="004D419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455CDE13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282-300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C06B8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EAC23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2A529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00A3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845D6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013E6C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4799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7878A2B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06332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E5F4E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7F20F0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82F3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78A52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6598C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A2AD4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DE9CB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2DFD9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5A66EBD7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9726A5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66D0F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13BD7753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AE0EE8F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210" w:type="dxa"/>
            <w:shd w:val="clear" w:color="auto" w:fill="99CCFF"/>
          </w:tcPr>
          <w:p w14:paraId="122CB9AC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285-300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8DBA72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7DA8F27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6B8564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9416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7E810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B28D25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481B3E6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583608F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C02451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6E20818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7015140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DDBDB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FD84AE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BD905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1E5794D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645F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2E6D53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0C8F946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7B3DD87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A60FE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3BEE4551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6977388" w14:textId="77777777" w:rsidR="004D419A" w:rsidRDefault="004D419A" w:rsidP="004D419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800000"/>
          </w:tcPr>
          <w:p w14:paraId="5B381414" w14:textId="77777777" w:rsidR="004D419A" w:rsidRDefault="004D419A" w:rsidP="004D419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1671DC8" w14:textId="77777777" w:rsidR="004D419A" w:rsidRDefault="004D419A" w:rsidP="004D419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4D419A" w14:paraId="62241528" w14:textId="77777777" w:rsidTr="00987211">
        <w:tc>
          <w:tcPr>
            <w:tcW w:w="557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EE60F17" w14:textId="33D08B30" w:rsidR="004D419A" w:rsidRDefault="004D419A" w:rsidP="004D419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5M or 14M Christians. World pop. 192M</w:t>
            </w:r>
          </w:p>
        </w:tc>
        <w:tc>
          <w:tcPr>
            <w:tcW w:w="1210" w:type="dxa"/>
            <w:shd w:val="clear" w:color="auto" w:fill="FFFF99"/>
          </w:tcPr>
          <w:p w14:paraId="1ADDB6F4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121" w:type="dxa"/>
            <w:gridSpan w:val="20"/>
            <w:tcBorders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6C08110" w14:textId="45AB33F9" w:rsidR="004D419A" w:rsidRDefault="004D419A" w:rsidP="004D419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p.97</w:t>
            </w:r>
          </w:p>
        </w:tc>
      </w:tr>
      <w:tr w:rsidR="004D419A" w14:paraId="4EC4C460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4C9146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210" w:type="dxa"/>
            <w:shd w:val="clear" w:color="auto" w:fill="99CCFF"/>
          </w:tcPr>
          <w:p w14:paraId="1D6DF9EE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F19EE9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0E2C32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64FCF7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49751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1E83C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9B2EDA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70549AA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78BECBB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A9A28D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171D6F3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5F41344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805034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4C91B9C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8FD2F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19C395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51D8D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7BF8761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05D71CD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287AE8E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46D77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4BA69286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AE700A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210" w:type="dxa"/>
            <w:shd w:val="clear" w:color="auto" w:fill="99CCFF"/>
          </w:tcPr>
          <w:p w14:paraId="580D0F51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8116E9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FCD753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16CCAC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B6A87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69D01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7D61140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1049BB7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77AA82B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366DF82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7C995D7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22A34C8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BC077F" w14:textId="77777777" w:rsidR="004D419A" w:rsidRDefault="004D419A" w:rsidP="004D419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1788A4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5D7213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3EE2A2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D3FF8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59FF6E7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373E4F9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6C80CEDD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CE12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7E1FC814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4FF419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210" w:type="dxa"/>
            <w:shd w:val="clear" w:color="auto" w:fill="99CCFF"/>
          </w:tcPr>
          <w:p w14:paraId="26543F9F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91976C1" w14:textId="138E0026" w:rsidR="004D419A" w:rsidRDefault="00C349D3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0ED823C" w14:textId="49A86D26" w:rsidR="004D419A" w:rsidRDefault="00C349D3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AA1383" w14:textId="5D701F3F" w:rsidR="004D419A" w:rsidRDefault="00C349D3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BB48A7" w14:textId="316BA8ED" w:rsidR="004D419A" w:rsidRDefault="00C349D3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F141F" w14:textId="0A3C5B4D" w:rsidR="004D419A" w:rsidRDefault="00C349D3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113C100" w14:textId="48874C39" w:rsidR="004D419A" w:rsidRDefault="00C349D3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4DE011BD" w14:textId="098409D7" w:rsidR="004D419A" w:rsidRDefault="00C349D3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2815595A" w14:textId="297A3C7F" w:rsidR="004D419A" w:rsidRDefault="00C349D3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611956E" w14:textId="516FA13D" w:rsidR="004D419A" w:rsidRDefault="00C349D3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7B9E7E97" w14:textId="4289777A" w:rsidR="004D419A" w:rsidRDefault="00C349D3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0A6B5AB3" w14:textId="2EB966C0" w:rsidR="004D419A" w:rsidRDefault="00C349D3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319C" w14:textId="19A7AF04" w:rsidR="004D419A" w:rsidRDefault="00C349D3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B130A6E" w14:textId="50F1E912" w:rsidR="004D419A" w:rsidRDefault="00C349D3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841938" w14:textId="6B872F5A" w:rsidR="004D419A" w:rsidRDefault="00C349D3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AC84B8A" w14:textId="3C308B67" w:rsidR="004D419A" w:rsidRDefault="00C349D3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6D0F1" w14:textId="2D60C410" w:rsidR="004D419A" w:rsidRDefault="00C349D3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1D8A5EEE" w14:textId="744E64E3" w:rsidR="004D419A" w:rsidRDefault="00C349D3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60689ED6" w14:textId="7E8158D0" w:rsidR="004D419A" w:rsidRDefault="00C349D3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28A2516F" w14:textId="4339299C" w:rsidR="004D419A" w:rsidRDefault="00C349D3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AD30E" w14:textId="02FE1DDE" w:rsidR="004D419A" w:rsidRDefault="00C349D3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D419A" w14:paraId="0E76278A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4B9B2F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p125 1 Pet 1:23-2:5; 2:7-12</w:t>
            </w:r>
          </w:p>
        </w:tc>
        <w:tc>
          <w:tcPr>
            <w:tcW w:w="1210" w:type="dxa"/>
            <w:shd w:val="clear" w:color="auto" w:fill="99CCFF"/>
          </w:tcPr>
          <w:p w14:paraId="038D0D8E" w14:textId="77777777" w:rsidR="004D419A" w:rsidRDefault="004D419A" w:rsidP="004D41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54DABE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FC8499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BBA75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019CF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BB0C8A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5DCEB2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07368CB8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52C115E1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4714AE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19545F69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54DCF58B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C4AA6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02C9907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B7689E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5C352AE6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B9E8C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7EBE4C14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657998C5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04E6A100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BB31E7" w14:textId="77777777" w:rsidR="004D419A" w:rsidRDefault="004D419A" w:rsidP="004D419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0A8095D6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D78A95" w14:textId="25F37790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210" w:type="dxa"/>
            <w:shd w:val="clear" w:color="auto" w:fill="99CCFF"/>
          </w:tcPr>
          <w:p w14:paraId="18EC71D7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1D7F44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4C4652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A271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AA2F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FA3F5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85B9D6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0DB355B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33ECDFC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152481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6CA3551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5103636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9A54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F15C75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8C4F4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ECB5E3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EA5FF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1C7137F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3E7DBEE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79115D2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2FE56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414ADD86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B2BA59" w14:textId="083E9766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210" w:type="dxa"/>
            <w:shd w:val="clear" w:color="auto" w:fill="99CCFF"/>
          </w:tcPr>
          <w:p w14:paraId="46A3C83D" w14:textId="297672D4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445B92F" w14:textId="397B885D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1DDFE90" w14:textId="532B3BAA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7BC6E2" w14:textId="3C9CC778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89AD82" w14:textId="659D10D9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D2332A" w14:textId="559C2EE5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2018B0F" w14:textId="63BFEDC4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104065CA" w14:textId="55116B9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118DB7BA" w14:textId="18597592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4CE0DAD" w14:textId="3B00233A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6FEF54AD" w14:textId="0F5442F6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4B905ED8" w14:textId="2E999782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9350D1" w14:textId="55561C49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3A9065A6" w14:textId="6387EFFD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9877BB" w14:textId="710EA415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04362664" w14:textId="59B9BE6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6B7B8F" w14:textId="45CA4A29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326FDD64" w14:textId="7C8BF170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088D00E6" w14:textId="1FBA6122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24683A8B" w14:textId="4C2D0A2D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9AA8CF" w14:textId="76EC3C5B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41CCF86B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212CBA" w14:textId="6442CD7D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210" w:type="dxa"/>
            <w:shd w:val="clear" w:color="auto" w:fill="99CCFF"/>
          </w:tcPr>
          <w:p w14:paraId="43BDCD9C" w14:textId="401FF4D9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385C531" w14:textId="5FD4715B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DEADBBE" w14:textId="740DAB76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FCD3ED" w14:textId="4B77D44A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B0503" w14:textId="4F17EFA0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DC1CBB" w14:textId="6450B7AC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4470734" w14:textId="07A32691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23EC247E" w14:textId="190B3D6E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3540BE01" w14:textId="5F4053A4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FC60A1A" w14:textId="41D59AA3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3B7E43D7" w14:textId="3A9A33CF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75FD5203" w14:textId="48C268CF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40452A" w14:textId="789EA497" w:rsidR="00CD2F71" w:rsidRPr="00CD2F71" w:rsidRDefault="00CD2F71" w:rsidP="00CD2F7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D2F7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46AA0A57" w14:textId="3F6F5AAE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5B7A49" w14:textId="2DF6A14D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446EEB5B" w14:textId="6996C383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47DBAC" w14:textId="57D76FCD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55C3389D" w14:textId="7EE8E4EF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3D5FC4DD" w14:textId="47A3A061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1E10265B" w14:textId="6B4C974E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9C4341" w14:textId="74558504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758D4683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F62F89C" w14:textId="71D21F68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210" w:type="dxa"/>
            <w:shd w:val="clear" w:color="auto" w:fill="99CCFF"/>
          </w:tcPr>
          <w:p w14:paraId="42E86D69" w14:textId="25010DC3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9BA2EFB" w14:textId="0FDCEA0F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6A94B38" w14:textId="290C01D0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B77CBC" w14:textId="4CAE6386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390685" w14:textId="592CF926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BC0E6E" w14:textId="2D5F0F1B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482844D" w14:textId="32D352A8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7E1A5EDA" w14:textId="7016B452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54B5CC14" w14:textId="32109DF5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D62F0E8" w14:textId="428896B2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37C0E5B9" w14:textId="0D0A0A93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7E39C431" w14:textId="5544700F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2891C7" w14:textId="3D8BD44E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746D2A13" w14:textId="385C7A8B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4103E" w14:textId="4ED607E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01FDF63" w14:textId="03FA07DB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C989AC" w14:textId="2A0C155B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BB34182" w14:textId="2C9C11C3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16E4F0A6" w14:textId="7A62272D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67F0C14E" w14:textId="2285D22D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4C599" w14:textId="02DCC053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05EE333F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D6F7D1" w14:textId="250BC14F" w:rsidR="00CD2F71" w:rsidRDefault="00CD2F71" w:rsidP="00CD2F7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10" w:type="dxa"/>
            <w:shd w:val="clear" w:color="auto" w:fill="99CCFF"/>
          </w:tcPr>
          <w:p w14:paraId="1CEDD9E1" w14:textId="3479BF04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BCC551E" w14:textId="69CAD790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8EA4B93" w14:textId="25BC9DFC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61FAA0" w14:textId="5005A1E4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D8BD1F" w14:textId="03207D66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DBFE71" w14:textId="1077762B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FBD0706" w14:textId="51FD075F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01C34015" w14:textId="73109762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3A7E235F" w14:textId="5E8C7C91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41FC0C5" w14:textId="4E93AB2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2132F419" w14:textId="1219E744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3ACB3534" w14:textId="06C9C4FE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C4E8BB" w14:textId="06C85350" w:rsidR="00CD2F71" w:rsidRPr="00CD2F71" w:rsidRDefault="00CD2F71" w:rsidP="00CD2F7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D2F7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3D21036F" w14:textId="0C26ECDD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8D8753" w14:textId="4C599BEC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E8D585C" w14:textId="24BF8B12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83C020" w14:textId="6346FF50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3C6E6B75" w14:textId="35BD8EBC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731D4D8E" w14:textId="441980A3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4635298F" w14:textId="2168CBDA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883F3A" w14:textId="4C612D7B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33145C9A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166028" w14:textId="747E469D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210" w:type="dxa"/>
            <w:shd w:val="clear" w:color="auto" w:fill="99CCFF"/>
          </w:tcPr>
          <w:p w14:paraId="2573E01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96861B7" w14:textId="43454B73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4798C62" w14:textId="546C537E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0B82D0" w14:textId="5ACBE502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A63F07" w14:textId="5B1D6E91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CCC4BC" w14:textId="13279FA6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70A44E4A" w14:textId="7224572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6A5C5F99" w14:textId="773067AE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74CC4E04" w14:textId="17066970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CD9DCB2" w14:textId="6C079E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2CF49293" w14:textId="7B571E95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3DA7D92F" w14:textId="583D34EF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43BA5C" w14:textId="3F24A9F0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05156E8" w14:textId="7C98325A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7FC2F1" w14:textId="75D0A28C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1F668E64" w14:textId="5FF8DECD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1491A" w14:textId="698847BF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10E3BD1" w14:textId="2C354C18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7A19A4CD" w14:textId="13B5092A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44D4518C" w14:textId="232D5EEF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49321E" w14:textId="1E9FC60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33A2B93E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31402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210" w:type="dxa"/>
            <w:shd w:val="clear" w:color="auto" w:fill="99CCFF"/>
          </w:tcPr>
          <w:p w14:paraId="0F7731ED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3rd,3/4th cent.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AC2FA1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500DF2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7EC29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FC4E1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4C680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2408E3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419BD4F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1246593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FDA012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596C05E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202B074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C2BD2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2E062C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39662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56117A9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985C6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B1CBC3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086CA49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4AF38B0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285DC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6E8C77F7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A9557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p132 Eph 3:21-4:2; 4:14-16</w:t>
            </w:r>
          </w:p>
        </w:tc>
        <w:tc>
          <w:tcPr>
            <w:tcW w:w="1210" w:type="dxa"/>
            <w:shd w:val="clear" w:color="auto" w:fill="99CCFF"/>
          </w:tcPr>
          <w:p w14:paraId="6F409D2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CDADD9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37357F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1CF4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7ACED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5E9A8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959EC6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69CF055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460C668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4C5D19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1406361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4D55FEF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28E0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03AEEBD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AA6E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1001687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11B62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3F86125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15799BF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756069A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C31F1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4973C3AF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E32AE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p134 Jn 1:45-2:1</w:t>
            </w:r>
          </w:p>
        </w:tc>
        <w:tc>
          <w:tcPr>
            <w:tcW w:w="1210" w:type="dxa"/>
            <w:shd w:val="clear" w:color="auto" w:fill="99CCFF"/>
          </w:tcPr>
          <w:p w14:paraId="2EF2AB07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E97F8B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72D882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CC394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BEF43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ACF45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326BD8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604254B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6BB8CB7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B619B8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5A9825B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19EAD21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8B821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309B6B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383F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2FD978E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FF691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157076C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1689395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296A577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A9356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7BA033CD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26DAD3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</w:t>
            </w:r>
          </w:p>
        </w:tc>
        <w:tc>
          <w:tcPr>
            <w:tcW w:w="1210" w:type="dxa"/>
            <w:shd w:val="clear" w:color="auto" w:fill="99CCFF"/>
          </w:tcPr>
          <w:p w14:paraId="62A5D114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E52D2FF" w14:textId="781EB85E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A75353D" w14:textId="4D93ECB4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882C45" w14:textId="3EEC874A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171502" w14:textId="130EE9D1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8D9B35" w14:textId="3E2CB8CA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F8823E9" w14:textId="54B9EA42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74D66B99" w14:textId="7B5CCDC0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60EAB122" w14:textId="324E2E8B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69A5C90" w14:textId="7C5C64A2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0ADDD9C8" w14:textId="7F8D8865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7BF87C7C" w14:textId="73B67A1B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C8F0C" w14:textId="3A7761E8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70986558" w14:textId="10F3E41D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74E4B2" w14:textId="7782F669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1C7640BB" w14:textId="76341E1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9E0505" w14:textId="4873539D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C338EC5" w14:textId="0B5B803C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10F90272" w14:textId="50533B3D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3BDF9207" w14:textId="24146AE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F1DC61" w14:textId="3E55EE4B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1EA4EB6D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E68E37" w14:textId="519A9A68" w:rsidR="00CD2F71" w:rsidRDefault="00987211" w:rsidP="00CD2F71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210" w:type="dxa"/>
            <w:shd w:val="clear" w:color="auto" w:fill="99CCFF"/>
          </w:tcPr>
          <w:p w14:paraId="01EA8D9B" w14:textId="53E1B3F1" w:rsidR="00CD2F71" w:rsidRDefault="0098721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E471A93" w14:textId="14C1153F" w:rsidR="00CD2F71" w:rsidRDefault="0098721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8D333C7" w14:textId="4E58CC8E" w:rsidR="00CD2F71" w:rsidRDefault="0098721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761084" w14:textId="3FAC460B" w:rsidR="00CD2F71" w:rsidRDefault="0098721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646CC5" w14:textId="4F07E165" w:rsidR="00CD2F71" w:rsidRDefault="0098721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ADB316" w14:textId="7C5ED1E1" w:rsidR="00CD2F71" w:rsidRDefault="0098721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6BC0D96" w14:textId="5CA69E0C" w:rsidR="00CD2F71" w:rsidRDefault="0098721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57620EFB" w14:textId="7F0A0F31" w:rsidR="00CD2F71" w:rsidRDefault="0098721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67E584B4" w14:textId="3FF5CD07" w:rsidR="00CD2F71" w:rsidRDefault="0098721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B20DF34" w14:textId="53C753B1" w:rsidR="00CD2F71" w:rsidRDefault="0098721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671FCAB8" w14:textId="20E29873" w:rsidR="00CD2F71" w:rsidRDefault="0098721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49B0E65C" w14:textId="2FFF43E1" w:rsidR="00CD2F71" w:rsidRDefault="0098721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823862" w14:textId="6EDBC8E1" w:rsidR="00CD2F71" w:rsidRPr="00987211" w:rsidRDefault="00987211" w:rsidP="00CD2F7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8721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78B9BCB9" w14:textId="00B65E26" w:rsidR="00CD2F71" w:rsidRDefault="0098721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89FD19" w14:textId="6F467566" w:rsidR="00CD2F71" w:rsidRDefault="0098721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30BF4D2C" w14:textId="7D12C097" w:rsidR="00CD2F71" w:rsidRDefault="0098721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006774" w14:textId="537353DF" w:rsidR="00CD2F71" w:rsidRDefault="0098721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488D9825" w14:textId="0A6564F6" w:rsidR="00CD2F71" w:rsidRDefault="0098721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7B129675" w14:textId="6EDEE7C3" w:rsidR="00CD2F71" w:rsidRDefault="0098721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1323109A" w14:textId="4C647A17" w:rsidR="00CD2F71" w:rsidRPr="00987211" w:rsidRDefault="00987211" w:rsidP="00CD2F7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8721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408E6E" w14:textId="45AC9401" w:rsidR="00CD2F71" w:rsidRDefault="0098721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588DD0E2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B0939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1210" w:type="dxa"/>
            <w:shd w:val="clear" w:color="auto" w:fill="99CCFF"/>
          </w:tcPr>
          <w:p w14:paraId="5D1BDD61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108A8E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445925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0D0D2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BF0F7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C1818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992F97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06788FB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5A2E184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566297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2B52AE7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1DFC40C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4E16E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5BD1FC2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43D3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006D2BE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3A8E0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1C68144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5FDE32A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6A4AAC4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BFF7A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519E07FE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9365E9" w14:textId="77777777" w:rsidR="00CD2F71" w:rsidRDefault="00CD2F71" w:rsidP="00CD2F7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p72 (=Bodmer 7,8) All of 1,2 Peter, Jude (191 verses)</w:t>
            </w:r>
          </w:p>
        </w:tc>
        <w:tc>
          <w:tcPr>
            <w:tcW w:w="1210" w:type="dxa"/>
            <w:shd w:val="clear" w:color="auto" w:fill="99CCFF"/>
          </w:tcPr>
          <w:p w14:paraId="58B9867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60696A5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7223C6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4850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2115B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4A1C9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0236A46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054E6A2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2C4A0B8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FA8B92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76D3376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2001A87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A90CC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425C6B4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8BC71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036106A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3C49447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61D405C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99CCFF"/>
          </w:tcPr>
          <w:p w14:paraId="1DEEBC3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0" w:type="dxa"/>
            <w:shd w:val="clear" w:color="auto" w:fill="99CCFF"/>
          </w:tcPr>
          <w:p w14:paraId="6AB7A62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D2E8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50599009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A58227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1210" w:type="dxa"/>
            <w:shd w:val="clear" w:color="auto" w:fill="99CCFF"/>
          </w:tcPr>
          <w:p w14:paraId="067ED4B5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AB2E29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4BACB07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F9F89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C2269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4EA2F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CCE446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3023147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4CD5B68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3DC959C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7086DCB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00CF6BF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6DE82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0370F37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382D6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49318C9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99CCFF"/>
            <w:tcMar>
              <w:left w:w="43" w:type="dxa"/>
              <w:right w:w="43" w:type="dxa"/>
            </w:tcMar>
          </w:tcPr>
          <w:p w14:paraId="0CEC1ED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5968F2E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99CCFF"/>
          </w:tcPr>
          <w:p w14:paraId="2A3A7F7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99CCFF"/>
          </w:tcPr>
          <w:p w14:paraId="213927B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B55A6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10BF1D63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F77DB7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2F9EA42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4th cent.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0C61B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E1C8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6A09F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E14A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3B8AD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4AF03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EF379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7834771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CA9CE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F13BA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896BC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F968E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3AEA3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840E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1FDB7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32C7B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23568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16BC07C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468281A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B4DE4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71C71478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D7142B" w14:textId="77777777" w:rsidR="00CD2F71" w:rsidRDefault="00CD2F71" w:rsidP="00CD2F7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Basra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(=David of Charax)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00"/>
          </w:tcPr>
          <w:p w14:paraId="6C2D67BF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4F1F815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CD2F71" w14:paraId="5CBDCC8F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D692D6F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Hierax/Hieracas, Egyptian monk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CC99"/>
          </w:tcPr>
          <w:p w14:paraId="4701069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0D67A8A7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CD2F71" w14:paraId="201668D3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D652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Adamantius’ </w:t>
            </w:r>
            <w:r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31FDCBBA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707D7A81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D1A23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8316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9C231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FA3D8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177C0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FCCD9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6E4A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E5FB91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D2F1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14E0A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FBF37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4B6D81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8BEFD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7D325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0143F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9A41F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E065C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50ADA27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03D9B6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7F636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46A4E3B8" w14:textId="77777777" w:rsidTr="00987211">
        <w:tc>
          <w:tcPr>
            <w:tcW w:w="4492" w:type="dxa"/>
            <w:shd w:val="clear" w:color="auto" w:fill="669900"/>
            <w:tcMar>
              <w:left w:w="43" w:type="dxa"/>
              <w:right w:w="43" w:type="dxa"/>
            </w:tcMar>
          </w:tcPr>
          <w:p w14:paraId="16C035C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1080" w:type="dxa"/>
            <w:shd w:val="clear" w:color="auto" w:fill="669900"/>
          </w:tcPr>
          <w:p w14:paraId="66DBE5F0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10" w:type="dxa"/>
            <w:shd w:val="clear" w:color="auto" w:fill="669900"/>
          </w:tcPr>
          <w:p w14:paraId="1D110F71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45" w:type="dxa"/>
            <w:shd w:val="clear" w:color="auto" w:fill="669900"/>
            <w:tcMar>
              <w:left w:w="43" w:type="dxa"/>
              <w:right w:w="43" w:type="dxa"/>
            </w:tcMar>
          </w:tcPr>
          <w:p w14:paraId="328A211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669900"/>
            <w:tcMar>
              <w:left w:w="43" w:type="dxa"/>
              <w:right w:w="43" w:type="dxa"/>
            </w:tcMar>
          </w:tcPr>
          <w:p w14:paraId="782359C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F38D20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DE5E8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DDA1B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669900"/>
            <w:tcMar>
              <w:left w:w="43" w:type="dxa"/>
              <w:right w:w="43" w:type="dxa"/>
            </w:tcMar>
          </w:tcPr>
          <w:p w14:paraId="7390905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669900"/>
            <w:tcMar>
              <w:left w:w="43" w:type="dxa"/>
              <w:right w:w="43" w:type="dxa"/>
            </w:tcMar>
          </w:tcPr>
          <w:p w14:paraId="0BFE245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669900"/>
          </w:tcPr>
          <w:p w14:paraId="2FC3C84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669900"/>
            <w:tcMar>
              <w:left w:w="43" w:type="dxa"/>
              <w:right w:w="43" w:type="dxa"/>
            </w:tcMar>
          </w:tcPr>
          <w:p w14:paraId="04E76D5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669900"/>
          </w:tcPr>
          <w:p w14:paraId="3D5A6DC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669900"/>
          </w:tcPr>
          <w:p w14:paraId="51318C6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4E559C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669900"/>
            <w:tcMar>
              <w:left w:w="43" w:type="dxa"/>
              <w:right w:w="43" w:type="dxa"/>
            </w:tcMar>
          </w:tcPr>
          <w:p w14:paraId="1DB3521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360E17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669900"/>
            <w:tcMar>
              <w:left w:w="43" w:type="dxa"/>
              <w:right w:w="43" w:type="dxa"/>
            </w:tcMar>
          </w:tcPr>
          <w:p w14:paraId="36B5A8E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669900"/>
            <w:tcMar>
              <w:left w:w="43" w:type="dxa"/>
              <w:right w:w="43" w:type="dxa"/>
            </w:tcMar>
          </w:tcPr>
          <w:p w14:paraId="721CB11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shd w:val="clear" w:color="auto" w:fill="669900"/>
            <w:tcMar>
              <w:left w:w="43" w:type="dxa"/>
              <w:right w:w="43" w:type="dxa"/>
            </w:tcMar>
          </w:tcPr>
          <w:p w14:paraId="51C32BD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669900"/>
          </w:tcPr>
          <w:p w14:paraId="477547B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0" w:type="dxa"/>
            <w:shd w:val="clear" w:color="auto" w:fill="669900"/>
          </w:tcPr>
          <w:p w14:paraId="794E3B2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940666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1D2E95DF" w14:textId="77777777" w:rsidTr="00987211">
        <w:tc>
          <w:tcPr>
            <w:tcW w:w="4492" w:type="dxa"/>
            <w:shd w:val="clear" w:color="auto" w:fill="669900"/>
            <w:tcMar>
              <w:left w:w="43" w:type="dxa"/>
              <w:right w:w="43" w:type="dxa"/>
            </w:tcMar>
          </w:tcPr>
          <w:p w14:paraId="3EC0D81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1080" w:type="dxa"/>
            <w:shd w:val="clear" w:color="auto" w:fill="669900"/>
          </w:tcPr>
          <w:p w14:paraId="072DF64C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10" w:type="dxa"/>
            <w:shd w:val="clear" w:color="auto" w:fill="669900"/>
          </w:tcPr>
          <w:p w14:paraId="094E673A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45" w:type="dxa"/>
            <w:shd w:val="clear" w:color="auto" w:fill="669900"/>
            <w:tcMar>
              <w:left w:w="43" w:type="dxa"/>
              <w:right w:w="43" w:type="dxa"/>
            </w:tcMar>
          </w:tcPr>
          <w:p w14:paraId="1FDAD69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669900"/>
            <w:tcMar>
              <w:left w:w="43" w:type="dxa"/>
              <w:right w:w="43" w:type="dxa"/>
            </w:tcMar>
          </w:tcPr>
          <w:p w14:paraId="2967336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2ABF8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E021C6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0828D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669900"/>
            <w:tcMar>
              <w:left w:w="43" w:type="dxa"/>
              <w:right w:w="43" w:type="dxa"/>
            </w:tcMar>
          </w:tcPr>
          <w:p w14:paraId="3E133A9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669900"/>
            <w:tcMar>
              <w:left w:w="43" w:type="dxa"/>
              <w:right w:w="43" w:type="dxa"/>
            </w:tcMar>
          </w:tcPr>
          <w:p w14:paraId="02BA6F5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669900"/>
          </w:tcPr>
          <w:p w14:paraId="454F46C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669900"/>
            <w:tcMar>
              <w:left w:w="43" w:type="dxa"/>
              <w:right w:w="43" w:type="dxa"/>
            </w:tcMar>
          </w:tcPr>
          <w:p w14:paraId="0D5C4EF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669900"/>
          </w:tcPr>
          <w:p w14:paraId="294F1DF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669900"/>
          </w:tcPr>
          <w:p w14:paraId="5B3CA52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99AE8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669900"/>
            <w:tcMar>
              <w:left w:w="43" w:type="dxa"/>
              <w:right w:w="43" w:type="dxa"/>
            </w:tcMar>
          </w:tcPr>
          <w:p w14:paraId="62C847B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873B11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669900"/>
            <w:tcMar>
              <w:left w:w="43" w:type="dxa"/>
              <w:right w:w="43" w:type="dxa"/>
            </w:tcMar>
          </w:tcPr>
          <w:p w14:paraId="495E6E8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669900"/>
            <w:tcMar>
              <w:left w:w="43" w:type="dxa"/>
              <w:right w:w="43" w:type="dxa"/>
            </w:tcMar>
          </w:tcPr>
          <w:p w14:paraId="46C294A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669900"/>
            <w:tcMar>
              <w:left w:w="43" w:type="dxa"/>
              <w:right w:w="43" w:type="dxa"/>
            </w:tcMar>
          </w:tcPr>
          <w:p w14:paraId="31CD5DD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669900"/>
          </w:tcPr>
          <w:p w14:paraId="2E963AD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669900"/>
          </w:tcPr>
          <w:p w14:paraId="545CA20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C192E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50E78577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38449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99CC00"/>
          </w:tcPr>
          <w:p w14:paraId="4CABF2CA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00"/>
          </w:tcPr>
          <w:p w14:paraId="7B8E0BBB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64ED1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E82B0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C8653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DEEFF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A9283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79342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D38CE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00"/>
          </w:tcPr>
          <w:p w14:paraId="21D1124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B6BC4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960E5A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556071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59C5C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0562B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AA121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854BA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B5430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DA38B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00"/>
          </w:tcPr>
          <w:p w14:paraId="25BDB88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7A5C6E1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F8C69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41573315" w14:textId="77777777" w:rsidTr="00987211">
        <w:tc>
          <w:tcPr>
            <w:tcW w:w="4492" w:type="dxa"/>
            <w:shd w:val="clear" w:color="auto" w:fill="669900"/>
            <w:tcMar>
              <w:left w:w="43" w:type="dxa"/>
              <w:right w:w="43" w:type="dxa"/>
            </w:tcMar>
          </w:tcPr>
          <w:p w14:paraId="5CF814AC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Doserius disputing Adamantius</w:t>
            </w:r>
          </w:p>
        </w:tc>
        <w:tc>
          <w:tcPr>
            <w:tcW w:w="1080" w:type="dxa"/>
            <w:shd w:val="clear" w:color="auto" w:fill="669900"/>
          </w:tcPr>
          <w:p w14:paraId="343E00A6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10" w:type="dxa"/>
            <w:shd w:val="clear" w:color="auto" w:fill="669900"/>
          </w:tcPr>
          <w:p w14:paraId="49ABA4F0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45" w:type="dxa"/>
            <w:shd w:val="clear" w:color="auto" w:fill="669900"/>
            <w:tcMar>
              <w:left w:w="43" w:type="dxa"/>
              <w:right w:w="43" w:type="dxa"/>
            </w:tcMar>
          </w:tcPr>
          <w:p w14:paraId="58E373B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669900"/>
            <w:tcMar>
              <w:left w:w="43" w:type="dxa"/>
              <w:right w:w="43" w:type="dxa"/>
            </w:tcMar>
          </w:tcPr>
          <w:p w14:paraId="28DAF5D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3171CF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BE147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F247EB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669900"/>
            <w:tcMar>
              <w:left w:w="43" w:type="dxa"/>
              <w:right w:w="43" w:type="dxa"/>
            </w:tcMar>
          </w:tcPr>
          <w:p w14:paraId="061EDA2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669900"/>
            <w:tcMar>
              <w:left w:w="43" w:type="dxa"/>
              <w:right w:w="43" w:type="dxa"/>
            </w:tcMar>
          </w:tcPr>
          <w:p w14:paraId="68A3B43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669900"/>
          </w:tcPr>
          <w:p w14:paraId="6B4504E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669900"/>
            <w:tcMar>
              <w:left w:w="43" w:type="dxa"/>
              <w:right w:w="43" w:type="dxa"/>
            </w:tcMar>
          </w:tcPr>
          <w:p w14:paraId="51DA263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669900"/>
          </w:tcPr>
          <w:p w14:paraId="38F85E5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669900"/>
          </w:tcPr>
          <w:p w14:paraId="2B4864C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4F2E7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669900"/>
            <w:tcMar>
              <w:left w:w="43" w:type="dxa"/>
              <w:right w:w="43" w:type="dxa"/>
            </w:tcMar>
          </w:tcPr>
          <w:p w14:paraId="5FB55A1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4E620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669900"/>
            <w:tcMar>
              <w:left w:w="43" w:type="dxa"/>
              <w:right w:w="43" w:type="dxa"/>
            </w:tcMar>
          </w:tcPr>
          <w:p w14:paraId="1912699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669900"/>
            <w:tcMar>
              <w:left w:w="43" w:type="dxa"/>
              <w:right w:w="43" w:type="dxa"/>
            </w:tcMar>
          </w:tcPr>
          <w:p w14:paraId="7269027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669900"/>
            <w:tcMar>
              <w:left w:w="43" w:type="dxa"/>
              <w:right w:w="43" w:type="dxa"/>
            </w:tcMar>
          </w:tcPr>
          <w:p w14:paraId="419190A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669900"/>
          </w:tcPr>
          <w:p w14:paraId="08678B0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669900"/>
          </w:tcPr>
          <w:p w14:paraId="074D20A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B48D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50FBA2A3" w14:textId="77777777" w:rsidTr="00987211">
        <w:tc>
          <w:tcPr>
            <w:tcW w:w="4492" w:type="dxa"/>
            <w:shd w:val="clear" w:color="auto" w:fill="669900"/>
            <w:tcMar>
              <w:left w:w="43" w:type="dxa"/>
              <w:right w:w="43" w:type="dxa"/>
            </w:tcMar>
          </w:tcPr>
          <w:p w14:paraId="494F7C94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1080" w:type="dxa"/>
            <w:shd w:val="clear" w:color="auto" w:fill="669900"/>
          </w:tcPr>
          <w:p w14:paraId="096B0C57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210" w:type="dxa"/>
            <w:shd w:val="clear" w:color="auto" w:fill="669900"/>
          </w:tcPr>
          <w:p w14:paraId="6AC51F86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45" w:type="dxa"/>
            <w:shd w:val="clear" w:color="auto" w:fill="669900"/>
            <w:tcMar>
              <w:left w:w="43" w:type="dxa"/>
              <w:right w:w="43" w:type="dxa"/>
            </w:tcMar>
          </w:tcPr>
          <w:p w14:paraId="2757412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669900"/>
            <w:tcMar>
              <w:left w:w="43" w:type="dxa"/>
              <w:right w:w="43" w:type="dxa"/>
            </w:tcMar>
          </w:tcPr>
          <w:p w14:paraId="596C51F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91127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7D959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E0136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shd w:val="clear" w:color="auto" w:fill="669900"/>
            <w:tcMar>
              <w:left w:w="43" w:type="dxa"/>
              <w:right w:w="43" w:type="dxa"/>
            </w:tcMar>
          </w:tcPr>
          <w:p w14:paraId="5A55189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669900"/>
            <w:tcMar>
              <w:left w:w="43" w:type="dxa"/>
              <w:right w:w="43" w:type="dxa"/>
            </w:tcMar>
          </w:tcPr>
          <w:p w14:paraId="0D9CCE8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669900"/>
          </w:tcPr>
          <w:p w14:paraId="53AB753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669900"/>
            <w:tcMar>
              <w:left w:w="43" w:type="dxa"/>
              <w:right w:w="43" w:type="dxa"/>
            </w:tcMar>
          </w:tcPr>
          <w:p w14:paraId="73BDBCD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669900"/>
          </w:tcPr>
          <w:p w14:paraId="510169F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669900"/>
          </w:tcPr>
          <w:p w14:paraId="3E4B83B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0A0DC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669900"/>
            <w:tcMar>
              <w:left w:w="43" w:type="dxa"/>
              <w:right w:w="43" w:type="dxa"/>
            </w:tcMar>
          </w:tcPr>
          <w:p w14:paraId="06BE770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E8761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669900"/>
            <w:tcMar>
              <w:left w:w="43" w:type="dxa"/>
              <w:right w:w="43" w:type="dxa"/>
            </w:tcMar>
          </w:tcPr>
          <w:p w14:paraId="180765E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669900"/>
            <w:tcMar>
              <w:left w:w="43" w:type="dxa"/>
              <w:right w:w="43" w:type="dxa"/>
            </w:tcMar>
          </w:tcPr>
          <w:p w14:paraId="6EDD8AC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669900"/>
            <w:tcMar>
              <w:left w:w="43" w:type="dxa"/>
              <w:right w:w="43" w:type="dxa"/>
            </w:tcMar>
          </w:tcPr>
          <w:p w14:paraId="442142F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669900"/>
          </w:tcPr>
          <w:p w14:paraId="4B13D05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669900"/>
          </w:tcPr>
          <w:p w14:paraId="522C205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E1DD8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3B01E662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9B1BF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Sinaitic Old Syriac (Syr S) </w:t>
            </w:r>
            <w:r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>
              <w:rPr>
                <w:rFonts w:ascii="Arial" w:hAnsi="Arial"/>
                <w:b/>
              </w:rPr>
              <w:t>Mk</w:t>
            </w:r>
            <w:r>
              <w:rPr>
                <w:rFonts w:ascii="Arial" w:hAnsi="Arial"/>
              </w:rPr>
              <w:t xml:space="preserve"> 1:12-44, 2:21-4:17, 5:1-26, 6:5-16:8 (no ending), </w:t>
            </w:r>
            <w:r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1:36-5:28, 6:12-24:52, </w:t>
            </w:r>
            <w:r>
              <w:rPr>
                <w:rFonts w:ascii="Arial" w:hAnsi="Arial"/>
                <w:b/>
              </w:rPr>
              <w:t>Jn</w:t>
            </w:r>
            <w:r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210" w:type="dxa"/>
            <w:shd w:val="clear" w:color="auto" w:fill="99CCFF"/>
          </w:tcPr>
          <w:p w14:paraId="398C878E" w14:textId="207EED11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Nicea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5F392E9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2FBD7F8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D1E64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7C579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39D46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1495B63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4E7BB35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FF"/>
          </w:tcPr>
          <w:p w14:paraId="7A9D0C1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99CCFF"/>
            <w:tcMar>
              <w:left w:w="43" w:type="dxa"/>
              <w:right w:w="43" w:type="dxa"/>
            </w:tcMar>
          </w:tcPr>
          <w:p w14:paraId="75E6B51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FF"/>
          </w:tcPr>
          <w:p w14:paraId="2EBEE7B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FF"/>
          </w:tcPr>
          <w:p w14:paraId="6CCB0FC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29DC2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71F086E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73727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AAAC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76579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FF"/>
            <w:tcMar>
              <w:left w:w="43" w:type="dxa"/>
              <w:right w:w="43" w:type="dxa"/>
            </w:tcMar>
          </w:tcPr>
          <w:p w14:paraId="540AA71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37B95E3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0" w:type="dxa"/>
            <w:shd w:val="clear" w:color="auto" w:fill="99CCFF"/>
          </w:tcPr>
          <w:p w14:paraId="5D60790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0F4CC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CD2F71" w14:paraId="59510BB8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52F000E3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Alexander of Lycopolis </w:t>
            </w:r>
            <w:r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1080" w:type="dxa"/>
            <w:shd w:val="clear" w:color="auto" w:fill="FFFF99"/>
          </w:tcPr>
          <w:p w14:paraId="5C5EE2A6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210" w:type="dxa"/>
            <w:shd w:val="clear" w:color="auto" w:fill="auto"/>
          </w:tcPr>
          <w:p w14:paraId="3F29E08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496ABC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348AEE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69F9C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A033C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EFA6D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ADFA95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517073C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6215845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E82AD2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263ACB0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388B953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78E3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1747687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E5AB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6F6B0A0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786B94F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23DAD9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14:paraId="2339D4D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14:paraId="7CA8466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0C92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4E390851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153B810A" w14:textId="77777777" w:rsidR="00CD2F71" w:rsidRDefault="00CD2F71" w:rsidP="00CD2F7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Arnobius Against the Heathen</w:t>
            </w:r>
            <w:r>
              <w:rPr>
                <w:rFonts w:ascii="Arial" w:hAnsi="Arial"/>
              </w:rPr>
              <w:t xml:space="preserve"> (undisputed)</w:t>
            </w:r>
          </w:p>
        </w:tc>
        <w:tc>
          <w:tcPr>
            <w:tcW w:w="1080" w:type="dxa"/>
            <w:shd w:val="clear" w:color="auto" w:fill="FFFF99"/>
          </w:tcPr>
          <w:p w14:paraId="26D22564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126.5 </w:t>
            </w:r>
          </w:p>
        </w:tc>
        <w:tc>
          <w:tcPr>
            <w:tcW w:w="1210" w:type="dxa"/>
            <w:shd w:val="clear" w:color="auto" w:fill="auto"/>
          </w:tcPr>
          <w:p w14:paraId="66F12F1D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297-303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A957C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A65B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3DA65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223A86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0166B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9CE63E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DB849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979548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C1B6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A3206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C1E997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F2048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A4A5E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267C85E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28B3D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876A2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6BFF9B4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47F5C9F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14:paraId="3B51DF4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EF526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21836F94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7D00EF87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Petau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Austria</w:t>
                </w:r>
              </w:smartTag>
            </w:smartTag>
            <w:r>
              <w:rPr>
                <w:rFonts w:ascii="Arial" w:hAnsi="Arial"/>
              </w:rPr>
              <w:t xml:space="preserve"> -commentator</w:t>
            </w:r>
          </w:p>
        </w:tc>
        <w:tc>
          <w:tcPr>
            <w:tcW w:w="1080" w:type="dxa"/>
            <w:shd w:val="clear" w:color="auto" w:fill="FFFF99"/>
          </w:tcPr>
          <w:p w14:paraId="27F201A9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18.5 </w:t>
            </w:r>
          </w:p>
        </w:tc>
        <w:tc>
          <w:tcPr>
            <w:tcW w:w="1210" w:type="dxa"/>
            <w:shd w:val="clear" w:color="auto" w:fill="auto"/>
          </w:tcPr>
          <w:p w14:paraId="0A366E5D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304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534A19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2F2782A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000000"/>
          </w:tcPr>
          <w:p w14:paraId="19CC435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C40586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B8CC55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27C0EA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000000"/>
            <w:tcMar>
              <w:left w:w="43" w:type="dxa"/>
              <w:right w:w="43" w:type="dxa"/>
            </w:tcMar>
          </w:tcPr>
          <w:p w14:paraId="2C4AC0E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1" w:type="dxa"/>
            <w:shd w:val="clear" w:color="auto" w:fill="auto"/>
          </w:tcPr>
          <w:p w14:paraId="4AD8675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B02531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3B9B2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30BC581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448BA51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3C4A766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0FACDC4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758A821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5DAE0D2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793AF4E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65D2C93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27E27E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CDE2D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D2F71" w14:paraId="3AA78F9D" w14:textId="77777777" w:rsidTr="00987211">
        <w:tc>
          <w:tcPr>
            <w:tcW w:w="55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A5C39B6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 by Diocletian</w:t>
            </w:r>
          </w:p>
        </w:tc>
        <w:tc>
          <w:tcPr>
            <w:tcW w:w="1210" w:type="dxa"/>
            <w:shd w:val="clear" w:color="auto" w:fill="800000"/>
          </w:tcPr>
          <w:p w14:paraId="4F1ED6C1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121" w:type="dxa"/>
            <w:gridSpan w:val="20"/>
            <w:tcBorders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D218992" w14:textId="77777777" w:rsidR="00CD2F71" w:rsidRDefault="00CD2F71" w:rsidP="00CD2F7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est. 5M Christians, some killed for not sacrificing; destroyed churches/scriptures</w:t>
            </w:r>
          </w:p>
        </w:tc>
      </w:tr>
      <w:tr w:rsidR="00CD2F71" w14:paraId="276ED01F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493D5154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1080" w:type="dxa"/>
            <w:shd w:val="clear" w:color="auto" w:fill="FFFF99"/>
          </w:tcPr>
          <w:p w14:paraId="5065CE71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10" w:type="dxa"/>
            <w:shd w:val="clear" w:color="auto" w:fill="auto"/>
          </w:tcPr>
          <w:p w14:paraId="6CADB777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306/307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F64381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22C84E2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6BF84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E2187A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275DD7E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62F8DC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795F109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4F0C500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2666774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43FBBA9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2B32D34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7DF439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2B3210E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3ABEC46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4381B1D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619103D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134DFEF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323A2C3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191919"/>
          </w:tcPr>
          <w:p w14:paraId="7CBFB49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0DB6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5ED03C9B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613301D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1080" w:type="dxa"/>
            <w:shd w:val="clear" w:color="auto" w:fill="FFFF99"/>
          </w:tcPr>
          <w:p w14:paraId="7CDA6101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2.5 </w:t>
            </w:r>
          </w:p>
        </w:tc>
        <w:tc>
          <w:tcPr>
            <w:tcW w:w="1210" w:type="dxa"/>
            <w:shd w:val="clear" w:color="auto" w:fill="auto"/>
          </w:tcPr>
          <w:p w14:paraId="60C863A4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beheaded 307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2A3633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122309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AFC5A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D3DDD7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965597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0254DF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622DF27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17BBE6B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E8E133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4B848CB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3717DB0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293A16A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3484A5B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FD73B0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F00163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21612F4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28603EF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000000"/>
          </w:tcPr>
          <w:p w14:paraId="0F5D5B9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shd w:val="clear" w:color="auto" w:fill="auto"/>
          </w:tcPr>
          <w:p w14:paraId="0B8F3DA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3CA69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0AFCD772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B1FE44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48746F7D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2.75 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35E5E0C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309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EC3DD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DCA0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0D709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A48A0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50D59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FA70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586E6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4990F0C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71464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A1D8A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02383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3482B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88227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F039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9F2A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EC41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47A0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6279F45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B9FCEC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CC76F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CD2F71" w14:paraId="06180EE5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E1F19B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Alexandria (undisputed)</w:t>
            </w:r>
          </w:p>
        </w:tc>
        <w:tc>
          <w:tcPr>
            <w:tcW w:w="1080" w:type="dxa"/>
            <w:shd w:val="clear" w:color="auto" w:fill="FFFF99"/>
          </w:tcPr>
          <w:p w14:paraId="16FE7BD6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8.5 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3BE180E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306,285-311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1A242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EA0C5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E932F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4E5C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FFD80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0FBBE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7A805D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3F6398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09606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C36AD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5E7834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A39F8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2B86A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D9D6F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1885D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D3673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2B883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6A15862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6C851F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E769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54204F5B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0015B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724E2C53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3C076F5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47ABA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03AD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2D636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4A58F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364E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81D64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06CAE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2AA2904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84D80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5FF97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F1B57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BD71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7A26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ED94A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D42C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6CFC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7D4A0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2F8DAE7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96A960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0A1DA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52668C5A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13F0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Hesychius [Egypt],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Pachomius,Phileas,Theodorus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3D2C021A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5C59845F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38240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CBE40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7001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CC14C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45F1A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53978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E8574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4E682A3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282C0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2E4DF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72618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15A0D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C71AB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57A49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51CF6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8DA19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DFB1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191919"/>
          </w:tcPr>
          <w:p w14:paraId="7616B99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0DB731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DBC02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4DDEEC9D" w14:textId="77777777" w:rsidTr="00987211">
        <w:tc>
          <w:tcPr>
            <w:tcW w:w="4492" w:type="dxa"/>
            <w:shd w:val="clear" w:color="auto" w:fill="FF9900"/>
            <w:tcMar>
              <w:left w:w="43" w:type="dxa"/>
              <w:right w:w="43" w:type="dxa"/>
            </w:tcMar>
          </w:tcPr>
          <w:p w14:paraId="432334C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1080" w:type="dxa"/>
            <w:shd w:val="clear" w:color="auto" w:fill="FFFF99"/>
          </w:tcPr>
          <w:p w14:paraId="38ACBF90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FF9900"/>
          </w:tcPr>
          <w:p w14:paraId="563DC82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121" w:type="dxa"/>
            <w:gridSpan w:val="20"/>
            <w:tcBorders>
              <w:righ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B34A65D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Refused to accept those who had ever surrendered their scriptures to authorities</w:t>
            </w:r>
          </w:p>
        </w:tc>
      </w:tr>
      <w:tr w:rsidR="00CD2F71" w14:paraId="05096007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7C283107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1080" w:type="dxa"/>
            <w:shd w:val="clear" w:color="auto" w:fill="FFFF99"/>
          </w:tcPr>
          <w:p w14:paraId="2CEDCC42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79.5 </w:t>
            </w:r>
          </w:p>
        </w:tc>
        <w:tc>
          <w:tcPr>
            <w:tcW w:w="1210" w:type="dxa"/>
            <w:shd w:val="clear" w:color="auto" w:fill="auto"/>
          </w:tcPr>
          <w:p w14:paraId="39C1DD6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270-311/312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D57F26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1FAB9B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AB3CE6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029B0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02A30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34251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7EF6D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6AD12F2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60B1E8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239FB50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0EFC09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48BCBA9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4F539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7D461FF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06463B3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59EAF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9804F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2E03152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75047F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4FEA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25125D78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591A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Ancyra (Marcellus &amp; 11 other bishops)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77A0CA51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6E7E76C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314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A01CD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7F4EE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01E15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2F552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E34F2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060A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916E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EA057C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498E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79C7E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7AF7C74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4FC7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6E71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8CCA4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38ECF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E7C49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6D3D7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3BDC57B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000000"/>
          </w:tcPr>
          <w:p w14:paraId="0F1F1FD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1552B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290F8B4D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8802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11798E3F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7F52C93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FD79D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386F4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108F9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6072B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C88A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B349C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2252B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6CB7D2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D697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1385F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3084EF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CA56F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5FCA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6B10E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438C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B2C90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D6640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19C989D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3B9B04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C965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6360542D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5FD5B3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7B960DDD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469ECF5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c.315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84565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F0B0A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B6C6B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273E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5671A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3586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44D5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21C843E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E2807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68076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77F041D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1AF66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6C904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80E7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7F01A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6F667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BBCF2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0B07142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99C5E0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102A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25B8F77A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A3E82" w14:textId="77777777" w:rsidR="00CD2F71" w:rsidRDefault="00CD2F71" w:rsidP="00CD2F7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Theophilus’ </w:t>
            </w:r>
            <w:r>
              <w:rPr>
                <w:rFonts w:ascii="Arial" w:hAnsi="Arial"/>
                <w:i/>
              </w:rPr>
              <w:t>Martyrdom of Habib the Deacon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2F8CB3E1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43DD907C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events c.315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FCD0E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E72CF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5B60EE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6571E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D0870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D93A5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0D04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50644E5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1DA80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C3371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25F39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FF514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DD238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9922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58589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AF60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CCBF8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23DCBA9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5EE37A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DAAA0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2E6290A1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ADAC3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Athanasius </w:t>
            </w:r>
            <w:r>
              <w:rPr>
                <w:rFonts w:ascii="Arial" w:hAnsi="Arial"/>
                <w:i/>
              </w:rPr>
              <w:t>Against the Heathen</w:t>
            </w:r>
            <w:r>
              <w:rPr>
                <w:rFonts w:ascii="Arial" w:hAnsi="Arial"/>
              </w:rPr>
              <w:t xml:space="preserve"> &amp; </w:t>
            </w:r>
            <w:r>
              <w:rPr>
                <w:rFonts w:ascii="Arial" w:hAnsi="Arial"/>
                <w:i/>
              </w:rPr>
              <w:t>Incarnation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09A743B5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56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70DD3A90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1C8EE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3705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A730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BBCC2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94C52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5B09E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6F1D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5FC90E5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38DB4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41164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30143D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946DF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4B8BF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6ABB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6BC3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0367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95756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40C6B17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000000"/>
          </w:tcPr>
          <w:p w14:paraId="2193C88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D818F4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D2F71" w14:paraId="3D8AAB84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653314E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800000"/>
          </w:tcPr>
          <w:p w14:paraId="10973563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3E7C559" w14:textId="77777777" w:rsidR="00CD2F71" w:rsidRDefault="00CD2F71" w:rsidP="00CD2F7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caused by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CD2F71" w14:paraId="5045F38A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E2CC0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Acts of Thomas</w:t>
            </w:r>
            <w:r>
              <w:rPr>
                <w:rFonts w:ascii="Arial" w:hAnsi="Arial"/>
              </w:rPr>
              <w:t xml:space="preserve"> (early form)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99CC00"/>
          </w:tcPr>
          <w:p w14:paraId="16BA2A06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00"/>
          </w:tcPr>
          <w:p w14:paraId="7EEAD6DB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4195F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792392E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C878A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C9372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5655A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21747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7CB51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00"/>
          </w:tcPr>
          <w:p w14:paraId="673B38D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00B75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48694F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A0EAEE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59FEC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90378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AE9C4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ADCA5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37A20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4FB24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00"/>
          </w:tcPr>
          <w:p w14:paraId="1A77D9A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02E6104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0A114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286FB328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9CD3B2" w14:textId="77777777" w:rsidR="00CD2F71" w:rsidRDefault="00CD2F71" w:rsidP="00CD2F7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DA96F"/>
          </w:tcPr>
          <w:p w14:paraId="69720FFB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DA96F"/>
          </w:tcPr>
          <w:p w14:paraId="57DBF27D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F28B3D" w14:textId="4430A656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12D4773C" w14:textId="196A1B45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EEE4A0" w14:textId="16A4DA5F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C5D84C" w14:textId="4D5A19BF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078CFD" w14:textId="149A86D0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B8944A" w14:textId="0732858D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1D8E36" w14:textId="383A173D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DA96F"/>
          </w:tcPr>
          <w:p w14:paraId="13E5715B" w14:textId="279A4EA9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3A6B53" w14:textId="65C87884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03442FE" w14:textId="56C458F6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FFADD11" w14:textId="4595BC9E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FFCA5D" w14:textId="1C71DEC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032EEC" w14:textId="577C48EA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2BE51B" w14:textId="560623EE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90120B0" w14:textId="449D4305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4FDEA6" w14:textId="6020DD53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1D508F" w14:textId="67D79011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DA96F"/>
          </w:tcPr>
          <w:p w14:paraId="49A85803" w14:textId="2DA3D157" w:rsidR="00CD2F71" w:rsidRPr="004D419A" w:rsidRDefault="00CD2F71" w:rsidP="00CD2F7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D419A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5A4551AA" w14:textId="5A645A91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5ADA26" w14:textId="56F352A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3D7C85F7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6038C6B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>’s son, Crispus</w:t>
            </w:r>
          </w:p>
        </w:tc>
        <w:tc>
          <w:tcPr>
            <w:tcW w:w="1080" w:type="dxa"/>
            <w:shd w:val="clear" w:color="auto" w:fill="FFFF99"/>
          </w:tcPr>
          <w:p w14:paraId="7D2C5BBA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210" w:type="dxa"/>
            <w:shd w:val="clear" w:color="auto" w:fill="auto"/>
          </w:tcPr>
          <w:p w14:paraId="29C7FB70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5BDB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F4D1BD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3287E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93D57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70694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E83B41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2DA0B46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935389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C8F80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DF47E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9D7622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DE6E0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30E5C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BE33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78088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ECC7B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B67DB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3900AA5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000000"/>
          </w:tcPr>
          <w:p w14:paraId="6993D0E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C20D1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45A5BFD5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6D2C3C6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1080" w:type="dxa"/>
            <w:shd w:val="clear" w:color="auto" w:fill="FFFF99"/>
          </w:tcPr>
          <w:p w14:paraId="551730C9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210" w:type="dxa"/>
            <w:shd w:val="clear" w:color="auto" w:fill="auto"/>
          </w:tcPr>
          <w:p w14:paraId="75B76D5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45" w:type="dxa"/>
            <w:shd w:val="clear" w:color="auto" w:fill="000000"/>
            <w:tcMar>
              <w:left w:w="43" w:type="dxa"/>
              <w:right w:w="43" w:type="dxa"/>
            </w:tcMar>
          </w:tcPr>
          <w:p w14:paraId="18EB09D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BE51F3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003366"/>
            <w:tcMar>
              <w:left w:w="43" w:type="dxa"/>
              <w:right w:w="43" w:type="dxa"/>
            </w:tcMar>
          </w:tcPr>
          <w:p w14:paraId="6FEAB3C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A00BC3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2941E78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003366"/>
            <w:tcMar>
              <w:left w:w="43" w:type="dxa"/>
              <w:right w:w="43" w:type="dxa"/>
            </w:tcMar>
          </w:tcPr>
          <w:p w14:paraId="605C9D9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5C17228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7E95032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003366"/>
            <w:tcMar>
              <w:left w:w="43" w:type="dxa"/>
              <w:right w:w="43" w:type="dxa"/>
            </w:tcMar>
          </w:tcPr>
          <w:p w14:paraId="35A745D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6D2F0C0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003366"/>
          </w:tcPr>
          <w:p w14:paraId="40ECD72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5907145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7FA41C4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5DDC55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003366"/>
            <w:tcMar>
              <w:left w:w="43" w:type="dxa"/>
              <w:right w:w="43" w:type="dxa"/>
            </w:tcMar>
          </w:tcPr>
          <w:p w14:paraId="37E90DC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02C1427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4B2070A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003366"/>
          </w:tcPr>
          <w:p w14:paraId="368F90B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shd w:val="clear" w:color="auto" w:fill="auto"/>
          </w:tcPr>
          <w:p w14:paraId="3CAE99B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CAD6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6C3950E8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D1FA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Alexandria (Origenist), undisputed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2C750CC3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21775150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313-326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77249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C33CA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FA81F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58125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C5070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C36F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C5993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194AE9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FA091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3B2FA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79F70A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B2B5C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F462B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7BF50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72D7C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CC611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B5252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035FA17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6C2FB1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7BAE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5EE87187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1C83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>
              <w:rPr>
                <w:rFonts w:ascii="Arial" w:hAnsi="Arial"/>
                <w:i/>
              </w:rPr>
              <w:t>Demonstration of the Gospel + Chronicon + Letter to Carpasia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09CA0B8C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 + 54.9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2729A43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8CDDB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21ACB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C958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31C8E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F4B31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822A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A6F0B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4D6E246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766D0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41DD4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D2623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0F33E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6B67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D246F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8A4B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D371B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BE820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168E11E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351342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A1A8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3B5EBB10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5822A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4E356B7B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7269243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9F970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72500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5A80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C4CC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DAD45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10400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6331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6923F8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9B55B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3502A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B2EBE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811AC3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0911B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F8D7B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778F3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E432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238AB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158D238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2991A2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8E47A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1537C1C0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3B2AE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44E9D4CE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5995CA7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84F2B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60859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F1B84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7BED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0C3F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8A218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6548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2A556FF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B56E6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58980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ACCB94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EDB5B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61C35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8EC1F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B4A5E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4E7CF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1C0F7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3289B02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738A2C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C9DD3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6C0BB72B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109C8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 other works (Ps 51)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73518CE1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1A968987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26C83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B234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5DB1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141D2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F931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BF55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ECB0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16EF20D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CB770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A3083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F7FCFD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5485F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A3B33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1FFD9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00F7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6E86B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32508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1D481A2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220B64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FD35F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66EFF6DA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87ECB42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Arian heresy spreads, starting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Alexandria</w:t>
                </w:r>
              </w:smartTag>
            </w:smartTag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51B784"/>
          </w:tcPr>
          <w:p w14:paraId="5348665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51B784"/>
          </w:tcPr>
          <w:p w14:paraId="1B8AD666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c.318-523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84FC2C6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CD2F71" w14:paraId="7888449E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DDE9A1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Constantine makes Christianity the official religion of the Roman Empire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8D6600"/>
          </w:tcPr>
          <w:p w14:paraId="42589690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Fall-Winter 324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B94DA51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Non-violently closed pagan temples so subjects would attend churches instead.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CD2F71" w14:paraId="73ED80A2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E4C48F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B7FF99"/>
          </w:tcPr>
          <w:p w14:paraId="6F980A4A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B7FF99"/>
          </w:tcPr>
          <w:p w14:paraId="36CF9B90" w14:textId="6598BABE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325:  8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58FC5B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7A0041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0CA030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0E31C7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3C8549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762817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90CCE2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B7FF99"/>
          </w:tcPr>
          <w:p w14:paraId="7B4DF80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930E53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63D5F2C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21D08681" w14:textId="1C708791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7C4C92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36578D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6D8C4B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500663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B5D565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6C6411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B7FF99"/>
          </w:tcPr>
          <w:p w14:paraId="4EBAED8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B7FF99"/>
          </w:tcPr>
          <w:p w14:paraId="7436873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AEF286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CD2F71" w14:paraId="58C0B313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6CADE0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99CC00"/>
          </w:tcPr>
          <w:p w14:paraId="59576149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00"/>
          </w:tcPr>
          <w:p w14:paraId="083C118D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325:  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7A148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71813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77DBF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1+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3EBEF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31E07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1+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7C953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6097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00"/>
          </w:tcPr>
          <w:p w14:paraId="665719C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852D4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E25EC6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EB2AC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D5A5D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48A2F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A1BB6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9FED3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5BF55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DF60B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00"/>
          </w:tcPr>
          <w:p w14:paraId="468E5E7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1+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5EC9E89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ECFD5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4F7C5257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783811" w14:textId="6E9CF8B4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DA96F"/>
          </w:tcPr>
          <w:p w14:paraId="1B0BB626" w14:textId="5EEBC71C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DA96F"/>
          </w:tcPr>
          <w:p w14:paraId="2B579EB5" w14:textId="32BF360B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70437E" w14:textId="5FDDB3DB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1+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DA2C6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E5B63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8C5DA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F2C62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A8E6B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A8C45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DA96F"/>
          </w:tcPr>
          <w:p w14:paraId="2180213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87AB2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EBCCA8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B2B06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272A7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946A5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C0B9B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A2669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46B46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82BAF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DA96F"/>
          </w:tcPr>
          <w:p w14:paraId="044A70F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DA96F"/>
          </w:tcPr>
          <w:p w14:paraId="36DC7D3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BD47E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6121F410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F9BEA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91 Christian writer totals: all symbols except P’s + Eusebius of Caesarea prior to 325 A.D.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7814381A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4425+</w:t>
            </w:r>
          </w:p>
          <w:p w14:paraId="3AB92E10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99"/>
          </w:tcPr>
          <w:p w14:paraId="6D28F5F3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325: 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77058D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0C5FB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1C0806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0B3E4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761B0A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C264E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1A6169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99"/>
          </w:tcPr>
          <w:p w14:paraId="1BBE41F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CF4FAF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0D4CC0F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549327C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31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6A070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31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9BD26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6E2E0B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8D330D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05343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7B218B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FFFF99"/>
          </w:tcPr>
          <w:p w14:paraId="166A4D4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55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FFFF99"/>
          </w:tcPr>
          <w:p w14:paraId="0722F31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2D3599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</w:tr>
      <w:tr w:rsidR="00CD2F71" w14:paraId="5DD24AD2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2B505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44077ED9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6E9A1263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C04BB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2566C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E3A13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AD00D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7137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82E61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1F81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5D576E3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2CD28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948F7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6513BD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70D4D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1DEA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E7560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C2E9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383A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FB8F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191919"/>
          </w:tcPr>
          <w:p w14:paraId="25371D1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E63DAE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D1270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15EE85DF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78D44FC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 persecutes Christians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800000"/>
          </w:tcPr>
          <w:p w14:paraId="319C6A90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B0E92F" w14:textId="77777777" w:rsidR="00CD2F71" w:rsidRDefault="00CD2F71" w:rsidP="00CD2F7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CD2F71" w14:paraId="3DE57EAF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A926EA9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800000"/>
          </w:tcPr>
          <w:p w14:paraId="5EAC4181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159D24D" w14:textId="77777777" w:rsidR="00CD2F71" w:rsidRDefault="00CD2F71" w:rsidP="00CD2F7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CD2F71" w14:paraId="42A65263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39C795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 (wrote a commentary: </w:t>
            </w:r>
            <w:r>
              <w:rPr>
                <w:rFonts w:ascii="Arial" w:hAnsi="Arial"/>
                <w:i/>
              </w:rPr>
              <w:t>The Gospels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4BAA67F5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6363111F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94BA6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C03A6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8DE06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E6BED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3F57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5D2C1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70BE2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43CA60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BB3B8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E79F1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2CEB7D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6F19A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37189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B84B2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27E44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6D017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DDCFE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127DA81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9A52AC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0680C2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D2F71" w14:paraId="1FE9A10E" w14:textId="77777777" w:rsidTr="00987211">
        <w:tc>
          <w:tcPr>
            <w:tcW w:w="4492" w:type="dxa"/>
            <w:shd w:val="clear" w:color="auto" w:fill="FF9900"/>
            <w:tcMar>
              <w:left w:w="43" w:type="dxa"/>
              <w:right w:w="43" w:type="dxa"/>
            </w:tcMar>
          </w:tcPr>
          <w:p w14:paraId="01B3783C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Eustathius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(against Origen)</w:t>
            </w:r>
          </w:p>
        </w:tc>
        <w:tc>
          <w:tcPr>
            <w:tcW w:w="1080" w:type="dxa"/>
            <w:shd w:val="clear" w:color="auto" w:fill="FFFF99"/>
          </w:tcPr>
          <w:p w14:paraId="5D184839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1/4</w:t>
            </w:r>
          </w:p>
        </w:tc>
        <w:tc>
          <w:tcPr>
            <w:tcW w:w="1210" w:type="dxa"/>
            <w:shd w:val="clear" w:color="auto" w:fill="FF9900"/>
          </w:tcPr>
          <w:p w14:paraId="079795EB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5F0F5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DD6F6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08801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27B85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8D43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191A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4D877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2951B06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820C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3F2EB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BEFFEF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442E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58AD6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02304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03BD8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BEAA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591B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shd w:val="clear" w:color="auto" w:fill="auto"/>
          </w:tcPr>
          <w:p w14:paraId="31A4B25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65978D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C7D9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1B209762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4623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4EC8ABF0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0378F12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318-339/340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C82C4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5761B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4D16C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2E6FB3F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573B1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26B3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5928D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08017C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1DAB6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44598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72BF0E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C5ABB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59E84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316A6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BAD2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BDE8A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9295A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3583D26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000000"/>
          </w:tcPr>
          <w:p w14:paraId="1D2A9B6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98487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D2F71" w14:paraId="2B8E9643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5C4D23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0C081CF2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½ 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2E4B329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341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10AC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66223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A3AA5B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F4375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FB167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99864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C0603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33776A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CF63E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390F4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40B053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39ED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82719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4D21A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119F9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239DF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F3B0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4D3988B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33F8FC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7BAC5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3AC67A39" w14:textId="77777777" w:rsidTr="00987211">
        <w:tc>
          <w:tcPr>
            <w:tcW w:w="4492" w:type="dxa"/>
            <w:shd w:val="clear" w:color="auto" w:fill="99CC00"/>
            <w:tcMar>
              <w:left w:w="43" w:type="dxa"/>
              <w:right w:w="43" w:type="dxa"/>
            </w:tcMar>
          </w:tcPr>
          <w:p w14:paraId="18276554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Mild Arian Creed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1080" w:type="dxa"/>
            <w:shd w:val="clear" w:color="auto" w:fill="99CC00"/>
          </w:tcPr>
          <w:p w14:paraId="3A670AF4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10" w:type="dxa"/>
            <w:shd w:val="clear" w:color="auto" w:fill="99CC00"/>
          </w:tcPr>
          <w:p w14:paraId="1E1BF867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c.341-344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153F0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1F4DB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F69BA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BE853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09CC0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E4E6B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748AF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00"/>
          </w:tcPr>
          <w:p w14:paraId="4605242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493CB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AAA3F8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054B14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20EAD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DD5CD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3EB8B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41D2F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4769A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AD2BB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shd w:val="clear" w:color="auto" w:fill="99CC00"/>
          </w:tcPr>
          <w:p w14:paraId="79731C0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5006AE0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50187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24DF4A0E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6B4BA80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1080" w:type="dxa"/>
            <w:shd w:val="clear" w:color="auto" w:fill="FFFF99"/>
          </w:tcPr>
          <w:p w14:paraId="5079439F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210" w:type="dxa"/>
            <w:shd w:val="clear" w:color="auto" w:fill="auto"/>
          </w:tcPr>
          <w:p w14:paraId="5723FE0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343/344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D4650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33756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2C10C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BFDF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9A4FC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F48DB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CA2C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7F2E9B1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FFBA0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90C39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6AD176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68B60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1CB11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2AB2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DC5C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0A04E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6A7A3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14:paraId="54E0671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FDF39D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BAC33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10CD9D32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2528BC5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Aphrahat/Aphraates </w:t>
            </w:r>
            <w:r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1080" w:type="dxa"/>
            <w:shd w:val="clear" w:color="auto" w:fill="FFFF99"/>
          </w:tcPr>
          <w:p w14:paraId="26CE8431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67 ¼ </w:t>
            </w:r>
          </w:p>
        </w:tc>
        <w:tc>
          <w:tcPr>
            <w:tcW w:w="1210" w:type="dxa"/>
            <w:shd w:val="clear" w:color="auto" w:fill="auto"/>
          </w:tcPr>
          <w:p w14:paraId="5BB207D1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337-345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7E2C9B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2618E2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97671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5B30B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69391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F37C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CC087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7A6D8D0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8308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5FB06A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A3B43C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EA426F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77034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5B42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9E061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5A5BFE0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D982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14:paraId="6E32034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000000"/>
          </w:tcPr>
          <w:p w14:paraId="0FB58E9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2C2D2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D2F71" w14:paraId="3619F927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14411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Macrostich Creed (very detailed)</w:t>
            </w:r>
          </w:p>
        </w:tc>
        <w:tc>
          <w:tcPr>
            <w:tcW w:w="1080" w:type="dxa"/>
            <w:shd w:val="clear" w:color="auto" w:fill="FFFF99"/>
          </w:tcPr>
          <w:p w14:paraId="1311AC22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28053E3D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344/345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1723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F8845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928D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A16F6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3C1A2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C3886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53DF0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4C9F2D8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A2CA7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3F28E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11EE2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EB2BA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F5C64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C4AF9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1223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DAD3E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000DA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511967B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6AC7DF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6A610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7F41F66E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78274F" w14:textId="77777777" w:rsidR="00CD2F71" w:rsidRDefault="00CD2F71" w:rsidP="00CD2F71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Formicus</w:t>
            </w:r>
            <w:proofErr w:type="spellEnd"/>
            <w:r>
              <w:rPr>
                <w:rFonts w:ascii="Arial" w:hAnsi="Arial"/>
              </w:rPr>
              <w:t xml:space="preserve"> Maternus </w:t>
            </w:r>
            <w:r>
              <w:rPr>
                <w:rFonts w:ascii="Arial" w:hAnsi="Arial"/>
                <w:i/>
              </w:rPr>
              <w:t>On the Error or Profane Religions.</w:t>
            </w:r>
            <w:r>
              <w:rPr>
                <w:rFonts w:ascii="Arial" w:hAnsi="Arial"/>
              </w:rPr>
              <w:t xml:space="preserve"> God rewards persecuting pagans.</w:t>
            </w:r>
          </w:p>
        </w:tc>
        <w:tc>
          <w:tcPr>
            <w:tcW w:w="1080" w:type="dxa"/>
            <w:shd w:val="clear" w:color="auto" w:fill="FFFF99"/>
          </w:tcPr>
          <w:p w14:paraId="2588C8E2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0B8F4F03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348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D6CF7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E152C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32957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D780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3B24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AA93E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F7C28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3EF94A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27C1E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46D44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4B3A7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F567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755F5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D737F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8BC54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1BB22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F0E1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061D36F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9D37A8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11499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30B78601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7D77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7C31D3A8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1E91D5A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315-350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BE712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0817A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80086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F541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DA268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44AD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B8702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24B4463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F76E7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55E96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FE7FF4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38AE4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833DE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990E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9595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5540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C50F7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18F0402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3D9B08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55B96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39DD4298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9CB46D" w14:textId="77777777" w:rsidR="00CD2F71" w:rsidRDefault="00CD2F71" w:rsidP="00CD2F7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 writings (said Christ a false prophet)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99CC00"/>
          </w:tcPr>
          <w:p w14:paraId="15C267D5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00"/>
          </w:tcPr>
          <w:p w14:paraId="5E160CA0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&gt;350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EF437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FB46C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D71C6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68982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A1944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C2B46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906F7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00"/>
          </w:tcPr>
          <w:p w14:paraId="18113F7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BB744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A693B7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21AEC0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DD40A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0703E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2E046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6B6F1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92458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8273B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00"/>
          </w:tcPr>
          <w:p w14:paraId="5D9EBA6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2D61E9B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500BB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1EE06B49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508B05" w14:textId="77777777" w:rsidR="00CD2F71" w:rsidRDefault="00CD2F71" w:rsidP="00CD2F7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Vaticanus (B) Most OT, all NT toHeb9:15.6979 verses</w:t>
            </w:r>
          </w:p>
        </w:tc>
        <w:tc>
          <w:tcPr>
            <w:tcW w:w="1210" w:type="dxa"/>
            <w:shd w:val="clear" w:color="auto" w:fill="99CCFF"/>
          </w:tcPr>
          <w:p w14:paraId="44F23BCC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325-350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CDA0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75EF8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71E5F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9097E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20BBA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BF91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FD81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1BB3054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DB9A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28EF9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7D956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DA81B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B0154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C90D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E734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597AC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C90F2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5657D8D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0326590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31CF0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CD2F71" w14:paraId="63EAFDC9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808000" w14:textId="77777777" w:rsidR="00CD2F71" w:rsidRDefault="00CD2F71" w:rsidP="00CD2F7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Sinaiticus (Aleph) Almost all of NT ½ of OT</w:t>
            </w:r>
          </w:p>
        </w:tc>
        <w:tc>
          <w:tcPr>
            <w:tcW w:w="1210" w:type="dxa"/>
            <w:shd w:val="clear" w:color="auto" w:fill="99CCFF"/>
          </w:tcPr>
          <w:p w14:paraId="36BB477C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340-350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B21E7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477A7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32331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E00AD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0BFCF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F4986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8766E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6182C03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60A0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88C746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5A91F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9ECF4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82BE1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C4713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394A6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E7A34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F1F5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73137E2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4DDB03D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303EE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149D06CC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16F33E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210" w:type="dxa"/>
            <w:shd w:val="clear" w:color="auto" w:fill="99CCFF"/>
          </w:tcPr>
          <w:p w14:paraId="107E689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7F453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9033F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564E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D3FF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ABFA9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B84E9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ACB0E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090A8B6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26BA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0387D7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23341F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773A0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F95A4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09812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AC42D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8D24F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D0296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3BD0BF5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24A2B0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626A8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3060753D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1A8678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210" w:type="dxa"/>
            <w:shd w:val="clear" w:color="auto" w:fill="99CCFF"/>
          </w:tcPr>
          <w:p w14:paraId="7FA58993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BC06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09D0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06356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3B419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4F951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79AC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89A3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4C60B0A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65E8E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4A5F2B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5E154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64003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6A191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52A8D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4B74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989B0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7F384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2A9EB72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25E48E2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E899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7070A145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7E7EC5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p86 Mt 5; p88 Mk 2; p89 Heb 6</w:t>
            </w:r>
          </w:p>
        </w:tc>
        <w:tc>
          <w:tcPr>
            <w:tcW w:w="1210" w:type="dxa"/>
            <w:shd w:val="clear" w:color="auto" w:fill="99CCFF"/>
          </w:tcPr>
          <w:p w14:paraId="32D25510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16064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FBA5D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16E17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50F7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C0062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B8D48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BEB25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1ECC5EE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62106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A1BE74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8480E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5236A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0652A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9D587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577C8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5078A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32121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0AED9BC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87E18C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8A65C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116A3C70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E7C3A3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p120 Jn 1; p123 1 Cor 14-15</w:t>
            </w:r>
          </w:p>
        </w:tc>
        <w:tc>
          <w:tcPr>
            <w:tcW w:w="1210" w:type="dxa"/>
            <w:shd w:val="clear" w:color="auto" w:fill="99CCFF"/>
          </w:tcPr>
          <w:p w14:paraId="75490985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FF343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8225D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F1EA5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B6F70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2F739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2AD4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EE19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73D2869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83775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48584D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46164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D18A6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B70E0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2B58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AEDB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1E27A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E3DE8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46DD997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3E56618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E90B7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6C4A9535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9D447E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13:12-13; 19-20; p127 Acts 10-17</w:t>
            </w:r>
          </w:p>
        </w:tc>
        <w:tc>
          <w:tcPr>
            <w:tcW w:w="1210" w:type="dxa"/>
            <w:shd w:val="clear" w:color="auto" w:fill="99CCFF"/>
          </w:tcPr>
          <w:p w14:paraId="33596B45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74F33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A31A7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3BE5E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EFCD7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A6CC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1BF5A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AAB1C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7E71D62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32B53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E1D3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9305D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54F56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5775D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518C6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83510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C994E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621D7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6212077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68B5763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85CE5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2628B791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4B00C7" w14:textId="77777777" w:rsidR="00CD2F71" w:rsidRDefault="00CD2F71" w:rsidP="00CD2F7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p8, p10, p71 (29, 7, 4 verses)</w:t>
            </w:r>
          </w:p>
        </w:tc>
        <w:tc>
          <w:tcPr>
            <w:tcW w:w="1210" w:type="dxa"/>
            <w:shd w:val="clear" w:color="auto" w:fill="99CCFF"/>
          </w:tcPr>
          <w:p w14:paraId="4C6982C5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AAD6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6B79E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31385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B20C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35042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EC224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ECF81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14F7019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05F41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6732E6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BC87A9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3C3D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4D699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D8DF8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4532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F6C47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DC56D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45FC136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7281311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44C43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0C3045F1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3170EFF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058, 0169, 0185, 1086, 0242,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Vercelli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(Latin a)</w:t>
            </w:r>
          </w:p>
        </w:tc>
        <w:tc>
          <w:tcPr>
            <w:tcW w:w="1210" w:type="dxa"/>
            <w:shd w:val="clear" w:color="auto" w:fill="99CCFF"/>
          </w:tcPr>
          <w:p w14:paraId="26A6ED8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F34A4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758EC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F2AA2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776A4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35B94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2BB2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A1BA0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20698A1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E4348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C00F8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F1FE0B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CBB4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AA455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325E8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60AE0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00B4E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28FFD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1DECF4D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2678B17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3E181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3D4DD6BB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F7D89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</w:t>
            </w:r>
          </w:p>
        </w:tc>
        <w:tc>
          <w:tcPr>
            <w:tcW w:w="1080" w:type="dxa"/>
            <w:shd w:val="clear" w:color="auto" w:fill="FFFF99"/>
          </w:tcPr>
          <w:p w14:paraId="693CC882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5BE51125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CFA42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DAA6E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426B5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D175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152E9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A8089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5DED6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06A82B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61DB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4FEBC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B13E38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0D12B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3D61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89018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0B80E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D5CB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990F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43FA78E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AFDA38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6D81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3E9940F1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33AA0F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Cyrillones, Syriac poet </w:t>
            </w:r>
            <w:r>
              <w:rPr>
                <w:rFonts w:ascii="Arial" w:hAnsi="Arial"/>
                <w:i/>
              </w:rPr>
              <w:t>Six Hymns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4F0FF164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31AC718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8D217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993A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B1EA5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918A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B385D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22C51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F0462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13C0C3A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EA3F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8489A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EA1A67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7C9C3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81DA9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BF9A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5158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675C6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514B3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68BE53D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8A446E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413BA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0668A1D8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5D32E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1080" w:type="dxa"/>
            <w:shd w:val="clear" w:color="auto" w:fill="99CC00"/>
          </w:tcPr>
          <w:p w14:paraId="4A765C39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00"/>
          </w:tcPr>
          <w:p w14:paraId="39BCD92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E3EDA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21383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76B5A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23A48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6AC4B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09E19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1F7B4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00"/>
          </w:tcPr>
          <w:p w14:paraId="7AC81E9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4A669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34F744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A2C4FB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FBC2E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6FF49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06862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54EBA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E0E73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14083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00"/>
          </w:tcPr>
          <w:p w14:paraId="4E8D20B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172E05B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9F395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3D066523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59503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</w:t>
            </w:r>
            <w:r>
              <w:rPr>
                <w:rFonts w:ascii="Arial" w:hAnsi="Arial"/>
                <w:i/>
              </w:rPr>
              <w:t>Acts of Archelaus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1202811D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58 ¾ 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051FF41B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262-278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5E4569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DBEF0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76E7EA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FE41C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2D8F0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D4304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C9A2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BC3019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20F0D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C56DE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E154CE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33C63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47B10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5E2D5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FEEC8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4C32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80377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01DBB65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4EE8B0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9906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4EB9A8DB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2CAC1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1080" w:type="dxa"/>
            <w:shd w:val="clear" w:color="auto" w:fill="FFFF99"/>
          </w:tcPr>
          <w:p w14:paraId="1E091C31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5E8B419D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611E9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E0738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BD03F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4E19B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3E169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F4874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F6770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5A40FEE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8039C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34D71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A2D553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BFFF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079BC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FA3C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6A6FD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50880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8066D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23F6133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24BAE9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74FA7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19A30C07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FBC8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Council of Sirmium (Greek creed)</w:t>
            </w:r>
          </w:p>
        </w:tc>
        <w:tc>
          <w:tcPr>
            <w:tcW w:w="1080" w:type="dxa"/>
            <w:shd w:val="clear" w:color="auto" w:fill="FFFF99"/>
          </w:tcPr>
          <w:p w14:paraId="7C40D1F2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½ 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5DC32C9F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351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93A56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3D51D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7A3EE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C505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327EA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0D7B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FFFD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896A0B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05C8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099A6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F753DA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B208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B0A3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2FA7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F094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53100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99C6D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376DDCB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CB9B55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FC34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0DE20F9A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1139D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I, 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1080" w:type="dxa"/>
            <w:shd w:val="clear" w:color="auto" w:fill="FFFF99"/>
          </w:tcPr>
          <w:p w14:paraId="72E4CA04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4E26DE4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352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2A607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C3E68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F004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6AE26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7CB39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02220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FA07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4B1C954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96C12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7C7CD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CCFF4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9CD6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9283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88398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145D7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53760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E2C5E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66CFEC7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1AF632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7AB0E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6A067683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7D2D7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(a founder of monasticism)</w:t>
            </w:r>
          </w:p>
        </w:tc>
        <w:tc>
          <w:tcPr>
            <w:tcW w:w="1080" w:type="dxa"/>
            <w:shd w:val="clear" w:color="auto" w:fill="FFFF99"/>
          </w:tcPr>
          <w:p w14:paraId="4145C948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2D47989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340-348/53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B58CA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0EA0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7F242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9BA21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A5709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DC575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0ECD2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28E19F1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A0551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EC841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B93ECE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F31FA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1E7B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F32B1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C9533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897B5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D415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1BD1BD0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84D24A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852C7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2FB6504B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D77C7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1080" w:type="dxa"/>
            <w:shd w:val="clear" w:color="auto" w:fill="FFFF99"/>
          </w:tcPr>
          <w:p w14:paraId="5AE8CE41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303D7FF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2CCD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A4BF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2060F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4228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E074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A5EB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E0CBE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3FC327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27EFE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2AEBA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A00A6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BC51B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96840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532DF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77CD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1D977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490CD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0C7DA48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B1E0A3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7AAFC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23E7F17E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330F6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proofErr w:type="spellStart"/>
            <w:r>
              <w:rPr>
                <w:rFonts w:ascii="Arial" w:hAnsi="Arial"/>
              </w:rPr>
              <w:t>Arminium</w:t>
            </w:r>
            <w:proofErr w:type="spellEnd"/>
            <w:r>
              <w:rPr>
                <w:rFonts w:ascii="Arial" w:hAnsi="Arial"/>
              </w:rPr>
              <w:t>, Nicene/Arian compromise</w:t>
            </w:r>
          </w:p>
        </w:tc>
        <w:tc>
          <w:tcPr>
            <w:tcW w:w="1080" w:type="dxa"/>
            <w:shd w:val="clear" w:color="auto" w:fill="FFFF99"/>
          </w:tcPr>
          <w:p w14:paraId="41E2F188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½ 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3A58C5B3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53D5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2F203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4210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A38F6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0A93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29BF6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A0093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1F8E4B1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E2749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A06FA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E8DBA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3F31C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50A8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21DE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523BF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D2D4F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419D1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62354C0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1B1C6D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5DEF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182F60FA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282BF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Seleucia</w:t>
                </w:r>
              </w:smartTag>
            </w:smartTag>
            <w:r>
              <w:rPr>
                <w:rFonts w:ascii="Arial" w:hAnsi="Arial"/>
              </w:rPr>
              <w:t xml:space="preserve"> in Isauria</w:t>
            </w:r>
          </w:p>
        </w:tc>
        <w:tc>
          <w:tcPr>
            <w:tcW w:w="1080" w:type="dxa"/>
            <w:shd w:val="clear" w:color="auto" w:fill="FFFF99"/>
          </w:tcPr>
          <w:p w14:paraId="642C721C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1/5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182276E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357/358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38A13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8D62E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18A42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ED47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09020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9F1CD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21045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78B17BD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E7C97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2860C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614780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D429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006E7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B0D1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5141B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529DC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7A9A9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4988F2B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5D40CE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FEE8A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2B80E3D8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A80D4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 of Emesa, astronomer, math. bishop</w:t>
            </w:r>
          </w:p>
        </w:tc>
        <w:tc>
          <w:tcPr>
            <w:tcW w:w="1080" w:type="dxa"/>
            <w:shd w:val="clear" w:color="auto" w:fill="FFFF99"/>
          </w:tcPr>
          <w:p w14:paraId="0612D21D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1B134A53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716F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D7C54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B8620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57E9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26047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5A65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4A498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7F4245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2355C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9E9F4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A50C3B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71901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B25E6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DCACA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73EB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8E662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18DF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39DFB4C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627797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C443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5E47D4CB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B1995B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1080" w:type="dxa"/>
            <w:shd w:val="clear" w:color="auto" w:fill="FFFF99"/>
          </w:tcPr>
          <w:p w14:paraId="5A550143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0A1E52F1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094B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36B81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40B18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E869B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2C056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8AA5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0BCF1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1B15102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1A98B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62774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87D3B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1C7E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EFD4F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B04D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4992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4FF4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F14B6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4BE5E89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E18913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8CDB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176945B1" w14:textId="77777777" w:rsidTr="00987211">
        <w:tc>
          <w:tcPr>
            <w:tcW w:w="55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BB5341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2175A07C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7121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9A6D8B" w14:textId="77777777" w:rsidR="00CD2F71" w:rsidRDefault="00CD2F71" w:rsidP="00CD2F71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CD2F71" w14:paraId="2CE8A3CB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3CA342C2" w14:textId="77777777" w:rsidR="00CD2F71" w:rsidRDefault="00CD2F71" w:rsidP="00CD2F7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Roman Emperor Constantius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53B784"/>
          </w:tcPr>
          <w:p w14:paraId="5E44F3CD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337-353-361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1649EBD2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CD2F71" w14:paraId="5EBCAA13" w14:textId="77777777" w:rsidTr="00987211">
        <w:tc>
          <w:tcPr>
            <w:tcW w:w="4492" w:type="dxa"/>
            <w:shd w:val="clear" w:color="auto" w:fill="53B784"/>
            <w:tcMar>
              <w:left w:w="43" w:type="dxa"/>
              <w:right w:w="43" w:type="dxa"/>
            </w:tcMar>
          </w:tcPr>
          <w:p w14:paraId="73E067AD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1080" w:type="dxa"/>
            <w:shd w:val="clear" w:color="auto" w:fill="53B784"/>
          </w:tcPr>
          <w:p w14:paraId="02F65C40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½ </w:t>
            </w:r>
          </w:p>
        </w:tc>
        <w:tc>
          <w:tcPr>
            <w:tcW w:w="1210" w:type="dxa"/>
            <w:shd w:val="clear" w:color="auto" w:fill="53B784"/>
          </w:tcPr>
          <w:p w14:paraId="403DB53A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c.356-361</w:t>
            </w:r>
          </w:p>
        </w:tc>
        <w:tc>
          <w:tcPr>
            <w:tcW w:w="345" w:type="dxa"/>
            <w:shd w:val="clear" w:color="auto" w:fill="53B784"/>
            <w:tcMar>
              <w:left w:w="43" w:type="dxa"/>
              <w:right w:w="43" w:type="dxa"/>
            </w:tcMar>
          </w:tcPr>
          <w:p w14:paraId="1A5E51D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53B784"/>
            <w:tcMar>
              <w:left w:w="43" w:type="dxa"/>
              <w:right w:w="43" w:type="dxa"/>
            </w:tcMar>
          </w:tcPr>
          <w:p w14:paraId="2F76281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2ED517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455B7B9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53B784"/>
            <w:tcMar>
              <w:left w:w="43" w:type="dxa"/>
              <w:right w:w="43" w:type="dxa"/>
            </w:tcMar>
          </w:tcPr>
          <w:p w14:paraId="61A1AB5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righ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1236439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46CC4A7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3B784"/>
          </w:tcPr>
          <w:p w14:paraId="26521AD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lef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36DD636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53B784"/>
          </w:tcPr>
          <w:p w14:paraId="663A6AE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53B784"/>
          </w:tcPr>
          <w:p w14:paraId="6A2545D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32F51BF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53B784"/>
            <w:tcMar>
              <w:left w:w="43" w:type="dxa"/>
              <w:right w:w="43" w:type="dxa"/>
            </w:tcMar>
          </w:tcPr>
          <w:p w14:paraId="003F1B9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53B784"/>
            <w:tcMar>
              <w:left w:w="43" w:type="dxa"/>
              <w:right w:w="43" w:type="dxa"/>
            </w:tcMar>
          </w:tcPr>
          <w:p w14:paraId="10132F0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4B00D77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7A57055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7773E7F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53B784"/>
          </w:tcPr>
          <w:p w14:paraId="3496CC2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53B784"/>
          </w:tcPr>
          <w:p w14:paraId="1823549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1E708C2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4C696BBF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D57DD0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Serapion of Thmuis</w:t>
            </w:r>
          </w:p>
        </w:tc>
        <w:tc>
          <w:tcPr>
            <w:tcW w:w="1080" w:type="dxa"/>
            <w:shd w:val="clear" w:color="auto" w:fill="FFFF99"/>
          </w:tcPr>
          <w:p w14:paraId="47483F0C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39A788D3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38DBD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56DB7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E309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0AA19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E4FE9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06875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8326A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7A6FABF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5ED6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10DF2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4CF1F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EB900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01740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CDD4D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6B05D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CBB26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87836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4EC85DB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7C0B6E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6CD2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42428E0C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74DA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i/>
                  </w:rPr>
                  <w:t>Antony</w:t>
                </w:r>
              </w:smartTag>
            </w:smartTag>
            <w:r>
              <w:rPr>
                <w:rFonts w:ascii="Arial" w:hAnsi="Arial"/>
              </w:rPr>
              <w:t xml:space="preserve"> (possibly by Athanasius)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474B2CFA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2A0951D5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5182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CC0D0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1C60E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BDF03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B4F1F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2E92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DA7F40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F4AAA6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78322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2891A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698AB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FA70E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A4E7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22C4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D9D7B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366B2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BA0D9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49A9145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67DC19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9A1D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01A8ADE9" w14:textId="77777777" w:rsidTr="00987211">
        <w:tc>
          <w:tcPr>
            <w:tcW w:w="4492" w:type="dxa"/>
            <w:shd w:val="clear" w:color="auto" w:fill="53B784"/>
            <w:tcMar>
              <w:left w:w="43" w:type="dxa"/>
              <w:right w:w="43" w:type="dxa"/>
            </w:tcMar>
          </w:tcPr>
          <w:p w14:paraId="0E502D24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1080" w:type="dxa"/>
            <w:shd w:val="clear" w:color="auto" w:fill="53B784"/>
          </w:tcPr>
          <w:p w14:paraId="34E07C32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</w:t>
            </w:r>
          </w:p>
        </w:tc>
        <w:tc>
          <w:tcPr>
            <w:tcW w:w="1210" w:type="dxa"/>
            <w:shd w:val="clear" w:color="auto" w:fill="53B784"/>
          </w:tcPr>
          <w:p w14:paraId="230953E5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359-362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37E447D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4BA4E02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0F389C0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09C67A2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1E4A150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1B163B2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3EE7760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53B784"/>
          </w:tcPr>
          <w:p w14:paraId="50A7828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454706F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3B784"/>
          </w:tcPr>
          <w:p w14:paraId="50E281E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3B784"/>
          </w:tcPr>
          <w:p w14:paraId="1C9F3F4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244B935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026100F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5E6F0E0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57AC80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325904C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1C18CAF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53B784"/>
          </w:tcPr>
          <w:p w14:paraId="7E2E3D1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53B784"/>
          </w:tcPr>
          <w:p w14:paraId="4EE993E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71DB35B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52F286B2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3F24840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1080" w:type="dxa"/>
            <w:shd w:val="clear" w:color="auto" w:fill="FFFF99"/>
          </w:tcPr>
          <w:p w14:paraId="76E91BB0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210" w:type="dxa"/>
            <w:shd w:val="clear" w:color="auto" w:fill="auto"/>
          </w:tcPr>
          <w:p w14:paraId="67D827DF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359-362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E767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92C47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88B76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F14CB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185E2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0999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1222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F37118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80AB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B0ABF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7C1B1C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CE7FC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8D6A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E902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D858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47959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42486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14:paraId="08DF5D2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14:paraId="7C053F3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56F49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6E8544FB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2630E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1080" w:type="dxa"/>
            <w:shd w:val="clear" w:color="auto" w:fill="FFFF99"/>
          </w:tcPr>
          <w:p w14:paraId="7D2F10BD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11A2286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5007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1F912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12AD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A441A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6B60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2CE2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BF8F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A2C436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21939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26E56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3BCEC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7875C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4AD95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81939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08A4C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A76A9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046E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2A9D841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7E0E3E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932F2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2CE6B15C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9B45283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killed in Alexandria and Gaza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800000"/>
          </w:tcPr>
          <w:p w14:paraId="65CE32D8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2817EB5" w14:textId="77777777" w:rsidR="00CD2F71" w:rsidRDefault="00CD2F71" w:rsidP="00CD2F7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Julian shows some toleration yet permits pagans to persecute Christians</w:t>
            </w:r>
          </w:p>
        </w:tc>
      </w:tr>
      <w:tr w:rsidR="00CD2F71" w14:paraId="4FC33866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292ED477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1080" w:type="dxa"/>
            <w:shd w:val="clear" w:color="auto" w:fill="53B784"/>
          </w:tcPr>
          <w:p w14:paraId="04999BFF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53B784"/>
          </w:tcPr>
          <w:p w14:paraId="1402330C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336D09A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79194C7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5A98A0B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2C5B759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4BB9D54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3338C97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2495693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53B784"/>
          </w:tcPr>
          <w:p w14:paraId="12F2496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73F7003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3B784"/>
          </w:tcPr>
          <w:p w14:paraId="65D0D56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3B784"/>
          </w:tcPr>
          <w:p w14:paraId="17971DD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1B60AA0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666CD9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10EA02E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7C7E4B1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1413457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425BA73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53B784"/>
          </w:tcPr>
          <w:p w14:paraId="512BA8E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53B784"/>
          </w:tcPr>
          <w:p w14:paraId="12FC56C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759AD3F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4B0C3428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0F57706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1080" w:type="dxa"/>
            <w:shd w:val="clear" w:color="auto" w:fill="FFFF99"/>
          </w:tcPr>
          <w:p w14:paraId="288006F8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210" w:type="dxa"/>
            <w:shd w:val="clear" w:color="auto" w:fill="auto"/>
          </w:tcPr>
          <w:p w14:paraId="529832FB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355-367/368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E8ADB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000000"/>
            <w:tcMar>
              <w:left w:w="43" w:type="dxa"/>
              <w:right w:w="43" w:type="dxa"/>
            </w:tcMar>
          </w:tcPr>
          <w:p w14:paraId="005BFF0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452501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000000"/>
            <w:tcMar>
              <w:left w:w="43" w:type="dxa"/>
              <w:right w:w="43" w:type="dxa"/>
            </w:tcMar>
          </w:tcPr>
          <w:p w14:paraId="44D802F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000000"/>
            <w:tcMar>
              <w:left w:w="43" w:type="dxa"/>
              <w:right w:w="43" w:type="dxa"/>
            </w:tcMar>
          </w:tcPr>
          <w:p w14:paraId="2DF76A5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7B781E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25FFE6F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14:paraId="654B8BD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E4053E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24DEAEF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0DEBE7F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2FCB1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7A8E5C8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4280DC4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6490121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06121AC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7F9AF14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14:paraId="7627239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68CEF7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7CB3DB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D2F71" w14:paraId="41FE1A27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39BAE0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Tabennesi</w:t>
            </w:r>
          </w:p>
        </w:tc>
        <w:tc>
          <w:tcPr>
            <w:tcW w:w="1080" w:type="dxa"/>
            <w:shd w:val="clear" w:color="auto" w:fill="FFFF99"/>
          </w:tcPr>
          <w:p w14:paraId="77C2DCC4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099C50A7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CEDD7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135DB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004CB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8BEAA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B5474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B72D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2517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232D140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65644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C4993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3686E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E2476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D9FB1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82252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9134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656A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F70AE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6A6914C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C4F1B9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24F0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5E8BFC2E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3E31DE" w14:textId="77777777" w:rsidR="00CD2F71" w:rsidRDefault="00CD2F71" w:rsidP="00CD2F7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1080" w:type="dxa"/>
            <w:shd w:val="clear" w:color="auto" w:fill="FFFF99"/>
          </w:tcPr>
          <w:p w14:paraId="090BFA7A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2B94D23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51752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8259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971C8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2F090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79B65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552A4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43DD9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419947C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64115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F9DAE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4E738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3E08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A9CD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2014E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D0087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E094F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EBCB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2C5B7AC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C80D44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5D121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1B4047DC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566C45" w14:textId="77777777" w:rsidR="00CD2F71" w:rsidRDefault="00CD2F71" w:rsidP="00CD2F71">
            <w:pPr>
              <w:rPr>
                <w:rFonts w:ascii="Arial" w:hAnsi="Arial"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(=Mommson Catalogue)</w:t>
            </w:r>
          </w:p>
        </w:tc>
        <w:tc>
          <w:tcPr>
            <w:tcW w:w="1080" w:type="dxa"/>
            <w:shd w:val="clear" w:color="auto" w:fill="FFFF99"/>
          </w:tcPr>
          <w:p w14:paraId="7D845AB2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59985161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76D3A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35AB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DC8B5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9F5B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49CB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EDD30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C5A19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5DD5D75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3974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C0254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1624F7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90213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56F44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7119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9AA75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11C9F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7E902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336E011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E2BA02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C9E4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1CEF4BD1" w14:textId="77777777" w:rsidTr="00987211">
        <w:tc>
          <w:tcPr>
            <w:tcW w:w="55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C117C65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Arian Roman Valens kills C’s in east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shd w:val="clear" w:color="auto" w:fill="800000"/>
          </w:tcPr>
          <w:p w14:paraId="15DDEE62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370</w:t>
            </w:r>
          </w:p>
        </w:tc>
        <w:tc>
          <w:tcPr>
            <w:tcW w:w="7121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0EE836" w14:textId="77777777" w:rsidR="00CD2F71" w:rsidRDefault="00CD2F71" w:rsidP="00CD2F7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Valens is finally killed in battle by the Goths, who had converted to Arianism.</w:t>
            </w:r>
          </w:p>
        </w:tc>
      </w:tr>
      <w:tr w:rsidR="00CD2F71" w14:paraId="38CE679F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3C4F7E" w14:textId="77777777" w:rsidR="00CD2F71" w:rsidRDefault="00CD2F71" w:rsidP="00CD2F7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Messalians (Adelphius &amp; Alexander the Sleepless)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00"/>
          </w:tcPr>
          <w:p w14:paraId="5BC261F3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348490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CD2F71" w14:paraId="0EF044AA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616A1A6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Vercelli</w:t>
                </w:r>
              </w:smartTag>
            </w:smartTag>
          </w:p>
        </w:tc>
        <w:tc>
          <w:tcPr>
            <w:tcW w:w="1080" w:type="dxa"/>
            <w:shd w:val="clear" w:color="auto" w:fill="FFFF99"/>
          </w:tcPr>
          <w:p w14:paraId="3E839A84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auto"/>
          </w:tcPr>
          <w:p w14:paraId="59CB7D2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370/371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8D8B7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2C8B4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E8196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2372D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FA581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208B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E4AA8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1B6E94F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4DFA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14FE6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70B59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4666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A89B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51FFB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B8E8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26DD3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0F4E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70C0E43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2FEF93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B0BC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D2F71" w14:paraId="768B0E63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3286E00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Athanasius of Alexandria (partial)</w:t>
            </w:r>
          </w:p>
        </w:tc>
        <w:tc>
          <w:tcPr>
            <w:tcW w:w="1080" w:type="dxa"/>
            <w:shd w:val="clear" w:color="auto" w:fill="FFFF99"/>
          </w:tcPr>
          <w:p w14:paraId="7B4D8E89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424 </w:t>
            </w:r>
          </w:p>
        </w:tc>
        <w:tc>
          <w:tcPr>
            <w:tcW w:w="1210" w:type="dxa"/>
            <w:shd w:val="clear" w:color="auto" w:fill="auto"/>
          </w:tcPr>
          <w:p w14:paraId="696212BB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325-373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2757E9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86BEA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4CC4F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2C14D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28341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762B10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2EBB4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000000"/>
          </w:tcPr>
          <w:p w14:paraId="1BD45DA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1A947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FBF2AB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D6AE3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E7020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456BE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4A7BE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7F283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37097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3169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2D374C9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D8228A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5F5D4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D2F71" w14:paraId="5256CA3E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4FB3EDBD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Marcellus of </w:t>
            </w:r>
            <w:smartTag w:uri="urn:schemas-microsoft-com:office:smarttags" w:element="place">
              <w:r>
                <w:rPr>
                  <w:rFonts w:ascii="Arial" w:hAnsi="Arial"/>
                </w:rPr>
                <w:t>Ancyra</w:t>
              </w:r>
            </w:smartTag>
            <w:r>
              <w:rPr>
                <w:rFonts w:ascii="Arial" w:hAnsi="Arial"/>
              </w:rPr>
              <w:t xml:space="preserve"> (Mt, etc.)</w:t>
            </w:r>
          </w:p>
        </w:tc>
        <w:tc>
          <w:tcPr>
            <w:tcW w:w="1080" w:type="dxa"/>
            <w:shd w:val="clear" w:color="auto" w:fill="FFFF99"/>
          </w:tcPr>
          <w:p w14:paraId="44B45C94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auto"/>
          </w:tcPr>
          <w:p w14:paraId="56506957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c.374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E604B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F158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FAA9D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2CBB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5D015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086D3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52F3A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45A469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53623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EC349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BA9954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D0FFF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F8768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E8040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EFDC2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DD35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02285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16D1989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1D7F20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6C1B0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D2F71" w14:paraId="46AC1399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66999B6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</w:t>
            </w:r>
          </w:p>
        </w:tc>
        <w:tc>
          <w:tcPr>
            <w:tcW w:w="1080" w:type="dxa"/>
            <w:shd w:val="clear" w:color="auto" w:fill="FFFF99"/>
          </w:tcPr>
          <w:p w14:paraId="2DEC2B1E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auto"/>
          </w:tcPr>
          <w:p w14:paraId="583EF02B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364-375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908C6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66D25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9F15D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14AE3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6CF19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7C83D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D9ECF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E64021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B00D3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F78B9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4B2D17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1A58C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CCE45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0EF3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501D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E57E0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0F7A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2ECADB4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74BFF8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97913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D2F71" w14:paraId="6CAAA917" w14:textId="77777777" w:rsidTr="00987211">
        <w:tc>
          <w:tcPr>
            <w:tcW w:w="55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278BC35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Athanaric persecutes Orthodox Visigoths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shd w:val="clear" w:color="auto" w:fill="800000"/>
          </w:tcPr>
          <w:p w14:paraId="7CD91F1B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369-376</w:t>
            </w:r>
          </w:p>
        </w:tc>
        <w:tc>
          <w:tcPr>
            <w:tcW w:w="7121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08B578E" w14:textId="77777777" w:rsidR="00CD2F71" w:rsidRDefault="00CD2F71" w:rsidP="00CD2F7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After converting to Arianism, Athanaric persecuted Orthodox Christians.</w:t>
            </w:r>
          </w:p>
        </w:tc>
      </w:tr>
      <w:tr w:rsidR="00CD2F71" w14:paraId="0E662A71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6A25D4A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</w:t>
            </w:r>
          </w:p>
        </w:tc>
        <w:tc>
          <w:tcPr>
            <w:tcW w:w="1080" w:type="dxa"/>
            <w:shd w:val="clear" w:color="auto" w:fill="FFFF99"/>
          </w:tcPr>
          <w:p w14:paraId="485B3FAA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auto"/>
          </w:tcPr>
          <w:p w14:paraId="6FA63D6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8EF17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D3042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5236E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11691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F8F55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E8D29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499F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9F2824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7C9B7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64C42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EC5CE2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3958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0C153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96A93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E73CD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6AAA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D7D4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3ADB872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2DD8B4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35435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4993867E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0076FADC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1080" w:type="dxa"/>
            <w:shd w:val="clear" w:color="auto" w:fill="FFFF99"/>
          </w:tcPr>
          <w:p w14:paraId="6F827A2C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161.25 </w:t>
            </w:r>
          </w:p>
        </w:tc>
        <w:tc>
          <w:tcPr>
            <w:tcW w:w="1210" w:type="dxa"/>
            <w:shd w:val="clear" w:color="auto" w:fill="auto"/>
          </w:tcPr>
          <w:p w14:paraId="7B95E94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350-378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3924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AF71E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1890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E2B0C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5DA496F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403EF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BBB31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28D33A4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6F67F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F56FF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D41CE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65DE8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15B5C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AA47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B49D5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059F6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FEE5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2226FF2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D1777E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0832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608E7B60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9B7321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1080" w:type="dxa"/>
            <w:shd w:val="clear" w:color="auto" w:fill="FFFF99"/>
          </w:tcPr>
          <w:p w14:paraId="559C8D48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71E4EA41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FBBD6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9E8AC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40186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585F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20CD9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CD00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6A8F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7ACDCE1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7726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9D194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E0CC8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1264C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1000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5C0A2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FE57A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67C1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2412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250AA97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513554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BC517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0CA9D499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55200BC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 of Cappadocia (Origenist) (partial)</w:t>
            </w:r>
          </w:p>
        </w:tc>
        <w:tc>
          <w:tcPr>
            <w:tcW w:w="1080" w:type="dxa"/>
            <w:shd w:val="clear" w:color="auto" w:fill="FFFF99"/>
          </w:tcPr>
          <w:p w14:paraId="4970E5CD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326</w:t>
            </w:r>
          </w:p>
        </w:tc>
        <w:tc>
          <w:tcPr>
            <w:tcW w:w="1210" w:type="dxa"/>
            <w:shd w:val="clear" w:color="auto" w:fill="auto"/>
          </w:tcPr>
          <w:p w14:paraId="0B2CC3C4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357-378/379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5EE4F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82720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5D6D6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39FF3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1178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EF9BF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3FF08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2FA7C8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87FD9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186CB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E0E65D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64E08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05ED6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71BD9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A83522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3652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C71D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4F283BD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58D89A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72CA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20F56819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DACB3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1080" w:type="dxa"/>
            <w:shd w:val="clear" w:color="auto" w:fill="FFFF99"/>
          </w:tcPr>
          <w:p w14:paraId="40E734EE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00E66981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6A219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6E89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657BD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D229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344D1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7DAC6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4C488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887641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16D84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7448E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81CA9D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AC8F9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0DA90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AB0E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01B10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190A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7D5A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2EDC1FD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DBF43F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9F3D0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16BA6C1A" w14:textId="77777777" w:rsidTr="00987211">
        <w:tc>
          <w:tcPr>
            <w:tcW w:w="55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1A75B28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Sapor II persecutes Christians in Persia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shd w:val="clear" w:color="auto" w:fill="800000"/>
          </w:tcPr>
          <w:p w14:paraId="0C60B95E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380</w:t>
            </w:r>
          </w:p>
        </w:tc>
        <w:tc>
          <w:tcPr>
            <w:tcW w:w="7121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5B40896" w14:textId="77777777" w:rsidR="00CD2F71" w:rsidRDefault="00CD2F71" w:rsidP="00CD2F7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CD2F71" w14:paraId="705458E4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1D839" w14:textId="77777777" w:rsidR="00CD2F71" w:rsidRDefault="00CD2F71" w:rsidP="00CD2F7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1080" w:type="dxa"/>
            <w:shd w:val="clear" w:color="auto" w:fill="FFFF99"/>
          </w:tcPr>
          <w:p w14:paraId="7560ADB7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18F5295D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08D3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75FB7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3D4D4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9EA4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2E08C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128ED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F50F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4FD2B3D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49B58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C5593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4FBE7F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FF0B4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5FA79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DF43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7E0AE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58A7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4D36A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54361BC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AD37D5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7CAF0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6BF3DF24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E3147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1080" w:type="dxa"/>
            <w:shd w:val="clear" w:color="auto" w:fill="FFFF99"/>
          </w:tcPr>
          <w:p w14:paraId="189614BF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50A69750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07AD2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BA4B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3BB72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ED705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B7D0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F8D4C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6CE1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7E1C803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6F018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99E87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A77E9F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5735D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9712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364B7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FA08D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312C0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736DF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764ECA5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7B5402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69E14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5CBB63D8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5C4686F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1080" w:type="dxa"/>
            <w:shd w:val="clear" w:color="auto" w:fill="FFFF99"/>
          </w:tcPr>
          <w:p w14:paraId="5AE723A5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9900"/>
          </w:tcPr>
          <w:p w14:paraId="704F490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28F4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30687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259CB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F9E46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BB5D8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FF699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82C17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7945A70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24E66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A7957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1E023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72C1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72D50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635E9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1642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DD2CE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114F7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6C21AFF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368719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BA0F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77D42203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F24B2F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 </w:t>
            </w:r>
            <w:r>
              <w:rPr>
                <w:rFonts w:ascii="Arial" w:hAnsi="Arial"/>
                <w:i/>
              </w:rPr>
              <w:t>Against All Heresies</w:t>
            </w:r>
          </w:p>
        </w:tc>
        <w:tc>
          <w:tcPr>
            <w:tcW w:w="1080" w:type="dxa"/>
            <w:shd w:val="clear" w:color="auto" w:fill="FFFF99"/>
          </w:tcPr>
          <w:p w14:paraId="393B0B43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292BE43B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DF6B9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EAC7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AFE5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1C109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4770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4704B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B8FC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818B0B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F74D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72C76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57BB9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C36FA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9F72E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07A67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8AE77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DDD8A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CE640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75DF373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F55B29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B1FA1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0BB33ECD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9CF3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>
                <w:rPr>
                  <w:rFonts w:ascii="Arial" w:hAnsi="Arial"/>
                </w:rPr>
                <w:t>Laodicea</w:t>
              </w:r>
            </w:smartTag>
            <w:r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>) (undisputed)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7F0044A0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4855BCC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343-381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38653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045B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CFBA6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DCB7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E479B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1E2C5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97A45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4A87F02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13CBB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7B58B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073C8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A9A4A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1DF7C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B6686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CF0CC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B243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1807C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04EE211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000000"/>
          </w:tcPr>
          <w:p w14:paraId="3E77A4F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FFF05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1F52D8A7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767CFD1C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Gangra (vs. Eustastius of Sabaste)</w:t>
            </w:r>
          </w:p>
        </w:tc>
        <w:tc>
          <w:tcPr>
            <w:tcW w:w="1080" w:type="dxa"/>
            <w:shd w:val="clear" w:color="auto" w:fill="FFFF99"/>
          </w:tcPr>
          <w:p w14:paraId="340715AE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 1/3</w:t>
            </w:r>
          </w:p>
        </w:tc>
        <w:tc>
          <w:tcPr>
            <w:tcW w:w="1210" w:type="dxa"/>
            <w:shd w:val="clear" w:color="auto" w:fill="auto"/>
          </w:tcPr>
          <w:p w14:paraId="0ED78D74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345-381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A5B6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25EF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1A84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92A74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29358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F8306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497B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251DDE5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8722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70DA6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17761C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F109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5D6AD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D9AF0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C53F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CF16C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AACD7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14:paraId="0098B53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14:paraId="7D6C727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70329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520BB251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E3EC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1080" w:type="dxa"/>
            <w:shd w:val="clear" w:color="auto" w:fill="FFFF99"/>
          </w:tcPr>
          <w:p w14:paraId="7CCC5141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4556247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C110B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AC0F0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88C3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8785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E8C3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84BF5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AD456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E4C16F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1A1BC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A8B2E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EE338E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09F31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BFB40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69BE3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2353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1646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65142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21C26B5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A9BCBC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58AD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0CEB0651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25C4BC5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Council of Constantinople -150 bishops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0779690A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3.75 </w:t>
            </w:r>
          </w:p>
        </w:tc>
        <w:tc>
          <w:tcPr>
            <w:tcW w:w="1210" w:type="dxa"/>
            <w:shd w:val="clear" w:color="auto" w:fill="auto"/>
          </w:tcPr>
          <w:p w14:paraId="57BF508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381-382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1A8E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399FE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82FA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09894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4B16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5936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3D27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78CE247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94E5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1EE4C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3B6E3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0068E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665B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86BC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8C874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E15D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08C6A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6EB9BD9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6AA802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022FA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5FCF1C39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5E1370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471C8A80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2CFA300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1937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5275D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80D6B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B9D0C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8AE87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03E67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ADD5B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47EC05C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A65D4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55A9F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A671B0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85171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D399A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9B23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F7EA6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E9170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5250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0C0B8F2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27FE22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13A5D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45BAA70F" w14:textId="77777777" w:rsidTr="00987211">
        <w:tc>
          <w:tcPr>
            <w:tcW w:w="4492" w:type="dxa"/>
            <w:shd w:val="clear" w:color="auto" w:fill="53B784"/>
            <w:tcMar>
              <w:left w:w="43" w:type="dxa"/>
              <w:right w:w="43" w:type="dxa"/>
            </w:tcMar>
          </w:tcPr>
          <w:p w14:paraId="277AAA2C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Arian)</w:t>
            </w:r>
          </w:p>
        </w:tc>
        <w:tc>
          <w:tcPr>
            <w:tcW w:w="1080" w:type="dxa"/>
            <w:shd w:val="clear" w:color="auto" w:fill="53B784"/>
          </w:tcPr>
          <w:p w14:paraId="27DF304E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210" w:type="dxa"/>
            <w:shd w:val="clear" w:color="auto" w:fill="53B784"/>
          </w:tcPr>
          <w:p w14:paraId="384CDD67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77D693A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7DEC5D3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FBFF8B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32B47AB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50D38A6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5E72654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5A4C51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53B784"/>
          </w:tcPr>
          <w:p w14:paraId="7D29CAD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4757588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3B784"/>
          </w:tcPr>
          <w:p w14:paraId="7CEBCBF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3B784"/>
          </w:tcPr>
          <w:p w14:paraId="7CFDBBC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2D194F0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3EF8BC7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764138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054DEF2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19DC34C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2FE0D9E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shd w:val="clear" w:color="auto" w:fill="53B784"/>
          </w:tcPr>
          <w:p w14:paraId="6014748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53B784"/>
          </w:tcPr>
          <w:p w14:paraId="0BC7DB7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0D3BAF2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13967835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A7C005" w14:textId="77777777" w:rsidR="00CD2F71" w:rsidRDefault="00CD2F71" w:rsidP="00CD2F7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1080" w:type="dxa"/>
            <w:shd w:val="clear" w:color="auto" w:fill="FFFF99"/>
          </w:tcPr>
          <w:p w14:paraId="527E43ED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5100B935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CE057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5611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5A1FD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848AA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C89CD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367C7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5295B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5C4639D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25B4F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9C229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2E9251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41FDB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B00F9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528B6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A410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CE71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19F48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0AC5FE0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8AE8A6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FFD4E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09EDF5C1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8E5323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Ambrosiaster</w:t>
            </w:r>
          </w:p>
        </w:tc>
        <w:tc>
          <w:tcPr>
            <w:tcW w:w="1080" w:type="dxa"/>
            <w:shd w:val="clear" w:color="auto" w:fill="FFFF99"/>
          </w:tcPr>
          <w:p w14:paraId="05181CF1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091AF803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92FE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9EABB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2DA72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7254C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2AB59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868D7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E266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444609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3B323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013C6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76CA2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37183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A9814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D04AC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D21FB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17A4B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7F12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538A4C3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B9BA46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F51B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630FD9D3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F9A9A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1080" w:type="dxa"/>
            <w:shd w:val="clear" w:color="auto" w:fill="FFFF99"/>
          </w:tcPr>
          <w:p w14:paraId="6CEE62E0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10542B35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0A3F3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8B65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E8F84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88DA1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235D3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BC4EB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58C3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681E95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E2492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1D827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22B72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D9BF5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E5AD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3F31E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6A88A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8E2F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F88FA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7FACA72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D96668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91D2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43A8CC8B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4552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1080" w:type="dxa"/>
            <w:shd w:val="clear" w:color="auto" w:fill="FFFF99"/>
          </w:tcPr>
          <w:p w14:paraId="76E2DF40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789B9BA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AF23D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FDF42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8C2CE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2436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00787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1A7A5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D376C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1C7F913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F2F9A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6002C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57BCA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EE02A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E8975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3845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F8778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0EA79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416B5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7ABF7D4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F36387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20995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4126BA0C" w14:textId="77777777" w:rsidTr="00987211">
        <w:tc>
          <w:tcPr>
            <w:tcW w:w="55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BBD43A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Macedonian and Priscillian Heresies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69C985D7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121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32081F6" w14:textId="77777777" w:rsidR="00CD2F71" w:rsidRDefault="00CD2F71" w:rsidP="00CD2F7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CD2F71" w14:paraId="28C4F4C0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BC259F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Priscillian, denied the Trinity</w:t>
            </w:r>
          </w:p>
        </w:tc>
        <w:tc>
          <w:tcPr>
            <w:tcW w:w="1080" w:type="dxa"/>
            <w:shd w:val="clear" w:color="auto" w:fill="99CC00"/>
          </w:tcPr>
          <w:p w14:paraId="1DFBEE46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00"/>
          </w:tcPr>
          <w:p w14:paraId="64F0BF0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DD7A5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AA11D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7A9F6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42E5E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7B1DF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38A1E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A7345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00"/>
          </w:tcPr>
          <w:p w14:paraId="5A8FD44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CEBBF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80E0AA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DBCC38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A4DCD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BA028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007CC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C0399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6EE28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F613A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00"/>
          </w:tcPr>
          <w:p w14:paraId="185C3AF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254E0A8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F6310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184AB22B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26EE3D9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  <w:r>
              <w:rPr>
                <w:rFonts w:ascii="Arial" w:hAnsi="Arial"/>
              </w:rPr>
              <w:t xml:space="preserve"> (at Council of Constant.)</w:t>
            </w:r>
          </w:p>
        </w:tc>
        <w:tc>
          <w:tcPr>
            <w:tcW w:w="1080" w:type="dxa"/>
            <w:shd w:val="clear" w:color="auto" w:fill="FFFF99"/>
          </w:tcPr>
          <w:p w14:paraId="1CBDD3E0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154</w:t>
            </w:r>
          </w:p>
        </w:tc>
        <w:tc>
          <w:tcPr>
            <w:tcW w:w="1210" w:type="dxa"/>
            <w:shd w:val="clear" w:color="auto" w:fill="auto"/>
          </w:tcPr>
          <w:p w14:paraId="3976022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c.349-386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3E755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27F07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40835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FC258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7B1D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AE2EC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44EEB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1987CB3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AB3F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263E0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B25863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9A4A9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2B4FB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9D7A9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75CB2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F632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8B635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14:paraId="366E3BA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shd w:val="clear" w:color="auto" w:fill="000000"/>
          </w:tcPr>
          <w:p w14:paraId="3DF40B2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BBC1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667B1ACE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A1D4DF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Philastrius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Brescia</w:t>
                </w:r>
              </w:smartTag>
            </w:smartTag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4F7019CC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1A9A761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-387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B0EEB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C2388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F2AF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1F5D9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55E48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2D399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06CC7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7ADFBC8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1C26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9B6DA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8CBE06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D168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051E1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60404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8EE18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6EA39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62CC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137070D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BA5917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CA71C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29F287FC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C05071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Damasus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-against Nica Creed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3BDABF57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51EB409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c.386-389/384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1A1F2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2AC2E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843C0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F10F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3B81D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F0FD5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372C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55C63DE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11D4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0C471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11111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C91B8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2267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FB93C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620C3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AA32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1992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0DEC8D4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6F409F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30607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2D851A33" w14:textId="77777777" w:rsidTr="00987211">
        <w:tc>
          <w:tcPr>
            <w:tcW w:w="5572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58578997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210" w:type="dxa"/>
            <w:shd w:val="clear" w:color="auto" w:fill="8D6600"/>
          </w:tcPr>
          <w:p w14:paraId="314644CA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121" w:type="dxa"/>
            <w:gridSpan w:val="20"/>
            <w:tcBorders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FC9D88A" w14:textId="77777777" w:rsidR="00CD2F71" w:rsidRDefault="00CD2F71" w:rsidP="00CD2F7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CD2F71" w14:paraId="3E48D81A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664AD7F0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Ambrose of Milan (partial, Against Arianism)</w:t>
            </w:r>
          </w:p>
        </w:tc>
        <w:tc>
          <w:tcPr>
            <w:tcW w:w="1080" w:type="dxa"/>
            <w:shd w:val="clear" w:color="auto" w:fill="FFFF99"/>
          </w:tcPr>
          <w:p w14:paraId="604B01FB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446.25 </w:t>
            </w:r>
          </w:p>
        </w:tc>
        <w:tc>
          <w:tcPr>
            <w:tcW w:w="1210" w:type="dxa"/>
            <w:shd w:val="clear" w:color="auto" w:fill="auto"/>
          </w:tcPr>
          <w:p w14:paraId="3897D453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370-390</w:t>
            </w:r>
          </w:p>
        </w:tc>
        <w:tc>
          <w:tcPr>
            <w:tcW w:w="345" w:type="dxa"/>
            <w:shd w:val="clear" w:color="auto" w:fill="000000"/>
            <w:tcMar>
              <w:left w:w="43" w:type="dxa"/>
              <w:right w:w="43" w:type="dxa"/>
            </w:tcMar>
          </w:tcPr>
          <w:p w14:paraId="33B93B5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000000"/>
            <w:tcMar>
              <w:left w:w="43" w:type="dxa"/>
              <w:right w:w="43" w:type="dxa"/>
            </w:tcMar>
          </w:tcPr>
          <w:p w14:paraId="64261B2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EC508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8DA2F1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4CB23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A5C9D7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shd w:val="clear" w:color="auto" w:fill="000000"/>
            <w:tcMar>
              <w:left w:w="43" w:type="dxa"/>
              <w:right w:w="43" w:type="dxa"/>
            </w:tcMar>
          </w:tcPr>
          <w:p w14:paraId="7E111F9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1" w:type="dxa"/>
            <w:shd w:val="clear" w:color="auto" w:fill="auto"/>
          </w:tcPr>
          <w:p w14:paraId="71F5C36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C559D9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7B8B374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26D4195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shd w:val="clear" w:color="auto" w:fill="000000"/>
            <w:tcMar>
              <w:left w:w="43" w:type="dxa"/>
              <w:right w:w="43" w:type="dxa"/>
            </w:tcMar>
          </w:tcPr>
          <w:p w14:paraId="31DC551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000000"/>
            <w:tcMar>
              <w:left w:w="43" w:type="dxa"/>
              <w:right w:w="43" w:type="dxa"/>
            </w:tcMar>
          </w:tcPr>
          <w:p w14:paraId="6CB9990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000000"/>
            <w:tcMar>
              <w:left w:w="43" w:type="dxa"/>
              <w:right w:w="43" w:type="dxa"/>
            </w:tcMar>
          </w:tcPr>
          <w:p w14:paraId="27300EB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000000"/>
            <w:tcMar>
              <w:left w:w="43" w:type="dxa"/>
              <w:right w:w="43" w:type="dxa"/>
            </w:tcMar>
          </w:tcPr>
          <w:p w14:paraId="79B22BD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49E13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000000"/>
            <w:tcMar>
              <w:left w:w="43" w:type="dxa"/>
              <w:right w:w="43" w:type="dxa"/>
            </w:tcMar>
          </w:tcPr>
          <w:p w14:paraId="0452586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shd w:val="clear" w:color="auto" w:fill="000000"/>
          </w:tcPr>
          <w:p w14:paraId="6615EAD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shd w:val="clear" w:color="auto" w:fill="auto"/>
          </w:tcPr>
          <w:p w14:paraId="71E007C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697C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D2F71" w14:paraId="3ED64293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97232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Tyconius</w:t>
            </w:r>
          </w:p>
        </w:tc>
        <w:tc>
          <w:tcPr>
            <w:tcW w:w="1080" w:type="dxa"/>
            <w:shd w:val="clear" w:color="auto" w:fill="FFFF99"/>
          </w:tcPr>
          <w:p w14:paraId="402B7FFB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5FD9959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4D117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A4820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1D71C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1D4D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6E891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DA9B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B4CF9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788C7BD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8CD5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6A466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91C391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C7B08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CBFE3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E44F4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C26C2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AE1D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6C34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7E2D7FC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28B2BF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176C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1F54B425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3CC4E78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1080" w:type="dxa"/>
            <w:shd w:val="clear" w:color="auto" w:fill="FFFF99"/>
          </w:tcPr>
          <w:p w14:paraId="68F315FC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275</w:t>
            </w:r>
          </w:p>
        </w:tc>
        <w:tc>
          <w:tcPr>
            <w:tcW w:w="1210" w:type="dxa"/>
            <w:shd w:val="clear" w:color="auto" w:fill="auto"/>
          </w:tcPr>
          <w:p w14:paraId="509F4C9F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330-391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A4B551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0B36D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43520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FEAA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C912E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E62D4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632FE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4132164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8D555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0FE99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81DAF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B91E4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C462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BA89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ECC8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A9D2B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06086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477E3C2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0D675F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79523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55EA568A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8FBBF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Barcelona</w:t>
                </w:r>
              </w:smartTag>
            </w:smartTag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1829F7DA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c.23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1D161DDF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342-379/392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84A5E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DDAC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FA76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6574A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3915E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09A2E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B079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C1E912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B4786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7D3BA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0663CE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3C1FF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35F0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82A6D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47E25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C237A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DD258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7EF4B60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CF8278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11189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D2F71" w14:paraId="1D3CF9E5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06D09D" w14:textId="77777777" w:rsidR="00CD2F71" w:rsidRDefault="00CD2F71" w:rsidP="00CD2F71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Fotunatus</w:t>
            </w:r>
            <w:proofErr w:type="spellEnd"/>
          </w:p>
        </w:tc>
        <w:tc>
          <w:tcPr>
            <w:tcW w:w="1080" w:type="dxa"/>
            <w:shd w:val="clear" w:color="auto" w:fill="FFFF99"/>
          </w:tcPr>
          <w:p w14:paraId="127DE0C5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02248EDB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891E4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5A946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FB4C3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A8BBC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39295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F4038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39890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134B743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B545A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3F01C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D34C3E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4D4C9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81041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85E2A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42E4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7F3F7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1A50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2113A76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A09C8F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6EE46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418678A6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4B7BB1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</w:t>
            </w:r>
          </w:p>
        </w:tc>
        <w:tc>
          <w:tcPr>
            <w:tcW w:w="1080" w:type="dxa"/>
            <w:shd w:val="clear" w:color="auto" w:fill="FFFF99"/>
          </w:tcPr>
          <w:p w14:paraId="35D5034D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47EC7E2F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1A96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BD274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983AC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141E3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D70A3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B0376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4A263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2A8BDA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80C04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5D535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53DC1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F5F3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65447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00172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859E3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139CC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71DD8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704D359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D0E247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8F89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4A79B8AD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F5B70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</w:t>
            </w:r>
          </w:p>
        </w:tc>
        <w:tc>
          <w:tcPr>
            <w:tcW w:w="1080" w:type="dxa"/>
            <w:shd w:val="clear" w:color="auto" w:fill="FFFF99"/>
          </w:tcPr>
          <w:p w14:paraId="53F3AE14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466A1FA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394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4D93E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2FC1E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2EDC1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BE2D1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D53AF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45E7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E8C66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50F7E8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770F7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980D3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C3F9C1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53350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558E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CF90B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ED82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721B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044EC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1D4E2F9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B844F6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E80E4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0B747D6F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3AAEA5E1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>, under Nectarius</w:t>
            </w:r>
          </w:p>
        </w:tc>
        <w:tc>
          <w:tcPr>
            <w:tcW w:w="1080" w:type="dxa"/>
            <w:shd w:val="clear" w:color="auto" w:fill="FFFF99"/>
          </w:tcPr>
          <w:p w14:paraId="591E8B31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10" w:type="dxa"/>
            <w:shd w:val="clear" w:color="auto" w:fill="auto"/>
          </w:tcPr>
          <w:p w14:paraId="03CECA9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394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3DE88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50D6FC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734F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2107966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B221A3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2654117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022F9EA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1" w:type="dxa"/>
            <w:shd w:val="clear" w:color="auto" w:fill="auto"/>
          </w:tcPr>
          <w:p w14:paraId="77E6805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0D6D70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2D054D9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3F7F60D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14B30C0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33E0F59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83A1FD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E40BE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6FA8F7A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40329D7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3" w:type="dxa"/>
            <w:shd w:val="clear" w:color="auto" w:fill="auto"/>
          </w:tcPr>
          <w:p w14:paraId="70D07EC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099C853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B0533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15A276D4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FCBDC1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of Nyssa (Origenist)</w:t>
            </w:r>
          </w:p>
        </w:tc>
        <w:tc>
          <w:tcPr>
            <w:tcW w:w="1080" w:type="dxa"/>
            <w:shd w:val="clear" w:color="auto" w:fill="FFFF99"/>
          </w:tcPr>
          <w:p w14:paraId="110851F5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495</w:t>
            </w:r>
          </w:p>
        </w:tc>
        <w:tc>
          <w:tcPr>
            <w:tcW w:w="1210" w:type="dxa"/>
            <w:shd w:val="clear" w:color="auto" w:fill="auto"/>
          </w:tcPr>
          <w:p w14:paraId="073CEA5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c.356-397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6F7BAC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28C4C7E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20357C1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EE6B81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431A24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2C2A2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B081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345D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AADB8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09B50AD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016D751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F31691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0599759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6B4200A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E208AE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217D46E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E15482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shd w:val="clear" w:color="auto" w:fill="auto"/>
          </w:tcPr>
          <w:p w14:paraId="717F051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30F44C2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196E2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20E5402B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55525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(Origenist)</w:t>
            </w:r>
          </w:p>
        </w:tc>
        <w:tc>
          <w:tcPr>
            <w:tcW w:w="1080" w:type="dxa"/>
            <w:shd w:val="clear" w:color="auto" w:fill="FFFF99"/>
          </w:tcPr>
          <w:p w14:paraId="0B9033C7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361F09C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C6B86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9D78E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34DB5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F57C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66FF2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6514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79FFA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511C6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BB95D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709E6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B79463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873DF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0F6F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EFFB9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4763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89424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C06D2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7727E5A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0A12C6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30457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6777DC5F" w14:textId="77777777" w:rsidTr="00987211">
        <w:tc>
          <w:tcPr>
            <w:tcW w:w="4492" w:type="dxa"/>
            <w:shd w:val="clear" w:color="auto" w:fill="FF9900"/>
            <w:tcMar>
              <w:left w:w="43" w:type="dxa"/>
              <w:right w:w="43" w:type="dxa"/>
            </w:tcMar>
          </w:tcPr>
          <w:p w14:paraId="15DB80F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Luciferian schism -Lucifer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</w:p>
        </w:tc>
        <w:tc>
          <w:tcPr>
            <w:tcW w:w="1080" w:type="dxa"/>
            <w:shd w:val="clear" w:color="auto" w:fill="FFFF99"/>
          </w:tcPr>
          <w:p w14:paraId="20EF91A6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FF9900"/>
          </w:tcPr>
          <w:p w14:paraId="21B341D5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361-c.399</w:t>
            </w:r>
          </w:p>
        </w:tc>
        <w:tc>
          <w:tcPr>
            <w:tcW w:w="7121" w:type="dxa"/>
            <w:gridSpan w:val="20"/>
            <w:tcBorders>
              <w:righ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4F14884" w14:textId="77777777" w:rsidR="00CD2F71" w:rsidRDefault="00CD2F71" w:rsidP="00CD2F7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Orthodox beliefs, except would not accept back repentant Arian/Semi-Arian clergy</w:t>
            </w:r>
          </w:p>
        </w:tc>
      </w:tr>
      <w:tr w:rsidR="00CD2F71" w14:paraId="1D3B1737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C4E226B" w14:textId="77777777" w:rsidR="00CD2F71" w:rsidRDefault="00CD2F71" w:rsidP="00CD2F7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p28+p21+p50+p57+p51 11+8+13+7+15 verses</w:t>
            </w:r>
          </w:p>
        </w:tc>
        <w:tc>
          <w:tcPr>
            <w:tcW w:w="1210" w:type="dxa"/>
            <w:shd w:val="clear" w:color="auto" w:fill="99CCFF"/>
          </w:tcPr>
          <w:p w14:paraId="5C8B5104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FE0E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36DE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AB55E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0AB6B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F53E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11C5B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D9E0F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2297DFB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6D1DC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1B658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611F16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62F9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3D934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4793D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037E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6EC3F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5F884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18FB1D0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74964F3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6A61E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2FD670B5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7EF65E3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1080" w:type="dxa"/>
            <w:shd w:val="clear" w:color="auto" w:fill="FFFF99"/>
          </w:tcPr>
          <w:p w14:paraId="4C893786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c.189</w:t>
            </w:r>
          </w:p>
        </w:tc>
        <w:tc>
          <w:tcPr>
            <w:tcW w:w="1210" w:type="dxa"/>
            <w:shd w:val="clear" w:color="auto" w:fill="auto"/>
          </w:tcPr>
          <w:p w14:paraId="4723FDE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345" w:type="dxa"/>
            <w:shd w:val="clear" w:color="auto" w:fill="000000"/>
            <w:tcMar>
              <w:left w:w="43" w:type="dxa"/>
              <w:right w:w="43" w:type="dxa"/>
            </w:tcMar>
          </w:tcPr>
          <w:p w14:paraId="4AD041D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000000"/>
            <w:tcMar>
              <w:left w:w="43" w:type="dxa"/>
              <w:right w:w="43" w:type="dxa"/>
            </w:tcMar>
          </w:tcPr>
          <w:p w14:paraId="3279999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000000"/>
            <w:tcMar>
              <w:left w:w="43" w:type="dxa"/>
              <w:right w:w="43" w:type="dxa"/>
            </w:tcMar>
          </w:tcPr>
          <w:p w14:paraId="7E04EA5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D9F4BA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325E7C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038F01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shd w:val="clear" w:color="auto" w:fill="000000"/>
            <w:tcMar>
              <w:left w:w="43" w:type="dxa"/>
              <w:right w:w="43" w:type="dxa"/>
            </w:tcMar>
          </w:tcPr>
          <w:p w14:paraId="0360854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1" w:type="dxa"/>
            <w:shd w:val="clear" w:color="auto" w:fill="auto"/>
          </w:tcPr>
          <w:p w14:paraId="28E6694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2A61E39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000000"/>
          </w:tcPr>
          <w:p w14:paraId="0865226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000000"/>
          </w:tcPr>
          <w:p w14:paraId="2AE5774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000000"/>
            <w:tcMar>
              <w:left w:w="43" w:type="dxa"/>
              <w:right w:w="43" w:type="dxa"/>
            </w:tcMar>
          </w:tcPr>
          <w:p w14:paraId="401D989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000000"/>
            <w:tcMar>
              <w:left w:w="43" w:type="dxa"/>
              <w:right w:w="43" w:type="dxa"/>
            </w:tcMar>
          </w:tcPr>
          <w:p w14:paraId="4A72A7E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000000"/>
            <w:tcMar>
              <w:left w:w="43" w:type="dxa"/>
              <w:right w:w="43" w:type="dxa"/>
            </w:tcMar>
          </w:tcPr>
          <w:p w14:paraId="2B9F14D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shd w:val="clear" w:color="auto" w:fill="000000"/>
            <w:tcMar>
              <w:left w:w="43" w:type="dxa"/>
              <w:right w:w="43" w:type="dxa"/>
            </w:tcMar>
          </w:tcPr>
          <w:p w14:paraId="10F04FF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6E39270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219AFF0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3" w:type="dxa"/>
            <w:shd w:val="clear" w:color="auto" w:fill="auto"/>
          </w:tcPr>
          <w:p w14:paraId="52366E1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0D2AF55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13349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5375E58C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EAB64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1080" w:type="dxa"/>
            <w:shd w:val="clear" w:color="auto" w:fill="FFFF99"/>
          </w:tcPr>
          <w:p w14:paraId="57F1FAC9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792EDA97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4D07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3D1CA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80DC7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71BC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12351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8C180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2F93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499ECA8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CC954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88994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D6CADE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59505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BDB2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C3D81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44B6A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20F50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64A96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44C4373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6877F3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2938D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405ACC6E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F3FF1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1080" w:type="dxa"/>
            <w:shd w:val="clear" w:color="auto" w:fill="FFFF99"/>
          </w:tcPr>
          <w:p w14:paraId="678E8114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60FAC730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B85DF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FAC62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90505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67A7D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9FF6A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C6E44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2F34D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190A911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6D04A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58910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AC1686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CF189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FACF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CBD54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C1D23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A993F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F4A3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45EF231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22297B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22A68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3B371C0E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616473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1080" w:type="dxa"/>
            <w:shd w:val="clear" w:color="auto" w:fill="FFFF99"/>
          </w:tcPr>
          <w:p w14:paraId="11579228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678EBE1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1FE6C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E5396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D73D5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5828A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CCC3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D408C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61216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424BD40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11AF0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74E9B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F36549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56FEA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749E3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78C3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FBC03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A302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E66CA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57E277A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615956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11E97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3B10CAAC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3C0F0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1080" w:type="dxa"/>
            <w:shd w:val="clear" w:color="auto" w:fill="FFFF99"/>
          </w:tcPr>
          <w:p w14:paraId="3719D730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75611D2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A7933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88EF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213A4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C47CA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EEA62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8E25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BFD1B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3DC1B9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1C253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CD486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65FC74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CAE2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630E2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23AAA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571F3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544FB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82800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6475C1D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49A424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D6A3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1465F9D0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C0AB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Turin</w:t>
                </w:r>
              </w:smartTag>
            </w:smartTag>
          </w:p>
        </w:tc>
        <w:tc>
          <w:tcPr>
            <w:tcW w:w="1080" w:type="dxa"/>
            <w:shd w:val="clear" w:color="auto" w:fill="FFFF99"/>
          </w:tcPr>
          <w:p w14:paraId="3073ED57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6A64FACB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F635E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7FD2C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C6555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C5C3A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EFA2A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0ABD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0D9E5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98048C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48D4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5BA85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256E90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5907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F3516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629F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5C5C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00D5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8DEAD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357601E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B34F58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BC35B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412BD983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D60D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Petilianus</w:t>
            </w:r>
          </w:p>
        </w:tc>
        <w:tc>
          <w:tcPr>
            <w:tcW w:w="1080" w:type="dxa"/>
            <w:shd w:val="clear" w:color="auto" w:fill="FFFF99"/>
          </w:tcPr>
          <w:p w14:paraId="12E95F31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1DF5A60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EF427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D5CCF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4CB6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C776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C7E0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AEE4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B4655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47A1DB3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3571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11219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41761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C35F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8EDD8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588F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F44E6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70F47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5EC59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15CF9F6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9221E9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C2BE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42AC97DF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4A4445B7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1080" w:type="dxa"/>
            <w:shd w:val="clear" w:color="auto" w:fill="FFFF99"/>
          </w:tcPr>
          <w:p w14:paraId="38335021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auto"/>
          </w:tcPr>
          <w:p w14:paraId="2395C2E1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360-403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361F0C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F5DECB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14FD33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E66ECE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D9B209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33D8C4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1B3A865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1" w:type="dxa"/>
            <w:shd w:val="clear" w:color="auto" w:fill="auto"/>
          </w:tcPr>
          <w:p w14:paraId="2F405A4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2D4F34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4E8579D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71A08D9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3764BB3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2E6DF87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4BE24A9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43538C3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7738121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3D1C02C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3" w:type="dxa"/>
            <w:shd w:val="clear" w:color="auto" w:fill="auto"/>
          </w:tcPr>
          <w:p w14:paraId="76A4870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20DE055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7FD21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18B56756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4B3115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1080" w:type="dxa"/>
            <w:shd w:val="clear" w:color="auto" w:fill="FFFF99"/>
          </w:tcPr>
          <w:p w14:paraId="49A6ED96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23F5702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404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DD62A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1DDD7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5ADF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FBC1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0872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D4B6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30B7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AFB5B3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E6895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2EE7C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C7F9B9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0837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11C8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FC01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A8AE1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2B4E4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66837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44CE09F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F6199E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5B1EB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098D4BE0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A0B7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 of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Tarrasconensis</w:t>
                </w:r>
              </w:smartTag>
              <w:proofErr w:type="spellEnd"/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 xml:space="preserve"> (poet)</w:t>
            </w:r>
          </w:p>
        </w:tc>
        <w:tc>
          <w:tcPr>
            <w:tcW w:w="1080" w:type="dxa"/>
            <w:shd w:val="clear" w:color="auto" w:fill="FFFF99"/>
          </w:tcPr>
          <w:p w14:paraId="6DA670B3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253E842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5FD58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90942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1A29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8759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650FA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6710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FB0E9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E6B395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83252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34461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C72D2A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81DC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AE4E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B958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045DB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8D2BF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DCC32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003784E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CF1CA8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F2D97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6B6DB9E8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0CA49935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Rufinus, translator and historian</w:t>
            </w:r>
          </w:p>
        </w:tc>
        <w:tc>
          <w:tcPr>
            <w:tcW w:w="1080" w:type="dxa"/>
            <w:shd w:val="clear" w:color="auto" w:fill="FFFF99"/>
          </w:tcPr>
          <w:p w14:paraId="21964F03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88</w:t>
            </w:r>
          </w:p>
        </w:tc>
        <w:tc>
          <w:tcPr>
            <w:tcW w:w="1210" w:type="dxa"/>
            <w:shd w:val="clear" w:color="auto" w:fill="auto"/>
          </w:tcPr>
          <w:p w14:paraId="1E61E7E1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374-406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0968A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006DD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829A2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60F48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2C78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D34A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D99D6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7F78046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4DE60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7E185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579C41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64561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47588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1BA79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F8BA9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C482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0879E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5F38565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F5480B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DB197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64FAED11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81EFE4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Gaudentius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Brescia</w:t>
                </w:r>
              </w:smartTag>
            </w:smartTag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72DCEC58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2063E92D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52AE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7BCBA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411A3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87C0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DC4CD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D155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8BC1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76459AF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8092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63A87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54360F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EA7A0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84A2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211AA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0733E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F259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1358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7FDF3FC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29E96E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10CFA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2B3C3E9F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65963F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Chrysostom (partial)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1941A609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~3000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068B7520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-407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8F58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0695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2680B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245F8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713AE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ED4B4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6D551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000000"/>
          </w:tcPr>
          <w:p w14:paraId="4D65D74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FF9D2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3D828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DC5D50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895E4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15F2BE9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8720F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070889B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97C6C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2B0F0C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0912806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000000"/>
          </w:tcPr>
          <w:p w14:paraId="25D3BA9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AB0DC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D2F71" w14:paraId="0AAEDB3A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3B1D7F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Chromatius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13E772C5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312ABD0B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A321C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54379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4B92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A0C4B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7AAD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319A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C2A8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3C9726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37047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B3B07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F85672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D3E7B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C299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83AFA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F7D14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24384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8FF18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2030C96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AABC26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D833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6E95CB04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CED40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 (Chrysostom's adversary)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7DC69E64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47B76321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2CC1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3D80A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7D53C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0382E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C0FB8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7E6BA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F5791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E33CF9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AE771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1C8F6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B5D2E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68F77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B046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157BD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3E15B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D4097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CCB7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7E97546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E8DACB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28A6D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2B8FA580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9A3FC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4F8DA1B7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0781BCF4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3A9D7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B7498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8D7AF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B3404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B5C8E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E7EE2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A716A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21D7E2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7E7F4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E6AFF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FF8C43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D0C2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85CF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B3EC1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74FF3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6F476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14232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4B94462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253797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6BDE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3FE53115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CCF8E4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Nestorian Synod of Seleucia-Ctesiphon</w:t>
            </w:r>
          </w:p>
        </w:tc>
        <w:tc>
          <w:tcPr>
            <w:tcW w:w="12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275110E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410</w:t>
            </w:r>
          </w:p>
        </w:tc>
        <w:tc>
          <w:tcPr>
            <w:tcW w:w="7121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1C11D7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Called by bishop Mar Isaac</w:t>
            </w:r>
          </w:p>
        </w:tc>
      </w:tr>
      <w:tr w:rsidR="00CD2F71" w14:paraId="43D46D01" w14:textId="77777777" w:rsidTr="00987211">
        <w:tc>
          <w:tcPr>
            <w:tcW w:w="5572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5698D383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Violent persecution of Donatists</w:t>
            </w:r>
          </w:p>
        </w:tc>
        <w:tc>
          <w:tcPr>
            <w:tcW w:w="1210" w:type="dxa"/>
            <w:shd w:val="clear" w:color="auto" w:fill="8D6600"/>
          </w:tcPr>
          <w:p w14:paraId="3FF71D1C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121" w:type="dxa"/>
            <w:gridSpan w:val="20"/>
            <w:tcBorders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2490D2" w14:textId="77777777" w:rsidR="00CD2F71" w:rsidRDefault="00CD2F71" w:rsidP="00CD2F7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the Emperor’s persecution.</w:t>
            </w:r>
          </w:p>
        </w:tc>
      </w:tr>
      <w:tr w:rsidR="00CD2F71" w14:paraId="27AC7FF3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4766995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1080" w:type="dxa"/>
            <w:shd w:val="clear" w:color="auto" w:fill="FFFF99"/>
          </w:tcPr>
          <w:p w14:paraId="4615F14E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auto"/>
          </w:tcPr>
          <w:p w14:paraId="52D70E7C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F537A0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07CFCE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5FE7FF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F7FBEA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2C1248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26A2C9E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4E275BC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shd w:val="clear" w:color="auto" w:fill="auto"/>
          </w:tcPr>
          <w:p w14:paraId="56F802F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39656E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3990DD5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058760D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359BE27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384BC37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4D95F2E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0C94B03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3F38B9B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7E3A9BB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shd w:val="clear" w:color="auto" w:fill="auto"/>
          </w:tcPr>
          <w:p w14:paraId="2974B8B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DDDFF7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9F708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55EAE8DE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1FB55AC1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Niceta of Remesianus</w:t>
            </w:r>
          </w:p>
        </w:tc>
        <w:tc>
          <w:tcPr>
            <w:tcW w:w="1080" w:type="dxa"/>
            <w:shd w:val="clear" w:color="auto" w:fill="FFFF99"/>
          </w:tcPr>
          <w:p w14:paraId="0B6770EA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c.63</w:t>
            </w:r>
          </w:p>
        </w:tc>
        <w:tc>
          <w:tcPr>
            <w:tcW w:w="1210" w:type="dxa"/>
            <w:shd w:val="clear" w:color="auto" w:fill="auto"/>
          </w:tcPr>
          <w:p w14:paraId="1A63697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366-c.415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2D1FDB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CFFC04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A81545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E8E608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719244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2A91BBD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33DF1CB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shd w:val="clear" w:color="auto" w:fill="auto"/>
          </w:tcPr>
          <w:p w14:paraId="115D5F8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62605E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3BBE06B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0413E45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0A2A780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1A4B696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A176B7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4F83506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7BB18AB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65245B6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shd w:val="clear" w:color="auto" w:fill="auto"/>
          </w:tcPr>
          <w:p w14:paraId="3ED2C00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61CB47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310D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1DB89396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2FF46CC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Orosius/Hosius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</w:smartTag>
            <w:r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1080" w:type="dxa"/>
            <w:shd w:val="clear" w:color="auto" w:fill="FFFF99"/>
          </w:tcPr>
          <w:p w14:paraId="4EFE1038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c.20</w:t>
            </w:r>
          </w:p>
        </w:tc>
        <w:tc>
          <w:tcPr>
            <w:tcW w:w="1210" w:type="dxa"/>
            <w:shd w:val="clear" w:color="auto" w:fill="auto"/>
          </w:tcPr>
          <w:p w14:paraId="03C10CD7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414-418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6351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FEF0B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6696D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6A76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1E63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29180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8CAFA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173B2FA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9EC91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94770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CA6356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CB58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AC931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4E40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FBC8B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50D45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F446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1A21119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1ACC1C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927C5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6B30F9EC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4D02AFA4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1080" w:type="dxa"/>
            <w:shd w:val="clear" w:color="auto" w:fill="FFFF99"/>
          </w:tcPr>
          <w:p w14:paraId="7B1911B9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auto"/>
          </w:tcPr>
          <w:p w14:paraId="0BC9DCAC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A236CB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E146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31732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C9BA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8C3DB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29876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3C4B0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5E17A98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D08E2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E9FEF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6E6A47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41452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059DD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40F7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51954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8B13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135E7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7D1B491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AD056C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9E766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D2F71" w14:paraId="7F4D7835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50F0CEE4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  <w:r>
              <w:rPr>
                <w:rFonts w:ascii="Arial" w:hAnsi="Arial"/>
              </w:rPr>
              <w:t xml:space="preserve"> (218 bishops)</w:t>
            </w:r>
          </w:p>
        </w:tc>
        <w:tc>
          <w:tcPr>
            <w:tcW w:w="1080" w:type="dxa"/>
            <w:shd w:val="clear" w:color="auto" w:fill="FFFF99"/>
          </w:tcPr>
          <w:p w14:paraId="413DD9EB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</w:t>
            </w:r>
          </w:p>
        </w:tc>
        <w:tc>
          <w:tcPr>
            <w:tcW w:w="1210" w:type="dxa"/>
            <w:shd w:val="clear" w:color="auto" w:fill="auto"/>
          </w:tcPr>
          <w:p w14:paraId="7CDDE515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393-419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7AA593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2DF6F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69177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6C62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DC219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01F89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9DAE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503F659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287ED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96A7B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DAC03D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D624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50C0D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020F9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1C920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C158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71CE5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2806407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2E3F30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EFB05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D2F71" w14:paraId="2C403315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A0991B2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Mazdeans persecute Christians in Persia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800000"/>
          </w:tcPr>
          <w:p w14:paraId="3C275106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419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5C3A95" w14:textId="77777777" w:rsidR="00CD2F71" w:rsidRDefault="00CD2F71" w:rsidP="00CD2F71">
            <w:pPr>
              <w:rPr>
                <w:rFonts w:ascii="Arial" w:hAnsi="Arial"/>
                <w:color w:val="FFFFFF"/>
              </w:rPr>
            </w:pPr>
          </w:p>
        </w:tc>
      </w:tr>
      <w:tr w:rsidR="00CD2F71" w14:paraId="106FEA64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35F47503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1080" w:type="dxa"/>
            <w:shd w:val="clear" w:color="auto" w:fill="FFFF99"/>
          </w:tcPr>
          <w:p w14:paraId="7E39B965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210" w:type="dxa"/>
            <w:shd w:val="clear" w:color="auto" w:fill="auto"/>
          </w:tcPr>
          <w:p w14:paraId="078A589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363-420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749CB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1AC59B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BF9ACE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46AC5F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F39DA2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9736F0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6C76227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1" w:type="dxa"/>
            <w:shd w:val="clear" w:color="auto" w:fill="auto"/>
          </w:tcPr>
          <w:p w14:paraId="0B1657A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32C67C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0995D7D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5485527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19B90AB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6ADC57B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221D9D1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651F2E4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783F2DD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2ACF497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3" w:type="dxa"/>
            <w:shd w:val="clear" w:color="auto" w:fill="auto"/>
          </w:tcPr>
          <w:p w14:paraId="6D42D79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38548E0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9467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D2F71" w14:paraId="6A689376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7FBE8B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Jerome (pupil of Gregory Nazianzen) (partial)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2FBDA786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~500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19D08F0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373-420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0BE71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AD5E9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1346E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933F9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A73F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40BAB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4766A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2239F7A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DE731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F3419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28ACE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7CF7D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D1DF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B29CC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35BCF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9FF3F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5E9A6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1056353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000000"/>
          </w:tcPr>
          <w:p w14:paraId="56434F1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3F4C8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437EBE73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48EE18C4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Palladius’ </w:t>
            </w:r>
            <w:r>
              <w:rPr>
                <w:rFonts w:ascii="Arial" w:hAnsi="Arial"/>
                <w:i/>
              </w:rPr>
              <w:t>Lausiac History</w:t>
            </w:r>
            <w:r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1080" w:type="dxa"/>
            <w:shd w:val="clear" w:color="auto" w:fill="FFFF99"/>
          </w:tcPr>
          <w:p w14:paraId="7138FD8D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auto"/>
          </w:tcPr>
          <w:p w14:paraId="32640F1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419-420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3015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76BA8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DF6E3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325C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CB37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E696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BD4CB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C359F5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2F8F2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94636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6B626C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FAB00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3EFF0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CAF2F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D7700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F294D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44C81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24BCAEA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5856BE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8A377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375219A2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5D2308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Nestorian Synod of Markabta of Tayyaye</w:t>
            </w:r>
          </w:p>
        </w:tc>
        <w:tc>
          <w:tcPr>
            <w:tcW w:w="12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015E144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424</w:t>
            </w:r>
          </w:p>
        </w:tc>
        <w:tc>
          <w:tcPr>
            <w:tcW w:w="7121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6FD52E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</w:p>
        </w:tc>
      </w:tr>
      <w:tr w:rsidR="00CD2F71" w14:paraId="1C26412C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63AE201C" w14:textId="77777777" w:rsidR="00CD2F71" w:rsidRDefault="00CD2F71" w:rsidP="00CD2F7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2A12BE38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89</w:t>
            </w:r>
          </w:p>
        </w:tc>
        <w:tc>
          <w:tcPr>
            <w:tcW w:w="1210" w:type="dxa"/>
            <w:shd w:val="clear" w:color="auto" w:fill="auto"/>
          </w:tcPr>
          <w:p w14:paraId="2C18415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370/380-425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98F55A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AD610E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15460D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D12EA0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9A9AA1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CEE5AF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6F249B2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shd w:val="clear" w:color="auto" w:fill="auto"/>
          </w:tcPr>
          <w:p w14:paraId="6A6231A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4182DA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3E9B88C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6FDA12F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1C16E9D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3616DCF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2627B81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CCEF5D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shd w:val="clear" w:color="auto" w:fill="auto"/>
            <w:tcMar>
              <w:left w:w="43" w:type="dxa"/>
              <w:right w:w="43" w:type="dxa"/>
            </w:tcMar>
          </w:tcPr>
          <w:p w14:paraId="0ABA39F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254F3C3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shd w:val="clear" w:color="auto" w:fill="auto"/>
          </w:tcPr>
          <w:p w14:paraId="6BC597E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1661E3F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73739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1BCFCB05" w14:textId="77777777" w:rsidTr="00987211">
        <w:tc>
          <w:tcPr>
            <w:tcW w:w="4492" w:type="dxa"/>
            <w:shd w:val="clear" w:color="auto" w:fill="99CC00"/>
            <w:tcMar>
              <w:left w:w="43" w:type="dxa"/>
              <w:right w:w="43" w:type="dxa"/>
            </w:tcMar>
          </w:tcPr>
          <w:p w14:paraId="029EFC3F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Mopsuestia (Pelagian)</w:t>
            </w:r>
          </w:p>
        </w:tc>
        <w:tc>
          <w:tcPr>
            <w:tcW w:w="1080" w:type="dxa"/>
            <w:shd w:val="clear" w:color="auto" w:fill="99CC00"/>
          </w:tcPr>
          <w:p w14:paraId="283FA666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99CC00"/>
          </w:tcPr>
          <w:p w14:paraId="2CDF62A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D8C27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A822B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49CDF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shd w:val="clear" w:color="auto" w:fill="99CC00"/>
            <w:tcMar>
              <w:left w:w="43" w:type="dxa"/>
              <w:right w:w="43" w:type="dxa"/>
            </w:tcMar>
          </w:tcPr>
          <w:p w14:paraId="396FF2C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C2431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93BD8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8" w:type="dxa"/>
            <w:shd w:val="clear" w:color="auto" w:fill="99CC00"/>
            <w:tcMar>
              <w:left w:w="43" w:type="dxa"/>
              <w:right w:w="43" w:type="dxa"/>
            </w:tcMar>
          </w:tcPr>
          <w:p w14:paraId="7FDB333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shd w:val="clear" w:color="auto" w:fill="99CC00"/>
          </w:tcPr>
          <w:p w14:paraId="1748CE4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1D3E1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00"/>
          </w:tcPr>
          <w:p w14:paraId="7FE41E8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00"/>
          </w:tcPr>
          <w:p w14:paraId="6D74B60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78FEC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D3852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00"/>
            <w:tcMar>
              <w:left w:w="43" w:type="dxa"/>
              <w:right w:w="43" w:type="dxa"/>
            </w:tcMar>
          </w:tcPr>
          <w:p w14:paraId="12A7964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3D510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5B341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shd w:val="clear" w:color="auto" w:fill="99CC00"/>
            <w:tcMar>
              <w:left w:w="43" w:type="dxa"/>
              <w:right w:w="43" w:type="dxa"/>
            </w:tcMar>
          </w:tcPr>
          <w:p w14:paraId="56EA446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shd w:val="clear" w:color="auto" w:fill="99CC00"/>
          </w:tcPr>
          <w:p w14:paraId="744FDCE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36DAFC9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19D36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2863193B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0DAC45ED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Augustine of Hippo (Ambrose’s pupil) (partial)</w:t>
            </w:r>
          </w:p>
        </w:tc>
        <w:tc>
          <w:tcPr>
            <w:tcW w:w="1080" w:type="dxa"/>
            <w:shd w:val="clear" w:color="auto" w:fill="FFFF99"/>
          </w:tcPr>
          <w:p w14:paraId="25035709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~4500</w:t>
            </w:r>
          </w:p>
        </w:tc>
        <w:tc>
          <w:tcPr>
            <w:tcW w:w="1210" w:type="dxa"/>
            <w:shd w:val="clear" w:color="auto" w:fill="auto"/>
          </w:tcPr>
          <w:p w14:paraId="0C2EC81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388-8/28/430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9BFE43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A1F59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58120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B769E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66D64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382CD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1C873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4C7C771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F2727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1E44C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406DD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C1AC4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FA6F2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877C8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C0C14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374C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646BD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2689AD4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000000"/>
          </w:tcPr>
          <w:p w14:paraId="0AC99A5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33E19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16FAEACC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7CCBB423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Synesius of Ptolemais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Cyrene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1080" w:type="dxa"/>
            <w:shd w:val="clear" w:color="auto" w:fill="FFFF99"/>
          </w:tcPr>
          <w:p w14:paraId="2DCA9C66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auto"/>
          </w:tcPr>
          <w:p w14:paraId="50DECE4B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397-430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CF9E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72BC08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2486AC7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929FB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0593C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024B6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1269C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2E71EC1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9EEB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57C6BDB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7E68DEE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183C6AC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9684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823BA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1237DAB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CECF9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FF7CC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shd w:val="clear" w:color="auto" w:fill="auto"/>
          </w:tcPr>
          <w:p w14:paraId="776371E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3D14A16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1A09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49DDD989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330E461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Cassian (father of Semi-Pelagianism)</w:t>
            </w:r>
          </w:p>
        </w:tc>
        <w:tc>
          <w:tcPr>
            <w:tcW w:w="1080" w:type="dxa"/>
            <w:shd w:val="clear" w:color="auto" w:fill="FFFF99"/>
          </w:tcPr>
          <w:p w14:paraId="45A399C0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210" w:type="dxa"/>
            <w:shd w:val="clear" w:color="auto" w:fill="auto"/>
          </w:tcPr>
          <w:p w14:paraId="304E39D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419-430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0D8D7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6F946C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41D28B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B0E2C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F9D43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065C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5E5F6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67F153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5E93C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4B57681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7340584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0687583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EEC8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D3B3C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23A4CBD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2D865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7CC7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shd w:val="clear" w:color="auto" w:fill="auto"/>
          </w:tcPr>
          <w:p w14:paraId="31BCAE2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2E72DB3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51029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1C5C4C36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EF45D1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1C565618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3731912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9AC5D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A36FF6" w14:textId="77777777" w:rsidR="00CD2F71" w:rsidRDefault="00CD2F71" w:rsidP="00CD2F7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0B217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E7CD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D7EB9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5F57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57C35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3EE591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DBC74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79C4E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D842D1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C263E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80917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59E45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9AA4F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B7881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EDF8C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5E6E03A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D8FB05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6D68D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12E1F4F1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E4855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28DD2125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464D528C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6490F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1B025D" w14:textId="77777777" w:rsidR="00CD2F71" w:rsidRDefault="00CD2F71" w:rsidP="00CD2F7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369C6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BD82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FAF0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2B549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5A3BF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3BA60C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F45B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C1BF9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5DFDC5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15180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487CC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E7678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7ACD2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E273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34A1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54CE176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1652D2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81FD5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109DE687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E6ED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Paulinus of Nola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6A6F39E2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480C7A64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C02F8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EB7E9E" w14:textId="77777777" w:rsidR="00CD2F71" w:rsidRDefault="00CD2F71" w:rsidP="00CD2F7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55EE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7505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0D8F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055A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827F1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21522C8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83C5D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49677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512964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BB9B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FB96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68992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86D5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18A73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D28F7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52D6967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D56D24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CCF9F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3B4F18BA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17734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vs. Nestorians (200 </w:t>
            </w:r>
            <w:proofErr w:type="spellStart"/>
            <w:r>
              <w:rPr>
                <w:rFonts w:ascii="Arial" w:hAnsi="Arial"/>
              </w:rPr>
              <w:t>bish</w:t>
            </w:r>
            <w:proofErr w:type="spellEnd"/>
            <w:r>
              <w:rPr>
                <w:rFonts w:ascii="Arial" w:hAnsi="Arial"/>
              </w:rPr>
              <w:t>.)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1166B52C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2C412410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Jun-Sep 431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1153C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8BF14" w14:textId="77777777" w:rsidR="00CD2F71" w:rsidRDefault="00CD2F71" w:rsidP="00CD2F7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5759C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1BF64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C379C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23907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6B43B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2D1256D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9A644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04C58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31B144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E4C24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FDEE4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A83B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8AE0B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DC8F6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76F72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7AF37F1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A60320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6B52A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6B39ABB9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7470A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Celestine of </w:t>
            </w:r>
            <w:smartTag w:uri="urn:schemas-microsoft-com:office:smarttags" w:element="City">
              <w:r>
                <w:rPr>
                  <w:rFonts w:ascii="Arial" w:hAnsi="Arial"/>
                </w:rPr>
                <w:t>Rome</w:t>
              </w:r>
            </w:smartTag>
            <w:r>
              <w:rPr>
                <w:rFonts w:ascii="Arial" w:hAnsi="Arial"/>
              </w:rPr>
              <w:t xml:space="preserve"> to the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Ephesus</w:t>
                </w:r>
              </w:smartTag>
            </w:smartTag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6212DC1C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0892FA6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431-432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9D58A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DBAB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1722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14E9F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6020C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D6B57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FD103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7562FFD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DC55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88FD6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6E9EC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D246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9AE6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A36C9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88F2C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D5CE8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60C08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07C79AD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F8C1E1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6B5F7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1B69EFF0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7DB61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Vincent of Lerins </w:t>
            </w:r>
            <w:r>
              <w:rPr>
                <w:rFonts w:ascii="Arial" w:hAnsi="Arial"/>
                <w:i/>
              </w:rPr>
              <w:t>A Commonitory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57BF811F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68C96A43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c.434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E6AA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4F3C9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D58E6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5F6A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94B66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603F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736C0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20348A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6931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45DF8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9E0A4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FD086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843B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89A2D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8B4C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7CD3C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5088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40B411D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71CF17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8615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7957F7B6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2694A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45222CBA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4B1AB5C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CAE2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7292C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755FA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E3DD4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C51B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C8D04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AD6A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7538F07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6D3F5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231B0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3CFFCF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29208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25BF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F336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02D47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9EF83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A3FA1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57BD339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0712AC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2147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07830865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C70331" w14:textId="77777777" w:rsidR="00CD2F71" w:rsidRDefault="00CD2F71" w:rsidP="00CD2F7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Socrates of Constantin. </w:t>
            </w:r>
            <w:r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73D2553A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178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671C7785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~400-439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22276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4F289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D5C25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8E2D8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528F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0BFC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921E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5356B67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2F6B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E0354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269D53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57DB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53B98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0256A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C304E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9F1F3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7CE44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564E888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DD986B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1270E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7130FBB6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E5CB6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32BA1267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2760D24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FFE5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7CC51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2D94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7565C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CE9B5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2987A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4717D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1769A59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149B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7611D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B96C0C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6DF55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6B130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C4F0F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5C36C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AD3E7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43257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3A01963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9ED384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4529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32552E79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35704C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Proclus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40220520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742B7DA7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0787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9B20F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4C572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B77E0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6BBC9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2F076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3CFC9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5AB35A2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96DC4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8D02D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FB26EF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7951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F059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857BB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E7245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6A252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20133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4C8D50B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45D3C8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E75FD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574F0C21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E4B09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4857B2DA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677523CB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EB115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5145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EA305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E22B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5E86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0058F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617DA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91F4B9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2949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2AAD4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459F5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F52D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1A6B8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B2CC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26E6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21DBD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FB244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6FAB0CC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0164AD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411F0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24C9C004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91329F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Persians fight Armenians and Georgians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800000"/>
          </w:tcPr>
          <w:p w14:paraId="734FAF10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449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2FBE695" w14:textId="77777777" w:rsidR="00CD2F71" w:rsidRDefault="00CD2F71" w:rsidP="00CD2F7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CD2F71" w14:paraId="0707E12E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D823C8" w14:textId="77777777" w:rsidR="00CD2F71" w:rsidRDefault="00CD2F71" w:rsidP="00CD2F7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Alexandrinus (Mt 25:7-Rev with gaps in Jn,Rm,2Cor)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00E190B1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c.450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78927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7D9F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91ABE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C885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887AF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E2C5B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C8428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0CAD9D6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7C0FC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176D25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670F7C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D62E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28362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B3124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D1BF0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B66E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8B96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437DE22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4F592F4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76C8F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0D7A946F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565F73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Curetonian Old Syriac (Mt, etc.)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1098B265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008A9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D1515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296C7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1E0A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832F1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B2904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570E2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2BC7A84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F235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F4B133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E2C628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CC5DD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37B1C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AC087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EA48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8A0E2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4DE2D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4303D81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0586254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51DC3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0512A8F7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9D275D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Chalcedon</w:t>
                </w:r>
              </w:smartTag>
            </w:smartTag>
            <w:r>
              <w:rPr>
                <w:rFonts w:ascii="Arial" w:hAnsi="Arial"/>
              </w:rPr>
              <w:t xml:space="preserve"> vs. Monophysites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51FBE7BC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47F6060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52994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01FD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62B1D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4DF93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5ED14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906FC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1C37D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5296650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AEB36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256BE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A975E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1DEC5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00F7B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2BD1B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A2A9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077A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5C617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2313295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125705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53272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07DEF4B6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E8C760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783577D3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3642E49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4785E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82EE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5D35A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035A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77871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71A8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11B9A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A0D461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46C03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47D77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22BF6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14FEC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FBD0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3F5E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7CC35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5F553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6395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05E378B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29A7C0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46B2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280634B5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5EB02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Nestorius’ </w:t>
            </w:r>
            <w:r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3E9981D1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c.128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00"/>
          </w:tcPr>
          <w:p w14:paraId="2216161B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451/452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5AC1D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8CBC34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104B8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E126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487E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5D9EC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007B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153BFE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F6005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79153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C302E4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6D572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B6487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6E56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9AA6A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874D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A8297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564B725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76EC26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24F63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1C87D1CC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20DB5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348BA5C5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6C63587F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46E97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7822D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DEA34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2A7B3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69F9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E521D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F577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2DDA884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ABF4B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D8359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8DFB7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F5C55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1BAF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8F177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84C3E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5BE57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F900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52C4348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C20FC4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7B480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D2F71" w14:paraId="12542E43" w14:textId="77777777" w:rsidTr="00987211">
        <w:tc>
          <w:tcPr>
            <w:tcW w:w="4492" w:type="dxa"/>
            <w:shd w:val="clear" w:color="auto" w:fill="99CC00"/>
            <w:tcMar>
              <w:left w:w="43" w:type="dxa"/>
              <w:right w:w="43" w:type="dxa"/>
            </w:tcMar>
          </w:tcPr>
          <w:p w14:paraId="218845F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Eclanum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(Pelagian)</w:t>
            </w:r>
          </w:p>
        </w:tc>
        <w:tc>
          <w:tcPr>
            <w:tcW w:w="1080" w:type="dxa"/>
            <w:shd w:val="clear" w:color="auto" w:fill="99CC00"/>
          </w:tcPr>
          <w:p w14:paraId="03F1F4AC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99CC00"/>
          </w:tcPr>
          <w:p w14:paraId="74442453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345" w:type="dxa"/>
            <w:shd w:val="clear" w:color="auto" w:fill="99CC00"/>
            <w:tcMar>
              <w:left w:w="43" w:type="dxa"/>
              <w:right w:w="43" w:type="dxa"/>
            </w:tcMar>
          </w:tcPr>
          <w:p w14:paraId="75328D0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99CC00"/>
            <w:tcMar>
              <w:left w:w="43" w:type="dxa"/>
              <w:right w:w="43" w:type="dxa"/>
            </w:tcMar>
          </w:tcPr>
          <w:p w14:paraId="2F59D9C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99CC00"/>
            <w:tcMar>
              <w:left w:w="43" w:type="dxa"/>
              <w:right w:w="43" w:type="dxa"/>
            </w:tcMar>
          </w:tcPr>
          <w:p w14:paraId="2505829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6F8AA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99CC00"/>
            <w:tcMar>
              <w:left w:w="43" w:type="dxa"/>
              <w:right w:w="43" w:type="dxa"/>
            </w:tcMar>
          </w:tcPr>
          <w:p w14:paraId="55274AE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99CC00"/>
            <w:tcMar>
              <w:left w:w="43" w:type="dxa"/>
              <w:right w:w="43" w:type="dxa"/>
            </w:tcMar>
          </w:tcPr>
          <w:p w14:paraId="5F70C9F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shd w:val="clear" w:color="auto" w:fill="99CC00"/>
            <w:tcMar>
              <w:left w:w="43" w:type="dxa"/>
              <w:right w:w="43" w:type="dxa"/>
            </w:tcMar>
          </w:tcPr>
          <w:p w14:paraId="0501115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1" w:type="dxa"/>
            <w:shd w:val="clear" w:color="auto" w:fill="99CC00"/>
          </w:tcPr>
          <w:p w14:paraId="15027C0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99CC00"/>
            <w:tcMar>
              <w:left w:w="43" w:type="dxa"/>
              <w:right w:w="43" w:type="dxa"/>
            </w:tcMar>
          </w:tcPr>
          <w:p w14:paraId="1B5C574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99CC00"/>
          </w:tcPr>
          <w:p w14:paraId="408D36F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99CC00"/>
          </w:tcPr>
          <w:p w14:paraId="0482FC2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shd w:val="clear" w:color="auto" w:fill="99CC00"/>
            <w:tcMar>
              <w:left w:w="43" w:type="dxa"/>
              <w:right w:w="43" w:type="dxa"/>
            </w:tcMar>
          </w:tcPr>
          <w:p w14:paraId="301003C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shd w:val="clear" w:color="auto" w:fill="99CC00"/>
            <w:tcMar>
              <w:left w:w="43" w:type="dxa"/>
              <w:right w:w="43" w:type="dxa"/>
            </w:tcMar>
          </w:tcPr>
          <w:p w14:paraId="716E28E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shd w:val="clear" w:color="auto" w:fill="99CC00"/>
            <w:tcMar>
              <w:left w:w="43" w:type="dxa"/>
              <w:right w:w="43" w:type="dxa"/>
            </w:tcMar>
          </w:tcPr>
          <w:p w14:paraId="2A23516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shd w:val="clear" w:color="auto" w:fill="99CC00"/>
            <w:tcMar>
              <w:left w:w="43" w:type="dxa"/>
              <w:right w:w="43" w:type="dxa"/>
            </w:tcMar>
          </w:tcPr>
          <w:p w14:paraId="27F6941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9C0E9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shd w:val="clear" w:color="auto" w:fill="99CC00"/>
            <w:tcMar>
              <w:left w:w="43" w:type="dxa"/>
              <w:right w:w="43" w:type="dxa"/>
            </w:tcMar>
          </w:tcPr>
          <w:p w14:paraId="32E9C28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3" w:type="dxa"/>
            <w:shd w:val="clear" w:color="auto" w:fill="99CC00"/>
          </w:tcPr>
          <w:p w14:paraId="4CD97E6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shd w:val="clear" w:color="auto" w:fill="99CC00"/>
          </w:tcPr>
          <w:p w14:paraId="4ED4085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4FFAC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D2F71" w14:paraId="52F523D8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427F79E3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1080" w:type="dxa"/>
            <w:shd w:val="clear" w:color="auto" w:fill="FFFF99"/>
          </w:tcPr>
          <w:p w14:paraId="2F73C020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318</w:t>
            </w:r>
          </w:p>
        </w:tc>
        <w:tc>
          <w:tcPr>
            <w:tcW w:w="1210" w:type="dxa"/>
            <w:shd w:val="clear" w:color="auto" w:fill="auto"/>
          </w:tcPr>
          <w:p w14:paraId="069E4A1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423-458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18E271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57F183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7D0D4E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4FFA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64FAF8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A0DF1C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04009B4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1" w:type="dxa"/>
            <w:shd w:val="clear" w:color="auto" w:fill="auto"/>
          </w:tcPr>
          <w:p w14:paraId="26510F8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ECCFAF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68C3CE0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3AC40AF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0DE6259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513DB72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47A71E3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713F0AC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8D7C9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40F16FE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3" w:type="dxa"/>
            <w:shd w:val="clear" w:color="auto" w:fill="auto"/>
          </w:tcPr>
          <w:p w14:paraId="095F53A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2918F9D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36AF7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D2F71" w14:paraId="0327C7D5" w14:textId="77777777" w:rsidTr="00987211">
        <w:tc>
          <w:tcPr>
            <w:tcW w:w="55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16CEC3D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Many Christians killed in Persia, Armenia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shd w:val="clear" w:color="auto" w:fill="800000"/>
          </w:tcPr>
          <w:p w14:paraId="6AAFA0AC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420-460</w:t>
            </w:r>
          </w:p>
        </w:tc>
        <w:tc>
          <w:tcPr>
            <w:tcW w:w="7121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EB3CF62" w14:textId="77777777" w:rsidR="00CD2F71" w:rsidRDefault="00CD2F71" w:rsidP="00CD2F7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After Bishop Abdas burned down Zoro. temple, many Christian churches burned.</w:t>
            </w:r>
          </w:p>
        </w:tc>
      </w:tr>
      <w:tr w:rsidR="00CD2F71" w14:paraId="60F41193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2829F924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Isaac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(Monoph. or Orthodox?)</w:t>
            </w:r>
          </w:p>
        </w:tc>
        <w:tc>
          <w:tcPr>
            <w:tcW w:w="1080" w:type="dxa"/>
            <w:shd w:val="clear" w:color="auto" w:fill="FFFF99"/>
          </w:tcPr>
          <w:p w14:paraId="6D47ADD9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auto"/>
          </w:tcPr>
          <w:p w14:paraId="71E55185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575468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7F1FF34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7C4A7C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E659E7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7D09E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6F1D87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470AC04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shd w:val="clear" w:color="auto" w:fill="auto"/>
          </w:tcPr>
          <w:p w14:paraId="028006B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48F666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0C58BD9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436EF6F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1305ECA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4A41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7B274BD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952FE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5B7EC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041B1AD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shd w:val="clear" w:color="auto" w:fill="auto"/>
          </w:tcPr>
          <w:p w14:paraId="1EE18AB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4D9260F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9E0A0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2945AB82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0E531C7B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Arnobius the Younger of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1080" w:type="dxa"/>
            <w:shd w:val="clear" w:color="auto" w:fill="FFFF99"/>
          </w:tcPr>
          <w:p w14:paraId="257859A0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auto"/>
          </w:tcPr>
          <w:p w14:paraId="151318C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18AA795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EFDB96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46BF54A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51E69A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C7D1E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ECB970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336CDB5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shd w:val="clear" w:color="auto" w:fill="auto"/>
          </w:tcPr>
          <w:p w14:paraId="7227EB4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07AE07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0502C41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5629BEC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1A880F5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C18F0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4C98637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2BE1E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8664C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29D5554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shd w:val="clear" w:color="auto" w:fill="auto"/>
          </w:tcPr>
          <w:p w14:paraId="7834571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0AFEA55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1AB2A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26F3CD07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70D15C1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1080" w:type="dxa"/>
            <w:shd w:val="clear" w:color="auto" w:fill="FFFF99"/>
          </w:tcPr>
          <w:p w14:paraId="2AC6AB3C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210" w:type="dxa"/>
            <w:shd w:val="clear" w:color="auto" w:fill="auto"/>
          </w:tcPr>
          <w:p w14:paraId="22A3DE5C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420-461</w:t>
            </w: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39646C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3726854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5BD3E31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ABBAB3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A4503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06A65C2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auto"/>
            <w:tcMar>
              <w:left w:w="43" w:type="dxa"/>
              <w:right w:w="43" w:type="dxa"/>
            </w:tcMar>
          </w:tcPr>
          <w:p w14:paraId="3728DAB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shd w:val="clear" w:color="auto" w:fill="auto"/>
          </w:tcPr>
          <w:p w14:paraId="355A927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  <w:tcMar>
              <w:left w:w="43" w:type="dxa"/>
              <w:right w:w="43" w:type="dxa"/>
            </w:tcMar>
          </w:tcPr>
          <w:p w14:paraId="6EB0C03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</w:tcPr>
          <w:p w14:paraId="0DCB86B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auto"/>
          </w:tcPr>
          <w:p w14:paraId="53FB773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7118576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DF25D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04BBDEA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59B14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3510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shd w:val="clear" w:color="auto" w:fill="auto"/>
            <w:tcMar>
              <w:left w:w="43" w:type="dxa"/>
              <w:right w:w="43" w:type="dxa"/>
            </w:tcMar>
          </w:tcPr>
          <w:p w14:paraId="7679528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shd w:val="clear" w:color="auto" w:fill="auto"/>
          </w:tcPr>
          <w:p w14:paraId="275F4FE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shd w:val="clear" w:color="auto" w:fill="auto"/>
          </w:tcPr>
          <w:p w14:paraId="0E89CC9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B0EC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77E59C71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0D575D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Leo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(turned back Attila)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04DD721D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204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3E6F889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440-461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D802B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EC011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F393F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7F7FA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513A9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124D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2F4D9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BC0222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EBD20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E5C49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B3B17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AC0F8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DD6E9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E84C9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EACA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C3135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97D6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61DD4E0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20772C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B2F6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7AA007D5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F83B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Prosper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Aquitaine</w:t>
                </w:r>
              </w:smartTag>
            </w:smartTag>
            <w:r>
              <w:rPr>
                <w:rFonts w:ascii="Arial" w:hAnsi="Arial"/>
              </w:rPr>
              <w:t xml:space="preserve"> (foe of Cassian) -partial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6E5D46F7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c.12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0B786E1D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426-465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25161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D5C1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332E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D5941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9E7EE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777A9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7242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7E22236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B5650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F1E7B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52D1B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440D7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C603C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8B7F7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A615C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9F594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31B42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1BD99D5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67572D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C354F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2EF4F628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5970BC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Hidatius/Igacius of Gallaecia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4A46CDF6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19584544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5EE9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EC2C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029D9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6563A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ACF2C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AB8D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C14C2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2930AF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7C82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66124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D8EC2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E8D91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DCC70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CD486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5FECA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070DA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A3759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65E3FFD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6DAEC5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A8BA0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2774DD8B" w14:textId="77777777" w:rsidTr="00987211">
        <w:tc>
          <w:tcPr>
            <w:tcW w:w="55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6943A0C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Sharahb’il Yakuf kills Ethiopian Christians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shd w:val="clear" w:color="auto" w:fill="800000"/>
          </w:tcPr>
          <w:p w14:paraId="7F8385D8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c.472</w:t>
            </w:r>
          </w:p>
        </w:tc>
        <w:tc>
          <w:tcPr>
            <w:tcW w:w="7121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3B2A51A" w14:textId="77777777" w:rsidR="00CD2F71" w:rsidRDefault="00CD2F71" w:rsidP="00CD2F7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CD2F71" w14:paraId="40F6065C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3E427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18349106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33AC5963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447/484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EE0C5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5D777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BC2FA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7CC7F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107F0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6657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CF9E5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47F9BCE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CFDEB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9F668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D2BFE6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CCE28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1B5F2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1D927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8997E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95789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04CD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13D0A3F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62F9FC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1C66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1B97497D" w14:textId="77777777" w:rsidTr="00987211">
        <w:tc>
          <w:tcPr>
            <w:tcW w:w="55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95ECB31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Arians persecute Christians in Algeria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shd w:val="clear" w:color="auto" w:fill="800000"/>
          </w:tcPr>
          <w:p w14:paraId="04A5F37E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484</w:t>
            </w:r>
          </w:p>
        </w:tc>
        <w:tc>
          <w:tcPr>
            <w:tcW w:w="7121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D7AD055" w14:textId="77777777" w:rsidR="00CD2F71" w:rsidRDefault="00CD2F71" w:rsidP="00CD2F7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Arian Visigoth Hunneric persecutes Orthodox Christians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Tipasa</w:t>
                </w:r>
              </w:smartTag>
              <w:r>
                <w:rPr>
                  <w:rFonts w:ascii="Arial" w:hAnsi="Arial"/>
                  <w:color w:val="FFFFFF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Algeria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CD2F71" w14:paraId="1FED87B4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AF696" w14:textId="77777777" w:rsidR="00CD2F71" w:rsidRDefault="00CD2F71" w:rsidP="00CD2F7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Gennadius/Jerome </w:t>
            </w:r>
            <w:r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7202987A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68A0852B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480-495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19E6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C6E92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EC44A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139F2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CE64A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F741D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4B3C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4191FD2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A9F14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98F88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83D39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596C0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1FB0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58BF2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AAC8A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E1C94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F36B4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7B667AD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584AA2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81999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D2F71" w14:paraId="7C745911" w14:textId="77777777" w:rsidTr="00987211">
        <w:tc>
          <w:tcPr>
            <w:tcW w:w="55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7BBC0F" w14:textId="77777777" w:rsidR="00CD2F71" w:rsidRDefault="00CD2F71" w:rsidP="00CD2F7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Ephraemi Rescriptus</w:t>
            </w:r>
          </w:p>
        </w:tc>
        <w:tc>
          <w:tcPr>
            <w:tcW w:w="1210" w:type="dxa"/>
            <w:shd w:val="clear" w:color="auto" w:fill="99CCFF"/>
          </w:tcPr>
          <w:p w14:paraId="03EA8A15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400-500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BFFA3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EE8E0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CBAD6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C778C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70F42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4880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2CC3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2D91D7E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4F5D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227032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DB1D4A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37D58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073AC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6636C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51999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7DE90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61B41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3C45DA0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5ECAF17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9DA29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D2F71" w14:paraId="4F2FB453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89E0E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(historian)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4286D8C3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4A36838F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61F32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BA99E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AE1DB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B79CB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034BF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6A49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6413F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5D5F850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807A7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E74E9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7BFFB5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1ACAD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E492D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E1274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DAAD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7FA2D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97F14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1410B18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F763A8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AFAA9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D2F71" w14:paraId="2AD7C107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25B5B5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Philoxenian Syriac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99CCFF"/>
          </w:tcPr>
          <w:p w14:paraId="65B8CD9F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507/508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B54A1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E9365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D59DF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19CCB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CF8D5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6DAB4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51967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FF"/>
          </w:tcPr>
          <w:p w14:paraId="7105555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A8318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3815ED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21152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492E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F410F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3CA3C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6422D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98B31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1B93A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FF"/>
          </w:tcPr>
          <w:p w14:paraId="3CFB879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FF"/>
          </w:tcPr>
          <w:p w14:paraId="188E831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48685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D2F71" w14:paraId="2C946F0A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14E0D7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Monophysite Synod of Tyre rejects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Chalcedon</w:t>
                </w:r>
              </w:smartTag>
            </w:smartTag>
          </w:p>
        </w:tc>
        <w:tc>
          <w:tcPr>
            <w:tcW w:w="12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60273E4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513-515</w:t>
            </w:r>
          </w:p>
        </w:tc>
        <w:tc>
          <w:tcPr>
            <w:tcW w:w="7121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24DF3A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</w:p>
        </w:tc>
      </w:tr>
      <w:tr w:rsidR="00CD2F71" w14:paraId="639D41B3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4AA9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Ruricus/Ruricius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Limoges</w:t>
                </w:r>
              </w:smartTag>
            </w:smartTag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77C192DC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582BF59C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A4CE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4C44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49F45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306C3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B3C74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EFE39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FA6BD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C09325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DBFAE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3579E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93B5F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B9A7E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6AAEC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BF865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91C29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E33F4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FE41A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5D29A7D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218CCD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6C62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D2F71" w14:paraId="08AB3CA1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EE6751" w14:textId="77777777" w:rsidR="00CD2F71" w:rsidRDefault="00CD2F71" w:rsidP="00CD2F7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Roman pope excommunicates Acacius/east churches</w:t>
            </w:r>
          </w:p>
        </w:tc>
        <w:tc>
          <w:tcPr>
            <w:tcW w:w="12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EFE487F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484-518</w:t>
            </w:r>
          </w:p>
        </w:tc>
        <w:tc>
          <w:tcPr>
            <w:tcW w:w="7121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00135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</w:p>
        </w:tc>
      </w:tr>
      <w:tr w:rsidR="00CD2F71" w14:paraId="707C8ACE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418F08" w14:textId="77777777" w:rsidR="00CD2F71" w:rsidRDefault="00CD2F71" w:rsidP="00CD2F71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Ennodus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6A18F5A1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5A940584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ca.473-521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A4859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626F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15FE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38946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226C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7A28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E3BC7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DC2C2E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BFA7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83E22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787938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32DBE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2B52E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178EC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CC561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103B6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39FF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3EDD378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7A8EE4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9A2E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D2F71" w14:paraId="0924DF9E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E5F4D2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Arians persecute Christians in N. Africa</w:t>
            </w:r>
          </w:p>
        </w:tc>
        <w:tc>
          <w:tcPr>
            <w:tcW w:w="12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4EE2363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499-523</w:t>
            </w:r>
          </w:p>
        </w:tc>
        <w:tc>
          <w:tcPr>
            <w:tcW w:w="7121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ED053A0" w14:textId="77777777" w:rsidR="00CD2F71" w:rsidRDefault="00CD2F71" w:rsidP="00CD2F7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Visigoth Thrasimund persecutes Orthodox in Carthage &amp; N. Africa until he died</w:t>
            </w:r>
          </w:p>
        </w:tc>
      </w:tr>
      <w:tr w:rsidR="00CD2F71" w14:paraId="078B81AC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6A3769B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Dhu Nuwas (=Yusuf As'ar) kills C's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Yemen</w:t>
                </w:r>
              </w:smartTag>
            </w:smartTag>
          </w:p>
        </w:tc>
        <w:tc>
          <w:tcPr>
            <w:tcW w:w="12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809F9B8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523-524</w:t>
            </w:r>
          </w:p>
        </w:tc>
        <w:tc>
          <w:tcPr>
            <w:tcW w:w="7121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BDC06B" w14:textId="77777777" w:rsidR="00CD2F71" w:rsidRDefault="00CD2F71" w:rsidP="00CD2F7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persecutes Christians, since Byzantines persecute Jews</w:t>
            </w:r>
          </w:p>
        </w:tc>
      </w:tr>
      <w:tr w:rsidR="00CD2F71" w14:paraId="2436E78E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0DFA4AD3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Barsanuphius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Palestine</w:t>
                </w:r>
              </w:smartTag>
            </w:smartTag>
          </w:p>
        </w:tc>
        <w:tc>
          <w:tcPr>
            <w:tcW w:w="1080" w:type="dxa"/>
            <w:shd w:val="clear" w:color="auto" w:fill="FFFF99"/>
          </w:tcPr>
          <w:p w14:paraId="561541FD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auto"/>
          </w:tcPr>
          <w:p w14:paraId="08916FBD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785D8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9FDC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8C7E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9CD3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63CC0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9799E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F775C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66E24B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4518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37C2D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39968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519C2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DF6FF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D6FF4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BB7C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74D7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83191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6867030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2EC757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643AF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241962B1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695DF38C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1080" w:type="dxa"/>
            <w:shd w:val="clear" w:color="auto" w:fill="FFFF99"/>
          </w:tcPr>
          <w:p w14:paraId="54552E34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auto"/>
          </w:tcPr>
          <w:p w14:paraId="62DA73C1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-ca.524/526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79E6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A5002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04BD0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57B7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EFCC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63D84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6DC76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1788AF7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C110C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AE396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DCEF6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D9D54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D7025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81BAB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E5DD8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010A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3ADE1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0767A80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EA69FF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5384C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5E6E3380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7CEBF411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1080" w:type="dxa"/>
            <w:shd w:val="clear" w:color="auto" w:fill="FFFF99"/>
          </w:tcPr>
          <w:p w14:paraId="02FF333B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auto"/>
          </w:tcPr>
          <w:p w14:paraId="135D0613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BEBDC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825E1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0959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67CC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E5C8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0664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D0BDA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509C12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43182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038CF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434A3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8367F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3840D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1CC80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2B6D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9D516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A0EC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6C25C11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F6D25D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1491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006A0C30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44BA932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Orange</w:t>
                </w:r>
              </w:smartTag>
            </w:smartTag>
          </w:p>
        </w:tc>
        <w:tc>
          <w:tcPr>
            <w:tcW w:w="1080" w:type="dxa"/>
            <w:shd w:val="clear" w:color="auto" w:fill="FFFF99"/>
          </w:tcPr>
          <w:p w14:paraId="44AC67AF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auto"/>
          </w:tcPr>
          <w:p w14:paraId="25126B9C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B6FAA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BA3D8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7E0C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D6FF9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193BA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1119D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18B66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F1A65D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1831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CF7DC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718DC3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C3ED4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73E1A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51B3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12BCE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E5467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CD936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7F9BE12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A198B1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FA610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256D4830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7F624674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Boniface II Letter to Caesarius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1080" w:type="dxa"/>
            <w:shd w:val="clear" w:color="auto" w:fill="FFFF99"/>
          </w:tcPr>
          <w:p w14:paraId="7835D91C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auto"/>
          </w:tcPr>
          <w:p w14:paraId="44D6F0E5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E4666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9FFE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BCD8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A8E19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E2B85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C5D53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90838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1611C97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A15A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CE399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D84CC2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8834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F2155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29617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8C777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D0897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35934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23602C3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B8C112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7B6F6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157E84A6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6C7732C0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Fulgentius of Ruspe,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1080" w:type="dxa"/>
            <w:shd w:val="clear" w:color="auto" w:fill="FFFF99"/>
          </w:tcPr>
          <w:p w14:paraId="33E2DD5F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auto"/>
          </w:tcPr>
          <w:p w14:paraId="2153557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02627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8742F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210D9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13507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02D3A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7F63C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245BA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14DE02A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18450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1C727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85FE1B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6258C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F4D8C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2E431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D15A3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E7AF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623FE73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489502B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795FE0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DFF7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24CA9821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31B39711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Severus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1080" w:type="dxa"/>
            <w:shd w:val="clear" w:color="auto" w:fill="FFFF99"/>
          </w:tcPr>
          <w:p w14:paraId="51B73AF2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auto"/>
          </w:tcPr>
          <w:p w14:paraId="7D5D329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B0BD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B3404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B4DA2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1CA2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553F2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6517E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2FD9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4BD8642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87DAA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DC1D5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5FA42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29091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4E958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BB55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F874C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A54D6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7A1C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7126AAC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371AF4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E896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104E05C5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0B3ADDC4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1080" w:type="dxa"/>
            <w:shd w:val="clear" w:color="auto" w:fill="FFFF99"/>
          </w:tcPr>
          <w:p w14:paraId="6C5A6F62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auto"/>
          </w:tcPr>
          <w:p w14:paraId="646FF1D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9EC7D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43B3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3FD5B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F5A9A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B9C3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54E7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3EF1C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DCE705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91FB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025BF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58FCEB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F9A86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BE6F8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96E6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9D2FA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3AB38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06E87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120FDDC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5BC64B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700A7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5B01C311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1C401330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1080" w:type="dxa"/>
            <w:shd w:val="clear" w:color="auto" w:fill="FFFF99"/>
          </w:tcPr>
          <w:p w14:paraId="612CC9E3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auto"/>
          </w:tcPr>
          <w:p w14:paraId="0E4A052D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B53E8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2D91B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B37C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D7862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42CDE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E2E0A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2361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E7324F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E128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FA06C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BE4026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CDCA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EA6F4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BAD00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CA837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22428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5FD84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2FF96A2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E69F06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39370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50639111" w14:textId="77777777" w:rsidTr="00987211">
        <w:tc>
          <w:tcPr>
            <w:tcW w:w="557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A538BE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Julian of Halicarnassus starts the Phantasiastes sect</w:t>
            </w:r>
          </w:p>
        </w:tc>
        <w:tc>
          <w:tcPr>
            <w:tcW w:w="12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67EBB7E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527-549</w:t>
            </w:r>
          </w:p>
        </w:tc>
        <w:tc>
          <w:tcPr>
            <w:tcW w:w="7121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EBD552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Phantasiastes split from Monophysites, saying Christ's body was incorruptible</w:t>
            </w:r>
          </w:p>
        </w:tc>
      </w:tr>
      <w:tr w:rsidR="00CD2F71" w14:paraId="24CB9B66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16C110C5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Apringius</w:t>
            </w:r>
          </w:p>
        </w:tc>
        <w:tc>
          <w:tcPr>
            <w:tcW w:w="1080" w:type="dxa"/>
            <w:shd w:val="clear" w:color="auto" w:fill="FFFF99"/>
          </w:tcPr>
          <w:p w14:paraId="07AD1602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auto"/>
          </w:tcPr>
          <w:p w14:paraId="1632064C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28549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4233E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CDA88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C69F0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CEB50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42C0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19075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53C754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C976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F976D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0507B3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93721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8C2A3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3CDF6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3D86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A09FC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1FA63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7439240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F29529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52C13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38F25B76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32155CE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Primasius</w:t>
            </w:r>
          </w:p>
        </w:tc>
        <w:tc>
          <w:tcPr>
            <w:tcW w:w="1080" w:type="dxa"/>
            <w:shd w:val="clear" w:color="auto" w:fill="FFFF99"/>
          </w:tcPr>
          <w:p w14:paraId="789A5412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auto"/>
          </w:tcPr>
          <w:p w14:paraId="5398394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AA46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0BE3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EDCE1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085C9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D3E51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0888F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B048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069B40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CCD5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CF013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6E651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28C91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872B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15C91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180A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1711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B705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2C30B6C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3E0EB1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A8131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35C1D0A8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44AB977B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Constantinople II (c.153 present) condemns Nestorius, Origen &amp; admirers</w:t>
            </w:r>
          </w:p>
        </w:tc>
        <w:tc>
          <w:tcPr>
            <w:tcW w:w="1080" w:type="dxa"/>
            <w:shd w:val="clear" w:color="auto" w:fill="FFFF99"/>
          </w:tcPr>
          <w:p w14:paraId="05DF2CD1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1210" w:type="dxa"/>
            <w:shd w:val="clear" w:color="auto" w:fill="auto"/>
          </w:tcPr>
          <w:p w14:paraId="5DC70D50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 553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6A98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2765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38AD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A2A88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28535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129DC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ACAD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F841F6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66E7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B8AB5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92EA5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530D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ED5F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83FB6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FF2C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2D42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30C33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7CBEDF6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18DC0B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2648B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392322E1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676E8DE0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1080" w:type="dxa"/>
            <w:shd w:val="clear" w:color="auto" w:fill="FFFF99"/>
          </w:tcPr>
          <w:p w14:paraId="1745CA35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10" w:type="dxa"/>
            <w:shd w:val="clear" w:color="auto" w:fill="auto"/>
          </w:tcPr>
          <w:p w14:paraId="6B6B0215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553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3BCDA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C3F7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2C08B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55F87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AC83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50135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03BCE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5273269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C309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000FF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71D9D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ED5C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1C613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C9D1E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870FE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7990D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6815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6E8CBC6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8246E1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F7A4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070A149B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13FDDBD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Scythopolis</w:t>
            </w:r>
          </w:p>
        </w:tc>
        <w:tc>
          <w:tcPr>
            <w:tcW w:w="1080" w:type="dxa"/>
            <w:shd w:val="clear" w:color="auto" w:fill="FFFF99"/>
          </w:tcPr>
          <w:p w14:paraId="0CE7B999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auto"/>
          </w:tcPr>
          <w:p w14:paraId="30C7EB0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90AAE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F9830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4DAA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E5B4B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531EE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5943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46F2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10481AC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3843A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88EF3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64E8AC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2F57D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4A125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ADC29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0FA6F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48EA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62209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1489455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13586B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7F486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65C98F2C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28C528B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M. Aurelius Cassiodorus</w:t>
            </w:r>
          </w:p>
        </w:tc>
        <w:tc>
          <w:tcPr>
            <w:tcW w:w="1080" w:type="dxa"/>
            <w:shd w:val="clear" w:color="auto" w:fill="FFFF99"/>
          </w:tcPr>
          <w:p w14:paraId="2EB7ED57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auto"/>
          </w:tcPr>
          <w:p w14:paraId="6118FBEB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8553F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4072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C3086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26623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918E3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90E4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76564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7AD96F8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8B10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CB9CA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C448C7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CE19C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C0ECD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B01B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DD55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3F7C2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8A811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7F872D8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FEAED6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A2ACB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3A9BF05D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008673F7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</w:rPr>
                  <w:t>Tunis</w:t>
                </w:r>
              </w:smartTag>
            </w:smartTag>
          </w:p>
        </w:tc>
        <w:tc>
          <w:tcPr>
            <w:tcW w:w="1080" w:type="dxa"/>
            <w:shd w:val="clear" w:color="auto" w:fill="FFFF99"/>
          </w:tcPr>
          <w:p w14:paraId="411B6A33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auto"/>
          </w:tcPr>
          <w:p w14:paraId="53C60B75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2602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F40B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0254D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7E9ED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9F8D6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01256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03B61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36E08A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4F605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2EAEE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0F7FB6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7570F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7AC09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A4D9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0A98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344EB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CEF5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6D36B82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744221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DD79F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3AF476B8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0B60E32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Gildas</w:t>
            </w:r>
          </w:p>
        </w:tc>
        <w:tc>
          <w:tcPr>
            <w:tcW w:w="1080" w:type="dxa"/>
            <w:shd w:val="clear" w:color="auto" w:fill="FFFF99"/>
          </w:tcPr>
          <w:p w14:paraId="1EF6E799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auto"/>
          </w:tcPr>
          <w:p w14:paraId="011F944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891EE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7317A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5E31B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A576B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C6E0D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B8DD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CBC5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2482CDB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19E8F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0A907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54E51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E4B41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DDAAF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408E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05D9C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80CE7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7D419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3B48F7A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9524A7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FF8DE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15603DA8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4F7B3E7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</w:t>
            </w:r>
          </w:p>
        </w:tc>
        <w:tc>
          <w:tcPr>
            <w:tcW w:w="1080" w:type="dxa"/>
            <w:shd w:val="clear" w:color="auto" w:fill="FFFF99"/>
          </w:tcPr>
          <w:p w14:paraId="46186253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auto"/>
          </w:tcPr>
          <w:p w14:paraId="3080F71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571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457F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FF8F6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E034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402A3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1142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8F7D7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CD92A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5C7FE8A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0C722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834FA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2948B1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A8089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5EFEB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DCB1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4A4F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7A7F3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700E4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0FE02F1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67AED1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E5F7C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3BBEC8F7" w14:textId="77777777" w:rsidTr="00987211">
        <w:tc>
          <w:tcPr>
            <w:tcW w:w="55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82A02C4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Byzantines persecute Egyptian Copts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shd w:val="clear" w:color="auto" w:fill="800000"/>
          </w:tcPr>
          <w:p w14:paraId="6EB8DD89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527-568, 572</w:t>
            </w:r>
          </w:p>
        </w:tc>
        <w:tc>
          <w:tcPr>
            <w:tcW w:w="7121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517C3C9" w14:textId="77777777" w:rsidR="00CD2F71" w:rsidRDefault="00CD2F71" w:rsidP="00CD2F7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Copts are Monophysites; teaching Jesus’ humanity &amp; divinity are only one nature</w:t>
            </w:r>
          </w:p>
        </w:tc>
      </w:tr>
      <w:tr w:rsidR="00CD2F71" w14:paraId="3B00854C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2130887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1080" w:type="dxa"/>
            <w:shd w:val="clear" w:color="auto" w:fill="FFFF99"/>
          </w:tcPr>
          <w:p w14:paraId="5DF11EAA" w14:textId="77777777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c.24</w:t>
            </w:r>
          </w:p>
        </w:tc>
        <w:tc>
          <w:tcPr>
            <w:tcW w:w="1210" w:type="dxa"/>
            <w:shd w:val="clear" w:color="auto" w:fill="auto"/>
          </w:tcPr>
          <w:p w14:paraId="0632583F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701F5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6FE84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2F068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19F99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89684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71614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ACB3B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477105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A493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98556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611476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D255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BE5C2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27DC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F9F1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8836B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A7C4C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2734C5E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E99374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ADBD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178AD665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06854F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Cassiodorus </w:t>
            </w:r>
            <w:r>
              <w:rPr>
                <w:rFonts w:ascii="Arial" w:hAnsi="Arial"/>
                <w:i/>
              </w:rPr>
              <w:t>Commentary on Psalms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7B34F339" w14:textId="77777777" w:rsidR="00CD2F71" w:rsidRDefault="00CD2F71" w:rsidP="00CD2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3963D58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c.580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02A32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3B1C6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BED0C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C1EE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1AA88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06C2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0212F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449DB4A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7D28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C4E59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FA92D5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C7D9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B5C7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7A4F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4F654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EC2ED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CD480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61519D5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30E208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2693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75A66E7B" w14:textId="77777777" w:rsidTr="00987211">
        <w:tc>
          <w:tcPr>
            <w:tcW w:w="4492" w:type="dxa"/>
            <w:shd w:val="clear" w:color="auto" w:fill="99CC00"/>
            <w:tcMar>
              <w:left w:w="43" w:type="dxa"/>
              <w:right w:w="43" w:type="dxa"/>
            </w:tcMar>
          </w:tcPr>
          <w:p w14:paraId="444FA6C0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Monophy. John of Ephesus (tortured pagans)</w:t>
            </w:r>
          </w:p>
        </w:tc>
        <w:tc>
          <w:tcPr>
            <w:tcW w:w="1080" w:type="dxa"/>
            <w:shd w:val="clear" w:color="auto" w:fill="99CC00"/>
          </w:tcPr>
          <w:p w14:paraId="3EBCE738" w14:textId="77777777" w:rsidR="00CD2F71" w:rsidRDefault="00CD2F71" w:rsidP="00CD2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10" w:type="dxa"/>
            <w:shd w:val="clear" w:color="auto" w:fill="99CC00"/>
          </w:tcPr>
          <w:p w14:paraId="6FFF3684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B6AB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9A365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2859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6C96E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E5DE9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99AD4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98ABB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5009D8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7AB7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69DE4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803E4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E1FB6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75FDC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94811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29677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2E95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6F8A4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6918721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9DD2A2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A6FF8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021903D8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0CE94F9C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1080" w:type="dxa"/>
            <w:shd w:val="clear" w:color="auto" w:fill="FFFF99"/>
          </w:tcPr>
          <w:p w14:paraId="6D9FCEF0" w14:textId="77777777" w:rsidR="00CD2F71" w:rsidRDefault="00CD2F71" w:rsidP="00CD2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10" w:type="dxa"/>
            <w:shd w:val="clear" w:color="auto" w:fill="auto"/>
          </w:tcPr>
          <w:p w14:paraId="26D2C107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43FC7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3A242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8A810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84C99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6EDB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49637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A712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352B3B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62EB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FA8F7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65E035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4303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A9E27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61526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2562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CF631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861A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09676C1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5FAB2E3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9994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22BBA975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14B535E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1080" w:type="dxa"/>
            <w:shd w:val="clear" w:color="auto" w:fill="FFFF99"/>
          </w:tcPr>
          <w:p w14:paraId="06E1E738" w14:textId="77777777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c.13</w:t>
            </w:r>
          </w:p>
        </w:tc>
        <w:tc>
          <w:tcPr>
            <w:tcW w:w="1210" w:type="dxa"/>
            <w:shd w:val="clear" w:color="auto" w:fill="auto"/>
          </w:tcPr>
          <w:p w14:paraId="237002F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EC3B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16A18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3FFA1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6AC90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AF0EF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DE42D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B730E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0DB34D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86840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84DB2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D8981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4EE51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B8B66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A1C4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5AC24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DB0CF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8CE89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0AC313A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8D6268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073E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1EDA8768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1460B1F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of Rome, Doctor of the Church (partial)</w:t>
            </w:r>
          </w:p>
        </w:tc>
        <w:tc>
          <w:tcPr>
            <w:tcW w:w="1080" w:type="dxa"/>
            <w:shd w:val="clear" w:color="auto" w:fill="FFFF99"/>
          </w:tcPr>
          <w:p w14:paraId="5C99117F" w14:textId="77777777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239 ½ </w:t>
            </w:r>
          </w:p>
        </w:tc>
        <w:tc>
          <w:tcPr>
            <w:tcW w:w="1210" w:type="dxa"/>
            <w:shd w:val="clear" w:color="auto" w:fill="auto"/>
          </w:tcPr>
          <w:p w14:paraId="77412620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60968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BB17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53850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27DB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3D7CB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E765C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78A1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30B83F5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2909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51121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02F1EF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C4EA0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534D7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CF7AD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A75A5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40F70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52597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173FA08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7EFDEA2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DB4B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30CD5EE4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408959CD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Venantius’ </w:t>
            </w:r>
            <w:r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1080" w:type="dxa"/>
            <w:shd w:val="clear" w:color="auto" w:fill="FFFF99"/>
          </w:tcPr>
          <w:p w14:paraId="7046F013" w14:textId="77777777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 ½ </w:t>
            </w:r>
          </w:p>
        </w:tc>
        <w:tc>
          <w:tcPr>
            <w:tcW w:w="1210" w:type="dxa"/>
            <w:shd w:val="clear" w:color="auto" w:fill="auto"/>
          </w:tcPr>
          <w:p w14:paraId="6C750A9A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lived c.530-609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249FF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19C7D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140EF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8E283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998B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3F94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8DC73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020875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3C4F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D89E8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45DAD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9161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013BB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5D6AC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6E33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8477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39A14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4BEDEC5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191095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1F535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631DD59C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51BE22D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Third 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1080" w:type="dxa"/>
            <w:shd w:val="clear" w:color="auto" w:fill="FFFF99"/>
          </w:tcPr>
          <w:p w14:paraId="064B5150" w14:textId="77777777" w:rsidR="00CD2F71" w:rsidRDefault="00CD2F71" w:rsidP="00CD2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10" w:type="dxa"/>
            <w:shd w:val="clear" w:color="auto" w:fill="auto"/>
          </w:tcPr>
          <w:p w14:paraId="127B1287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827BD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D4D24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94917D" w14:textId="77777777" w:rsidR="00CD2F71" w:rsidRDefault="00CD2F71" w:rsidP="00CD2F7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9E471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1B3A8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A0B40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26E42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6C0C93A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8A1AF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38EB0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C9CD34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61B73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BF805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AB7A0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74172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A94C7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E789D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22A096D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5C7686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FC4CD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2CC0BDA9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0A98B045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Damascus</w:t>
                </w:r>
              </w:smartTag>
            </w:smartTag>
          </w:p>
        </w:tc>
        <w:tc>
          <w:tcPr>
            <w:tcW w:w="1080" w:type="dxa"/>
            <w:shd w:val="clear" w:color="auto" w:fill="FFFF99"/>
          </w:tcPr>
          <w:p w14:paraId="1EAEFE71" w14:textId="77777777" w:rsidR="00CD2F71" w:rsidRDefault="00CD2F71" w:rsidP="00CD2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10" w:type="dxa"/>
            <w:shd w:val="clear" w:color="auto" w:fill="auto"/>
          </w:tcPr>
          <w:p w14:paraId="3A63F17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32655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602D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8865F" w14:textId="77777777" w:rsidR="00CD2F71" w:rsidRDefault="00CD2F71" w:rsidP="00CD2F7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792D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E877D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4ABFD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AD4B5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762FBB4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0132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5C2F0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E84707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DC428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1FE9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0483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9F0E4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4227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DA490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433074A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4F8D03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59814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72757DC0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7938B975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Second Council of Nicea</w:t>
            </w:r>
          </w:p>
        </w:tc>
        <w:tc>
          <w:tcPr>
            <w:tcW w:w="1080" w:type="dxa"/>
            <w:shd w:val="clear" w:color="auto" w:fill="FFFF99"/>
          </w:tcPr>
          <w:p w14:paraId="102FBF22" w14:textId="77777777" w:rsidR="00CD2F71" w:rsidRDefault="00CD2F71" w:rsidP="00CD2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10" w:type="dxa"/>
            <w:shd w:val="clear" w:color="auto" w:fill="auto"/>
          </w:tcPr>
          <w:p w14:paraId="12C4381F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A9BCA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B71FC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4A9EE3" w14:textId="77777777" w:rsidR="00CD2F71" w:rsidRDefault="00CD2F71" w:rsidP="00CD2F7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BE278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FF67A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8EE1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3334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3A266B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A1D2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4CD88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51C775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1AD71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BB483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CDD67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A9A2C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7207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060D9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5B450E5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0343CBF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F48A9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32F8EBD8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6616C1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Medieval </w:t>
            </w:r>
            <w:proofErr w:type="spellStart"/>
            <w:r>
              <w:rPr>
                <w:rFonts w:ascii="Arial" w:hAnsi="Arial"/>
              </w:rPr>
              <w:t>Christians:Cat,Orth,Waldenses,Copt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0783A217" w14:textId="77777777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5FEDF3C4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c.500-c.1500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AD94D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3513B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42321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896C2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08256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8FFAE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99F80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000000"/>
          </w:tcPr>
          <w:p w14:paraId="02CD7C5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27CDE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211F40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5CB7F5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E2164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7DBFF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3A519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58758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A0AE6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050806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6B5B1CC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000000"/>
          </w:tcPr>
          <w:p w14:paraId="216CCA7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9F7FD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D2F71" w14:paraId="58D1300F" w14:textId="77777777" w:rsidTr="00987211">
        <w:tc>
          <w:tcPr>
            <w:tcW w:w="4492" w:type="dxa"/>
            <w:shd w:val="clear" w:color="auto" w:fill="99CC00"/>
            <w:tcMar>
              <w:left w:w="43" w:type="dxa"/>
              <w:right w:w="43" w:type="dxa"/>
            </w:tcMar>
          </w:tcPr>
          <w:p w14:paraId="127C9DE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1080" w:type="dxa"/>
            <w:shd w:val="clear" w:color="auto" w:fill="99CC00"/>
          </w:tcPr>
          <w:p w14:paraId="51C277FD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99CC00"/>
          </w:tcPr>
          <w:p w14:paraId="2C82134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c.609-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2A79F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96A7A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AB0CE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1B0C8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BD691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76935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FE682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00"/>
          </w:tcPr>
          <w:p w14:paraId="7EEECFA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A0FC9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D069B8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18A254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C4B8F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F96B1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8F65D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435FB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BC70F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455F2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00"/>
          </w:tcPr>
          <w:p w14:paraId="0A6075A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318F26C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D0156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D2F71" w14:paraId="1FAC4CBF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6C2D9905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Ulrich Zwingli, Swiss Reformer</w:t>
            </w:r>
          </w:p>
        </w:tc>
        <w:tc>
          <w:tcPr>
            <w:tcW w:w="1080" w:type="dxa"/>
            <w:shd w:val="clear" w:color="auto" w:fill="FFFF99"/>
          </w:tcPr>
          <w:p w14:paraId="2C545266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auto"/>
          </w:tcPr>
          <w:p w14:paraId="39E9D704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1454-1531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AEA84A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EED59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8548D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4930E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E6206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75ED7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3536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000000"/>
          </w:tcPr>
          <w:p w14:paraId="7843959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CDE53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E0683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80C01D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B0785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5818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466B9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B248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5154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9D19A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</w:tcPr>
          <w:p w14:paraId="4AEE20F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2C7382E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71328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D2F71" w14:paraId="724A1E3F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08FDD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63FF4C17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5416FB8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1483-1546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BC367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827DE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25A8E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CD0AB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21113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9EDCE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8E376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000000"/>
          </w:tcPr>
          <w:p w14:paraId="6AF14DC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429F5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C0C0C0"/>
          </w:tcPr>
          <w:p w14:paraId="04E6D6B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6C91B9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33CD7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5E19C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70F04E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63C4BE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2383D3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29193E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55E45A8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3472349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57E07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D2F71" w14:paraId="58934573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207756D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</w:t>
            </w:r>
          </w:p>
        </w:tc>
        <w:tc>
          <w:tcPr>
            <w:tcW w:w="1080" w:type="dxa"/>
            <w:shd w:val="clear" w:color="auto" w:fill="FFFF99"/>
          </w:tcPr>
          <w:p w14:paraId="1D4C3F6B" w14:textId="77777777" w:rsidR="00CD2F71" w:rsidRDefault="00CD2F71" w:rsidP="00CD2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10" w:type="dxa"/>
            <w:shd w:val="clear" w:color="auto" w:fill="auto"/>
          </w:tcPr>
          <w:p w14:paraId="1129AB43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9BF67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4A235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3BB09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1F90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EB648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C409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C5FD5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1495372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714AE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5440B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F426A9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FF133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911D5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71E7B5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76E034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27FC83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313D6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7B0D543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4964738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B01E9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D2F71" w14:paraId="326A1B29" w14:textId="77777777" w:rsidTr="00987211">
        <w:tc>
          <w:tcPr>
            <w:tcW w:w="4492" w:type="dxa"/>
            <w:shd w:val="clear" w:color="auto" w:fill="99CC00"/>
            <w:tcMar>
              <w:left w:w="43" w:type="dxa"/>
              <w:right w:w="43" w:type="dxa"/>
            </w:tcMar>
          </w:tcPr>
          <w:p w14:paraId="24DC338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Bogomils, Manichaean/Gnostic</w:t>
            </w:r>
          </w:p>
        </w:tc>
        <w:tc>
          <w:tcPr>
            <w:tcW w:w="1080" w:type="dxa"/>
            <w:shd w:val="clear" w:color="auto" w:fill="99CC00"/>
          </w:tcPr>
          <w:p w14:paraId="2EB0B6D4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99CC00"/>
          </w:tcPr>
          <w:p w14:paraId="4C62AA1F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970-1650</w:t>
            </w:r>
          </w:p>
        </w:tc>
        <w:tc>
          <w:tcPr>
            <w:tcW w:w="712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254F91" w14:textId="77777777" w:rsidR="00CD2F71" w:rsidRDefault="00CD2F71" w:rsidP="00CD2F7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Originating from Paulicans, they spread from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Greece</w:t>
              </w:r>
            </w:smartTag>
            <w:r>
              <w:rPr>
                <w:rFonts w:ascii="Arial" w:hAnsi="Arial"/>
                <w:color w:val="000000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CD2F71" w14:paraId="794ED55F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2BA0B130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 (Arminian)</w:t>
            </w:r>
          </w:p>
        </w:tc>
        <w:tc>
          <w:tcPr>
            <w:tcW w:w="1080" w:type="dxa"/>
            <w:shd w:val="clear" w:color="auto" w:fill="FFFF99"/>
          </w:tcPr>
          <w:p w14:paraId="4EBA56A1" w14:textId="77777777" w:rsidR="00CD2F71" w:rsidRDefault="00CD2F71" w:rsidP="00CD2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10" w:type="dxa"/>
            <w:shd w:val="clear" w:color="auto" w:fill="auto"/>
          </w:tcPr>
          <w:p w14:paraId="5D9A304F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3C2E0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BE888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886FB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1D28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6A78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37185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D204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EBB8AB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C4BF2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E5477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7F4022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702EB5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0BD87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7B9E2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6FFB7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0FCDC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455AC7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15C76B3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1E69DA9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F41EC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D2F71" w14:paraId="46F40893" w14:textId="77777777" w:rsidTr="00987211">
        <w:tc>
          <w:tcPr>
            <w:tcW w:w="4492" w:type="dxa"/>
            <w:shd w:val="clear" w:color="auto" w:fill="auto"/>
            <w:tcMar>
              <w:left w:w="43" w:type="dxa"/>
              <w:right w:w="43" w:type="dxa"/>
            </w:tcMar>
          </w:tcPr>
          <w:p w14:paraId="605C861C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1080" w:type="dxa"/>
            <w:shd w:val="clear" w:color="auto" w:fill="FFFF99"/>
          </w:tcPr>
          <w:p w14:paraId="5891CFE4" w14:textId="77777777" w:rsidR="00CD2F71" w:rsidRDefault="00CD2F71" w:rsidP="00CD2F7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10" w:type="dxa"/>
            <w:shd w:val="clear" w:color="auto" w:fill="auto"/>
          </w:tcPr>
          <w:p w14:paraId="6CE130FF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21984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DCB0F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CE7C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D4185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71FD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4D719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0AA82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auto"/>
          </w:tcPr>
          <w:p w14:paraId="00E2EB1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62A1C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E5653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16932C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CEEB0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1B5A1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05C5E8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2A2BF9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89CC68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798F4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6F7B376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</w:tcPr>
          <w:p w14:paraId="6509D16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B3F61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D2F71" w14:paraId="3AB9A076" w14:textId="77777777" w:rsidTr="00987211">
        <w:tc>
          <w:tcPr>
            <w:tcW w:w="4492" w:type="dxa"/>
            <w:shd w:val="clear" w:color="auto" w:fill="99CC00"/>
            <w:tcMar>
              <w:left w:w="43" w:type="dxa"/>
              <w:right w:w="43" w:type="dxa"/>
            </w:tcMar>
          </w:tcPr>
          <w:p w14:paraId="1AF9C8CB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1080" w:type="dxa"/>
            <w:shd w:val="clear" w:color="auto" w:fill="99CC00"/>
          </w:tcPr>
          <w:p w14:paraId="7B98E1F8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99CC00"/>
          </w:tcPr>
          <w:p w14:paraId="3321D93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1763-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96B8A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375FF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69A3D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BFDE9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CA9B5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B5848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AA5D6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00"/>
          </w:tcPr>
          <w:p w14:paraId="35CE05E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C4F4F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DF75CB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5AD756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7EF4B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7E348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B2973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5F968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1DD34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3FA47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00"/>
          </w:tcPr>
          <w:p w14:paraId="4A950FE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538F938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1BFCA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2373FD73" w14:textId="77777777" w:rsidTr="00987211">
        <w:tc>
          <w:tcPr>
            <w:tcW w:w="4492" w:type="dxa"/>
            <w:shd w:val="clear" w:color="auto" w:fill="99CC00"/>
            <w:tcMar>
              <w:left w:w="43" w:type="dxa"/>
              <w:right w:w="43" w:type="dxa"/>
            </w:tcMar>
          </w:tcPr>
          <w:p w14:paraId="7E4DB55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Mormonism (Latter Day Saints)</w:t>
            </w:r>
          </w:p>
        </w:tc>
        <w:tc>
          <w:tcPr>
            <w:tcW w:w="1080" w:type="dxa"/>
            <w:shd w:val="clear" w:color="auto" w:fill="99CC00"/>
          </w:tcPr>
          <w:p w14:paraId="0633C393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99CC00"/>
          </w:tcPr>
          <w:p w14:paraId="0AE28B96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11C14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3074B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FA8BF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D8436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9E4A2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900A3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E5D65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00"/>
          </w:tcPr>
          <w:p w14:paraId="695BF3E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A90F9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BC8959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920558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7D8CA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8AE65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B3B6D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79BC5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3AD02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4F9E9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00"/>
          </w:tcPr>
          <w:p w14:paraId="6883D27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242DC55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F9927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0F1B106E" w14:textId="77777777" w:rsidTr="00987211">
        <w:tc>
          <w:tcPr>
            <w:tcW w:w="55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3CEFD0B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shd w:val="clear" w:color="auto" w:fill="800000"/>
          </w:tcPr>
          <w:p w14:paraId="26CE67CA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1629-1856</w:t>
            </w:r>
          </w:p>
        </w:tc>
        <w:tc>
          <w:tcPr>
            <w:tcW w:w="7121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706D39" w14:textId="77777777" w:rsidR="00CD2F71" w:rsidRDefault="00CD2F71" w:rsidP="00CD2F7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</w:rPr>
              <w:t>Those who refused to trample pictures of Jesus or Mary tortured &amp; killed</w:t>
            </w:r>
          </w:p>
        </w:tc>
      </w:tr>
      <w:tr w:rsidR="00CD2F71" w14:paraId="1CC2C7CD" w14:textId="77777777" w:rsidTr="00987211">
        <w:tc>
          <w:tcPr>
            <w:tcW w:w="4492" w:type="dxa"/>
            <w:shd w:val="clear" w:color="auto" w:fill="99CC00"/>
            <w:tcMar>
              <w:left w:w="43" w:type="dxa"/>
              <w:right w:w="43" w:type="dxa"/>
            </w:tcMar>
          </w:tcPr>
          <w:p w14:paraId="1C5214F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1080" w:type="dxa"/>
            <w:shd w:val="clear" w:color="auto" w:fill="99CC00"/>
          </w:tcPr>
          <w:p w14:paraId="13FA383F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99CC00"/>
          </w:tcPr>
          <w:p w14:paraId="014C8270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34A2F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5D5C0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A0BD6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8E129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6C41B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20C91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CE70A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00"/>
          </w:tcPr>
          <w:p w14:paraId="0DC3E06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858CD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477F1E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88761A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B991B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17073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7CD9F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C2C4C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03DD4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4D0EE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00"/>
          </w:tcPr>
          <w:p w14:paraId="7942E9B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170D44A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0EE06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06B6E47E" w14:textId="77777777" w:rsidTr="00987211">
        <w:tc>
          <w:tcPr>
            <w:tcW w:w="4492" w:type="dxa"/>
            <w:shd w:val="clear" w:color="auto" w:fill="99CC00"/>
            <w:tcMar>
              <w:left w:w="43" w:type="dxa"/>
              <w:right w:w="43" w:type="dxa"/>
            </w:tcMar>
          </w:tcPr>
          <w:p w14:paraId="7777BFF0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Jehovah’s Witnesses</w:t>
            </w:r>
          </w:p>
        </w:tc>
        <w:tc>
          <w:tcPr>
            <w:tcW w:w="1080" w:type="dxa"/>
            <w:shd w:val="clear" w:color="auto" w:fill="99CC00"/>
          </w:tcPr>
          <w:p w14:paraId="480B4A6E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99CC00"/>
          </w:tcPr>
          <w:p w14:paraId="74333BB2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85FE6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7E384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4284F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F3CAF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BEAB1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B67C2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C4D19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00"/>
          </w:tcPr>
          <w:p w14:paraId="2AAA1C6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11316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DA111E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738FB2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07C30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D20F2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9B3D2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86DF8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3A4BB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78314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00"/>
          </w:tcPr>
          <w:p w14:paraId="510763A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23870F5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63E78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24DF38E0" w14:textId="77777777" w:rsidTr="00987211">
        <w:tc>
          <w:tcPr>
            <w:tcW w:w="4492" w:type="dxa"/>
            <w:shd w:val="clear" w:color="auto" w:fill="99CC00"/>
            <w:tcMar>
              <w:left w:w="43" w:type="dxa"/>
              <w:right w:w="43" w:type="dxa"/>
            </w:tcMar>
          </w:tcPr>
          <w:p w14:paraId="31686834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Liberal Protestant, Episcopalian</w:t>
            </w:r>
          </w:p>
        </w:tc>
        <w:tc>
          <w:tcPr>
            <w:tcW w:w="1080" w:type="dxa"/>
            <w:shd w:val="clear" w:color="auto" w:fill="99CC00"/>
          </w:tcPr>
          <w:p w14:paraId="0D724FBC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99CC00"/>
          </w:tcPr>
          <w:p w14:paraId="7569A5A7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19th century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04E70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1F34E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 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3E7C6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W 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3680F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 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FF250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W 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3C637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BFE77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 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00"/>
          </w:tcPr>
          <w:p w14:paraId="141F1B3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63F12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D27861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050E6A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AE09C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 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B9370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80384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 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FB822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 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BD499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m/</w:t>
            </w:r>
            <w:r>
              <w:rPr>
                <w:rFonts w:ascii="Arial" w:hAnsi="Arial"/>
                <w:b/>
                <w:color w:val="000000"/>
              </w:rPr>
              <w:t>X</w:t>
            </w: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BD18D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W 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00"/>
          </w:tcPr>
          <w:p w14:paraId="7A6FF5E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 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3438B4E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 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808E4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</w:tr>
      <w:tr w:rsidR="00CD2F71" w14:paraId="125AF420" w14:textId="77777777" w:rsidTr="00987211">
        <w:tc>
          <w:tcPr>
            <w:tcW w:w="4492" w:type="dxa"/>
            <w:shd w:val="clear" w:color="auto" w:fill="99CC00"/>
            <w:tcMar>
              <w:left w:w="43" w:type="dxa"/>
              <w:right w:w="43" w:type="dxa"/>
            </w:tcMar>
          </w:tcPr>
          <w:p w14:paraId="22959F40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1080" w:type="dxa"/>
            <w:shd w:val="clear" w:color="auto" w:fill="99CC00"/>
          </w:tcPr>
          <w:p w14:paraId="610B24BA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99CC00"/>
          </w:tcPr>
          <w:p w14:paraId="038CE28B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DBA25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EFFE7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029FD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BA7E7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92EED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E1130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A4EA5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00"/>
          </w:tcPr>
          <w:p w14:paraId="6DBEAE7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37370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C4641A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E50D20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94FDE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DE423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9F1F0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75604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FB416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08324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00"/>
          </w:tcPr>
          <w:p w14:paraId="6B7DBA4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5160835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9AC3E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0632830F" w14:textId="77777777" w:rsidTr="00987211">
        <w:tc>
          <w:tcPr>
            <w:tcW w:w="4492" w:type="dxa"/>
            <w:shd w:val="clear" w:color="auto" w:fill="99CC00"/>
            <w:tcMar>
              <w:left w:w="43" w:type="dxa"/>
              <w:right w:w="43" w:type="dxa"/>
            </w:tcMar>
          </w:tcPr>
          <w:p w14:paraId="46543CE0" w14:textId="77777777" w:rsidR="00CD2F71" w:rsidRDefault="00CD2F71" w:rsidP="00CD2F71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Unity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 xml:space="preserve"> (Charles Fillmore a founder)</w:t>
            </w:r>
          </w:p>
        </w:tc>
        <w:tc>
          <w:tcPr>
            <w:tcW w:w="1080" w:type="dxa"/>
            <w:shd w:val="clear" w:color="auto" w:fill="99CC00"/>
          </w:tcPr>
          <w:p w14:paraId="28B041A1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99CC00"/>
          </w:tcPr>
          <w:p w14:paraId="0CD298A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3800D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85D3D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1D73E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F3CAE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BC721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71A93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76243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00"/>
          </w:tcPr>
          <w:p w14:paraId="6B57F50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60A78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F06A0C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C52025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31024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32020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84163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550FC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4A159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2AF75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00"/>
          </w:tcPr>
          <w:p w14:paraId="3D602C0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2D8718A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C9E3B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70C88F57" w14:textId="77777777" w:rsidTr="00987211">
        <w:tc>
          <w:tcPr>
            <w:tcW w:w="4492" w:type="dxa"/>
            <w:shd w:val="clear" w:color="auto" w:fill="99CC00"/>
            <w:tcMar>
              <w:left w:w="43" w:type="dxa"/>
              <w:right w:w="43" w:type="dxa"/>
            </w:tcMar>
          </w:tcPr>
          <w:p w14:paraId="5ADA8F2B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</w:t>
            </w:r>
          </w:p>
        </w:tc>
        <w:tc>
          <w:tcPr>
            <w:tcW w:w="1080" w:type="dxa"/>
            <w:shd w:val="clear" w:color="auto" w:fill="99CC00"/>
          </w:tcPr>
          <w:p w14:paraId="0DB351B8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99CC00"/>
          </w:tcPr>
          <w:p w14:paraId="3352C54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68036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58280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03FCD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089B3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36E97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A7505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C14EA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00"/>
          </w:tcPr>
          <w:p w14:paraId="18F42A7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0E45D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0991EF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D44F05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C5564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8BDAB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52F1D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1521C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BD59C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2A37F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00"/>
          </w:tcPr>
          <w:p w14:paraId="58B2685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4F5A52A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22E56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4E06BF20" w14:textId="77777777" w:rsidTr="00987211">
        <w:tc>
          <w:tcPr>
            <w:tcW w:w="55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92FE966" w14:textId="77777777" w:rsidR="00CD2F71" w:rsidRDefault="00CD2F71" w:rsidP="00CD2F7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shd w:val="clear" w:color="auto" w:fill="800000"/>
          </w:tcPr>
          <w:p w14:paraId="1E19E45E" w14:textId="77777777" w:rsidR="00CD2F71" w:rsidRDefault="00CD2F71" w:rsidP="00CD2F7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1922-</w:t>
            </w:r>
          </w:p>
        </w:tc>
        <w:tc>
          <w:tcPr>
            <w:tcW w:w="7121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25ABCB8" w14:textId="77777777" w:rsidR="00CD2F71" w:rsidRDefault="00CD2F71" w:rsidP="00CD2F7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Persecution of Christians and others, from the USSR to the Khmer Rouge</w:t>
            </w:r>
          </w:p>
        </w:tc>
      </w:tr>
      <w:tr w:rsidR="00CD2F71" w14:paraId="7766D545" w14:textId="77777777" w:rsidTr="00987211">
        <w:tc>
          <w:tcPr>
            <w:tcW w:w="4492" w:type="dxa"/>
            <w:shd w:val="clear" w:color="auto" w:fill="99CC00"/>
            <w:tcMar>
              <w:left w:w="43" w:type="dxa"/>
              <w:right w:w="43" w:type="dxa"/>
            </w:tcMar>
          </w:tcPr>
          <w:p w14:paraId="73DF181F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1080" w:type="dxa"/>
            <w:shd w:val="clear" w:color="auto" w:fill="99CC00"/>
          </w:tcPr>
          <w:p w14:paraId="50AD53DF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99CC00"/>
          </w:tcPr>
          <w:p w14:paraId="2477808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8AB82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C856D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B91ED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E0438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8B080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BEDB5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F07AC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00"/>
          </w:tcPr>
          <w:p w14:paraId="25A41C8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E681D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D0EF98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288932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812AF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59EE4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168AE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DAD45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102DED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BE924B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00"/>
          </w:tcPr>
          <w:p w14:paraId="20FF461A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7C311AC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DD1B2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703D3E59" w14:textId="77777777" w:rsidTr="00987211">
        <w:tc>
          <w:tcPr>
            <w:tcW w:w="4492" w:type="dxa"/>
            <w:shd w:val="clear" w:color="auto" w:fill="99CC00"/>
            <w:tcMar>
              <w:left w:w="43" w:type="dxa"/>
              <w:right w:w="43" w:type="dxa"/>
            </w:tcMar>
          </w:tcPr>
          <w:p w14:paraId="3F10A3D1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Rev. Moons’ </w:t>
            </w:r>
            <w:r>
              <w:rPr>
                <w:rFonts w:ascii="Arial" w:hAnsi="Arial"/>
                <w:i/>
              </w:rPr>
              <w:t>Divine Principle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sz w:val="16"/>
                  </w:rPr>
                  <w:t>Unification</w:t>
                </w:r>
              </w:smartTag>
              <w:r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sz w:val="16"/>
                  </w:rPr>
                  <w:t>Church</w:t>
                </w:r>
              </w:smartTag>
            </w:smartTag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080" w:type="dxa"/>
            <w:shd w:val="clear" w:color="auto" w:fill="99CC00"/>
          </w:tcPr>
          <w:p w14:paraId="7C695B1E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99CC00"/>
          </w:tcPr>
          <w:p w14:paraId="70D99810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AB9BE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8954D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87DCF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3415E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38ADD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71B4B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2DF54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00"/>
          </w:tcPr>
          <w:p w14:paraId="272815FD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E0594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4CE1F3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2901E5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E9445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EF181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7B1DF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38714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5DA82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07A17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00"/>
          </w:tcPr>
          <w:p w14:paraId="00CA9499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76B36BC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3B767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3B808109" w14:textId="77777777" w:rsidTr="00987211">
        <w:tc>
          <w:tcPr>
            <w:tcW w:w="4492" w:type="dxa"/>
            <w:shd w:val="clear" w:color="auto" w:fill="99CC00"/>
            <w:tcMar>
              <w:left w:w="43" w:type="dxa"/>
              <w:right w:w="43" w:type="dxa"/>
            </w:tcMar>
          </w:tcPr>
          <w:p w14:paraId="788DCB39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</w:t>
            </w:r>
          </w:p>
        </w:tc>
        <w:tc>
          <w:tcPr>
            <w:tcW w:w="1080" w:type="dxa"/>
            <w:shd w:val="clear" w:color="auto" w:fill="99CC00"/>
          </w:tcPr>
          <w:p w14:paraId="72BA4350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99CC00"/>
          </w:tcPr>
          <w:p w14:paraId="6EB54CC5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4F1362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A76D25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12F66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840F6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4FECF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426D9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72F3A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00"/>
          </w:tcPr>
          <w:p w14:paraId="59F91CB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CE7B6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0620F9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CFCEB8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E43B1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BB98C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E1DA3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7C955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79268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C71A3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00"/>
          </w:tcPr>
          <w:p w14:paraId="5245E41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5E4CD31F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4C3B01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691FFC5E" w14:textId="77777777" w:rsidTr="00987211">
        <w:tc>
          <w:tcPr>
            <w:tcW w:w="4492" w:type="dxa"/>
            <w:shd w:val="clear" w:color="auto" w:fill="99CC00"/>
            <w:tcMar>
              <w:left w:w="43" w:type="dxa"/>
              <w:right w:w="43" w:type="dxa"/>
            </w:tcMar>
          </w:tcPr>
          <w:p w14:paraId="4BE310C8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Chrislam syncretistic religion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Nigeria</w:t>
                </w:r>
              </w:smartTag>
            </w:smartTag>
          </w:p>
        </w:tc>
        <w:tc>
          <w:tcPr>
            <w:tcW w:w="1080" w:type="dxa"/>
            <w:shd w:val="clear" w:color="auto" w:fill="99CC00"/>
          </w:tcPr>
          <w:p w14:paraId="6107B2AE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shd w:val="clear" w:color="auto" w:fill="99CC00"/>
          </w:tcPr>
          <w:p w14:paraId="7F5E97DF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F53DF8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574BF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09A90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A66623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A8F21B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5CC1C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8333E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99CC00"/>
          </w:tcPr>
          <w:p w14:paraId="416B16B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5400C4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5AE2A34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5960646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7B8F2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2FE8A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FDBA9E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ED18B8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D9EBBC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35818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99CC00"/>
          </w:tcPr>
          <w:p w14:paraId="32B74760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99CC00"/>
          </w:tcPr>
          <w:p w14:paraId="3C3A0937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804692" w14:textId="77777777" w:rsidR="00CD2F71" w:rsidRDefault="00CD2F71" w:rsidP="00CD2F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F71" w14:paraId="027515D1" w14:textId="77777777" w:rsidTr="00987211"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219E3C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Conservative Protestant, Catholic, Orthodox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</w:tcPr>
          <w:p w14:paraId="23C00F7B" w14:textId="77777777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1A1EB78E" w14:textId="77777777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c.1500-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747C3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CDCAE1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ECFA7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551BA8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6E1E0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A827025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151C7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000000"/>
          </w:tcPr>
          <w:p w14:paraId="29F2306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381FE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000000"/>
          </w:tcPr>
          <w:p w14:paraId="432CF97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000000"/>
          </w:tcPr>
          <w:p w14:paraId="2F6B69E7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CA9FAE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5CAB1A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1CFCEF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20134C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912679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7DBDF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000000"/>
          </w:tcPr>
          <w:p w14:paraId="7DED3D36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000000"/>
          </w:tcPr>
          <w:p w14:paraId="11523F53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540CA0" w14:textId="77777777" w:rsidR="00CD2F71" w:rsidRDefault="00CD2F71" w:rsidP="00CD2F7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CD2F71" w14:paraId="019E145A" w14:textId="77777777" w:rsidTr="00987211">
        <w:tc>
          <w:tcPr>
            <w:tcW w:w="4492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01E26BB1" w14:textId="6213F1AE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1080" w:type="dxa"/>
            <w:vMerge w:val="restart"/>
            <w:shd w:val="clear" w:color="auto" w:fill="FFFF99"/>
          </w:tcPr>
          <w:p w14:paraId="664A03A5" w14:textId="72BA41AB" w:rsidR="00CD2F71" w:rsidRPr="005D0294" w:rsidRDefault="00CD2F71" w:rsidP="00CD2F71">
            <w:pPr>
              <w:jc w:val="center"/>
              <w:rPr>
                <w:rFonts w:ascii="Arial" w:hAnsi="Arial"/>
                <w:bCs/>
              </w:rPr>
            </w:pPr>
            <w:r w:rsidRPr="005D0294">
              <w:rPr>
                <w:rFonts w:ascii="Arial" w:hAnsi="Arial"/>
                <w:bCs/>
              </w:rPr>
              <w:t>Pages</w:t>
            </w:r>
          </w:p>
        </w:tc>
        <w:tc>
          <w:tcPr>
            <w:tcW w:w="1210" w:type="dxa"/>
            <w:vMerge w:val="restart"/>
            <w:shd w:val="clear" w:color="auto" w:fill="FFFF99"/>
          </w:tcPr>
          <w:p w14:paraId="407AC070" w14:textId="78B4DCD9" w:rsidR="00CD2F71" w:rsidRDefault="00CD2F71" w:rsidP="00CD2F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A.D.</w:t>
            </w:r>
          </w:p>
        </w:tc>
        <w:tc>
          <w:tcPr>
            <w:tcW w:w="345" w:type="dxa"/>
            <w:shd w:val="clear" w:color="auto" w:fill="FFFF99"/>
            <w:tcMar>
              <w:left w:w="43" w:type="dxa"/>
              <w:right w:w="43" w:type="dxa"/>
            </w:tcMar>
          </w:tcPr>
          <w:p w14:paraId="40355DF5" w14:textId="268E25BD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345" w:type="dxa"/>
            <w:shd w:val="clear" w:color="auto" w:fill="FFFF99"/>
            <w:tcMar>
              <w:left w:w="43" w:type="dxa"/>
              <w:right w:w="43" w:type="dxa"/>
            </w:tcMar>
          </w:tcPr>
          <w:p w14:paraId="5A624E9A" w14:textId="364A8E97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345" w:type="dxa"/>
            <w:shd w:val="clear" w:color="auto" w:fill="FFFF99"/>
            <w:tcMar>
              <w:left w:w="43" w:type="dxa"/>
              <w:right w:w="43" w:type="dxa"/>
            </w:tcMar>
          </w:tcPr>
          <w:p w14:paraId="086E588B" w14:textId="654D02E8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345" w:type="dxa"/>
            <w:shd w:val="clear" w:color="auto" w:fill="FFFF99"/>
            <w:tcMar>
              <w:left w:w="43" w:type="dxa"/>
              <w:right w:w="43" w:type="dxa"/>
            </w:tcMar>
          </w:tcPr>
          <w:p w14:paraId="0C4783DF" w14:textId="56756621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345" w:type="dxa"/>
            <w:shd w:val="clear" w:color="auto" w:fill="FFFF99"/>
            <w:tcMar>
              <w:left w:w="43" w:type="dxa"/>
              <w:right w:w="43" w:type="dxa"/>
            </w:tcMar>
          </w:tcPr>
          <w:p w14:paraId="2E9ABE68" w14:textId="70DBF6BF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345" w:type="dxa"/>
            <w:shd w:val="clear" w:color="auto" w:fill="FFFF99"/>
            <w:tcMar>
              <w:left w:w="43" w:type="dxa"/>
              <w:right w:w="43" w:type="dxa"/>
            </w:tcMar>
          </w:tcPr>
          <w:p w14:paraId="01875EB2" w14:textId="4195F9C5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408" w:type="dxa"/>
            <w:shd w:val="clear" w:color="auto" w:fill="FFFF99"/>
            <w:tcMar>
              <w:left w:w="43" w:type="dxa"/>
              <w:right w:w="43" w:type="dxa"/>
            </w:tcMar>
          </w:tcPr>
          <w:p w14:paraId="41488E02" w14:textId="319BC220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331" w:type="dxa"/>
            <w:shd w:val="clear" w:color="auto" w:fill="FFFF99"/>
          </w:tcPr>
          <w:p w14:paraId="177CB72D" w14:textId="3F730B02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345" w:type="dxa"/>
            <w:shd w:val="clear" w:color="auto" w:fill="FFFF99"/>
            <w:tcMar>
              <w:left w:w="43" w:type="dxa"/>
              <w:right w:w="43" w:type="dxa"/>
            </w:tcMar>
          </w:tcPr>
          <w:p w14:paraId="268BED20" w14:textId="3B7A2D35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413" w:type="dxa"/>
            <w:shd w:val="clear" w:color="auto" w:fill="FFFF99"/>
          </w:tcPr>
          <w:p w14:paraId="6114ABCE" w14:textId="59253028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320" w:type="dxa"/>
            <w:shd w:val="clear" w:color="auto" w:fill="FFFF99"/>
          </w:tcPr>
          <w:p w14:paraId="710FED1A" w14:textId="02B54993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</w:p>
        </w:tc>
        <w:tc>
          <w:tcPr>
            <w:tcW w:w="334" w:type="dxa"/>
            <w:shd w:val="clear" w:color="auto" w:fill="FFFF99"/>
            <w:tcMar>
              <w:left w:w="43" w:type="dxa"/>
              <w:right w:w="43" w:type="dxa"/>
            </w:tcMar>
          </w:tcPr>
          <w:p w14:paraId="0B07F489" w14:textId="7FD4341C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</w:p>
        </w:tc>
        <w:tc>
          <w:tcPr>
            <w:tcW w:w="334" w:type="dxa"/>
            <w:shd w:val="clear" w:color="auto" w:fill="FFFF99"/>
            <w:tcMar>
              <w:left w:w="43" w:type="dxa"/>
              <w:right w:w="43" w:type="dxa"/>
            </w:tcMar>
          </w:tcPr>
          <w:p w14:paraId="4B3CE96F" w14:textId="0AE020B8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</w:p>
        </w:tc>
        <w:tc>
          <w:tcPr>
            <w:tcW w:w="334" w:type="dxa"/>
            <w:shd w:val="clear" w:color="auto" w:fill="FFFF99"/>
            <w:tcMar>
              <w:left w:w="43" w:type="dxa"/>
              <w:right w:w="43" w:type="dxa"/>
            </w:tcMar>
          </w:tcPr>
          <w:p w14:paraId="7AD433F8" w14:textId="5353F7B4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</w:p>
        </w:tc>
        <w:tc>
          <w:tcPr>
            <w:tcW w:w="334" w:type="dxa"/>
            <w:shd w:val="clear" w:color="auto" w:fill="FFFF99"/>
            <w:tcMar>
              <w:left w:w="43" w:type="dxa"/>
              <w:right w:w="43" w:type="dxa"/>
            </w:tcMar>
          </w:tcPr>
          <w:p w14:paraId="39DA9978" w14:textId="57528B75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</w:p>
        </w:tc>
        <w:tc>
          <w:tcPr>
            <w:tcW w:w="442" w:type="dxa"/>
            <w:shd w:val="clear" w:color="auto" w:fill="FFFF99"/>
            <w:tcMar>
              <w:left w:w="43" w:type="dxa"/>
              <w:right w:w="43" w:type="dxa"/>
            </w:tcMar>
          </w:tcPr>
          <w:p w14:paraId="123E6B7C" w14:textId="14BCE3E5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</w:p>
        </w:tc>
        <w:tc>
          <w:tcPr>
            <w:tcW w:w="334" w:type="dxa"/>
            <w:shd w:val="clear" w:color="auto" w:fill="FFFF99"/>
            <w:tcMar>
              <w:left w:w="43" w:type="dxa"/>
              <w:right w:w="43" w:type="dxa"/>
            </w:tcMar>
          </w:tcPr>
          <w:p w14:paraId="7FAE342F" w14:textId="2D7F7A3F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</w:p>
        </w:tc>
        <w:tc>
          <w:tcPr>
            <w:tcW w:w="323" w:type="dxa"/>
            <w:shd w:val="clear" w:color="auto" w:fill="FFFF99"/>
          </w:tcPr>
          <w:p w14:paraId="5914DB7F" w14:textId="0E818341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</w:p>
        </w:tc>
        <w:tc>
          <w:tcPr>
            <w:tcW w:w="320" w:type="dxa"/>
            <w:shd w:val="clear" w:color="auto" w:fill="FFFF99"/>
          </w:tcPr>
          <w:p w14:paraId="10356AAF" w14:textId="19950937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C4A835A" w14:textId="058F4A17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</w:p>
        </w:tc>
      </w:tr>
      <w:tr w:rsidR="00CD2F71" w14:paraId="63E3C85C" w14:textId="77777777" w:rsidTr="00987211">
        <w:tc>
          <w:tcPr>
            <w:tcW w:w="4492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60D2B589" w14:textId="0595E236" w:rsidR="00CD2F71" w:rsidRDefault="00CD2F71" w:rsidP="00CD2F71">
            <w:pPr>
              <w:rPr>
                <w:rFonts w:ascii="Arial" w:hAnsi="Arial"/>
              </w:rPr>
            </w:pPr>
          </w:p>
        </w:tc>
        <w:tc>
          <w:tcPr>
            <w:tcW w:w="1080" w:type="dxa"/>
            <w:vMerge/>
            <w:shd w:val="clear" w:color="auto" w:fill="FFFF99"/>
          </w:tcPr>
          <w:p w14:paraId="0E8B34F9" w14:textId="4CB5BA56" w:rsidR="00CD2F71" w:rsidRDefault="00CD2F71" w:rsidP="00CD2F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10" w:type="dxa"/>
            <w:vMerge/>
            <w:shd w:val="clear" w:color="auto" w:fill="FFFF99"/>
          </w:tcPr>
          <w:p w14:paraId="0D7BE3AA" w14:textId="00A2982E" w:rsidR="00CD2F71" w:rsidRDefault="00CD2F71" w:rsidP="00CD2F71">
            <w:pPr>
              <w:rPr>
                <w:rFonts w:ascii="Arial" w:hAnsi="Arial"/>
              </w:rPr>
            </w:pPr>
          </w:p>
        </w:tc>
        <w:tc>
          <w:tcPr>
            <w:tcW w:w="345" w:type="dxa"/>
            <w:shd w:val="clear" w:color="auto" w:fill="FFFF99"/>
            <w:tcMar>
              <w:left w:w="43" w:type="dxa"/>
              <w:right w:w="43" w:type="dxa"/>
            </w:tcMar>
          </w:tcPr>
          <w:p w14:paraId="64D9B4DE" w14:textId="34D60F18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5" w:type="dxa"/>
            <w:shd w:val="clear" w:color="auto" w:fill="FFFF99"/>
            <w:tcMar>
              <w:left w:w="43" w:type="dxa"/>
              <w:right w:w="43" w:type="dxa"/>
            </w:tcMar>
          </w:tcPr>
          <w:p w14:paraId="0EFC86C3" w14:textId="12E541E6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5" w:type="dxa"/>
            <w:shd w:val="clear" w:color="auto" w:fill="FFFF99"/>
            <w:tcMar>
              <w:left w:w="43" w:type="dxa"/>
              <w:right w:w="43" w:type="dxa"/>
            </w:tcMar>
          </w:tcPr>
          <w:p w14:paraId="08CA9FB7" w14:textId="11141224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45" w:type="dxa"/>
            <w:shd w:val="clear" w:color="auto" w:fill="FFFF99"/>
            <w:tcMar>
              <w:left w:w="43" w:type="dxa"/>
              <w:right w:w="43" w:type="dxa"/>
            </w:tcMar>
          </w:tcPr>
          <w:p w14:paraId="605DDDC9" w14:textId="4BCEF968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45" w:type="dxa"/>
            <w:shd w:val="clear" w:color="auto" w:fill="FFFF99"/>
            <w:tcMar>
              <w:left w:w="43" w:type="dxa"/>
              <w:right w:w="43" w:type="dxa"/>
            </w:tcMar>
          </w:tcPr>
          <w:p w14:paraId="0C124B9A" w14:textId="45554FF0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45" w:type="dxa"/>
            <w:shd w:val="clear" w:color="auto" w:fill="FFFF99"/>
            <w:tcMar>
              <w:left w:w="43" w:type="dxa"/>
              <w:right w:w="43" w:type="dxa"/>
            </w:tcMar>
          </w:tcPr>
          <w:p w14:paraId="34EB15C8" w14:textId="1546676D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408" w:type="dxa"/>
            <w:shd w:val="clear" w:color="auto" w:fill="FFFF99"/>
            <w:tcMar>
              <w:left w:w="43" w:type="dxa"/>
              <w:right w:w="43" w:type="dxa"/>
            </w:tcMar>
          </w:tcPr>
          <w:p w14:paraId="39AF7465" w14:textId="4EC4A639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31" w:type="dxa"/>
            <w:shd w:val="clear" w:color="auto" w:fill="FFFF99"/>
          </w:tcPr>
          <w:p w14:paraId="1B111F42" w14:textId="026B173D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45" w:type="dxa"/>
            <w:shd w:val="clear" w:color="auto" w:fill="FFFF99"/>
            <w:tcMar>
              <w:left w:w="43" w:type="dxa"/>
              <w:right w:w="43" w:type="dxa"/>
            </w:tcMar>
          </w:tcPr>
          <w:p w14:paraId="7AE8F546" w14:textId="4F02E968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13" w:type="dxa"/>
            <w:shd w:val="clear" w:color="auto" w:fill="FFFF99"/>
          </w:tcPr>
          <w:p w14:paraId="56167783" w14:textId="335AC845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20" w:type="dxa"/>
            <w:shd w:val="clear" w:color="auto" w:fill="FFFF99"/>
          </w:tcPr>
          <w:p w14:paraId="36F3CACF" w14:textId="73CAAC87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34" w:type="dxa"/>
            <w:shd w:val="clear" w:color="auto" w:fill="FFFF99"/>
            <w:tcMar>
              <w:left w:w="43" w:type="dxa"/>
              <w:right w:w="43" w:type="dxa"/>
            </w:tcMar>
          </w:tcPr>
          <w:p w14:paraId="41B84875" w14:textId="42EB2A5D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34" w:type="dxa"/>
            <w:shd w:val="clear" w:color="auto" w:fill="FFFF99"/>
            <w:tcMar>
              <w:left w:w="43" w:type="dxa"/>
              <w:right w:w="43" w:type="dxa"/>
            </w:tcMar>
          </w:tcPr>
          <w:p w14:paraId="55C08180" w14:textId="6A3103C1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34" w:type="dxa"/>
            <w:shd w:val="clear" w:color="auto" w:fill="FFFF99"/>
            <w:tcMar>
              <w:left w:w="43" w:type="dxa"/>
              <w:right w:w="43" w:type="dxa"/>
            </w:tcMar>
          </w:tcPr>
          <w:p w14:paraId="5534F2E6" w14:textId="7D72FE96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34" w:type="dxa"/>
            <w:shd w:val="clear" w:color="auto" w:fill="FFFF99"/>
            <w:tcMar>
              <w:left w:w="43" w:type="dxa"/>
              <w:right w:w="43" w:type="dxa"/>
            </w:tcMar>
          </w:tcPr>
          <w:p w14:paraId="6B5754DE" w14:textId="23FBA722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442" w:type="dxa"/>
            <w:shd w:val="clear" w:color="auto" w:fill="FFFF99"/>
            <w:tcMar>
              <w:left w:w="43" w:type="dxa"/>
              <w:right w:w="43" w:type="dxa"/>
            </w:tcMar>
          </w:tcPr>
          <w:p w14:paraId="105FB765" w14:textId="3D71DD77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34" w:type="dxa"/>
            <w:shd w:val="clear" w:color="auto" w:fill="FFFF99"/>
            <w:tcMar>
              <w:left w:w="43" w:type="dxa"/>
              <w:right w:w="43" w:type="dxa"/>
            </w:tcMar>
          </w:tcPr>
          <w:p w14:paraId="430B6326" w14:textId="356DF453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23" w:type="dxa"/>
            <w:shd w:val="clear" w:color="auto" w:fill="FFFF99"/>
          </w:tcPr>
          <w:p w14:paraId="26E79142" w14:textId="5D724052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20" w:type="dxa"/>
            <w:shd w:val="clear" w:color="auto" w:fill="FFFF99"/>
          </w:tcPr>
          <w:p w14:paraId="1CBC4C66" w14:textId="269DC6F7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79" w:type="dxa"/>
            <w:tcBorders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CB9A1A" w14:textId="654B6031" w:rsidR="00CD2F71" w:rsidRDefault="00CD2F71" w:rsidP="00CD2F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</w:tr>
    </w:tbl>
    <w:p w14:paraId="348A676F" w14:textId="3068D334" w:rsidR="00D507FD" w:rsidRDefault="00663A7C" w:rsidP="00075CC5">
      <w:pPr>
        <w:rPr>
          <w:rFonts w:ascii="Arial" w:hAnsi="Arial"/>
          <w:sz w:val="16"/>
          <w:szCs w:val="24"/>
        </w:rPr>
      </w:pPr>
      <w:hyperlink r:id="rId7" w:history="1">
        <w:r w:rsidRPr="00A074AD">
          <w:rPr>
            <w:rStyle w:val="Hyperlink"/>
            <w:rFonts w:ascii="Arial" w:hAnsi="Arial"/>
            <w:sz w:val="16"/>
            <w:szCs w:val="24"/>
          </w:rPr>
          <w:t>www.Biblequery.org/History/ChurchHistory/PreNiceneTeachingOnExperienceGrid.html</w:t>
        </w:r>
      </w:hyperlink>
      <w:r w:rsidR="00075CC5" w:rsidRPr="00075CC5">
        <w:rPr>
          <w:rFonts w:ascii="Arial" w:hAnsi="Arial"/>
          <w:sz w:val="16"/>
          <w:szCs w:val="24"/>
        </w:rPr>
        <w:t>.</w:t>
      </w:r>
      <w:r w:rsidR="00C155B4">
        <w:rPr>
          <w:rFonts w:ascii="Arial" w:hAnsi="Arial"/>
          <w:sz w:val="16"/>
          <w:szCs w:val="24"/>
        </w:rPr>
        <w:t xml:space="preserve"> References at</w:t>
      </w:r>
      <w:r w:rsidR="00075CC5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533D7C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www.Biblequery.org/History/ChurchHistory/WhatEarlyChristiansTaughtOnExperienceAndPractice.html</w:t>
        </w:r>
      </w:hyperlink>
      <w:r>
        <w:rPr>
          <w:rFonts w:ascii="Arial" w:hAnsi="Arial"/>
          <w:sz w:val="16"/>
          <w:szCs w:val="24"/>
        </w:rPr>
        <w:t>.</w:t>
      </w:r>
    </w:p>
    <w:p w14:paraId="3CAEEA63" w14:textId="77777777" w:rsidR="00663A7C" w:rsidRDefault="00FA6A18" w:rsidP="00663A7C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FB450C">
        <w:rPr>
          <w:rFonts w:ascii="Arial" w:hAnsi="Arial"/>
          <w:sz w:val="16"/>
          <w:szCs w:val="24"/>
        </w:rPr>
        <w:t>y Steven M. Morrison</w:t>
      </w:r>
      <w:r>
        <w:rPr>
          <w:rFonts w:ascii="Arial" w:hAnsi="Arial"/>
          <w:sz w:val="16"/>
          <w:szCs w:val="24"/>
        </w:rPr>
        <w:t>, PhD</w:t>
      </w:r>
      <w:r w:rsidR="00FB450C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1D62A25F" w14:textId="77777777" w:rsidR="0000404C" w:rsidRDefault="0000404C" w:rsidP="00075CC5">
      <w:pPr>
        <w:rPr>
          <w:rFonts w:ascii="Arial" w:hAnsi="Arial"/>
          <w:sz w:val="16"/>
          <w:szCs w:val="24"/>
        </w:rPr>
        <w:sectPr w:rsidR="0000404C" w:rsidSect="00425720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6BFBD826" w14:textId="77777777" w:rsidR="0000404C" w:rsidRDefault="0000404C" w:rsidP="00075CC5">
      <w:pPr>
        <w:rPr>
          <w:rFonts w:ascii="Arial" w:hAnsi="Arial"/>
          <w:sz w:val="16"/>
          <w:szCs w:val="24"/>
        </w:rPr>
      </w:pPr>
    </w:p>
    <w:p w14:paraId="3D0A38C6" w14:textId="77777777" w:rsidR="00492456" w:rsidRDefault="00492456" w:rsidP="00492456">
      <w:bookmarkStart w:id="0" w:name="_Hlk156160211"/>
      <w:r>
        <w:rPr>
          <w:rFonts w:ascii="Arial" w:hAnsi="Arial" w:cs="Arial"/>
          <w:b/>
          <w:bCs/>
          <w:u w:val="single"/>
        </w:rPr>
        <w:t>275 years Pre-Nicea I (60-325 A.D.) 276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81 Bible copies</w:t>
      </w:r>
    </w:p>
    <w:p w14:paraId="4C30C5DE" w14:textId="77777777" w:rsidR="00492456" w:rsidRDefault="00492456" w:rsidP="00492456">
      <w:r>
        <w:rPr>
          <w:rFonts w:ascii="Arial" w:hAnsi="Arial" w:cs="Arial"/>
        </w:rPr>
        <w:t>Apostolic period until Irenaeus 188 A.D. – 70 entries</w:t>
      </w:r>
    </w:p>
    <w:p w14:paraId="0623A97F" w14:textId="77777777" w:rsidR="00492456" w:rsidRDefault="00492456" w:rsidP="00492456">
      <w:r>
        <w:rPr>
          <w:rFonts w:ascii="Arial" w:hAnsi="Arial" w:cs="Arial"/>
        </w:rPr>
        <w:t>Irenaeus 188 A.D. until Decian persecution 251 A.D. – 73 entries (79-6)</w:t>
      </w:r>
    </w:p>
    <w:p w14:paraId="212A2A6E" w14:textId="77777777" w:rsidR="00492456" w:rsidRDefault="00492456" w:rsidP="00492456">
      <w:r>
        <w:rPr>
          <w:rFonts w:ascii="Arial" w:hAnsi="Arial" w:cs="Arial"/>
        </w:rPr>
        <w:t>Decian persecution until the Council of Nicea I (252-325 A.D.) - 133 entries (137-4)</w:t>
      </w:r>
    </w:p>
    <w:bookmarkEnd w:id="0"/>
    <w:p w14:paraId="5A21D8F7" w14:textId="77777777" w:rsidR="00D5224C" w:rsidRDefault="00D5224C" w:rsidP="00075CC5">
      <w:pPr>
        <w:rPr>
          <w:rFonts w:ascii="Arial" w:hAnsi="Arial"/>
          <w:sz w:val="16"/>
          <w:szCs w:val="24"/>
        </w:rPr>
      </w:pPr>
    </w:p>
    <w:p w14:paraId="37A00824" w14:textId="77777777" w:rsidR="0000404C" w:rsidRDefault="0000404C" w:rsidP="00075CC5">
      <w:pPr>
        <w:rPr>
          <w:rFonts w:ascii="Arial" w:hAnsi="Arial"/>
          <w:sz w:val="16"/>
          <w:szCs w:val="24"/>
        </w:rPr>
      </w:pPr>
    </w:p>
    <w:p w14:paraId="11651AEF" w14:textId="77777777" w:rsidR="00863C7C" w:rsidRPr="005346E9" w:rsidRDefault="00863C7C" w:rsidP="00863C7C">
      <w:pPr>
        <w:ind w:left="288" w:hanging="288"/>
        <w:jc w:val="center"/>
        <w:rPr>
          <w:sz w:val="28"/>
          <w:szCs w:val="28"/>
        </w:rPr>
      </w:pPr>
      <w:r>
        <w:rPr>
          <w:rFonts w:ascii="Arial" w:hAnsi="Arial"/>
          <w:sz w:val="28"/>
          <w:szCs w:val="28"/>
        </w:rPr>
        <w:t>A Common Christian Confession Today about Experience</w:t>
      </w:r>
    </w:p>
    <w:p w14:paraId="6EC6EBBC" w14:textId="77777777" w:rsidR="00863C7C" w:rsidRDefault="00863C7C" w:rsidP="00863C7C">
      <w:pPr>
        <w:rPr>
          <w:sz w:val="24"/>
          <w:szCs w:val="24"/>
        </w:rPr>
      </w:pPr>
    </w:p>
    <w:p w14:paraId="604E6BE1" w14:textId="77777777" w:rsidR="00863C7C" w:rsidRPr="007A37E6" w:rsidRDefault="00863C7C" w:rsidP="00863C7C">
      <w:pPr>
        <w:ind w:left="288" w:hanging="288"/>
        <w:rPr>
          <w:rFonts w:ascii="Arial" w:hAnsi="Arial"/>
          <w:b/>
        </w:rPr>
      </w:pPr>
      <w:r w:rsidRPr="007A37E6">
        <w:rPr>
          <w:rFonts w:ascii="Arial" w:hAnsi="Arial"/>
          <w:b/>
        </w:rPr>
        <w:t>... The Believer’s Nature and the Christian Life</w:t>
      </w:r>
    </w:p>
    <w:p w14:paraId="3B8D75D3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All who have a saving faith have eternal life, are glorified, belong to Christ, will be with Jesus, and are Sons of God.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Jn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6"/>
          <w:attr w:name="Hour" w:val="15"/>
        </w:smartTagPr>
        <w:r w:rsidRPr="007A37E6">
          <w:rPr>
            <w:rFonts w:ascii="Arial" w:hAnsi="Arial"/>
          </w:rPr>
          <w:t>3:16</w:t>
        </w:r>
      </w:smartTag>
      <w:r w:rsidRPr="007A37E6">
        <w:rPr>
          <w:rFonts w:ascii="Arial" w:hAnsi="Arial"/>
        </w:rPr>
        <w:t>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R</w:t>
      </w:r>
      <w:r w:rsidR="009A0916" w:rsidRPr="007A37E6">
        <w:rPr>
          <w:rFonts w:ascii="Arial" w:hAnsi="Arial"/>
        </w:rPr>
        <w:t>o</w:t>
      </w:r>
      <w:r w:rsidRPr="007A37E6">
        <w:rPr>
          <w:rFonts w:ascii="Arial" w:hAnsi="Arial"/>
        </w:rPr>
        <w:t>m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9"/>
          <w:attr w:name="Hour" w:val="8"/>
        </w:smartTagPr>
        <w:r w:rsidRPr="007A37E6">
          <w:rPr>
            <w:rFonts w:ascii="Arial" w:hAnsi="Arial"/>
          </w:rPr>
          <w:t>8:29</w:t>
        </w:r>
      </w:smartTag>
      <w:r w:rsidRPr="007A37E6">
        <w:rPr>
          <w:rFonts w:ascii="Arial" w:hAnsi="Arial"/>
        </w:rPr>
        <w:t>-30;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9-10;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Ac</w:t>
      </w:r>
      <w:r w:rsidR="009A0916" w:rsidRPr="007A37E6">
        <w:rPr>
          <w:rFonts w:ascii="Arial" w:hAnsi="Arial"/>
        </w:rPr>
        <w:t xml:space="preserve">ts </w:t>
      </w:r>
      <w:r w:rsidRPr="007A37E6">
        <w:rPr>
          <w:rFonts w:ascii="Arial" w:hAnsi="Arial"/>
        </w:rPr>
        <w:t>13:46-48;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Ga</w:t>
      </w:r>
      <w:r w:rsidR="009A0916" w:rsidRPr="007A37E6">
        <w:rPr>
          <w:rFonts w:ascii="Arial" w:hAnsi="Arial"/>
        </w:rPr>
        <w:t xml:space="preserve">l </w:t>
      </w:r>
      <w:r w:rsidRPr="007A37E6">
        <w:rPr>
          <w:rFonts w:ascii="Arial" w:hAnsi="Arial"/>
        </w:rPr>
        <w:t>3:7,26-29</w:t>
      </w:r>
    </w:p>
    <w:p w14:paraId="3CEDE663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All those in Jesus, not just some, are born again of God. Jn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3:3,5;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Jn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5:1,5</w:t>
      </w:r>
    </w:p>
    <w:p w14:paraId="0DAC296D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All male and</w:t>
      </w:r>
      <w:r w:rsidR="007A37E6">
        <w:rPr>
          <w:rFonts w:ascii="Arial" w:hAnsi="Arial"/>
        </w:rPr>
        <w:t xml:space="preserve"> female believers are</w:t>
      </w:r>
      <w:r w:rsidRPr="007A37E6">
        <w:rPr>
          <w:rFonts w:ascii="Arial" w:hAnsi="Arial"/>
        </w:rPr>
        <w:t xml:space="preserve"> Christ’s body, His bride, sons of God. Ga</w:t>
      </w:r>
      <w:r w:rsidR="009A0916" w:rsidRPr="007A37E6">
        <w:rPr>
          <w:rFonts w:ascii="Arial" w:hAnsi="Arial"/>
        </w:rPr>
        <w:t xml:space="preserve">l </w:t>
      </w:r>
      <w:r w:rsidRPr="007A37E6">
        <w:rPr>
          <w:rFonts w:ascii="Arial" w:hAnsi="Arial"/>
        </w:rPr>
        <w:t>3:26-29</w:t>
      </w:r>
    </w:p>
    <w:p w14:paraId="20BDFCB0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We are new creations in Christ; we are born again. Jn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3"/>
          <w:attr w:name="Hour" w:val="13"/>
        </w:smartTagPr>
        <w:r w:rsidRPr="007A37E6">
          <w:rPr>
            <w:rFonts w:ascii="Arial" w:hAnsi="Arial"/>
          </w:rPr>
          <w:t>1:13</w:t>
        </w:r>
      </w:smartTag>
      <w:r w:rsidRPr="007A37E6">
        <w:rPr>
          <w:rFonts w:ascii="Arial" w:hAnsi="Arial"/>
        </w:rPr>
        <w:t>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3:3-8;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R</w:t>
      </w:r>
      <w:r w:rsidR="009A0916" w:rsidRPr="007A37E6">
        <w:rPr>
          <w:rFonts w:ascii="Arial" w:hAnsi="Arial"/>
        </w:rPr>
        <w:t>o</w:t>
      </w:r>
      <w:r w:rsidRPr="007A37E6">
        <w:rPr>
          <w:rFonts w:ascii="Arial" w:hAnsi="Arial"/>
        </w:rPr>
        <w:t>m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6:4;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C</w:t>
      </w:r>
      <w:r w:rsidR="009A0916" w:rsidRPr="007A37E6">
        <w:rPr>
          <w:rFonts w:ascii="Arial" w:hAnsi="Arial"/>
        </w:rPr>
        <w:t>o</w:t>
      </w:r>
      <w:r w:rsidRPr="007A37E6">
        <w:rPr>
          <w:rFonts w:ascii="Arial" w:hAnsi="Arial"/>
        </w:rPr>
        <w:t>r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7"/>
          <w:attr w:name="Hour" w:val="17"/>
        </w:smartTagPr>
        <w:r w:rsidRPr="007A37E6">
          <w:rPr>
            <w:rFonts w:ascii="Arial" w:hAnsi="Arial"/>
          </w:rPr>
          <w:t>5:17</w:t>
        </w:r>
      </w:smartTag>
      <w:r w:rsidRPr="007A37E6">
        <w:rPr>
          <w:rFonts w:ascii="Arial" w:hAnsi="Arial"/>
        </w:rPr>
        <w:t>; Ga</w:t>
      </w:r>
      <w:r w:rsidR="009A0916" w:rsidRPr="007A37E6">
        <w:rPr>
          <w:rFonts w:ascii="Arial" w:hAnsi="Arial"/>
        </w:rPr>
        <w:t xml:space="preserve">l </w:t>
      </w:r>
      <w:smartTag w:uri="urn:schemas-microsoft-com:office:smarttags" w:element="time">
        <w:smartTagPr>
          <w:attr w:name="Minute" w:val="29"/>
          <w:attr w:name="Hour" w:val="16"/>
        </w:smartTagPr>
        <w:r w:rsidRPr="007A37E6">
          <w:rPr>
            <w:rFonts w:ascii="Arial" w:hAnsi="Arial"/>
          </w:rPr>
          <w:t>4:29</w:t>
        </w:r>
      </w:smartTag>
      <w:r w:rsidRPr="007A37E6">
        <w:rPr>
          <w:rFonts w:ascii="Arial" w:hAnsi="Arial"/>
        </w:rPr>
        <w:t>;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5"/>
          <w:attr w:name="Hour" w:val="18"/>
        </w:smartTagPr>
        <w:r w:rsidRPr="007A37E6">
          <w:rPr>
            <w:rFonts w:ascii="Arial" w:hAnsi="Arial"/>
          </w:rPr>
          <w:t>6:15</w:t>
        </w:r>
      </w:smartTag>
      <w:r w:rsidRPr="007A37E6">
        <w:rPr>
          <w:rFonts w:ascii="Arial" w:hAnsi="Arial"/>
        </w:rPr>
        <w:t>;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7A37E6">
            <w:rPr>
              <w:rFonts w:ascii="Arial" w:hAnsi="Arial"/>
            </w:rPr>
            <w:t>Col</w:t>
          </w:r>
        </w:smartTag>
      </w:smartTag>
      <w:r w:rsidRPr="007A37E6">
        <w:rPr>
          <w:rFonts w:ascii="Arial" w:hAnsi="Arial"/>
        </w:rPr>
        <w:t xml:space="preserve"> 3:9-10;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Ep</w:t>
      </w:r>
      <w:r w:rsidR="009A0916" w:rsidRPr="007A37E6">
        <w:rPr>
          <w:rFonts w:ascii="Arial" w:hAnsi="Arial"/>
        </w:rPr>
        <w:t xml:space="preserve">h </w:t>
      </w:r>
      <w:smartTag w:uri="urn:schemas-microsoft-com:office:smarttags" w:element="time">
        <w:smartTagPr>
          <w:attr w:name="Minute" w:val="22"/>
          <w:attr w:name="Hour" w:val="16"/>
        </w:smartTagPr>
        <w:r w:rsidRPr="007A37E6">
          <w:rPr>
            <w:rFonts w:ascii="Arial" w:hAnsi="Arial"/>
          </w:rPr>
          <w:t>4:22</w:t>
        </w:r>
      </w:smartTag>
      <w:r w:rsidRPr="007A37E6">
        <w:rPr>
          <w:rFonts w:ascii="Arial" w:hAnsi="Arial"/>
        </w:rPr>
        <w:t>-24;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</w:t>
      </w:r>
      <w:r w:rsidR="009A0916" w:rsidRPr="007A37E6">
        <w:rPr>
          <w:rFonts w:ascii="Arial" w:hAnsi="Arial"/>
        </w:rPr>
        <w:t>e</w:t>
      </w:r>
      <w:r w:rsidRPr="007A37E6">
        <w:rPr>
          <w:rFonts w:ascii="Arial" w:hAnsi="Arial"/>
        </w:rPr>
        <w:t>t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3"/>
          <w:attr w:name="Hour" w:val="13"/>
        </w:smartTagPr>
        <w:r w:rsidRPr="007A37E6">
          <w:rPr>
            <w:rFonts w:ascii="Arial" w:hAnsi="Arial"/>
          </w:rPr>
          <w:t>1:23</w:t>
        </w:r>
      </w:smartTag>
      <w:r w:rsidRPr="007A37E6">
        <w:rPr>
          <w:rFonts w:ascii="Arial" w:hAnsi="Arial"/>
        </w:rPr>
        <w:t>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2:2;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Jn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9"/>
          <w:attr w:name="Hour" w:val="14"/>
        </w:smartTagPr>
        <w:r w:rsidRPr="007A37E6">
          <w:rPr>
            <w:rFonts w:ascii="Arial" w:hAnsi="Arial"/>
          </w:rPr>
          <w:t>2:29</w:t>
        </w:r>
      </w:smartTag>
      <w:r w:rsidRPr="007A37E6">
        <w:rPr>
          <w:rFonts w:ascii="Arial" w:hAnsi="Arial"/>
        </w:rPr>
        <w:t>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3:8-9;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4:7;5:1,4,18</w:t>
      </w:r>
    </w:p>
    <w:p w14:paraId="3393A75B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Don’t bypass but renew your mind.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R</w:t>
      </w:r>
      <w:r w:rsidR="009A0916" w:rsidRPr="007A37E6">
        <w:rPr>
          <w:rFonts w:ascii="Arial" w:hAnsi="Arial"/>
        </w:rPr>
        <w:t>o</w:t>
      </w:r>
      <w:r w:rsidRPr="007A37E6">
        <w:rPr>
          <w:rFonts w:ascii="Arial" w:hAnsi="Arial"/>
        </w:rPr>
        <w:t>m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12:2;8:6-7;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</w:t>
      </w:r>
      <w:r w:rsidR="009A0916" w:rsidRPr="007A37E6">
        <w:rPr>
          <w:rFonts w:ascii="Arial" w:hAnsi="Arial"/>
        </w:rPr>
        <w:t>e</w:t>
      </w:r>
      <w:r w:rsidRPr="007A37E6">
        <w:rPr>
          <w:rFonts w:ascii="Arial" w:hAnsi="Arial"/>
        </w:rPr>
        <w:t>t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3"/>
          <w:attr w:name="Hour" w:val="13"/>
        </w:smartTagPr>
        <w:r w:rsidRPr="007A37E6">
          <w:rPr>
            <w:rFonts w:ascii="Arial" w:hAnsi="Arial"/>
          </w:rPr>
          <w:t>1:13</w:t>
        </w:r>
      </w:smartTag>
      <w:r w:rsidRPr="007A37E6">
        <w:rPr>
          <w:rFonts w:ascii="Arial" w:hAnsi="Arial"/>
        </w:rPr>
        <w:t>;Php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4:7;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He</w:t>
      </w:r>
      <w:r w:rsidR="009A0916" w:rsidRPr="007A37E6">
        <w:rPr>
          <w:rFonts w:ascii="Arial" w:hAnsi="Arial"/>
        </w:rPr>
        <w:t xml:space="preserve">b </w:t>
      </w:r>
      <w:r w:rsidRPr="007A37E6">
        <w:rPr>
          <w:rFonts w:ascii="Arial" w:hAnsi="Arial"/>
        </w:rPr>
        <w:t>8:10;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Mk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12:30</w:t>
      </w:r>
    </w:p>
    <w:p w14:paraId="42882979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 xml:space="preserve">We are to offer our bodies as living sacrifices; our bodies are God’s </w:t>
      </w:r>
      <w:smartTag w:uri="urn:schemas-microsoft-com:office:smarttags" w:element="place">
        <w:smartTag w:uri="urn:schemas-microsoft-com:office:smarttags" w:element="City">
          <w:r w:rsidRPr="007A37E6">
            <w:rPr>
              <w:rFonts w:ascii="Arial" w:hAnsi="Arial"/>
            </w:rPr>
            <w:t>Temples</w:t>
          </w:r>
        </w:smartTag>
      </w:smartTag>
      <w:r w:rsidRPr="007A37E6">
        <w:rPr>
          <w:rFonts w:ascii="Arial" w:hAnsi="Arial"/>
        </w:rPr>
        <w:t xml:space="preserve"> and collectively His Temple. R</w:t>
      </w:r>
      <w:r w:rsidR="009A0916" w:rsidRPr="007A37E6">
        <w:rPr>
          <w:rFonts w:ascii="Arial" w:hAnsi="Arial"/>
        </w:rPr>
        <w:t>o</w:t>
      </w:r>
      <w:r w:rsidRPr="007A37E6">
        <w:rPr>
          <w:rFonts w:ascii="Arial" w:hAnsi="Arial"/>
        </w:rPr>
        <w:t>m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2:1;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C</w:t>
      </w:r>
      <w:r w:rsidR="009A0916" w:rsidRPr="007A37E6">
        <w:rPr>
          <w:rFonts w:ascii="Arial" w:hAnsi="Arial"/>
        </w:rPr>
        <w:t>o</w:t>
      </w:r>
      <w:r w:rsidRPr="007A37E6">
        <w:rPr>
          <w:rFonts w:ascii="Arial" w:hAnsi="Arial"/>
        </w:rPr>
        <w:t>r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9"/>
          <w:attr w:name="Hour" w:val="18"/>
        </w:smartTagPr>
        <w:r w:rsidRPr="007A37E6">
          <w:rPr>
            <w:rFonts w:ascii="Arial" w:hAnsi="Arial"/>
          </w:rPr>
          <w:t>6:19</w:t>
        </w:r>
      </w:smartTag>
      <w:r w:rsidRPr="007A37E6">
        <w:rPr>
          <w:rFonts w:ascii="Arial" w:hAnsi="Arial"/>
        </w:rPr>
        <w:t>;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6"/>
          <w:attr w:name="Hour" w:val="15"/>
        </w:smartTagPr>
        <w:r w:rsidRPr="007A37E6">
          <w:rPr>
            <w:rFonts w:ascii="Arial" w:hAnsi="Arial"/>
          </w:rPr>
          <w:t>3:16</w:t>
        </w:r>
      </w:smartTag>
      <w:r w:rsidRPr="007A37E6">
        <w:rPr>
          <w:rFonts w:ascii="Arial" w:hAnsi="Arial"/>
        </w:rPr>
        <w:t>-17;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C</w:t>
      </w:r>
      <w:r w:rsidR="009A0916" w:rsidRPr="007A37E6">
        <w:rPr>
          <w:rFonts w:ascii="Arial" w:hAnsi="Arial"/>
        </w:rPr>
        <w:t>o</w:t>
      </w:r>
      <w:r w:rsidRPr="007A37E6">
        <w:rPr>
          <w:rFonts w:ascii="Arial" w:hAnsi="Arial"/>
        </w:rPr>
        <w:t>r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6"/>
          <w:attr w:name="Hour" w:val="18"/>
        </w:smartTagPr>
        <w:r w:rsidRPr="007A37E6">
          <w:rPr>
            <w:rFonts w:ascii="Arial" w:hAnsi="Arial"/>
          </w:rPr>
          <w:t>6:16</w:t>
        </w:r>
      </w:smartTag>
      <w:r w:rsidRPr="007A37E6">
        <w:rPr>
          <w:rFonts w:ascii="Arial" w:hAnsi="Arial"/>
        </w:rPr>
        <w:t>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Ep</w:t>
      </w:r>
      <w:r w:rsidR="009A0916" w:rsidRPr="007A37E6">
        <w:rPr>
          <w:rFonts w:ascii="Arial" w:hAnsi="Arial"/>
        </w:rPr>
        <w:t xml:space="preserve">h </w:t>
      </w:r>
      <w:smartTag w:uri="urn:schemas-microsoft-com:office:smarttags" w:element="time">
        <w:smartTagPr>
          <w:attr w:name="Minute" w:val="21"/>
          <w:attr w:name="Hour" w:val="14"/>
        </w:smartTagPr>
        <w:r w:rsidRPr="007A37E6">
          <w:rPr>
            <w:rFonts w:ascii="Arial" w:hAnsi="Arial"/>
          </w:rPr>
          <w:t>2:21</w:t>
        </w:r>
      </w:smartTag>
      <w:r w:rsidRPr="007A37E6">
        <w:rPr>
          <w:rFonts w:ascii="Arial" w:hAnsi="Arial"/>
        </w:rPr>
        <w:t>-22;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2"/>
          <w:attr w:name="Hour" w:val="15"/>
        </w:smartTagPr>
        <w:r w:rsidRPr="007A37E6">
          <w:rPr>
            <w:rFonts w:ascii="Arial" w:hAnsi="Arial"/>
          </w:rPr>
          <w:t>Re</w:t>
        </w:r>
        <w:r w:rsidR="009A0916" w:rsidRPr="007A37E6">
          <w:rPr>
            <w:rFonts w:ascii="Arial" w:hAnsi="Arial"/>
          </w:rPr>
          <w:t xml:space="preserve">v </w:t>
        </w:r>
        <w:r w:rsidRPr="007A37E6">
          <w:rPr>
            <w:rFonts w:ascii="Arial" w:hAnsi="Arial"/>
          </w:rPr>
          <w:t>3:12</w:t>
        </w:r>
      </w:smartTag>
    </w:p>
    <w:p w14:paraId="7CABD182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We’re creatures, not the Creator; we’re not to be worshipped. R</w:t>
      </w:r>
      <w:r w:rsidR="009A0916" w:rsidRPr="007A37E6">
        <w:rPr>
          <w:rFonts w:ascii="Arial" w:hAnsi="Arial"/>
        </w:rPr>
        <w:t>o</w:t>
      </w:r>
      <w:r w:rsidRPr="007A37E6">
        <w:rPr>
          <w:rFonts w:ascii="Arial" w:hAnsi="Arial"/>
        </w:rPr>
        <w:t>m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3"/>
          <w:attr w:name="Hour" w:val="13"/>
        </w:smartTagPr>
        <w:r w:rsidRPr="007A37E6">
          <w:rPr>
            <w:rFonts w:ascii="Arial" w:hAnsi="Arial"/>
          </w:rPr>
          <w:t>1:23</w:t>
        </w:r>
      </w:smartTag>
      <w:r w:rsidRPr="007A37E6">
        <w:rPr>
          <w:rFonts w:ascii="Arial" w:hAnsi="Arial"/>
        </w:rPr>
        <w:t>-5;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  <w:i/>
        </w:rPr>
        <w:t>Ac</w:t>
      </w:r>
      <w:r w:rsidR="009A0916" w:rsidRPr="007A37E6">
        <w:rPr>
          <w:rFonts w:ascii="Arial" w:hAnsi="Arial"/>
          <w:i/>
        </w:rPr>
        <w:t xml:space="preserve">ts </w:t>
      </w:r>
      <w:r w:rsidRPr="007A37E6">
        <w:rPr>
          <w:rFonts w:ascii="Arial" w:hAnsi="Arial"/>
          <w:i/>
        </w:rPr>
        <w:t>14:11-8</w:t>
      </w:r>
    </w:p>
    <w:p w14:paraId="66915E29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We are no longer under God’s wrath Rm2:5-11;5:9-10;</w:t>
      </w:r>
      <w:smartTag w:uri="urn:schemas-microsoft-com:office:smarttags" w:element="time">
        <w:smartTagPr>
          <w:attr w:name="Minute" w:val="22"/>
          <w:attr w:name="Hour" w:val="9"/>
        </w:smartTagPr>
        <w:r w:rsidRPr="007A37E6">
          <w:rPr>
            <w:rFonts w:ascii="Arial" w:hAnsi="Arial"/>
          </w:rPr>
          <w:t>9:22</w:t>
        </w:r>
      </w:smartTag>
      <w:r w:rsidRPr="007A37E6">
        <w:rPr>
          <w:rFonts w:ascii="Arial" w:hAnsi="Arial"/>
        </w:rPr>
        <w:t>-23;Ep2:3;1Th1:10;5:9. God still disciplines His children.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He</w:t>
      </w:r>
      <w:r w:rsidR="009A0916" w:rsidRPr="007A37E6">
        <w:rPr>
          <w:rFonts w:ascii="Arial" w:hAnsi="Arial"/>
        </w:rPr>
        <w:t xml:space="preserve">b </w:t>
      </w:r>
      <w:r w:rsidRPr="007A37E6">
        <w:rPr>
          <w:rFonts w:ascii="Arial" w:hAnsi="Arial"/>
        </w:rPr>
        <w:t>12:5-10;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Dt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8:5;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Ps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39:10-11;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C</w:t>
      </w:r>
      <w:r w:rsidR="009A0916" w:rsidRPr="007A37E6">
        <w:rPr>
          <w:rFonts w:ascii="Arial" w:hAnsi="Arial"/>
        </w:rPr>
        <w:t>o</w:t>
      </w:r>
      <w:r w:rsidRPr="007A37E6">
        <w:rPr>
          <w:rFonts w:ascii="Arial" w:hAnsi="Arial"/>
        </w:rPr>
        <w:t>r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32"/>
          <w:attr w:name="Hour" w:val="11"/>
        </w:smartTagPr>
        <w:r w:rsidRPr="007A37E6">
          <w:rPr>
            <w:rFonts w:ascii="Arial" w:hAnsi="Arial"/>
          </w:rPr>
          <w:t>11:32</w:t>
        </w:r>
      </w:smartTag>
      <w:r w:rsidRPr="007A37E6">
        <w:rPr>
          <w:rFonts w:ascii="Arial" w:hAnsi="Arial"/>
        </w:rPr>
        <w:t>;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9"/>
          <w:attr w:name="Hour" w:val="15"/>
        </w:smartTagPr>
        <w:r w:rsidRPr="007A37E6">
          <w:rPr>
            <w:rFonts w:ascii="Arial" w:hAnsi="Arial"/>
          </w:rPr>
          <w:t>Re</w:t>
        </w:r>
        <w:r w:rsidR="009A0916" w:rsidRPr="007A37E6">
          <w:rPr>
            <w:rFonts w:ascii="Arial" w:hAnsi="Arial"/>
          </w:rPr>
          <w:t xml:space="preserve">v </w:t>
        </w:r>
        <w:r w:rsidRPr="007A37E6">
          <w:rPr>
            <w:rFonts w:ascii="Arial" w:hAnsi="Arial"/>
          </w:rPr>
          <w:t>3:19</w:t>
        </w:r>
      </w:smartTag>
    </w:p>
    <w:p w14:paraId="71D6477F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Both believers’ kids and unbelieving spouses are in some way sanctified. 1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C</w:t>
      </w:r>
      <w:r w:rsidR="009A0916" w:rsidRPr="007A37E6">
        <w:rPr>
          <w:rFonts w:ascii="Arial" w:hAnsi="Arial"/>
        </w:rPr>
        <w:t>o</w:t>
      </w:r>
      <w:r w:rsidRPr="007A37E6">
        <w:rPr>
          <w:rFonts w:ascii="Arial" w:hAnsi="Arial"/>
        </w:rPr>
        <w:t>r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4"/>
          <w:attr w:name="Hour" w:val="19"/>
        </w:smartTagPr>
        <w:r w:rsidRPr="007A37E6">
          <w:rPr>
            <w:rFonts w:ascii="Arial" w:hAnsi="Arial"/>
          </w:rPr>
          <w:t>7:14</w:t>
        </w:r>
      </w:smartTag>
    </w:p>
    <w:p w14:paraId="4481D5F6" w14:textId="77777777" w:rsidR="00863C7C" w:rsidRPr="007A37E6" w:rsidRDefault="00863C7C" w:rsidP="00863C7C">
      <w:pPr>
        <w:ind w:left="288" w:hanging="288"/>
        <w:rPr>
          <w:rFonts w:ascii="Arial" w:hAnsi="Arial"/>
          <w:b/>
        </w:rPr>
      </w:pPr>
    </w:p>
    <w:p w14:paraId="43FA1DE7" w14:textId="77777777" w:rsidR="00863C7C" w:rsidRPr="007A37E6" w:rsidRDefault="00863C7C" w:rsidP="00863C7C">
      <w:pPr>
        <w:ind w:left="288" w:hanging="288"/>
        <w:rPr>
          <w:rFonts w:ascii="Arial" w:hAnsi="Arial"/>
          <w:b/>
        </w:rPr>
      </w:pPr>
      <w:r w:rsidRPr="007A37E6">
        <w:rPr>
          <w:rFonts w:ascii="Arial" w:hAnsi="Arial"/>
          <w:b/>
        </w:rPr>
        <w:t>... Fasting</w:t>
      </w:r>
    </w:p>
    <w:p w14:paraId="6D59F118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We fast not for tradition.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Z</w:t>
      </w:r>
      <w:r w:rsidR="009A0916" w:rsidRPr="007A37E6">
        <w:rPr>
          <w:rFonts w:ascii="Arial" w:hAnsi="Arial"/>
        </w:rPr>
        <w:t>e</w:t>
      </w:r>
      <w:r w:rsidRPr="007A37E6">
        <w:rPr>
          <w:rFonts w:ascii="Arial" w:hAnsi="Arial"/>
        </w:rPr>
        <w:t>c</w:t>
      </w:r>
      <w:r w:rsidR="009A0916" w:rsidRPr="007A37E6">
        <w:rPr>
          <w:rFonts w:ascii="Arial" w:hAnsi="Arial"/>
        </w:rPr>
        <w:t xml:space="preserve">h </w:t>
      </w:r>
      <w:r w:rsidRPr="007A37E6">
        <w:rPr>
          <w:rFonts w:ascii="Arial" w:hAnsi="Arial"/>
        </w:rPr>
        <w:t>7:5, not for show.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Mt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6:16-18, but to worship. Ac</w:t>
      </w:r>
      <w:r w:rsidR="009A0916" w:rsidRPr="007A37E6">
        <w:rPr>
          <w:rFonts w:ascii="Arial" w:hAnsi="Arial"/>
        </w:rPr>
        <w:t xml:space="preserve">ts </w:t>
      </w:r>
      <w:r w:rsidRPr="007A37E6">
        <w:rPr>
          <w:rFonts w:ascii="Arial" w:hAnsi="Arial"/>
        </w:rPr>
        <w:t>13:2-3</w:t>
      </w:r>
    </w:p>
    <w:p w14:paraId="2E831F2E" w14:textId="77777777" w:rsidR="00863C7C" w:rsidRPr="007A37E6" w:rsidRDefault="00863C7C" w:rsidP="00863C7C">
      <w:pPr>
        <w:ind w:left="288" w:hanging="288"/>
        <w:rPr>
          <w:rFonts w:ascii="Arial" w:hAnsi="Arial"/>
          <w:i/>
        </w:rPr>
      </w:pPr>
      <w:r w:rsidRPr="007A37E6">
        <w:rPr>
          <w:rFonts w:ascii="Arial" w:hAnsi="Arial"/>
        </w:rPr>
        <w:t>Fast to pray for help.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Is</w:t>
      </w:r>
      <w:r w:rsidR="009A0916" w:rsidRPr="007A37E6">
        <w:rPr>
          <w:rFonts w:ascii="Arial" w:hAnsi="Arial"/>
        </w:rPr>
        <w:t xml:space="preserve">a </w:t>
      </w:r>
      <w:r w:rsidRPr="007A37E6">
        <w:rPr>
          <w:rFonts w:ascii="Arial" w:hAnsi="Arial"/>
        </w:rPr>
        <w:t>58:3-9;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  <w:i/>
        </w:rPr>
        <w:t>Ac</w:t>
      </w:r>
      <w:r w:rsidR="009A0916" w:rsidRPr="007A37E6">
        <w:rPr>
          <w:rFonts w:ascii="Arial" w:hAnsi="Arial"/>
          <w:i/>
        </w:rPr>
        <w:t xml:space="preserve">ts </w:t>
      </w:r>
      <w:r w:rsidRPr="007A37E6">
        <w:rPr>
          <w:rFonts w:ascii="Arial" w:hAnsi="Arial"/>
          <w:i/>
        </w:rPr>
        <w:t>14:23;</w:t>
      </w:r>
      <w:r w:rsidR="009A0916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Ps</w:t>
      </w:r>
      <w:r w:rsidR="009A0916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35:13;</w:t>
      </w:r>
      <w:r w:rsidR="009A0916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Ne</w:t>
      </w:r>
      <w:r w:rsidR="009A0916" w:rsidRPr="007A37E6">
        <w:rPr>
          <w:rFonts w:ascii="Arial" w:hAnsi="Arial"/>
          <w:i/>
        </w:rPr>
        <w:t xml:space="preserve">h </w:t>
      </w:r>
      <w:r w:rsidRPr="007A37E6">
        <w:rPr>
          <w:rFonts w:ascii="Arial" w:hAnsi="Arial"/>
          <w:i/>
        </w:rPr>
        <w:t>1:4;</w:t>
      </w:r>
      <w:r w:rsidR="009A0916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Es</w:t>
      </w:r>
      <w:r w:rsidR="009A0916" w:rsidRPr="007A37E6">
        <w:rPr>
          <w:rFonts w:ascii="Arial" w:hAnsi="Arial"/>
          <w:i/>
        </w:rPr>
        <w:t xml:space="preserve">th </w:t>
      </w:r>
      <w:r w:rsidRPr="007A37E6">
        <w:rPr>
          <w:rFonts w:ascii="Arial" w:hAnsi="Arial"/>
          <w:i/>
        </w:rPr>
        <w:t>4:3,16;</w:t>
      </w:r>
      <w:r w:rsidR="009A0916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1</w:t>
      </w:r>
      <w:r w:rsidR="009A0916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Ki</w:t>
      </w:r>
      <w:r w:rsidR="009A0916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21:27;</w:t>
      </w:r>
      <w:r w:rsidR="009A0916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Ezr</w:t>
      </w:r>
      <w:r w:rsidR="009A0916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8:23</w:t>
      </w:r>
      <w:r w:rsidRPr="007A37E6">
        <w:rPr>
          <w:rFonts w:ascii="Arial" w:hAnsi="Arial"/>
        </w:rPr>
        <w:t xml:space="preserve">2Sm12:16,22 and for individual and corporate repentance. </w:t>
      </w:r>
      <w:r w:rsidRPr="007A37E6">
        <w:rPr>
          <w:rFonts w:ascii="Arial" w:hAnsi="Arial"/>
          <w:i/>
        </w:rPr>
        <w:t>Ne</w:t>
      </w:r>
      <w:r w:rsidR="009A0916" w:rsidRPr="007A37E6">
        <w:rPr>
          <w:rFonts w:ascii="Arial" w:hAnsi="Arial"/>
          <w:i/>
        </w:rPr>
        <w:t xml:space="preserve">h </w:t>
      </w:r>
      <w:r w:rsidRPr="007A37E6">
        <w:rPr>
          <w:rFonts w:ascii="Arial" w:hAnsi="Arial"/>
          <w:i/>
        </w:rPr>
        <w:t>9:1;</w:t>
      </w:r>
      <w:r w:rsidR="009A0916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Da</w:t>
      </w:r>
      <w:r w:rsidR="009A0916" w:rsidRPr="007A37E6">
        <w:rPr>
          <w:rFonts w:ascii="Arial" w:hAnsi="Arial"/>
          <w:i/>
        </w:rPr>
        <w:t xml:space="preserve">n </w:t>
      </w:r>
      <w:r w:rsidRPr="007A37E6">
        <w:rPr>
          <w:rFonts w:ascii="Arial" w:hAnsi="Arial"/>
          <w:i/>
        </w:rPr>
        <w:t>9:3;</w:t>
      </w:r>
      <w:r w:rsidR="009A0916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Joe</w:t>
      </w:r>
      <w:r w:rsidR="009A0916" w:rsidRPr="007A37E6">
        <w:rPr>
          <w:rFonts w:ascii="Arial" w:hAnsi="Arial"/>
          <w:i/>
        </w:rPr>
        <w:t xml:space="preserve">l </w:t>
      </w:r>
      <w:r w:rsidRPr="007A37E6">
        <w:rPr>
          <w:rFonts w:ascii="Arial" w:hAnsi="Arial"/>
          <w:i/>
        </w:rPr>
        <w:t>1:14;</w:t>
      </w:r>
      <w:r w:rsidR="009A0916" w:rsidRPr="007A37E6">
        <w:rPr>
          <w:rFonts w:ascii="Arial" w:hAnsi="Arial"/>
          <w:i/>
        </w:rPr>
        <w:t xml:space="preserve"> </w:t>
      </w:r>
      <w:smartTag w:uri="urn:schemas-microsoft-com:office:smarttags" w:element="time">
        <w:smartTagPr>
          <w:attr w:name="Minute" w:val="12"/>
          <w:attr w:name="Hour" w:val="14"/>
        </w:smartTagPr>
        <w:r w:rsidRPr="007A37E6">
          <w:rPr>
            <w:rFonts w:ascii="Arial" w:hAnsi="Arial"/>
            <w:i/>
          </w:rPr>
          <w:t>2:12</w:t>
        </w:r>
      </w:smartTag>
      <w:r w:rsidRPr="007A37E6">
        <w:rPr>
          <w:rFonts w:ascii="Arial" w:hAnsi="Arial"/>
          <w:i/>
        </w:rPr>
        <w:t>-5;</w:t>
      </w:r>
      <w:r w:rsidR="009A0916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Jonah</w:t>
      </w:r>
      <w:r w:rsidR="009A0916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3:5</w:t>
      </w:r>
    </w:p>
    <w:p w14:paraId="774FEC1E" w14:textId="77777777" w:rsidR="00863C7C" w:rsidRPr="007A37E6" w:rsidRDefault="00863C7C" w:rsidP="00863C7C">
      <w:pPr>
        <w:ind w:left="288" w:hanging="288"/>
        <w:rPr>
          <w:rFonts w:ascii="Arial" w:hAnsi="Arial"/>
        </w:rPr>
      </w:pPr>
    </w:p>
    <w:p w14:paraId="502234E2" w14:textId="77777777" w:rsidR="00863C7C" w:rsidRPr="007A37E6" w:rsidRDefault="00863C7C" w:rsidP="00863C7C">
      <w:pPr>
        <w:ind w:left="288" w:hanging="288"/>
        <w:rPr>
          <w:rFonts w:ascii="Arial" w:hAnsi="Arial"/>
          <w:b/>
        </w:rPr>
      </w:pPr>
      <w:r w:rsidRPr="007A37E6">
        <w:rPr>
          <w:rFonts w:ascii="Arial" w:hAnsi="Arial"/>
          <w:b/>
        </w:rPr>
        <w:t>... Prayer to God</w:t>
      </w:r>
    </w:p>
    <w:p w14:paraId="4B5390DA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 xml:space="preserve">Be devoted to prayer. </w:t>
      </w:r>
      <w:smartTag w:uri="urn:schemas-microsoft-com:office:smarttags" w:element="place">
        <w:smartTag w:uri="urn:schemas-microsoft-com:office:smarttags" w:element="State">
          <w:r w:rsidRPr="007A37E6">
            <w:rPr>
              <w:rFonts w:ascii="Arial" w:hAnsi="Arial"/>
            </w:rPr>
            <w:t>Co</w:t>
          </w:r>
          <w:r w:rsidR="009A0916" w:rsidRPr="007A37E6">
            <w:rPr>
              <w:rFonts w:ascii="Arial" w:hAnsi="Arial"/>
            </w:rPr>
            <w:t>l</w:t>
          </w:r>
        </w:smartTag>
      </w:smartTag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4:2-4,12;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Ps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109:4;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R</w:t>
      </w:r>
      <w:r w:rsidR="009A0916" w:rsidRPr="007A37E6">
        <w:rPr>
          <w:rFonts w:ascii="Arial" w:hAnsi="Arial"/>
        </w:rPr>
        <w:t>o</w:t>
      </w:r>
      <w:r w:rsidRPr="007A37E6">
        <w:rPr>
          <w:rFonts w:ascii="Arial" w:hAnsi="Arial"/>
        </w:rPr>
        <w:t>m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2"/>
          <w:attr w:name="Hour" w:val="12"/>
        </w:smartTagPr>
        <w:r w:rsidRPr="007A37E6">
          <w:rPr>
            <w:rFonts w:ascii="Arial" w:hAnsi="Arial"/>
          </w:rPr>
          <w:t>12:12</w:t>
        </w:r>
      </w:smartTag>
      <w:r w:rsidRPr="007A37E6">
        <w:rPr>
          <w:rFonts w:ascii="Arial" w:hAnsi="Arial"/>
        </w:rPr>
        <w:t>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Ep</w:t>
      </w:r>
      <w:r w:rsidR="009A0916" w:rsidRPr="007A37E6">
        <w:rPr>
          <w:rFonts w:ascii="Arial" w:hAnsi="Arial"/>
        </w:rPr>
        <w:t xml:space="preserve">h </w:t>
      </w:r>
      <w:r w:rsidRPr="007A37E6">
        <w:rPr>
          <w:rFonts w:ascii="Arial" w:hAnsi="Arial"/>
        </w:rPr>
        <w:t>6:18-20;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Php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4:6;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Th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5:17</w:t>
      </w:r>
    </w:p>
    <w:p w14:paraId="5FE8D15C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Pray to the Father; praying to Jesus is OK too. Mt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6:9;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Lk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11:2</w:t>
      </w:r>
      <w:r w:rsidR="009A0916" w:rsidRPr="007A37E6">
        <w:rPr>
          <w:rFonts w:ascii="Arial" w:hAnsi="Arial"/>
        </w:rPr>
        <w:t xml:space="preserve">; </w:t>
      </w:r>
      <w:r w:rsidRPr="007A37E6">
        <w:rPr>
          <w:rFonts w:ascii="Arial" w:hAnsi="Arial"/>
          <w:i/>
        </w:rPr>
        <w:t>Ac</w:t>
      </w:r>
      <w:r w:rsidR="009A0916" w:rsidRPr="007A37E6">
        <w:rPr>
          <w:rFonts w:ascii="Arial" w:hAnsi="Arial"/>
          <w:i/>
        </w:rPr>
        <w:t xml:space="preserve">ts </w:t>
      </w:r>
      <w:r w:rsidRPr="007A37E6">
        <w:rPr>
          <w:rFonts w:ascii="Arial" w:hAnsi="Arial"/>
          <w:i/>
        </w:rPr>
        <w:t>7:59-60;</w:t>
      </w:r>
      <w:r w:rsidR="009A0916" w:rsidRPr="007A37E6">
        <w:rPr>
          <w:rFonts w:ascii="Arial" w:hAnsi="Arial"/>
          <w:i/>
        </w:rPr>
        <w:t xml:space="preserve"> </w:t>
      </w:r>
      <w:smartTag w:uri="urn:schemas-microsoft-com:office:smarttags" w:element="time">
        <w:smartTagPr>
          <w:attr w:name="Minute" w:val="20"/>
          <w:attr w:name="Hour" w:val="22"/>
        </w:smartTagPr>
        <w:r w:rsidRPr="007A37E6">
          <w:rPr>
            <w:rFonts w:ascii="Arial" w:hAnsi="Arial"/>
            <w:i/>
          </w:rPr>
          <w:t>R</w:t>
        </w:r>
        <w:r w:rsidR="009A0916" w:rsidRPr="007A37E6">
          <w:rPr>
            <w:rFonts w:ascii="Arial" w:hAnsi="Arial"/>
            <w:i/>
          </w:rPr>
          <w:t>e</w:t>
        </w:r>
        <w:r w:rsidRPr="007A37E6">
          <w:rPr>
            <w:rFonts w:ascii="Arial" w:hAnsi="Arial"/>
            <w:i/>
          </w:rPr>
          <w:t>v</w:t>
        </w:r>
        <w:r w:rsidR="009A0916" w:rsidRPr="007A37E6">
          <w:rPr>
            <w:rFonts w:ascii="Arial" w:hAnsi="Arial"/>
            <w:i/>
          </w:rPr>
          <w:t xml:space="preserve"> </w:t>
        </w:r>
        <w:r w:rsidRPr="007A37E6">
          <w:rPr>
            <w:rFonts w:ascii="Arial" w:hAnsi="Arial"/>
            <w:i/>
          </w:rPr>
          <w:t>22:20</w:t>
        </w:r>
      </w:smartTag>
    </w:p>
    <w:p w14:paraId="01B4B248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Jesus is with us even now. Mt29:20;Jn14:23;Rm8:10; in the midst of us. Mt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18:20</w:t>
      </w:r>
    </w:p>
    <w:p w14:paraId="0C28314D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Continually offer to God praise. He</w:t>
      </w:r>
      <w:r w:rsidR="009A0916" w:rsidRPr="007A37E6">
        <w:rPr>
          <w:rFonts w:ascii="Arial" w:hAnsi="Arial"/>
        </w:rPr>
        <w:t xml:space="preserve">b </w:t>
      </w:r>
      <w:r w:rsidRPr="007A37E6">
        <w:rPr>
          <w:rFonts w:ascii="Arial" w:hAnsi="Arial"/>
        </w:rPr>
        <w:t>13:15;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  <w:i/>
        </w:rPr>
        <w:t>Ps</w:t>
      </w:r>
      <w:r w:rsidR="009A0916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119:164;</w:t>
      </w:r>
      <w:r w:rsidR="009A0916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171-172;</w:t>
      </w:r>
      <w:r w:rsidR="009A0916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Is</w:t>
      </w:r>
      <w:r w:rsidR="009A0916" w:rsidRPr="007A37E6">
        <w:rPr>
          <w:rFonts w:ascii="Arial" w:hAnsi="Arial"/>
          <w:i/>
        </w:rPr>
        <w:t xml:space="preserve">a </w:t>
      </w:r>
      <w:r w:rsidRPr="007A37E6">
        <w:rPr>
          <w:rFonts w:ascii="Arial" w:hAnsi="Arial"/>
          <w:i/>
        </w:rPr>
        <w:t>63:7;</w:t>
      </w:r>
      <w:r w:rsidR="009A0916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1</w:t>
      </w:r>
      <w:r w:rsidR="009A0916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T</w:t>
      </w:r>
      <w:r w:rsidR="009A0916" w:rsidRPr="007A37E6">
        <w:rPr>
          <w:rFonts w:ascii="Arial" w:hAnsi="Arial"/>
          <w:i/>
        </w:rPr>
        <w:t>i</w:t>
      </w:r>
      <w:r w:rsidRPr="007A37E6">
        <w:rPr>
          <w:rFonts w:ascii="Arial" w:hAnsi="Arial"/>
          <w:i/>
        </w:rPr>
        <w:t>m</w:t>
      </w:r>
      <w:r w:rsidR="009A0916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1:17</w:t>
      </w:r>
    </w:p>
    <w:p w14:paraId="7CF812D7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Continually give God thanks. Ps106:1;1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Th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5:18;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Ep</w:t>
      </w:r>
      <w:r w:rsidR="009A0916" w:rsidRPr="007A37E6">
        <w:rPr>
          <w:rFonts w:ascii="Arial" w:hAnsi="Arial"/>
        </w:rPr>
        <w:t xml:space="preserve">h </w:t>
      </w:r>
      <w:r w:rsidRPr="007A37E6">
        <w:rPr>
          <w:rFonts w:ascii="Arial" w:hAnsi="Arial"/>
        </w:rPr>
        <w:t>5:4,20;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7A37E6">
            <w:rPr>
              <w:rFonts w:ascii="Arial" w:hAnsi="Arial"/>
            </w:rPr>
            <w:t>Co</w:t>
          </w:r>
          <w:r w:rsidR="009A0916" w:rsidRPr="007A37E6">
            <w:rPr>
              <w:rFonts w:ascii="Arial" w:hAnsi="Arial"/>
            </w:rPr>
            <w:t>l</w:t>
          </w:r>
        </w:smartTag>
      </w:smartTag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2:7;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5"/>
          <w:attr w:name="Hour" w:val="15"/>
        </w:smartTagPr>
        <w:r w:rsidRPr="007A37E6">
          <w:rPr>
            <w:rFonts w:ascii="Arial" w:hAnsi="Arial"/>
          </w:rPr>
          <w:t>3:15</w:t>
        </w:r>
      </w:smartTag>
      <w:r w:rsidRPr="007A37E6">
        <w:rPr>
          <w:rFonts w:ascii="Arial" w:hAnsi="Arial"/>
        </w:rPr>
        <w:t>,17, for others.</w:t>
      </w:r>
      <w:r w:rsidR="001440A0">
        <w:rPr>
          <w:rFonts w:ascii="Arial" w:hAnsi="Arial"/>
        </w:rPr>
        <w:t xml:space="preserve"> </w:t>
      </w:r>
      <w:r w:rsidRPr="007A37E6">
        <w:rPr>
          <w:rFonts w:ascii="Arial" w:hAnsi="Arial"/>
          <w:i/>
        </w:rPr>
        <w:t>Phm</w:t>
      </w:r>
      <w:r w:rsidR="009A0916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4</w:t>
      </w:r>
    </w:p>
    <w:p w14:paraId="53F7B7F5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Confess personal and corporate sins.</w:t>
      </w:r>
      <w:r w:rsidR="00A94B96" w:rsidRPr="007A37E6">
        <w:rPr>
          <w:rFonts w:ascii="Arial" w:hAnsi="Arial"/>
        </w:rPr>
        <w:t xml:space="preserve"> </w:t>
      </w:r>
      <w:r w:rsidRPr="007A37E6">
        <w:rPr>
          <w:rFonts w:ascii="Arial" w:hAnsi="Arial"/>
          <w:i/>
        </w:rPr>
        <w:t>Da</w:t>
      </w:r>
      <w:r w:rsidR="009A0916" w:rsidRPr="007A37E6">
        <w:rPr>
          <w:rFonts w:ascii="Arial" w:hAnsi="Arial"/>
          <w:i/>
        </w:rPr>
        <w:t xml:space="preserve">n </w:t>
      </w:r>
      <w:r w:rsidRPr="007A37E6">
        <w:rPr>
          <w:rFonts w:ascii="Arial" w:hAnsi="Arial"/>
          <w:i/>
        </w:rPr>
        <w:t>9:3-20.</w:t>
      </w:r>
      <w:r w:rsidRPr="007A37E6">
        <w:rPr>
          <w:rFonts w:ascii="Arial" w:hAnsi="Arial"/>
        </w:rPr>
        <w:t xml:space="preserve"> Pray for oursel</w:t>
      </w:r>
      <w:r w:rsidR="001440A0">
        <w:rPr>
          <w:rFonts w:ascii="Arial" w:hAnsi="Arial"/>
        </w:rPr>
        <w:t>ves</w:t>
      </w:r>
      <w:r w:rsidRPr="007A37E6">
        <w:rPr>
          <w:rFonts w:ascii="Arial" w:hAnsi="Arial"/>
        </w:rPr>
        <w:t>.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Php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4:6;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  <w:i/>
        </w:rPr>
        <w:t>Ne</w:t>
      </w:r>
      <w:r w:rsidR="009A0916" w:rsidRPr="007A37E6">
        <w:rPr>
          <w:rFonts w:ascii="Arial" w:hAnsi="Arial"/>
          <w:i/>
        </w:rPr>
        <w:t xml:space="preserve">h </w:t>
      </w:r>
      <w:r w:rsidRPr="007A37E6">
        <w:rPr>
          <w:rFonts w:ascii="Arial" w:hAnsi="Arial"/>
          <w:i/>
        </w:rPr>
        <w:t>1:4-11;2:4</w:t>
      </w:r>
    </w:p>
    <w:p w14:paraId="61591848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 xml:space="preserve">Remember others in prayer always. </w:t>
      </w:r>
      <w:r w:rsidRPr="007A37E6">
        <w:rPr>
          <w:rFonts w:ascii="Arial" w:hAnsi="Arial"/>
          <w:i/>
        </w:rPr>
        <w:t>1</w:t>
      </w:r>
      <w:r w:rsidR="009A0916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S</w:t>
      </w:r>
      <w:r w:rsidR="009A0916" w:rsidRPr="007A37E6">
        <w:rPr>
          <w:rFonts w:ascii="Arial" w:hAnsi="Arial"/>
          <w:i/>
        </w:rPr>
        <w:t>a</w:t>
      </w:r>
      <w:r w:rsidRPr="007A37E6">
        <w:rPr>
          <w:rFonts w:ascii="Arial" w:hAnsi="Arial"/>
          <w:i/>
        </w:rPr>
        <w:t>m</w:t>
      </w:r>
      <w:r w:rsidR="009A0916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12:23</w:t>
      </w:r>
      <w:r w:rsidRPr="007A37E6">
        <w:rPr>
          <w:rFonts w:ascii="Arial" w:hAnsi="Arial"/>
        </w:rPr>
        <w:t>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R</w:t>
      </w:r>
      <w:r w:rsidR="009A0916" w:rsidRPr="007A37E6">
        <w:rPr>
          <w:rFonts w:ascii="Arial" w:hAnsi="Arial"/>
        </w:rPr>
        <w:t>o</w:t>
      </w:r>
      <w:r w:rsidRPr="007A37E6">
        <w:rPr>
          <w:rFonts w:ascii="Arial" w:hAnsi="Arial"/>
        </w:rPr>
        <w:t>m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1:10;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Php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1:3;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Co</w:t>
      </w:r>
      <w:r w:rsidR="009A0916" w:rsidRPr="007A37E6">
        <w:rPr>
          <w:rFonts w:ascii="Arial" w:hAnsi="Arial"/>
        </w:rPr>
        <w:t xml:space="preserve">l </w:t>
      </w:r>
      <w:r w:rsidRPr="007A37E6">
        <w:rPr>
          <w:rFonts w:ascii="Arial" w:hAnsi="Arial"/>
        </w:rPr>
        <w:t>1:9-10;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Th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1:2-3;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Th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1:3;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3:1-2;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T</w:t>
      </w:r>
      <w:r w:rsidR="009A0916" w:rsidRPr="007A37E6">
        <w:rPr>
          <w:rFonts w:ascii="Arial" w:hAnsi="Arial"/>
        </w:rPr>
        <w:t>i</w:t>
      </w:r>
      <w:r w:rsidRPr="007A37E6">
        <w:rPr>
          <w:rFonts w:ascii="Arial" w:hAnsi="Arial"/>
        </w:rPr>
        <w:t>m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1:3-4. Pray for Jesus’ coming. 1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C</w:t>
      </w:r>
      <w:r w:rsidR="009A0916" w:rsidRPr="007A37E6">
        <w:rPr>
          <w:rFonts w:ascii="Arial" w:hAnsi="Arial"/>
        </w:rPr>
        <w:t>o</w:t>
      </w:r>
      <w:r w:rsidRPr="007A37E6">
        <w:rPr>
          <w:rFonts w:ascii="Arial" w:hAnsi="Arial"/>
        </w:rPr>
        <w:t>r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2"/>
          <w:attr w:name="Hour" w:val="16"/>
        </w:smartTagPr>
        <w:r w:rsidRPr="007A37E6">
          <w:rPr>
            <w:rFonts w:ascii="Arial" w:hAnsi="Arial"/>
          </w:rPr>
          <w:t>16:22</w:t>
        </w:r>
      </w:smartTag>
      <w:r w:rsidRPr="007A37E6">
        <w:rPr>
          <w:rFonts w:ascii="Arial" w:hAnsi="Arial"/>
        </w:rPr>
        <w:t>;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7"/>
          <w:attr w:name="Hour" w:val="22"/>
        </w:smartTagPr>
        <w:r w:rsidRPr="007A37E6">
          <w:rPr>
            <w:rFonts w:ascii="Arial" w:hAnsi="Arial"/>
          </w:rPr>
          <w:t>Re</w:t>
        </w:r>
        <w:r w:rsidR="009A0916" w:rsidRPr="007A37E6">
          <w:rPr>
            <w:rFonts w:ascii="Arial" w:hAnsi="Arial"/>
          </w:rPr>
          <w:t xml:space="preserve">v </w:t>
        </w:r>
        <w:r w:rsidRPr="007A37E6">
          <w:rPr>
            <w:rFonts w:ascii="Arial" w:hAnsi="Arial"/>
          </w:rPr>
          <w:t>22:17</w:t>
        </w:r>
      </w:smartTag>
      <w:r w:rsidRPr="007A37E6">
        <w:rPr>
          <w:rFonts w:ascii="Arial" w:hAnsi="Arial"/>
        </w:rPr>
        <w:t>,20</w:t>
      </w:r>
    </w:p>
    <w:p w14:paraId="320559AC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Pray for others, kings, governments.1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Jn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5:16;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Jms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5:16;1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T</w:t>
      </w:r>
      <w:r w:rsidR="009A0916" w:rsidRPr="007A37E6">
        <w:rPr>
          <w:rFonts w:ascii="Arial" w:hAnsi="Arial"/>
        </w:rPr>
        <w:t>i</w:t>
      </w:r>
      <w:r w:rsidRPr="007A37E6">
        <w:rPr>
          <w:rFonts w:ascii="Arial" w:hAnsi="Arial"/>
        </w:rPr>
        <w:t>m</w:t>
      </w:r>
      <w:r w:rsidR="009A0916" w:rsidRPr="007A37E6">
        <w:rPr>
          <w:rFonts w:ascii="Arial" w:hAnsi="Arial"/>
        </w:rPr>
        <w:t xml:space="preserve"> </w:t>
      </w:r>
      <w:r w:rsidR="00F715A7" w:rsidRPr="007A37E6">
        <w:rPr>
          <w:rFonts w:ascii="Arial" w:hAnsi="Arial"/>
        </w:rPr>
        <w:t>2:1-3</w:t>
      </w:r>
      <w:r w:rsidRPr="007A37E6">
        <w:rPr>
          <w:rFonts w:ascii="Arial" w:hAnsi="Arial"/>
        </w:rPr>
        <w:t xml:space="preserve"> and leaders.</w:t>
      </w:r>
      <w:r w:rsidRPr="007A37E6">
        <w:rPr>
          <w:rFonts w:ascii="Arial" w:hAnsi="Arial"/>
          <w:i/>
        </w:rPr>
        <w:t>1</w:t>
      </w:r>
      <w:r w:rsidR="009A0916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Th</w:t>
      </w:r>
      <w:r w:rsidR="009A0916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5:25</w:t>
      </w:r>
    </w:p>
    <w:p w14:paraId="124DFB52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We sometimes pray for rain.Zc10:1</w:t>
      </w:r>
    </w:p>
    <w:p w14:paraId="54AF387A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 xml:space="preserve">Do not pray for things God told us not to pray about. 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</w:t>
      </w:r>
      <w:r w:rsidR="009A0916" w:rsidRPr="007A37E6">
        <w:rPr>
          <w:rFonts w:ascii="Arial" w:hAnsi="Arial"/>
        </w:rPr>
        <w:t>e</w:t>
      </w:r>
      <w:r w:rsidRPr="007A37E6">
        <w:rPr>
          <w:rFonts w:ascii="Arial" w:hAnsi="Arial"/>
        </w:rPr>
        <w:t>r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6"/>
          <w:attr w:name="Hour" w:val="19"/>
        </w:smartTagPr>
        <w:r w:rsidRPr="007A37E6">
          <w:rPr>
            <w:rFonts w:ascii="Arial" w:hAnsi="Arial"/>
          </w:rPr>
          <w:t>7:16</w:t>
        </w:r>
      </w:smartTag>
      <w:r w:rsidRPr="007A37E6">
        <w:rPr>
          <w:rFonts w:ascii="Arial" w:hAnsi="Arial"/>
        </w:rPr>
        <w:t>;</w:t>
      </w:r>
      <w:smartTag w:uri="urn:schemas-microsoft-com:office:smarttags" w:element="time">
        <w:smartTagPr>
          <w:attr w:name="Minute" w:val="14"/>
          <w:attr w:name="Hour" w:val="11"/>
        </w:smartTagPr>
        <w:r w:rsidRPr="007A37E6">
          <w:rPr>
            <w:rFonts w:ascii="Arial" w:hAnsi="Arial"/>
          </w:rPr>
          <w:t>11:14</w:t>
        </w:r>
      </w:smartTag>
      <w:r w:rsidRPr="007A37E6">
        <w:rPr>
          <w:rFonts w:ascii="Arial" w:hAnsi="Arial"/>
        </w:rPr>
        <w:t>;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1"/>
          <w:attr w:name="Hour" w:val="14"/>
        </w:smartTagPr>
        <w:r w:rsidRPr="007A37E6">
          <w:rPr>
            <w:rFonts w:ascii="Arial" w:hAnsi="Arial"/>
          </w:rPr>
          <w:t>14:11</w:t>
        </w:r>
      </w:smartTag>
      <w:r w:rsidRPr="007A37E6">
        <w:rPr>
          <w:rFonts w:ascii="Arial" w:hAnsi="Arial"/>
        </w:rPr>
        <w:t>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Jn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5:16</w:t>
      </w:r>
    </w:p>
    <w:p w14:paraId="6116894B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We are to pray in the spirit and in the name of Jesus.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7A37E6">
            <w:rPr>
              <w:rFonts w:ascii="Arial" w:hAnsi="Arial"/>
            </w:rPr>
            <w:t>Co</w:t>
          </w:r>
          <w:r w:rsidR="009A0916" w:rsidRPr="007A37E6">
            <w:rPr>
              <w:rFonts w:ascii="Arial" w:hAnsi="Arial"/>
            </w:rPr>
            <w:t>l</w:t>
          </w:r>
        </w:smartTag>
      </w:smartTag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3:17;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Jn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3"/>
          <w:attr w:name="Hour" w:val="14"/>
        </w:smartTagPr>
        <w:r w:rsidRPr="007A37E6">
          <w:rPr>
            <w:rFonts w:ascii="Arial" w:hAnsi="Arial"/>
          </w:rPr>
          <w:t>14:13</w:t>
        </w:r>
      </w:smartTag>
      <w:r w:rsidRPr="007A37E6">
        <w:rPr>
          <w:rFonts w:ascii="Arial" w:hAnsi="Arial"/>
        </w:rPr>
        <w:t>-14;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6"/>
          <w:attr w:name="Hour" w:val="15"/>
        </w:smartTagPr>
        <w:r w:rsidRPr="007A37E6">
          <w:rPr>
            <w:rFonts w:ascii="Arial" w:hAnsi="Arial"/>
          </w:rPr>
          <w:t>15:16</w:t>
        </w:r>
      </w:smartTag>
      <w:r w:rsidRPr="007A37E6">
        <w:rPr>
          <w:rFonts w:ascii="Arial" w:hAnsi="Arial"/>
        </w:rPr>
        <w:t>;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6"/>
          <w:attr w:name="Hour" w:val="16"/>
        </w:smartTagPr>
        <w:r w:rsidRPr="007A37E6">
          <w:rPr>
            <w:rFonts w:ascii="Arial" w:hAnsi="Arial"/>
          </w:rPr>
          <w:t>16:26</w:t>
        </w:r>
      </w:smartTag>
    </w:p>
    <w:p w14:paraId="389DEE71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Prayers/tears are precious to God.Re7:17;8:3-5.;</w:t>
      </w:r>
      <w:r w:rsidRPr="007A37E6">
        <w:rPr>
          <w:rFonts w:ascii="Arial" w:hAnsi="Arial"/>
          <w:i/>
        </w:rPr>
        <w:t>He5:7;Ac20:19</w:t>
      </w:r>
      <w:r w:rsidRPr="007A37E6">
        <w:rPr>
          <w:rFonts w:ascii="Arial" w:hAnsi="Arial"/>
        </w:rPr>
        <w:t xml:space="preserve"> -but not always.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Ma</w:t>
      </w:r>
      <w:r w:rsidR="009A0916" w:rsidRPr="007A37E6">
        <w:rPr>
          <w:rFonts w:ascii="Arial" w:hAnsi="Arial"/>
        </w:rPr>
        <w:t xml:space="preserve">l </w:t>
      </w:r>
      <w:r w:rsidRPr="007A37E6">
        <w:rPr>
          <w:rFonts w:ascii="Arial" w:hAnsi="Arial"/>
        </w:rPr>
        <w:t>2:13-4;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He</w:t>
      </w:r>
      <w:r w:rsidR="009A0916" w:rsidRPr="007A37E6">
        <w:rPr>
          <w:rFonts w:ascii="Arial" w:hAnsi="Arial"/>
        </w:rPr>
        <w:t xml:space="preserve">b </w:t>
      </w:r>
      <w:r w:rsidRPr="007A37E6">
        <w:rPr>
          <w:rFonts w:ascii="Arial" w:hAnsi="Arial"/>
        </w:rPr>
        <w:t>12:17</w:t>
      </w:r>
    </w:p>
    <w:p w14:paraId="1DD149FB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For effective prayer have self-control/clear mind.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</w:t>
      </w:r>
      <w:r w:rsidR="009A0916" w:rsidRPr="007A37E6">
        <w:rPr>
          <w:rFonts w:ascii="Arial" w:hAnsi="Arial"/>
        </w:rPr>
        <w:t>e</w:t>
      </w:r>
      <w:r w:rsidRPr="007A37E6">
        <w:rPr>
          <w:rFonts w:ascii="Arial" w:hAnsi="Arial"/>
        </w:rPr>
        <w:t>t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4:7. Persist. Lk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11:5-10;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18:1-7</w:t>
      </w:r>
    </w:p>
    <w:p w14:paraId="010FEF5D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Cherishing sin. Ps66:18-19,wickedness. Pr</w:t>
      </w:r>
      <w:r w:rsidR="009A0916" w:rsidRPr="007A37E6">
        <w:rPr>
          <w:rFonts w:ascii="Arial" w:hAnsi="Arial"/>
        </w:rPr>
        <w:t xml:space="preserve">ov </w:t>
      </w:r>
      <w:r w:rsidRPr="007A37E6">
        <w:rPr>
          <w:rFonts w:ascii="Arial" w:hAnsi="Arial"/>
        </w:rPr>
        <w:t>15:29;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</w:t>
      </w:r>
      <w:r w:rsidR="009A0916" w:rsidRPr="007A37E6">
        <w:rPr>
          <w:rFonts w:ascii="Arial" w:hAnsi="Arial"/>
        </w:rPr>
        <w:t>e</w:t>
      </w:r>
      <w:r w:rsidRPr="007A37E6">
        <w:rPr>
          <w:rFonts w:ascii="Arial" w:hAnsi="Arial"/>
        </w:rPr>
        <w:t>t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2"/>
          <w:attr w:name="Hour" w:val="15"/>
        </w:smartTagPr>
        <w:r w:rsidRPr="007A37E6">
          <w:rPr>
            <w:rFonts w:ascii="Arial" w:hAnsi="Arial"/>
          </w:rPr>
          <w:t>3:12</w:t>
        </w:r>
      </w:smartTag>
      <w:r w:rsidRPr="007A37E6">
        <w:rPr>
          <w:rFonts w:ascii="Arial" w:hAnsi="Arial"/>
        </w:rPr>
        <w:t>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Is</w:t>
      </w:r>
      <w:r w:rsidR="009A0916" w:rsidRPr="007A37E6">
        <w:rPr>
          <w:rFonts w:ascii="Arial" w:hAnsi="Arial"/>
        </w:rPr>
        <w:t xml:space="preserve">a </w:t>
      </w:r>
      <w:r w:rsidRPr="007A37E6">
        <w:rPr>
          <w:rFonts w:ascii="Arial" w:hAnsi="Arial"/>
        </w:rPr>
        <w:t>1:15;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</w:t>
      </w:r>
      <w:r w:rsidR="009A0916" w:rsidRPr="007A37E6">
        <w:rPr>
          <w:rFonts w:ascii="Arial" w:hAnsi="Arial"/>
        </w:rPr>
        <w:t>e</w:t>
      </w:r>
      <w:r w:rsidRPr="007A37E6">
        <w:rPr>
          <w:rFonts w:ascii="Arial" w:hAnsi="Arial"/>
        </w:rPr>
        <w:t>r</w:t>
      </w:r>
      <w:r w:rsidR="009A0916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4"/>
          <w:attr w:name="Hour" w:val="11"/>
        </w:smartTagPr>
        <w:r w:rsidRPr="007A37E6">
          <w:rPr>
            <w:rFonts w:ascii="Arial" w:hAnsi="Arial"/>
          </w:rPr>
          <w:t>11:14</w:t>
        </w:r>
      </w:smartTag>
      <w:r w:rsidRPr="007A37E6">
        <w:rPr>
          <w:rFonts w:ascii="Arial" w:hAnsi="Arial"/>
        </w:rPr>
        <w:t>;</w:t>
      </w:r>
      <w:smartTag w:uri="urn:schemas-microsoft-com:office:smarttags" w:element="time">
        <w:smartTagPr>
          <w:attr w:name="Minute" w:val="12"/>
          <w:attr w:name="Hour" w:val="14"/>
        </w:smartTagPr>
        <w:r w:rsidRPr="007A37E6">
          <w:rPr>
            <w:rFonts w:ascii="Arial" w:hAnsi="Arial"/>
          </w:rPr>
          <w:t>14:12</w:t>
        </w:r>
      </w:smartTag>
      <w:r w:rsidRPr="007A37E6">
        <w:rPr>
          <w:rFonts w:ascii="Arial" w:hAnsi="Arial"/>
        </w:rPr>
        <w:t>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Mi</w:t>
      </w:r>
      <w:r w:rsidR="009A0916" w:rsidRPr="007A37E6">
        <w:rPr>
          <w:rFonts w:ascii="Arial" w:hAnsi="Arial"/>
        </w:rPr>
        <w:t>c</w:t>
      </w:r>
      <w:r w:rsidRPr="007A37E6">
        <w:rPr>
          <w:rFonts w:ascii="Arial" w:hAnsi="Arial"/>
        </w:rPr>
        <w:t xml:space="preserve"> 3:4, inconsiderate of wives.1Pt3:7;~Ml2:13-5, wanting to spend on passions. Jms 4:3-4, ignoring: God. Z</w:t>
      </w:r>
      <w:r w:rsidR="009A0916" w:rsidRPr="007A37E6">
        <w:rPr>
          <w:rFonts w:ascii="Arial" w:hAnsi="Arial"/>
        </w:rPr>
        <w:t xml:space="preserve">ech </w:t>
      </w:r>
      <w:r w:rsidRPr="007A37E6">
        <w:rPr>
          <w:rFonts w:ascii="Arial" w:hAnsi="Arial"/>
        </w:rPr>
        <w:t>7:13, law.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Pr</w:t>
      </w:r>
      <w:r w:rsidR="009A0916" w:rsidRPr="007A37E6">
        <w:rPr>
          <w:rFonts w:ascii="Arial" w:hAnsi="Arial"/>
        </w:rPr>
        <w:t xml:space="preserve">ov </w:t>
      </w:r>
      <w:r w:rsidRPr="007A37E6">
        <w:rPr>
          <w:rFonts w:ascii="Arial" w:hAnsi="Arial"/>
        </w:rPr>
        <w:t>8:9, cry of the poor.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Pr</w:t>
      </w:r>
      <w:r w:rsidR="009A0916" w:rsidRPr="007A37E6">
        <w:rPr>
          <w:rFonts w:ascii="Arial" w:hAnsi="Arial"/>
        </w:rPr>
        <w:t xml:space="preserve">ov </w:t>
      </w:r>
      <w:smartTag w:uri="urn:schemas-microsoft-com:office:smarttags" w:element="time">
        <w:smartTagPr>
          <w:attr w:name="Minute" w:val="13"/>
          <w:attr w:name="Hour" w:val="21"/>
        </w:smartTagPr>
        <w:r w:rsidRPr="007A37E6">
          <w:rPr>
            <w:rFonts w:ascii="Arial" w:hAnsi="Arial"/>
          </w:rPr>
          <w:t>21:13</w:t>
        </w:r>
      </w:smartTag>
      <w:r w:rsidRPr="007A37E6">
        <w:rPr>
          <w:rFonts w:ascii="Arial" w:hAnsi="Arial"/>
        </w:rPr>
        <w:t xml:space="preserve"> -hinder prayer.</w:t>
      </w:r>
    </w:p>
    <w:p w14:paraId="5B5E79B5" w14:textId="77777777" w:rsidR="00863C7C" w:rsidRPr="007A37E6" w:rsidRDefault="00863C7C" w:rsidP="00863C7C">
      <w:pPr>
        <w:ind w:left="288" w:hanging="288"/>
        <w:rPr>
          <w:rFonts w:ascii="Arial" w:hAnsi="Arial"/>
        </w:rPr>
      </w:pPr>
    </w:p>
    <w:p w14:paraId="526FF410" w14:textId="77777777" w:rsidR="00863C7C" w:rsidRPr="007A37E6" w:rsidRDefault="00863C7C" w:rsidP="00863C7C">
      <w:pPr>
        <w:ind w:left="288" w:hanging="288"/>
        <w:rPr>
          <w:rFonts w:ascii="Arial" w:hAnsi="Arial"/>
          <w:b/>
        </w:rPr>
      </w:pPr>
      <w:r w:rsidRPr="007A37E6">
        <w:rPr>
          <w:rFonts w:ascii="Arial" w:hAnsi="Arial"/>
          <w:b/>
        </w:rPr>
        <w:t>... Meditation on God</w:t>
      </w:r>
    </w:p>
    <w:p w14:paraId="2BF2F0EA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Meditate on God and His word, laws, promises, ways, wonders. Ps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104:34;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1:2;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119: 15,23,27,48,78,97,99,103,140,148;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39:3;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C</w:t>
      </w:r>
      <w:r w:rsidR="009A0916" w:rsidRPr="007A37E6">
        <w:rPr>
          <w:rFonts w:ascii="Arial" w:hAnsi="Arial"/>
        </w:rPr>
        <w:t>o</w:t>
      </w:r>
      <w:r w:rsidRPr="007A37E6">
        <w:rPr>
          <w:rFonts w:ascii="Arial" w:hAnsi="Arial"/>
        </w:rPr>
        <w:t>r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7:1;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</w:t>
      </w:r>
      <w:r w:rsidR="009A0916" w:rsidRPr="007A37E6">
        <w:rPr>
          <w:rFonts w:ascii="Arial" w:hAnsi="Arial"/>
        </w:rPr>
        <w:t>e</w:t>
      </w:r>
      <w:r w:rsidRPr="007A37E6">
        <w:rPr>
          <w:rFonts w:ascii="Arial" w:hAnsi="Arial"/>
        </w:rPr>
        <w:t>t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1:4, and works. Ps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77:12;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143:5</w:t>
      </w:r>
    </w:p>
    <w:p w14:paraId="22111874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-morning/night. Ps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5:3;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16:7;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63:6;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119:55,148;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92:2;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42:8;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77:6;</w:t>
      </w:r>
      <w:r w:rsidR="009A091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Is26:9;</w:t>
      </w:r>
      <w:r w:rsidRPr="007A37E6">
        <w:rPr>
          <w:rFonts w:ascii="Arial" w:hAnsi="Arial"/>
          <w:i/>
        </w:rPr>
        <w:t>Job</w:t>
      </w:r>
      <w:r w:rsidR="009A0916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35:10;</w:t>
      </w:r>
      <w:r w:rsidR="009A0916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Ge</w:t>
      </w:r>
      <w:r w:rsidR="009A0916" w:rsidRPr="007A37E6">
        <w:rPr>
          <w:rFonts w:ascii="Arial" w:hAnsi="Arial"/>
          <w:i/>
        </w:rPr>
        <w:t xml:space="preserve">n </w:t>
      </w:r>
      <w:r w:rsidRPr="007A37E6">
        <w:rPr>
          <w:rFonts w:ascii="Arial" w:hAnsi="Arial"/>
          <w:i/>
        </w:rPr>
        <w:t>24:63</w:t>
      </w:r>
    </w:p>
    <w:p w14:paraId="04E3CCA5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meditating on God pleases Him.Ps19:14;5:1;104:34 and</w:t>
      </w:r>
      <w:r w:rsidR="009A0916" w:rsidRPr="007A37E6">
        <w:rPr>
          <w:rFonts w:ascii="Arial" w:hAnsi="Arial"/>
        </w:rPr>
        <w:t xml:space="preserve"> enriches us. Js1:8; </w:t>
      </w:r>
      <w:r w:rsidRPr="007A37E6">
        <w:rPr>
          <w:rFonts w:ascii="Arial" w:hAnsi="Arial"/>
        </w:rPr>
        <w:t>Ps1:2-3</w:t>
      </w:r>
    </w:p>
    <w:p w14:paraId="322E99C1" w14:textId="77777777" w:rsidR="00863C7C" w:rsidRPr="007A37E6" w:rsidRDefault="00863C7C" w:rsidP="00863C7C">
      <w:pPr>
        <w:ind w:left="288" w:hanging="288"/>
        <w:rPr>
          <w:rFonts w:ascii="Arial" w:hAnsi="Arial"/>
        </w:rPr>
      </w:pPr>
    </w:p>
    <w:p w14:paraId="40CD435A" w14:textId="77777777" w:rsidR="00863C7C" w:rsidRPr="007A37E6" w:rsidRDefault="00863C7C" w:rsidP="00863C7C">
      <w:pPr>
        <w:ind w:left="288" w:hanging="288"/>
        <w:rPr>
          <w:rFonts w:ascii="Arial" w:hAnsi="Arial"/>
          <w:b/>
        </w:rPr>
      </w:pPr>
      <w:r w:rsidRPr="007A37E6">
        <w:rPr>
          <w:rFonts w:ascii="Arial" w:hAnsi="Arial"/>
          <w:b/>
        </w:rPr>
        <w:t>... We Call Upon the Lord</w:t>
      </w:r>
    </w:p>
    <w:p w14:paraId="1D9D9D0D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We live trusting fully in God. G</w:t>
      </w:r>
      <w:r w:rsidR="00F776B5" w:rsidRPr="007A37E6">
        <w:rPr>
          <w:rFonts w:ascii="Arial" w:hAnsi="Arial"/>
        </w:rPr>
        <w:t>e</w:t>
      </w:r>
      <w:r w:rsidRPr="007A37E6">
        <w:rPr>
          <w:rFonts w:ascii="Arial" w:hAnsi="Arial"/>
        </w:rPr>
        <w:t>n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4:26;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Ps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18:3;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28:1;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40:4;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55:6,23;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62:8;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116:1-4,17; 122:1;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Is</w:t>
      </w:r>
      <w:r w:rsidR="00F776B5" w:rsidRPr="007A37E6">
        <w:rPr>
          <w:rFonts w:ascii="Arial" w:hAnsi="Arial"/>
        </w:rPr>
        <w:t xml:space="preserve">a </w:t>
      </w:r>
      <w:r w:rsidRPr="007A37E6">
        <w:rPr>
          <w:rFonts w:ascii="Arial" w:hAnsi="Arial"/>
        </w:rPr>
        <w:t>25:9;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26:4;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Z</w:t>
      </w:r>
      <w:r w:rsidR="00F776B5" w:rsidRPr="007A37E6">
        <w:rPr>
          <w:rFonts w:ascii="Arial" w:hAnsi="Arial"/>
        </w:rPr>
        <w:t xml:space="preserve">eph </w:t>
      </w:r>
      <w:r w:rsidRPr="007A37E6">
        <w:rPr>
          <w:rFonts w:ascii="Arial" w:hAnsi="Arial"/>
        </w:rPr>
        <w:t>3:2;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Joe</w:t>
      </w:r>
      <w:r w:rsidR="00F776B5" w:rsidRPr="007A37E6">
        <w:rPr>
          <w:rFonts w:ascii="Arial" w:hAnsi="Arial"/>
        </w:rPr>
        <w:t xml:space="preserve">l </w:t>
      </w:r>
      <w:r w:rsidRPr="007A37E6">
        <w:rPr>
          <w:rFonts w:ascii="Arial" w:hAnsi="Arial"/>
        </w:rPr>
        <w:t xml:space="preserve">2:32. Dying people can get saved. </w:t>
      </w:r>
      <w:r w:rsidRPr="007A37E6">
        <w:rPr>
          <w:rFonts w:ascii="Arial" w:hAnsi="Arial"/>
          <w:i/>
        </w:rPr>
        <w:t>Lk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23:40-3</w:t>
      </w:r>
      <w:r w:rsidRPr="007A37E6">
        <w:rPr>
          <w:rFonts w:ascii="Arial" w:hAnsi="Arial"/>
        </w:rPr>
        <w:t>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~H</w:t>
      </w:r>
      <w:r w:rsidR="00F776B5" w:rsidRPr="007A37E6">
        <w:rPr>
          <w:rFonts w:ascii="Arial" w:hAnsi="Arial"/>
        </w:rPr>
        <w:t>a</w:t>
      </w:r>
      <w:r w:rsidRPr="007A37E6">
        <w:rPr>
          <w:rFonts w:ascii="Arial" w:hAnsi="Arial"/>
        </w:rPr>
        <w:t>b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4:7</w:t>
      </w:r>
    </w:p>
    <w:p w14:paraId="429ECEE5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Believers still call upon God for help for ourselves and others.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Ps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7:6;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18:3;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41:4;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</w:t>
      </w:r>
      <w:r w:rsidR="00F776B5" w:rsidRPr="007A37E6">
        <w:rPr>
          <w:rFonts w:ascii="Arial" w:hAnsi="Arial"/>
        </w:rPr>
        <w:t>o</w:t>
      </w:r>
      <w:r w:rsidRPr="007A37E6">
        <w:rPr>
          <w:rFonts w:ascii="Arial" w:hAnsi="Arial"/>
        </w:rPr>
        <w:t>n</w:t>
      </w:r>
      <w:r w:rsidR="00F776B5" w:rsidRPr="007A37E6">
        <w:rPr>
          <w:rFonts w:ascii="Arial" w:hAnsi="Arial"/>
        </w:rPr>
        <w:t>a</w:t>
      </w:r>
      <w:r w:rsidRPr="007A37E6">
        <w:rPr>
          <w:rFonts w:ascii="Arial" w:hAnsi="Arial"/>
        </w:rPr>
        <w:t>h 2:2</w:t>
      </w:r>
    </w:p>
    <w:p w14:paraId="6173F27E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Don’t trust in man.</w:t>
      </w:r>
      <w:r w:rsidR="00A94B9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Pr</w:t>
      </w:r>
      <w:r w:rsidR="00A94B96" w:rsidRPr="007A37E6">
        <w:rPr>
          <w:rFonts w:ascii="Arial" w:hAnsi="Arial"/>
        </w:rPr>
        <w:t>ov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16:20;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21:19;26:12;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28:26;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29:5;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Ps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118:8;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</w:t>
      </w:r>
      <w:r w:rsidR="00F776B5" w:rsidRPr="007A37E6">
        <w:rPr>
          <w:rFonts w:ascii="Arial" w:hAnsi="Arial"/>
        </w:rPr>
        <w:t>e</w:t>
      </w:r>
      <w:r w:rsidRPr="007A37E6">
        <w:rPr>
          <w:rFonts w:ascii="Arial" w:hAnsi="Arial"/>
        </w:rPr>
        <w:t>r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2:13;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9:23-4;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17:5-6;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  <w:i/>
        </w:rPr>
        <w:t>H</w:t>
      </w:r>
      <w:r w:rsidR="00F776B5" w:rsidRPr="007A37E6">
        <w:rPr>
          <w:rFonts w:ascii="Arial" w:hAnsi="Arial"/>
          <w:i/>
        </w:rPr>
        <w:t xml:space="preserve">ab </w:t>
      </w:r>
      <w:r w:rsidRPr="007A37E6">
        <w:rPr>
          <w:rFonts w:ascii="Arial" w:hAnsi="Arial"/>
          <w:i/>
        </w:rPr>
        <w:t>1:11</w:t>
      </w:r>
    </w:p>
    <w:p w14:paraId="382ABAAB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Wait upon the Lord. Ps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27:14;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33:20;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37:7,34;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38:15;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40:1;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119:166;130:5-6;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Is</w:t>
      </w:r>
      <w:r w:rsidR="00F776B5" w:rsidRPr="007A37E6">
        <w:rPr>
          <w:rFonts w:ascii="Arial" w:hAnsi="Arial"/>
        </w:rPr>
        <w:t xml:space="preserve">a </w:t>
      </w:r>
      <w:r w:rsidRPr="007A37E6">
        <w:rPr>
          <w:rFonts w:ascii="Arial" w:hAnsi="Arial"/>
        </w:rPr>
        <w:t>26:8;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30:18;40:31;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64:4;La3:24-26;Hos12:6;Mic7:7;~Zp3:8;Jud21</w:t>
      </w:r>
    </w:p>
    <w:p w14:paraId="5A48055D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Call on God for wisdom, knowledge and help. J</w:t>
      </w:r>
      <w:r w:rsidR="00F776B5" w:rsidRPr="007A37E6">
        <w:rPr>
          <w:rFonts w:ascii="Arial" w:hAnsi="Arial"/>
        </w:rPr>
        <w:t>e</w:t>
      </w:r>
      <w:r w:rsidRPr="007A37E6">
        <w:rPr>
          <w:rFonts w:ascii="Arial" w:hAnsi="Arial"/>
        </w:rPr>
        <w:t>r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33:3;Jms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1:5;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Ep</w:t>
      </w:r>
      <w:r w:rsidR="00F776B5" w:rsidRPr="007A37E6">
        <w:rPr>
          <w:rFonts w:ascii="Arial" w:hAnsi="Arial"/>
        </w:rPr>
        <w:t xml:space="preserve">h </w:t>
      </w:r>
      <w:r w:rsidRPr="007A37E6">
        <w:rPr>
          <w:rFonts w:ascii="Arial" w:hAnsi="Arial"/>
        </w:rPr>
        <w:t>1:17-18;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7A37E6">
            <w:rPr>
              <w:rFonts w:ascii="Arial" w:hAnsi="Arial"/>
            </w:rPr>
            <w:t>Co</w:t>
          </w:r>
          <w:r w:rsidR="00F776B5" w:rsidRPr="007A37E6">
            <w:rPr>
              <w:rFonts w:ascii="Arial" w:hAnsi="Arial"/>
            </w:rPr>
            <w:t>l</w:t>
          </w:r>
        </w:smartTag>
      </w:smartTag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1:9-11</w:t>
      </w:r>
    </w:p>
    <w:p w14:paraId="1802B96C" w14:textId="77777777" w:rsidR="00863C7C" w:rsidRPr="007A37E6" w:rsidRDefault="00863C7C" w:rsidP="00863C7C">
      <w:pPr>
        <w:ind w:left="288" w:hanging="288"/>
        <w:rPr>
          <w:rFonts w:ascii="Arial" w:hAnsi="Arial"/>
        </w:rPr>
      </w:pPr>
    </w:p>
    <w:p w14:paraId="3B9028A5" w14:textId="77777777" w:rsidR="00863C7C" w:rsidRPr="007A37E6" w:rsidRDefault="00863C7C" w:rsidP="00863C7C">
      <w:pPr>
        <w:ind w:left="288" w:hanging="288"/>
        <w:rPr>
          <w:rFonts w:ascii="Arial" w:hAnsi="Arial"/>
          <w:b/>
        </w:rPr>
      </w:pPr>
      <w:r w:rsidRPr="007A37E6">
        <w:rPr>
          <w:rFonts w:ascii="Arial" w:hAnsi="Arial"/>
          <w:b/>
        </w:rPr>
        <w:t>... Intimacy and Abiding in Christ</w:t>
      </w:r>
    </w:p>
    <w:p w14:paraId="24741590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We delight ourselves in the Lord. Ps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37:4. God delights Himself in us. Z</w:t>
      </w:r>
      <w:r w:rsidR="00F776B5" w:rsidRPr="007A37E6">
        <w:rPr>
          <w:rFonts w:ascii="Arial" w:hAnsi="Arial"/>
        </w:rPr>
        <w:t>e</w:t>
      </w:r>
      <w:r w:rsidRPr="007A37E6">
        <w:rPr>
          <w:rFonts w:ascii="Arial" w:hAnsi="Arial"/>
        </w:rPr>
        <w:t>p</w:t>
      </w:r>
      <w:r w:rsidR="00F776B5" w:rsidRPr="007A37E6">
        <w:rPr>
          <w:rFonts w:ascii="Arial" w:hAnsi="Arial"/>
        </w:rPr>
        <w:t xml:space="preserve">h </w:t>
      </w:r>
      <w:r w:rsidRPr="007A37E6">
        <w:rPr>
          <w:rFonts w:ascii="Arial" w:hAnsi="Arial"/>
        </w:rPr>
        <w:t>3:17</w:t>
      </w:r>
    </w:p>
    <w:p w14:paraId="146C0411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Intimate friendship.Jb29:1-4.Draw near to God. Z</w:t>
      </w:r>
      <w:r w:rsidR="00F776B5" w:rsidRPr="007A37E6">
        <w:rPr>
          <w:rFonts w:ascii="Arial" w:hAnsi="Arial"/>
        </w:rPr>
        <w:t>e</w:t>
      </w:r>
      <w:r w:rsidRPr="007A37E6">
        <w:rPr>
          <w:rFonts w:ascii="Arial" w:hAnsi="Arial"/>
        </w:rPr>
        <w:t>p</w:t>
      </w:r>
      <w:r w:rsidR="00F776B5" w:rsidRPr="007A37E6">
        <w:rPr>
          <w:rFonts w:ascii="Arial" w:hAnsi="Arial"/>
        </w:rPr>
        <w:t xml:space="preserve">h </w:t>
      </w:r>
      <w:r w:rsidRPr="007A37E6">
        <w:rPr>
          <w:rFonts w:ascii="Arial" w:hAnsi="Arial"/>
        </w:rPr>
        <w:t>3:2,17;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He</w:t>
      </w:r>
      <w:r w:rsidR="00F776B5" w:rsidRPr="007A37E6">
        <w:rPr>
          <w:rFonts w:ascii="Arial" w:hAnsi="Arial"/>
        </w:rPr>
        <w:t xml:space="preserve">b </w:t>
      </w:r>
      <w:r w:rsidRPr="007A37E6">
        <w:rPr>
          <w:rFonts w:ascii="Arial" w:hAnsi="Arial"/>
        </w:rPr>
        <w:t>10:22;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Jms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4:8;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Is</w:t>
      </w:r>
      <w:r w:rsidR="00F776B5" w:rsidRPr="007A37E6">
        <w:rPr>
          <w:rFonts w:ascii="Arial" w:hAnsi="Arial"/>
        </w:rPr>
        <w:t xml:space="preserve">a </w:t>
      </w:r>
      <w:r w:rsidRPr="007A37E6">
        <w:rPr>
          <w:rFonts w:ascii="Arial" w:hAnsi="Arial"/>
        </w:rPr>
        <w:t>28:13</w:t>
      </w:r>
    </w:p>
    <w:p w14:paraId="0EE4AFFC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Have an affection and devotion to Jesus. Lk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7:36-50;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C</w:t>
      </w:r>
      <w:r w:rsidR="00F776B5" w:rsidRPr="007A37E6">
        <w:rPr>
          <w:rFonts w:ascii="Arial" w:hAnsi="Arial"/>
        </w:rPr>
        <w:t>o</w:t>
      </w:r>
      <w:r w:rsidRPr="007A37E6">
        <w:rPr>
          <w:rFonts w:ascii="Arial" w:hAnsi="Arial"/>
        </w:rPr>
        <w:t>r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11:2-3</w:t>
      </w:r>
    </w:p>
    <w:p w14:paraId="764005AC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 xml:space="preserve">Abide </w:t>
      </w:r>
      <w:r w:rsidR="007A37E6">
        <w:rPr>
          <w:rFonts w:ascii="Arial" w:hAnsi="Arial"/>
        </w:rPr>
        <w:t>and</w:t>
      </w:r>
      <w:r w:rsidRPr="007A37E6">
        <w:rPr>
          <w:rFonts w:ascii="Arial" w:hAnsi="Arial"/>
        </w:rPr>
        <w:t xml:space="preserve"> be nourished</w:t>
      </w:r>
      <w:r w:rsidR="007A37E6">
        <w:rPr>
          <w:rFonts w:ascii="Arial" w:hAnsi="Arial"/>
        </w:rPr>
        <w:t xml:space="preserve"> by Jesus, the Vine and Bread of </w:t>
      </w:r>
      <w:r w:rsidRPr="007A37E6">
        <w:rPr>
          <w:rFonts w:ascii="Arial" w:hAnsi="Arial"/>
        </w:rPr>
        <w:t>Heaven.</w:t>
      </w:r>
      <w:r w:rsid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Jn</w:t>
      </w:r>
      <w:r w:rsid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6:50-1,57;</w:t>
      </w:r>
      <w:r w:rsid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15:1-8</w:t>
      </w:r>
    </w:p>
    <w:p w14:paraId="1126A15B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We thirst for God. Ps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42:1-2;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63:1;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143:6;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Is</w:t>
      </w:r>
      <w:r w:rsidR="00F776B5" w:rsidRPr="007A37E6">
        <w:rPr>
          <w:rFonts w:ascii="Arial" w:hAnsi="Arial"/>
        </w:rPr>
        <w:t xml:space="preserve">a </w:t>
      </w:r>
      <w:r w:rsidRPr="007A37E6">
        <w:rPr>
          <w:rFonts w:ascii="Arial" w:hAnsi="Arial"/>
        </w:rPr>
        <w:t>55:1-2;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Jn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4:13-15. We have hearts close to God.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Mk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7:6;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Mt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15:8. Jesus gives Living water. Jn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4:10-14;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R</w:t>
      </w:r>
      <w:r w:rsidR="00F776B5" w:rsidRPr="007A37E6">
        <w:rPr>
          <w:rFonts w:ascii="Arial" w:hAnsi="Arial"/>
        </w:rPr>
        <w:t>e</w:t>
      </w:r>
      <w:r w:rsidRPr="007A37E6">
        <w:rPr>
          <w:rFonts w:ascii="Arial" w:hAnsi="Arial"/>
        </w:rPr>
        <w:t>v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22:17;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~J</w:t>
      </w:r>
      <w:r w:rsidR="00F776B5" w:rsidRPr="007A37E6">
        <w:rPr>
          <w:rFonts w:ascii="Arial" w:hAnsi="Arial"/>
        </w:rPr>
        <w:t>e</w:t>
      </w:r>
      <w:r w:rsidRPr="007A37E6">
        <w:rPr>
          <w:rFonts w:ascii="Arial" w:hAnsi="Arial"/>
        </w:rPr>
        <w:t>r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2:13</w:t>
      </w:r>
    </w:p>
    <w:p w14:paraId="1208DBEE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Love Jesus for who He is, not just what He provides. Mk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6:14-15,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26-35;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~2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C</w:t>
      </w:r>
      <w:r w:rsidR="00F776B5" w:rsidRPr="007A37E6">
        <w:rPr>
          <w:rFonts w:ascii="Arial" w:hAnsi="Arial"/>
        </w:rPr>
        <w:t>o</w:t>
      </w:r>
      <w:r w:rsidRPr="007A37E6">
        <w:rPr>
          <w:rFonts w:ascii="Arial" w:hAnsi="Arial"/>
        </w:rPr>
        <w:t>r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11:2-3</w:t>
      </w:r>
    </w:p>
    <w:p w14:paraId="78E9F1F4" w14:textId="77777777" w:rsidR="00863C7C" w:rsidRPr="007A37E6" w:rsidRDefault="00863C7C" w:rsidP="00863C7C">
      <w:pPr>
        <w:ind w:left="288" w:hanging="288"/>
        <w:rPr>
          <w:rFonts w:ascii="Arial" w:hAnsi="Arial"/>
        </w:rPr>
      </w:pPr>
    </w:p>
    <w:p w14:paraId="41F41C32" w14:textId="77777777" w:rsidR="00863C7C" w:rsidRPr="007A37E6" w:rsidRDefault="00863C7C" w:rsidP="00863C7C">
      <w:pPr>
        <w:ind w:left="288" w:hanging="288"/>
        <w:rPr>
          <w:rFonts w:ascii="Arial" w:hAnsi="Arial"/>
          <w:b/>
        </w:rPr>
      </w:pPr>
      <w:r w:rsidRPr="007A37E6">
        <w:rPr>
          <w:rFonts w:ascii="Arial" w:hAnsi="Arial"/>
          <w:b/>
        </w:rPr>
        <w:t>... Experiencing God</w:t>
      </w:r>
    </w:p>
    <w:p w14:paraId="4CEA7C0F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At times even faithful believers feel far from God.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  <w:i/>
        </w:rPr>
        <w:t>Ps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43:2;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44:23-24;89:46;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102:1-11</w:t>
      </w:r>
    </w:p>
    <w:p w14:paraId="5AA639BE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God strengthens us.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Ep</w:t>
      </w:r>
      <w:r w:rsidR="00F776B5" w:rsidRPr="007A37E6">
        <w:rPr>
          <w:rFonts w:ascii="Arial" w:hAnsi="Arial"/>
        </w:rPr>
        <w:t xml:space="preserve">h </w:t>
      </w:r>
      <w:r w:rsidRPr="007A37E6">
        <w:rPr>
          <w:rFonts w:ascii="Arial" w:hAnsi="Arial"/>
        </w:rPr>
        <w:t>3:16;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Th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2:17;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7A37E6">
            <w:rPr>
              <w:rFonts w:ascii="Arial" w:hAnsi="Arial"/>
            </w:rPr>
            <w:t>Co</w:t>
          </w:r>
          <w:r w:rsidR="00F776B5" w:rsidRPr="007A37E6">
            <w:rPr>
              <w:rFonts w:ascii="Arial" w:hAnsi="Arial"/>
            </w:rPr>
            <w:t>l</w:t>
          </w:r>
        </w:smartTag>
      </w:smartTag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1:11;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Ac</w:t>
      </w:r>
      <w:r w:rsidR="00F776B5" w:rsidRPr="007A37E6">
        <w:rPr>
          <w:rFonts w:ascii="Arial" w:hAnsi="Arial"/>
        </w:rPr>
        <w:t xml:space="preserve">ts </w:t>
      </w:r>
      <w:r w:rsidRPr="007A37E6">
        <w:rPr>
          <w:rFonts w:ascii="Arial" w:hAnsi="Arial"/>
        </w:rPr>
        <w:t>9:31;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Is</w:t>
      </w:r>
      <w:r w:rsidR="00F776B5" w:rsidRPr="007A37E6">
        <w:rPr>
          <w:rFonts w:ascii="Arial" w:hAnsi="Arial"/>
        </w:rPr>
        <w:t xml:space="preserve">a </w:t>
      </w:r>
      <w:r w:rsidRPr="007A37E6">
        <w:rPr>
          <w:rFonts w:ascii="Arial" w:hAnsi="Arial"/>
        </w:rPr>
        <w:t>41:10;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58:11;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  <w:i/>
        </w:rPr>
        <w:t>Ne</w:t>
      </w:r>
      <w:r w:rsidR="00F776B5" w:rsidRPr="007A37E6">
        <w:rPr>
          <w:rFonts w:ascii="Arial" w:hAnsi="Arial"/>
          <w:i/>
        </w:rPr>
        <w:t xml:space="preserve">h </w:t>
      </w:r>
      <w:r w:rsidRPr="007A37E6">
        <w:rPr>
          <w:rFonts w:ascii="Arial" w:hAnsi="Arial"/>
          <w:i/>
        </w:rPr>
        <w:t>6:9;</w:t>
      </w:r>
      <w:r w:rsidRPr="007A37E6">
        <w:rPr>
          <w:rFonts w:ascii="Arial" w:hAnsi="Arial"/>
        </w:rPr>
        <w:t>Ps</w:t>
      </w:r>
      <w:r w:rsidRPr="007A37E6">
        <w:rPr>
          <w:rFonts w:ascii="Arial" w:hAnsi="Arial"/>
          <w:i/>
        </w:rPr>
        <w:t>89 :21</w:t>
      </w:r>
      <w:r w:rsidRPr="007A37E6">
        <w:rPr>
          <w:rFonts w:ascii="Arial" w:hAnsi="Arial"/>
        </w:rPr>
        <w:t>;119: 28;1Pt5:10;</w:t>
      </w:r>
      <w:r w:rsidRPr="007A37E6">
        <w:rPr>
          <w:rFonts w:ascii="Arial" w:hAnsi="Arial"/>
          <w:i/>
        </w:rPr>
        <w:t>2Tm4:17;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Php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4:13</w:t>
      </w:r>
    </w:p>
    <w:p w14:paraId="36021640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 xml:space="preserve">Refresh/encourage each other. </w:t>
      </w:r>
      <w:r w:rsidRPr="007A37E6">
        <w:rPr>
          <w:rFonts w:ascii="Arial" w:hAnsi="Arial"/>
          <w:i/>
        </w:rPr>
        <w:t>Phm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7,20;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R</w:t>
      </w:r>
      <w:r w:rsidR="00F776B5" w:rsidRPr="007A37E6">
        <w:rPr>
          <w:rFonts w:ascii="Arial" w:hAnsi="Arial"/>
          <w:i/>
        </w:rPr>
        <w:t>o</w:t>
      </w:r>
      <w:r w:rsidRPr="007A37E6">
        <w:rPr>
          <w:rFonts w:ascii="Arial" w:hAnsi="Arial"/>
          <w:i/>
        </w:rPr>
        <w:t>m15:32;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1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C</w:t>
      </w:r>
      <w:r w:rsidR="00F776B5" w:rsidRPr="007A37E6">
        <w:rPr>
          <w:rFonts w:ascii="Arial" w:hAnsi="Arial"/>
          <w:i/>
        </w:rPr>
        <w:t>o</w:t>
      </w:r>
      <w:r w:rsidRPr="007A37E6">
        <w:rPr>
          <w:rFonts w:ascii="Arial" w:hAnsi="Arial"/>
          <w:i/>
        </w:rPr>
        <w:t>r</w:t>
      </w:r>
      <w:r w:rsidR="00F776B5" w:rsidRPr="007A37E6">
        <w:rPr>
          <w:rFonts w:ascii="Arial" w:hAnsi="Arial"/>
          <w:i/>
        </w:rPr>
        <w:t xml:space="preserve"> </w:t>
      </w:r>
      <w:smartTag w:uri="urn:schemas-microsoft-com:office:smarttags" w:element="time">
        <w:smartTagPr>
          <w:attr w:name="Minute" w:val="18"/>
          <w:attr w:name="Hour" w:val="16"/>
        </w:smartTagPr>
        <w:r w:rsidRPr="007A37E6">
          <w:rPr>
            <w:rFonts w:ascii="Arial" w:hAnsi="Arial"/>
            <w:i/>
          </w:rPr>
          <w:t>16:18</w:t>
        </w:r>
      </w:smartTag>
      <w:r w:rsidRPr="007A37E6">
        <w:rPr>
          <w:rFonts w:ascii="Arial" w:hAnsi="Arial"/>
          <w:i/>
        </w:rPr>
        <w:t>;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2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C</w:t>
      </w:r>
      <w:r w:rsidR="00F776B5" w:rsidRPr="007A37E6">
        <w:rPr>
          <w:rFonts w:ascii="Arial" w:hAnsi="Arial"/>
          <w:i/>
        </w:rPr>
        <w:t>o</w:t>
      </w:r>
      <w:r w:rsidRPr="007A37E6">
        <w:rPr>
          <w:rFonts w:ascii="Arial" w:hAnsi="Arial"/>
          <w:i/>
        </w:rPr>
        <w:t>r</w:t>
      </w:r>
      <w:r w:rsidR="00F776B5" w:rsidRPr="007A37E6">
        <w:rPr>
          <w:rFonts w:ascii="Arial" w:hAnsi="Arial"/>
          <w:i/>
        </w:rPr>
        <w:t xml:space="preserve"> </w:t>
      </w:r>
      <w:smartTag w:uri="urn:schemas-microsoft-com:office:smarttags" w:element="time">
        <w:smartTagPr>
          <w:attr w:name="Minute" w:val="13"/>
          <w:attr w:name="Hour" w:val="19"/>
        </w:smartTagPr>
        <w:r w:rsidRPr="007A37E6">
          <w:rPr>
            <w:rFonts w:ascii="Arial" w:hAnsi="Arial"/>
            <w:i/>
          </w:rPr>
          <w:t>7:13</w:t>
        </w:r>
      </w:smartTag>
      <w:r w:rsidRPr="007A37E6">
        <w:rPr>
          <w:rFonts w:ascii="Arial" w:hAnsi="Arial"/>
          <w:i/>
        </w:rPr>
        <w:t>;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2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T</w:t>
      </w:r>
      <w:r w:rsidR="00F776B5" w:rsidRPr="007A37E6">
        <w:rPr>
          <w:rFonts w:ascii="Arial" w:hAnsi="Arial"/>
          <w:i/>
        </w:rPr>
        <w:t>i</w:t>
      </w:r>
      <w:r w:rsidRPr="007A37E6">
        <w:rPr>
          <w:rFonts w:ascii="Arial" w:hAnsi="Arial"/>
          <w:i/>
        </w:rPr>
        <w:t>m</w:t>
      </w:r>
      <w:r w:rsidR="00F776B5" w:rsidRPr="007A37E6">
        <w:rPr>
          <w:rFonts w:ascii="Arial" w:hAnsi="Arial"/>
          <w:i/>
        </w:rPr>
        <w:t xml:space="preserve"> </w:t>
      </w:r>
      <w:smartTag w:uri="urn:schemas-microsoft-com:office:smarttags" w:element="time">
        <w:smartTagPr>
          <w:attr w:name="Minute" w:val="16"/>
          <w:attr w:name="Hour" w:val="13"/>
        </w:smartTagPr>
        <w:r w:rsidRPr="007A37E6">
          <w:rPr>
            <w:rFonts w:ascii="Arial" w:hAnsi="Arial"/>
            <w:i/>
          </w:rPr>
          <w:t>1:16</w:t>
        </w:r>
      </w:smartTag>
    </w:p>
    <w:p w14:paraId="091C6221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We must keep ourselves in His love. Jud</w:t>
      </w:r>
      <w:r w:rsidR="00F776B5" w:rsidRPr="007A37E6">
        <w:rPr>
          <w:rFonts w:ascii="Arial" w:hAnsi="Arial"/>
        </w:rPr>
        <w:t xml:space="preserve">e </w:t>
      </w:r>
      <w:r w:rsidRPr="007A37E6">
        <w:rPr>
          <w:rFonts w:ascii="Arial" w:hAnsi="Arial"/>
        </w:rPr>
        <w:t>21;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</w:t>
      </w:r>
      <w:r w:rsidR="00F776B5" w:rsidRPr="007A37E6">
        <w:rPr>
          <w:rFonts w:ascii="Arial" w:hAnsi="Arial"/>
        </w:rPr>
        <w:t>e</w:t>
      </w:r>
      <w:r w:rsidRPr="007A37E6">
        <w:rPr>
          <w:rFonts w:ascii="Arial" w:hAnsi="Arial"/>
        </w:rPr>
        <w:t>t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7"/>
          <w:attr w:name="Hour" w:val="15"/>
        </w:smartTagPr>
        <w:r w:rsidRPr="007A37E6">
          <w:rPr>
            <w:rFonts w:ascii="Arial" w:hAnsi="Arial"/>
          </w:rPr>
          <w:t>3:17</w:t>
        </w:r>
      </w:smartTag>
      <w:r w:rsidRPr="007A37E6">
        <w:rPr>
          <w:rFonts w:ascii="Arial" w:hAnsi="Arial"/>
        </w:rPr>
        <w:t>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Jn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2:24,27;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T</w:t>
      </w:r>
      <w:r w:rsidR="00F776B5" w:rsidRPr="007A37E6">
        <w:rPr>
          <w:rFonts w:ascii="Arial" w:hAnsi="Arial"/>
        </w:rPr>
        <w:t>i</w:t>
      </w:r>
      <w:r w:rsidRPr="007A37E6">
        <w:rPr>
          <w:rFonts w:ascii="Arial" w:hAnsi="Arial"/>
        </w:rPr>
        <w:t>m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1:14;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~Re</w:t>
      </w:r>
      <w:r w:rsidR="00F776B5" w:rsidRPr="007A37E6">
        <w:rPr>
          <w:rFonts w:ascii="Arial" w:hAnsi="Arial"/>
        </w:rPr>
        <w:t xml:space="preserve">v </w:t>
      </w:r>
      <w:r w:rsidRPr="007A37E6">
        <w:rPr>
          <w:rFonts w:ascii="Arial" w:hAnsi="Arial"/>
        </w:rPr>
        <w:t>2:4-5</w:t>
      </w:r>
    </w:p>
    <w:p w14:paraId="20ED4D67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Obedient get needed guidance.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Is</w:t>
      </w:r>
      <w:r w:rsidR="00F776B5" w:rsidRPr="007A37E6">
        <w:rPr>
          <w:rFonts w:ascii="Arial" w:hAnsi="Arial"/>
        </w:rPr>
        <w:t xml:space="preserve">a </w:t>
      </w:r>
      <w:r w:rsidRPr="007A37E6">
        <w:rPr>
          <w:rFonts w:ascii="Arial" w:hAnsi="Arial"/>
        </w:rPr>
        <w:t>30:21;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58:10-</w:t>
      </w:r>
      <w:r w:rsidR="00F776B5" w:rsidRPr="007A37E6">
        <w:rPr>
          <w:rFonts w:ascii="Arial" w:hAnsi="Arial"/>
        </w:rPr>
        <w:t>1</w:t>
      </w:r>
      <w:r w:rsidRPr="007A37E6">
        <w:rPr>
          <w:rFonts w:ascii="Arial" w:hAnsi="Arial"/>
        </w:rPr>
        <w:t>1;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Jn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14:16-8,25-6;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Lk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12:11-2;Je33:3;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Ps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73:24</w:t>
      </w:r>
    </w:p>
    <w:p w14:paraId="4ABF31D9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God is emotional, He feels for us deeply. R</w:t>
      </w:r>
      <w:r w:rsidR="00F776B5" w:rsidRPr="007A37E6">
        <w:rPr>
          <w:rFonts w:ascii="Arial" w:hAnsi="Arial"/>
        </w:rPr>
        <w:t>o</w:t>
      </w:r>
      <w:r w:rsidRPr="007A37E6">
        <w:rPr>
          <w:rFonts w:ascii="Arial" w:hAnsi="Arial"/>
        </w:rPr>
        <w:t>m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8:27;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Mt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23:37;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Is</w:t>
      </w:r>
      <w:r w:rsidR="00F776B5" w:rsidRPr="007A37E6">
        <w:rPr>
          <w:rFonts w:ascii="Arial" w:hAnsi="Arial"/>
        </w:rPr>
        <w:t xml:space="preserve">a </w:t>
      </w:r>
      <w:r w:rsidRPr="007A37E6">
        <w:rPr>
          <w:rFonts w:ascii="Arial" w:hAnsi="Arial"/>
        </w:rPr>
        <w:t>61:5;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62:4;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63:9</w:t>
      </w:r>
    </w:p>
    <w:p w14:paraId="23E82BF9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We praise God for His greatness, kindness, and character we still see in fallen creation. R</w:t>
      </w:r>
      <w:r w:rsidR="00F776B5" w:rsidRPr="007A37E6">
        <w:rPr>
          <w:rFonts w:ascii="Arial" w:hAnsi="Arial"/>
        </w:rPr>
        <w:t>o</w:t>
      </w:r>
      <w:r w:rsidRPr="007A37E6">
        <w:rPr>
          <w:rFonts w:ascii="Arial" w:hAnsi="Arial"/>
        </w:rPr>
        <w:t>m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9"/>
          <w:attr w:name="Hour" w:val="13"/>
        </w:smartTagPr>
        <w:r w:rsidRPr="007A37E6">
          <w:rPr>
            <w:rFonts w:ascii="Arial" w:hAnsi="Arial"/>
          </w:rPr>
          <w:t>1:19</w:t>
        </w:r>
      </w:smartTag>
      <w:r w:rsidRPr="007A37E6">
        <w:rPr>
          <w:rFonts w:ascii="Arial" w:hAnsi="Arial"/>
        </w:rPr>
        <w:t>-20;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Ac</w:t>
      </w:r>
      <w:r w:rsidR="00F776B5" w:rsidRPr="007A37E6">
        <w:rPr>
          <w:rFonts w:ascii="Arial" w:hAnsi="Arial"/>
        </w:rPr>
        <w:t xml:space="preserve">ts </w:t>
      </w:r>
      <w:r w:rsidRPr="007A37E6">
        <w:rPr>
          <w:rFonts w:ascii="Arial" w:hAnsi="Arial"/>
        </w:rPr>
        <w:t>14:17;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Ps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8;19;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104;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119:64;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Job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38-41</w:t>
      </w:r>
    </w:p>
    <w:p w14:paraId="1CEBB6A4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We love God’s word.</w:t>
      </w:r>
      <w:r w:rsidR="00A94B9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Ps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119:97;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</w:t>
      </w:r>
      <w:r w:rsidR="00F776B5" w:rsidRPr="007A37E6">
        <w:rPr>
          <w:rFonts w:ascii="Arial" w:hAnsi="Arial"/>
        </w:rPr>
        <w:t>e</w:t>
      </w:r>
      <w:r w:rsidRPr="007A37E6">
        <w:rPr>
          <w:rFonts w:ascii="Arial" w:hAnsi="Arial"/>
        </w:rPr>
        <w:t>r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6:10, we take pleasure in it.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</w:t>
      </w:r>
      <w:r w:rsidR="00F776B5" w:rsidRPr="007A37E6">
        <w:rPr>
          <w:rFonts w:ascii="Arial" w:hAnsi="Arial"/>
        </w:rPr>
        <w:t>e</w:t>
      </w:r>
      <w:r w:rsidRPr="007A37E6">
        <w:rPr>
          <w:rFonts w:ascii="Arial" w:hAnsi="Arial"/>
        </w:rPr>
        <w:t>r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6:10, that we not sin against God. Ps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119:11. It is a light and a lamp to us. Ps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119:105;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Pr</w:t>
      </w:r>
      <w:r w:rsidR="00F776B5" w:rsidRPr="007A37E6">
        <w:rPr>
          <w:rFonts w:ascii="Arial" w:hAnsi="Arial"/>
        </w:rPr>
        <w:t xml:space="preserve">ov </w:t>
      </w:r>
      <w:r w:rsidRPr="007A37E6">
        <w:rPr>
          <w:rFonts w:ascii="Arial" w:hAnsi="Arial"/>
        </w:rPr>
        <w:t>66:23</w:t>
      </w:r>
    </w:p>
    <w:p w14:paraId="19CA7A7C" w14:textId="77777777" w:rsidR="00863C7C" w:rsidRPr="007A37E6" w:rsidRDefault="00863C7C" w:rsidP="00863C7C">
      <w:pPr>
        <w:ind w:left="288" w:hanging="288"/>
        <w:rPr>
          <w:rFonts w:ascii="Arial" w:hAnsi="Arial"/>
        </w:rPr>
      </w:pPr>
    </w:p>
    <w:p w14:paraId="07C9B6C6" w14:textId="77777777" w:rsidR="00863C7C" w:rsidRPr="007A37E6" w:rsidRDefault="00863C7C" w:rsidP="00863C7C">
      <w:pPr>
        <w:ind w:left="288" w:hanging="288"/>
        <w:rPr>
          <w:rFonts w:ascii="Arial" w:hAnsi="Arial"/>
          <w:b/>
        </w:rPr>
      </w:pPr>
      <w:r w:rsidRPr="007A37E6">
        <w:rPr>
          <w:rFonts w:ascii="Arial" w:hAnsi="Arial"/>
          <w:b/>
        </w:rPr>
        <w:t>... Repentance and Forgiveness</w:t>
      </w:r>
    </w:p>
    <w:p w14:paraId="60758798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Salvation involves life-changing repentance. Lk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5:32;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3:8;Ac</w:t>
      </w:r>
      <w:r w:rsidR="00F776B5" w:rsidRPr="007A37E6">
        <w:rPr>
          <w:rFonts w:ascii="Arial" w:hAnsi="Arial"/>
        </w:rPr>
        <w:t xml:space="preserve">ts </w:t>
      </w:r>
      <w:smartTag w:uri="urn:schemas-microsoft-com:office:smarttags" w:element="time">
        <w:smartTagPr>
          <w:attr w:name="Minute" w:val="38"/>
          <w:attr w:name="Hour" w:val="14"/>
        </w:smartTagPr>
        <w:r w:rsidRPr="007A37E6">
          <w:rPr>
            <w:rFonts w:ascii="Arial" w:hAnsi="Arial"/>
          </w:rPr>
          <w:t>2:38</w:t>
        </w:r>
      </w:smartTag>
      <w:r w:rsidRPr="007A37E6">
        <w:rPr>
          <w:rFonts w:ascii="Arial" w:hAnsi="Arial"/>
        </w:rPr>
        <w:t>;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8"/>
          <w:attr w:name="Hour" w:val="11"/>
        </w:smartTagPr>
        <w:r w:rsidRPr="007A37E6">
          <w:rPr>
            <w:rFonts w:ascii="Arial" w:hAnsi="Arial"/>
          </w:rPr>
          <w:t>11:18</w:t>
        </w:r>
      </w:smartTag>
      <w:r w:rsidRPr="007A37E6">
        <w:rPr>
          <w:rFonts w:ascii="Arial" w:hAnsi="Arial"/>
        </w:rPr>
        <w:t>;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1"/>
          <w:attr w:name="Hour" w:val="20"/>
        </w:smartTagPr>
        <w:r w:rsidRPr="007A37E6">
          <w:rPr>
            <w:rFonts w:ascii="Arial" w:hAnsi="Arial"/>
          </w:rPr>
          <w:t>20:21</w:t>
        </w:r>
      </w:smartTag>
      <w:r w:rsidRPr="007A37E6">
        <w:rPr>
          <w:rFonts w:ascii="Arial" w:hAnsi="Arial"/>
        </w:rPr>
        <w:t>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2Tm2:25;1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</w:t>
      </w:r>
      <w:r w:rsidR="00F776B5" w:rsidRPr="007A37E6">
        <w:rPr>
          <w:rFonts w:ascii="Arial" w:hAnsi="Arial"/>
        </w:rPr>
        <w:t>e</w:t>
      </w:r>
      <w:r w:rsidRPr="007A37E6">
        <w:rPr>
          <w:rFonts w:ascii="Arial" w:hAnsi="Arial"/>
        </w:rPr>
        <w:t>t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1"/>
          <w:attr w:name="Hour" w:val="15"/>
        </w:smartTagPr>
        <w:r w:rsidRPr="007A37E6">
          <w:rPr>
            <w:rFonts w:ascii="Arial" w:hAnsi="Arial"/>
          </w:rPr>
          <w:t>3:21</w:t>
        </w:r>
      </w:smartTag>
    </w:p>
    <w:p w14:paraId="17DFBEDE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We are to keep a clear conscience. 1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T</w:t>
      </w:r>
      <w:r w:rsidR="00F776B5" w:rsidRPr="007A37E6">
        <w:rPr>
          <w:rFonts w:ascii="Arial" w:hAnsi="Arial"/>
        </w:rPr>
        <w:t>i</w:t>
      </w:r>
      <w:r w:rsidRPr="007A37E6">
        <w:rPr>
          <w:rFonts w:ascii="Arial" w:hAnsi="Arial"/>
        </w:rPr>
        <w:t>m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1:5,19;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He</w:t>
      </w:r>
      <w:r w:rsidR="00F776B5" w:rsidRPr="007A37E6">
        <w:rPr>
          <w:rFonts w:ascii="Arial" w:hAnsi="Arial"/>
        </w:rPr>
        <w:t xml:space="preserve">b </w:t>
      </w:r>
      <w:smartTag w:uri="urn:schemas-microsoft-com:office:smarttags" w:element="time">
        <w:smartTagPr>
          <w:attr w:name="Minute" w:val="14"/>
          <w:attr w:name="Hour" w:val="9"/>
        </w:smartTagPr>
        <w:r w:rsidRPr="007A37E6">
          <w:rPr>
            <w:rFonts w:ascii="Arial" w:hAnsi="Arial"/>
          </w:rPr>
          <w:t>9:14</w:t>
        </w:r>
      </w:smartTag>
      <w:r w:rsidRPr="007A37E6">
        <w:rPr>
          <w:rFonts w:ascii="Arial" w:hAnsi="Arial"/>
        </w:rPr>
        <w:t>;</w:t>
      </w:r>
      <w:smartTag w:uri="urn:schemas-microsoft-com:office:smarttags" w:element="time">
        <w:smartTagPr>
          <w:attr w:name="Minute" w:val="22"/>
          <w:attr w:name="Hour" w:val="10"/>
        </w:smartTagPr>
        <w:r w:rsidRPr="007A37E6">
          <w:rPr>
            <w:rFonts w:ascii="Arial" w:hAnsi="Arial"/>
          </w:rPr>
          <w:t>10:22</w:t>
        </w:r>
      </w:smartTag>
      <w:r w:rsidRPr="007A37E6">
        <w:rPr>
          <w:rFonts w:ascii="Arial" w:hAnsi="Arial"/>
        </w:rPr>
        <w:t>;</w:t>
      </w:r>
      <w:smartTag w:uri="urn:schemas-microsoft-com:office:smarttags" w:element="time">
        <w:smartTagPr>
          <w:attr w:name="Minute" w:val="18"/>
          <w:attr w:name="Hour" w:val="13"/>
        </w:smartTagPr>
        <w:r w:rsidRPr="007A37E6">
          <w:rPr>
            <w:rFonts w:ascii="Arial" w:hAnsi="Arial"/>
          </w:rPr>
          <w:t>13:18</w:t>
        </w:r>
      </w:smartTag>
      <w:r w:rsidRPr="007A37E6">
        <w:rPr>
          <w:rFonts w:ascii="Arial" w:hAnsi="Arial"/>
        </w:rPr>
        <w:t>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</w:t>
      </w:r>
      <w:r w:rsidR="00F776B5" w:rsidRPr="007A37E6">
        <w:rPr>
          <w:rFonts w:ascii="Arial" w:hAnsi="Arial"/>
        </w:rPr>
        <w:t>e</w:t>
      </w:r>
      <w:r w:rsidRPr="007A37E6">
        <w:rPr>
          <w:rFonts w:ascii="Arial" w:hAnsi="Arial"/>
        </w:rPr>
        <w:t>t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6"/>
          <w:attr w:name="Hour" w:val="15"/>
        </w:smartTagPr>
        <w:r w:rsidRPr="007A37E6">
          <w:rPr>
            <w:rFonts w:ascii="Arial" w:hAnsi="Arial"/>
          </w:rPr>
          <w:t>3:16</w:t>
        </w:r>
      </w:smartTag>
      <w:r w:rsidRPr="007A37E6">
        <w:rPr>
          <w:rFonts w:ascii="Arial" w:hAnsi="Arial"/>
        </w:rPr>
        <w:t>,21;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2Pt3:14;</w:t>
      </w:r>
      <w:r w:rsidRPr="007A37E6">
        <w:rPr>
          <w:rFonts w:ascii="Arial" w:hAnsi="Arial"/>
          <w:i/>
        </w:rPr>
        <w:t>Ac</w:t>
      </w:r>
      <w:r w:rsidR="00F776B5" w:rsidRPr="007A37E6">
        <w:rPr>
          <w:rFonts w:ascii="Arial" w:hAnsi="Arial"/>
          <w:i/>
        </w:rPr>
        <w:t xml:space="preserve">ts </w:t>
      </w:r>
      <w:r w:rsidRPr="007A37E6">
        <w:rPr>
          <w:rFonts w:ascii="Arial" w:hAnsi="Arial"/>
          <w:i/>
        </w:rPr>
        <w:t>23:1;24:16;2Cr1:12;2Tm1:3</w:t>
      </w:r>
    </w:p>
    <w:p w14:paraId="7DAA0CA8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Not that it was always clean, but Christ cleanses it. Heb 9:14;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~1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Jn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2:28;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3:20-21</w:t>
      </w:r>
    </w:p>
    <w:p w14:paraId="7FB48A34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God’s forgiveness is thorough.Ps103:12;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Is</w:t>
      </w:r>
      <w:r w:rsidR="00F776B5" w:rsidRPr="007A37E6">
        <w:rPr>
          <w:rFonts w:ascii="Arial" w:hAnsi="Arial"/>
        </w:rPr>
        <w:t xml:space="preserve">a </w:t>
      </w:r>
      <w:r w:rsidRPr="007A37E6">
        <w:rPr>
          <w:rFonts w:ascii="Arial" w:hAnsi="Arial"/>
        </w:rPr>
        <w:t>1:18;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38:17;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43:25;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Mi</w:t>
      </w:r>
      <w:r w:rsidR="00F776B5" w:rsidRPr="007A37E6">
        <w:rPr>
          <w:rFonts w:ascii="Arial" w:hAnsi="Arial"/>
        </w:rPr>
        <w:t xml:space="preserve">c </w:t>
      </w:r>
      <w:r w:rsidRPr="007A37E6">
        <w:rPr>
          <w:rFonts w:ascii="Arial" w:hAnsi="Arial"/>
        </w:rPr>
        <w:t>7:19;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</w:t>
      </w:r>
      <w:r w:rsidR="00F776B5" w:rsidRPr="007A37E6">
        <w:rPr>
          <w:rFonts w:ascii="Arial" w:hAnsi="Arial"/>
        </w:rPr>
        <w:t>e</w:t>
      </w:r>
      <w:r w:rsidRPr="007A37E6">
        <w:rPr>
          <w:rFonts w:ascii="Arial" w:hAnsi="Arial"/>
        </w:rPr>
        <w:t>r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50:20. It is so complete that even Paul could say he was innocent of all men’s blood. Ac</w:t>
      </w:r>
      <w:r w:rsidR="00F776B5" w:rsidRPr="007A37E6">
        <w:rPr>
          <w:rFonts w:ascii="Arial" w:hAnsi="Arial"/>
        </w:rPr>
        <w:t xml:space="preserve">ts </w:t>
      </w:r>
      <w:r w:rsidRPr="007A37E6">
        <w:rPr>
          <w:rFonts w:ascii="Arial" w:hAnsi="Arial"/>
        </w:rPr>
        <w:t>20:26</w:t>
      </w:r>
    </w:p>
    <w:p w14:paraId="4C26F2C9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If we do wrong or leave where God wants us to be, we may suffer. God may still greatly bless us when we repent and return. Ruth,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~2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C</w:t>
      </w:r>
      <w:r w:rsidR="00F776B5" w:rsidRPr="007A37E6">
        <w:rPr>
          <w:rFonts w:ascii="Arial" w:hAnsi="Arial"/>
        </w:rPr>
        <w:t>o</w:t>
      </w:r>
      <w:r w:rsidRPr="007A37E6">
        <w:rPr>
          <w:rFonts w:ascii="Arial" w:hAnsi="Arial"/>
        </w:rPr>
        <w:t>r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2:5-11;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Re</w:t>
      </w:r>
      <w:r w:rsidR="00F776B5" w:rsidRPr="007A37E6">
        <w:rPr>
          <w:rFonts w:ascii="Arial" w:hAnsi="Arial"/>
        </w:rPr>
        <w:t xml:space="preserve">v </w:t>
      </w:r>
      <w:r w:rsidRPr="007A37E6">
        <w:rPr>
          <w:rFonts w:ascii="Arial" w:hAnsi="Arial"/>
        </w:rPr>
        <w:t>3:15-21</w:t>
      </w:r>
    </w:p>
    <w:p w14:paraId="0D3CF9A4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Even believers let us down.</w:t>
      </w:r>
      <w:r w:rsidRPr="007A37E6">
        <w:rPr>
          <w:rFonts w:ascii="Arial" w:hAnsi="Arial"/>
          <w:i/>
        </w:rPr>
        <w:t>1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C</w:t>
      </w:r>
      <w:r w:rsidR="00F776B5" w:rsidRPr="007A37E6">
        <w:rPr>
          <w:rFonts w:ascii="Arial" w:hAnsi="Arial"/>
          <w:i/>
        </w:rPr>
        <w:t>o</w:t>
      </w:r>
      <w:r w:rsidRPr="007A37E6">
        <w:rPr>
          <w:rFonts w:ascii="Arial" w:hAnsi="Arial"/>
          <w:i/>
        </w:rPr>
        <w:t>r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9:3-6;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2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C</w:t>
      </w:r>
      <w:r w:rsidR="00F776B5" w:rsidRPr="007A37E6">
        <w:rPr>
          <w:rFonts w:ascii="Arial" w:hAnsi="Arial"/>
          <w:i/>
        </w:rPr>
        <w:t>o</w:t>
      </w:r>
      <w:r w:rsidRPr="007A37E6">
        <w:rPr>
          <w:rFonts w:ascii="Arial" w:hAnsi="Arial"/>
          <w:i/>
        </w:rPr>
        <w:t>r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6:12;10:1;</w:t>
      </w:r>
      <w:r w:rsidR="00F776B5" w:rsidRPr="007A37E6">
        <w:rPr>
          <w:rFonts w:ascii="Arial" w:hAnsi="Arial"/>
          <w:i/>
        </w:rPr>
        <w:t xml:space="preserve"> </w:t>
      </w:r>
      <w:smartTag w:uri="urn:schemas-microsoft-com:office:smarttags" w:element="time">
        <w:smartTagPr>
          <w:attr w:name="Minute" w:val="20"/>
          <w:attr w:name="Hour" w:val="12"/>
        </w:smartTagPr>
        <w:r w:rsidRPr="007A37E6">
          <w:rPr>
            <w:rFonts w:ascii="Arial" w:hAnsi="Arial"/>
            <w:i/>
          </w:rPr>
          <w:t>12:20</w:t>
        </w:r>
      </w:smartTag>
      <w:r w:rsidRPr="007A37E6">
        <w:rPr>
          <w:rFonts w:ascii="Arial" w:hAnsi="Arial"/>
          <w:i/>
        </w:rPr>
        <w:t>;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2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T</w:t>
      </w:r>
      <w:r w:rsidR="00F776B5" w:rsidRPr="007A37E6">
        <w:rPr>
          <w:rFonts w:ascii="Arial" w:hAnsi="Arial"/>
          <w:i/>
        </w:rPr>
        <w:t>i</w:t>
      </w:r>
      <w:r w:rsidRPr="007A37E6">
        <w:rPr>
          <w:rFonts w:ascii="Arial" w:hAnsi="Arial"/>
          <w:i/>
        </w:rPr>
        <w:t>m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4:16;</w:t>
      </w:r>
      <w:r w:rsidR="00F776B5" w:rsidRPr="007A37E6">
        <w:rPr>
          <w:rFonts w:ascii="Arial" w:hAnsi="Arial"/>
          <w:i/>
        </w:rPr>
        <w:t xml:space="preserve"> ~</w:t>
      </w:r>
      <w:r w:rsidRPr="007A37E6">
        <w:rPr>
          <w:rFonts w:ascii="Arial" w:hAnsi="Arial"/>
          <w:i/>
        </w:rPr>
        <w:t>Ga</w:t>
      </w:r>
      <w:r w:rsidR="00F776B5" w:rsidRPr="007A37E6">
        <w:rPr>
          <w:rFonts w:ascii="Arial" w:hAnsi="Arial"/>
          <w:i/>
        </w:rPr>
        <w:t xml:space="preserve">l </w:t>
      </w:r>
      <w:r w:rsidRPr="007A37E6">
        <w:rPr>
          <w:rFonts w:ascii="Arial" w:hAnsi="Arial"/>
          <w:i/>
        </w:rPr>
        <w:t>2:13;</w:t>
      </w:r>
      <w:r w:rsidR="00F776B5" w:rsidRPr="007A37E6">
        <w:rPr>
          <w:rFonts w:ascii="Arial" w:hAnsi="Arial"/>
          <w:i/>
        </w:rPr>
        <w:t xml:space="preserve"> Gal </w:t>
      </w:r>
      <w:r w:rsidRPr="007A37E6">
        <w:rPr>
          <w:rFonts w:ascii="Arial" w:hAnsi="Arial"/>
          <w:i/>
        </w:rPr>
        <w:t>4:19-20</w:t>
      </w:r>
    </w:p>
    <w:p w14:paraId="7741BC47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Forgive our brothers as Jesus forgave.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Mt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2"/>
          <w:attr w:name="Hour" w:val="18"/>
        </w:smartTagPr>
        <w:r w:rsidRPr="007A37E6">
          <w:rPr>
            <w:rFonts w:ascii="Arial" w:hAnsi="Arial"/>
          </w:rPr>
          <w:t>6:12</w:t>
        </w:r>
      </w:smartTag>
      <w:r w:rsidRPr="007A37E6">
        <w:rPr>
          <w:rFonts w:ascii="Arial" w:hAnsi="Arial"/>
        </w:rPr>
        <w:t>,14-5;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1"/>
          <w:attr w:name="Hour" w:val="18"/>
        </w:smartTagPr>
        <w:r w:rsidRPr="007A37E6">
          <w:rPr>
            <w:rFonts w:ascii="Arial" w:hAnsi="Arial"/>
          </w:rPr>
          <w:t>18:21</w:t>
        </w:r>
      </w:smartTag>
      <w:r w:rsidRPr="007A37E6">
        <w:rPr>
          <w:rFonts w:ascii="Arial" w:hAnsi="Arial"/>
        </w:rPr>
        <w:t>-35;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Lk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17:3-4;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  <w:i/>
        </w:rPr>
        <w:t>2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Cr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2:7,10</w:t>
      </w:r>
      <w:r w:rsidRPr="007A37E6">
        <w:rPr>
          <w:rFonts w:ascii="Arial" w:hAnsi="Arial"/>
        </w:rPr>
        <w:t>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Ep</w:t>
      </w:r>
      <w:r w:rsidR="00F776B5" w:rsidRPr="007A37E6">
        <w:rPr>
          <w:rFonts w:ascii="Arial" w:hAnsi="Arial"/>
        </w:rPr>
        <w:t>h</w:t>
      </w:r>
      <w:r w:rsidRPr="007A37E6">
        <w:rPr>
          <w:rFonts w:ascii="Arial" w:hAnsi="Arial"/>
        </w:rPr>
        <w:t xml:space="preserve"> 4:32;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7A37E6">
            <w:rPr>
              <w:rFonts w:ascii="Arial" w:hAnsi="Arial"/>
            </w:rPr>
            <w:t>Co</w:t>
          </w:r>
          <w:r w:rsidR="00F776B5" w:rsidRPr="007A37E6">
            <w:rPr>
              <w:rFonts w:ascii="Arial" w:hAnsi="Arial"/>
            </w:rPr>
            <w:t>l</w:t>
          </w:r>
        </w:smartTag>
      </w:smartTag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3:13. Don’t hold anything against anyone.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Mk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11:25-26;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Mt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5:43-48;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Lk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11:4;1Cr13:5</w:t>
      </w:r>
    </w:p>
    <w:p w14:paraId="2FE0D65F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An unloving/unforgiving heart is a symptom of not being heaven-bound. Lk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7:47</w:t>
      </w:r>
    </w:p>
    <w:p w14:paraId="5F8CC79D" w14:textId="77777777" w:rsidR="00863C7C" w:rsidRPr="007A37E6" w:rsidRDefault="00863C7C" w:rsidP="00863C7C">
      <w:pPr>
        <w:ind w:left="288" w:hanging="288"/>
        <w:rPr>
          <w:rFonts w:ascii="Arial" w:hAnsi="Arial"/>
        </w:rPr>
      </w:pPr>
    </w:p>
    <w:p w14:paraId="36D2A85A" w14:textId="77777777" w:rsidR="00863C7C" w:rsidRPr="007A37E6" w:rsidRDefault="00863C7C" w:rsidP="00863C7C">
      <w:pPr>
        <w:ind w:left="288" w:hanging="288"/>
        <w:rPr>
          <w:rFonts w:ascii="Arial" w:hAnsi="Arial"/>
          <w:b/>
        </w:rPr>
      </w:pPr>
      <w:r w:rsidRPr="007A37E6">
        <w:rPr>
          <w:rFonts w:ascii="Arial" w:hAnsi="Arial"/>
          <w:b/>
        </w:rPr>
        <w:t>... God Helps Us Struggle Against Sin and Overcome Sin</w:t>
      </w:r>
    </w:p>
    <w:p w14:paraId="4A916820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No believer on earth is without a sinful nature or no longer commits sin. 1 Jn 1:8-10</w:t>
      </w:r>
    </w:p>
    <w:p w14:paraId="47546EE3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Don’t be deceived sin’s strength or the goodness of God. Jms 1:13-18; 1 Cor 6:9-11</w:t>
      </w:r>
    </w:p>
    <w:p w14:paraId="0D2EDD73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Flee immorality, idolatry,</w:t>
      </w:r>
      <w:r w:rsidR="00A94B9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greed,</w:t>
      </w:r>
      <w:r w:rsidR="00A94B9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evil youth</w:t>
      </w:r>
      <w:r w:rsidR="00A94B96" w:rsidRPr="007A37E6">
        <w:rPr>
          <w:rFonts w:ascii="Arial" w:hAnsi="Arial"/>
        </w:rPr>
        <w:t>ful</w:t>
      </w:r>
      <w:r w:rsidRPr="007A37E6">
        <w:rPr>
          <w:rFonts w:ascii="Arial" w:hAnsi="Arial"/>
        </w:rPr>
        <w:t xml:space="preserve"> desires. 1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C</w:t>
      </w:r>
      <w:r w:rsidR="00F776B5" w:rsidRPr="007A37E6">
        <w:rPr>
          <w:rFonts w:ascii="Arial" w:hAnsi="Arial"/>
        </w:rPr>
        <w:t>o</w:t>
      </w:r>
      <w:r w:rsidRPr="007A37E6">
        <w:rPr>
          <w:rFonts w:ascii="Arial" w:hAnsi="Arial"/>
        </w:rPr>
        <w:t>r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8"/>
          <w:attr w:name="Hour" w:val="18"/>
        </w:smartTagPr>
        <w:r w:rsidRPr="007A37E6">
          <w:rPr>
            <w:rFonts w:ascii="Arial" w:hAnsi="Arial"/>
          </w:rPr>
          <w:t>6:18</w:t>
        </w:r>
      </w:smartTag>
      <w:r w:rsidRPr="007A37E6">
        <w:rPr>
          <w:rFonts w:ascii="Arial" w:hAnsi="Arial"/>
        </w:rPr>
        <w:t>;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4"/>
          <w:attr w:name="Hour" w:val="10"/>
        </w:smartTagPr>
        <w:r w:rsidRPr="007A37E6">
          <w:rPr>
            <w:rFonts w:ascii="Arial" w:hAnsi="Arial"/>
          </w:rPr>
          <w:t>10:14</w:t>
        </w:r>
      </w:smartTag>
      <w:r w:rsidRPr="007A37E6">
        <w:rPr>
          <w:rFonts w:ascii="Arial" w:hAnsi="Arial"/>
        </w:rPr>
        <w:t>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Ti</w:t>
      </w:r>
      <w:r w:rsidR="00F776B5" w:rsidRPr="007A37E6">
        <w:rPr>
          <w:rFonts w:ascii="Arial" w:hAnsi="Arial"/>
        </w:rPr>
        <w:t xml:space="preserve">m </w:t>
      </w:r>
      <w:smartTag w:uri="urn:schemas-microsoft-com:office:smarttags" w:element="time">
        <w:smartTagPr>
          <w:attr w:name="Minute" w:val="11"/>
          <w:attr w:name="Hour" w:val="18"/>
        </w:smartTagPr>
        <w:r w:rsidRPr="007A37E6">
          <w:rPr>
            <w:rFonts w:ascii="Arial" w:hAnsi="Arial"/>
          </w:rPr>
          <w:t>6:11</w:t>
        </w:r>
      </w:smartTag>
      <w:r w:rsidRPr="007A37E6">
        <w:rPr>
          <w:rFonts w:ascii="Arial" w:hAnsi="Arial"/>
        </w:rPr>
        <w:t>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T</w:t>
      </w:r>
      <w:r w:rsidR="00F776B5" w:rsidRPr="007A37E6">
        <w:rPr>
          <w:rFonts w:ascii="Arial" w:hAnsi="Arial"/>
        </w:rPr>
        <w:t>i</w:t>
      </w:r>
      <w:r w:rsidRPr="007A37E6">
        <w:rPr>
          <w:rFonts w:ascii="Arial" w:hAnsi="Arial"/>
        </w:rPr>
        <w:t>m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2"/>
          <w:attr w:name="Hour" w:val="14"/>
        </w:smartTagPr>
        <w:r w:rsidRPr="007A37E6">
          <w:rPr>
            <w:rFonts w:ascii="Arial" w:hAnsi="Arial"/>
          </w:rPr>
          <w:t>2:22</w:t>
        </w:r>
      </w:smartTag>
    </w:p>
    <w:p w14:paraId="59F2363B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Always remember: God, angels, demons, and perhaps departed believers watch us. J</w:t>
      </w:r>
      <w:r w:rsidR="00F776B5" w:rsidRPr="007A37E6">
        <w:rPr>
          <w:rFonts w:ascii="Arial" w:hAnsi="Arial"/>
        </w:rPr>
        <w:t>e</w:t>
      </w:r>
      <w:r w:rsidRPr="007A37E6">
        <w:rPr>
          <w:rFonts w:ascii="Arial" w:hAnsi="Arial"/>
        </w:rPr>
        <w:t>r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23:24;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He</w:t>
      </w:r>
      <w:r w:rsidR="00F776B5" w:rsidRPr="007A37E6">
        <w:rPr>
          <w:rFonts w:ascii="Arial" w:hAnsi="Arial"/>
        </w:rPr>
        <w:t xml:space="preserve">b </w:t>
      </w:r>
      <w:r w:rsidRPr="007A37E6">
        <w:rPr>
          <w:rFonts w:ascii="Arial" w:hAnsi="Arial"/>
        </w:rPr>
        <w:t>4:13;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Pr</w:t>
      </w:r>
      <w:r w:rsidR="00F776B5" w:rsidRPr="007A37E6">
        <w:rPr>
          <w:rFonts w:ascii="Arial" w:hAnsi="Arial"/>
        </w:rPr>
        <w:t xml:space="preserve">ov </w:t>
      </w:r>
      <w:r w:rsidRPr="007A37E6">
        <w:rPr>
          <w:rFonts w:ascii="Arial" w:hAnsi="Arial"/>
        </w:rPr>
        <w:t>5:21;15:3;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  <w:i/>
        </w:rPr>
        <w:t>49:10;</w:t>
      </w:r>
      <w:r w:rsidRPr="007A37E6">
        <w:rPr>
          <w:rFonts w:ascii="Arial" w:hAnsi="Arial"/>
        </w:rPr>
        <w:t>R</w:t>
      </w:r>
      <w:r w:rsidR="00F776B5" w:rsidRPr="007A37E6">
        <w:rPr>
          <w:rFonts w:ascii="Arial" w:hAnsi="Arial"/>
        </w:rPr>
        <w:t>o</w:t>
      </w:r>
      <w:r w:rsidRPr="007A37E6">
        <w:rPr>
          <w:rFonts w:ascii="Arial" w:hAnsi="Arial"/>
        </w:rPr>
        <w:t>m 2:16; Ec</w:t>
      </w:r>
      <w:r w:rsidR="00F776B5" w:rsidRPr="007A37E6">
        <w:rPr>
          <w:rFonts w:ascii="Arial" w:hAnsi="Arial"/>
        </w:rPr>
        <w:t>c</w:t>
      </w:r>
      <w:r w:rsidRPr="007A37E6">
        <w:rPr>
          <w:rFonts w:ascii="Arial" w:hAnsi="Arial"/>
        </w:rPr>
        <w:t xml:space="preserve"> 12:14; Ps 139; Job 1:8-10;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2:3; ~Heb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12:1</w:t>
      </w:r>
    </w:p>
    <w:p w14:paraId="3C174AC7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We have no temptation that others don’t have. God won’t let us be tempted beyond what we can bear.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C</w:t>
      </w:r>
      <w:r w:rsidR="00F776B5" w:rsidRPr="007A37E6">
        <w:rPr>
          <w:rFonts w:ascii="Arial" w:hAnsi="Arial"/>
        </w:rPr>
        <w:t>o</w:t>
      </w:r>
      <w:r w:rsidRPr="007A37E6">
        <w:rPr>
          <w:rFonts w:ascii="Arial" w:hAnsi="Arial"/>
        </w:rPr>
        <w:t>r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10:13.Resist the devil and he will flee from you.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Jms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4:7;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</w:t>
      </w:r>
      <w:r w:rsidR="00F776B5" w:rsidRPr="007A37E6">
        <w:rPr>
          <w:rFonts w:ascii="Arial" w:hAnsi="Arial"/>
        </w:rPr>
        <w:t>e</w:t>
      </w:r>
      <w:r w:rsidRPr="007A37E6">
        <w:rPr>
          <w:rFonts w:ascii="Arial" w:hAnsi="Arial"/>
        </w:rPr>
        <w:t>t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5:9</w:t>
      </w:r>
    </w:p>
    <w:p w14:paraId="649C89DC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Sin’s deceitfulness can harden people. He</w:t>
      </w:r>
      <w:r w:rsidR="00F776B5" w:rsidRPr="007A37E6">
        <w:rPr>
          <w:rFonts w:ascii="Arial" w:hAnsi="Arial"/>
        </w:rPr>
        <w:t xml:space="preserve">b </w:t>
      </w:r>
      <w:r w:rsidRPr="007A37E6">
        <w:rPr>
          <w:rFonts w:ascii="Arial" w:hAnsi="Arial"/>
        </w:rPr>
        <w:t>3:12-13;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Pr</w:t>
      </w:r>
      <w:r w:rsidR="00F776B5" w:rsidRPr="007A37E6">
        <w:rPr>
          <w:rFonts w:ascii="Arial" w:hAnsi="Arial"/>
        </w:rPr>
        <w:t xml:space="preserve">ov </w:t>
      </w:r>
      <w:r w:rsidRPr="007A37E6">
        <w:rPr>
          <w:rFonts w:ascii="Arial" w:hAnsi="Arial"/>
        </w:rPr>
        <w:t>28:13-14;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~R</w:t>
      </w:r>
      <w:r w:rsidR="00F776B5" w:rsidRPr="007A37E6">
        <w:rPr>
          <w:rFonts w:ascii="Arial" w:hAnsi="Arial"/>
        </w:rPr>
        <w:t>o</w:t>
      </w:r>
      <w:r w:rsidRPr="007A37E6">
        <w:rPr>
          <w:rFonts w:ascii="Arial" w:hAnsi="Arial"/>
        </w:rPr>
        <w:t>m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1"/>
          <w:attr w:name="Hour" w:val="13"/>
        </w:smartTagPr>
        <w:r w:rsidRPr="007A37E6">
          <w:rPr>
            <w:rFonts w:ascii="Arial" w:hAnsi="Arial"/>
          </w:rPr>
          <w:t>1:21</w:t>
        </w:r>
      </w:smartTag>
      <w:r w:rsidRPr="007A37E6">
        <w:rPr>
          <w:rFonts w:ascii="Arial" w:hAnsi="Arial"/>
        </w:rPr>
        <w:t>-32</w:t>
      </w:r>
    </w:p>
    <w:p w14:paraId="6461A765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At times we mourn. Jms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4:8-10;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Mt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5:4;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Lk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6:21;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</w:t>
      </w:r>
      <w:r w:rsidR="00F776B5" w:rsidRPr="007A37E6">
        <w:rPr>
          <w:rFonts w:ascii="Arial" w:hAnsi="Arial"/>
        </w:rPr>
        <w:t>e</w:t>
      </w:r>
      <w:r w:rsidRPr="007A37E6">
        <w:rPr>
          <w:rFonts w:ascii="Arial" w:hAnsi="Arial"/>
        </w:rPr>
        <w:t>r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4:19;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9:1;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7"/>
          <w:attr w:name="Hour" w:val="13"/>
        </w:smartTagPr>
        <w:r w:rsidRPr="007A37E6">
          <w:rPr>
            <w:rFonts w:ascii="Arial" w:hAnsi="Arial"/>
          </w:rPr>
          <w:t>13:17</w:t>
        </w:r>
      </w:smartTag>
      <w:r w:rsidRPr="007A37E6">
        <w:rPr>
          <w:rFonts w:ascii="Arial" w:hAnsi="Arial"/>
        </w:rPr>
        <w:t>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La</w:t>
      </w:r>
      <w:r w:rsidR="00F776B5" w:rsidRPr="007A37E6">
        <w:rPr>
          <w:rFonts w:ascii="Arial" w:hAnsi="Arial"/>
        </w:rPr>
        <w:t xml:space="preserve">m </w:t>
      </w:r>
      <w:smartTag w:uri="urn:schemas-microsoft-com:office:smarttags" w:element="time">
        <w:smartTagPr>
          <w:attr w:name="Minute" w:val="16"/>
          <w:attr w:name="Hour" w:val="13"/>
        </w:smartTagPr>
        <w:r w:rsidRPr="007A37E6">
          <w:rPr>
            <w:rFonts w:ascii="Arial" w:hAnsi="Arial"/>
          </w:rPr>
          <w:t>1:16</w:t>
        </w:r>
      </w:smartTag>
      <w:r w:rsidRPr="007A37E6">
        <w:rPr>
          <w:rFonts w:ascii="Arial" w:hAnsi="Arial"/>
        </w:rPr>
        <w:t>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Ez</w:t>
      </w:r>
      <w:r w:rsidR="00F776B5" w:rsidRPr="007A37E6">
        <w:rPr>
          <w:rFonts w:ascii="Arial" w:hAnsi="Arial"/>
        </w:rPr>
        <w:t>e</w:t>
      </w:r>
      <w:r w:rsidRPr="007A37E6">
        <w:rPr>
          <w:rFonts w:ascii="Arial" w:hAnsi="Arial"/>
        </w:rPr>
        <w:t>k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9:4;</w:t>
      </w:r>
      <w:smartTag w:uri="urn:schemas-microsoft-com:office:smarttags" w:element="time">
        <w:smartTagPr>
          <w:attr w:name="Minute" w:val="43"/>
          <w:attr w:name="Hour" w:val="20"/>
        </w:smartTagPr>
        <w:r w:rsidRPr="007A37E6">
          <w:rPr>
            <w:rFonts w:ascii="Arial" w:hAnsi="Arial"/>
          </w:rPr>
          <w:t>20:43</w:t>
        </w:r>
      </w:smartTag>
      <w:r w:rsidRPr="007A37E6">
        <w:rPr>
          <w:rFonts w:ascii="Arial" w:hAnsi="Arial"/>
        </w:rPr>
        <w:t>;21:6</w:t>
      </w:r>
    </w:p>
    <w:p w14:paraId="115FABCE" w14:textId="77777777" w:rsidR="00863C7C" w:rsidRPr="007A37E6" w:rsidRDefault="00863C7C" w:rsidP="00863C7C">
      <w:pPr>
        <w:ind w:left="288" w:hanging="288"/>
        <w:rPr>
          <w:rFonts w:ascii="Arial" w:hAnsi="Arial"/>
        </w:rPr>
      </w:pPr>
    </w:p>
    <w:p w14:paraId="1E4EB6B5" w14:textId="77777777" w:rsidR="00863C7C" w:rsidRPr="007A37E6" w:rsidRDefault="00863C7C" w:rsidP="00863C7C">
      <w:pPr>
        <w:ind w:left="288" w:hanging="288"/>
        <w:rPr>
          <w:rFonts w:ascii="Arial" w:hAnsi="Arial"/>
          <w:b/>
        </w:rPr>
      </w:pPr>
      <w:r w:rsidRPr="007A37E6">
        <w:rPr>
          <w:rFonts w:ascii="Arial" w:hAnsi="Arial"/>
          <w:b/>
        </w:rPr>
        <w:t xml:space="preserve">... Healing </w:t>
      </w:r>
    </w:p>
    <w:p w14:paraId="4CC4126C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Our God is a healer. Ps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30:2;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41:3;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103:3;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Is</w:t>
      </w:r>
      <w:r w:rsidR="00F776B5" w:rsidRPr="007A37E6">
        <w:rPr>
          <w:rFonts w:ascii="Arial" w:hAnsi="Arial"/>
        </w:rPr>
        <w:t xml:space="preserve">a </w:t>
      </w:r>
      <w:r w:rsidRPr="007A37E6">
        <w:rPr>
          <w:rFonts w:ascii="Arial" w:hAnsi="Arial"/>
        </w:rPr>
        <w:t>53:4-5;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58:8;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</w:t>
      </w:r>
      <w:r w:rsidR="00F776B5" w:rsidRPr="007A37E6">
        <w:rPr>
          <w:rFonts w:ascii="Arial" w:hAnsi="Arial"/>
        </w:rPr>
        <w:t>e</w:t>
      </w:r>
      <w:r w:rsidRPr="007A37E6">
        <w:rPr>
          <w:rFonts w:ascii="Arial" w:hAnsi="Arial"/>
        </w:rPr>
        <w:t>r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3:22;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17:14;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33:6;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Dt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32:39</w:t>
      </w:r>
    </w:p>
    <w:p w14:paraId="19039CD1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God not only forgives, He is in the process of transforming us. R</w:t>
      </w:r>
      <w:r w:rsidR="00F776B5" w:rsidRPr="007A37E6">
        <w:rPr>
          <w:rFonts w:ascii="Arial" w:hAnsi="Arial"/>
        </w:rPr>
        <w:t>o</w:t>
      </w:r>
      <w:r w:rsidRPr="007A37E6">
        <w:rPr>
          <w:rFonts w:ascii="Arial" w:hAnsi="Arial"/>
        </w:rPr>
        <w:t>m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12:1-2;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Is</w:t>
      </w:r>
      <w:r w:rsidR="00F776B5" w:rsidRPr="007A37E6">
        <w:rPr>
          <w:rFonts w:ascii="Arial" w:hAnsi="Arial"/>
        </w:rPr>
        <w:t xml:space="preserve">a </w:t>
      </w:r>
      <w:r w:rsidRPr="007A37E6">
        <w:rPr>
          <w:rFonts w:ascii="Arial" w:hAnsi="Arial"/>
        </w:rPr>
        <w:t>57:18-9</w:t>
      </w:r>
    </w:p>
    <w:p w14:paraId="3AA3C0C3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God also heals us physically. R</w:t>
      </w:r>
      <w:r w:rsidR="00F776B5" w:rsidRPr="007A37E6">
        <w:rPr>
          <w:rFonts w:ascii="Arial" w:hAnsi="Arial"/>
        </w:rPr>
        <w:t>o</w:t>
      </w:r>
      <w:r w:rsidRPr="007A37E6">
        <w:rPr>
          <w:rFonts w:ascii="Arial" w:hAnsi="Arial"/>
        </w:rPr>
        <w:t>m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6"/>
          <w:attr w:name="Hour" w:val="8"/>
        </w:smartTagPr>
        <w:r w:rsidRPr="007A37E6">
          <w:rPr>
            <w:rFonts w:ascii="Arial" w:hAnsi="Arial"/>
          </w:rPr>
          <w:t>8:26</w:t>
        </w:r>
      </w:smartTag>
      <w:r w:rsidRPr="007A37E6">
        <w:rPr>
          <w:rFonts w:ascii="Arial" w:hAnsi="Arial"/>
        </w:rPr>
        <w:t>-27;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Mt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8:17;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Is</w:t>
      </w:r>
      <w:r w:rsidR="00F776B5" w:rsidRPr="007A37E6">
        <w:rPr>
          <w:rFonts w:ascii="Arial" w:hAnsi="Arial"/>
        </w:rPr>
        <w:t xml:space="preserve">a </w:t>
      </w:r>
      <w:r w:rsidRPr="007A37E6">
        <w:rPr>
          <w:rFonts w:ascii="Arial" w:hAnsi="Arial"/>
        </w:rPr>
        <w:t>53:4;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</w:t>
      </w:r>
      <w:r w:rsidR="00F776B5" w:rsidRPr="007A37E6">
        <w:rPr>
          <w:rFonts w:ascii="Arial" w:hAnsi="Arial"/>
        </w:rPr>
        <w:t>e</w:t>
      </w:r>
      <w:r w:rsidRPr="007A37E6">
        <w:rPr>
          <w:rFonts w:ascii="Arial" w:hAnsi="Arial"/>
        </w:rPr>
        <w:t>t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4"/>
          <w:attr w:name="Hour" w:val="14"/>
        </w:smartTagPr>
        <w:r w:rsidRPr="007A37E6">
          <w:rPr>
            <w:rFonts w:ascii="Arial" w:hAnsi="Arial"/>
          </w:rPr>
          <w:t>2:24</w:t>
        </w:r>
      </w:smartTag>
      <w:r w:rsidRPr="007A37E6">
        <w:rPr>
          <w:rFonts w:ascii="Arial" w:hAnsi="Arial"/>
        </w:rPr>
        <w:t>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Ps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41:3;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103:3</w:t>
      </w:r>
    </w:p>
    <w:p w14:paraId="3726D394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We pray for healing as well as seek natural cure. Jms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5:15-16;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  <w:i/>
        </w:rPr>
        <w:t>2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Ch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16:12;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1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T</w:t>
      </w:r>
      <w:r w:rsidR="00F776B5" w:rsidRPr="007A37E6">
        <w:rPr>
          <w:rFonts w:ascii="Arial" w:hAnsi="Arial"/>
          <w:i/>
        </w:rPr>
        <w:t>i</w:t>
      </w:r>
      <w:r w:rsidRPr="007A37E6">
        <w:rPr>
          <w:rFonts w:ascii="Arial" w:hAnsi="Arial"/>
          <w:i/>
        </w:rPr>
        <w:t>m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5:23</w:t>
      </w:r>
    </w:p>
    <w:p w14:paraId="678FAD54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Church elders pray/anoint sick believers to be healed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/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forgiven. Jms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5:14-16</w:t>
      </w:r>
    </w:p>
    <w:p w14:paraId="0DF9642F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The obedient still get sick. Gal3:13;Ph2:26-27;1Tm5:23;</w:t>
      </w:r>
      <w:r w:rsidRPr="007A37E6">
        <w:rPr>
          <w:rFonts w:ascii="Arial" w:hAnsi="Arial"/>
          <w:i/>
        </w:rPr>
        <w:t>2Ki13:14;Ps6;Dn8:27</w:t>
      </w:r>
    </w:p>
    <w:p w14:paraId="33850B6F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We are called to be peacemakers for God.Mt5:9;Pr12:20;2Cr5:18-20;Ps34:14</w:t>
      </w:r>
    </w:p>
    <w:p w14:paraId="1214692F" w14:textId="77777777" w:rsidR="00863C7C" w:rsidRPr="007A37E6" w:rsidRDefault="00863C7C" w:rsidP="00863C7C">
      <w:pPr>
        <w:ind w:left="288" w:hanging="288"/>
        <w:rPr>
          <w:rFonts w:ascii="Arial" w:hAnsi="Arial"/>
        </w:rPr>
      </w:pPr>
    </w:p>
    <w:p w14:paraId="3413EAF8" w14:textId="77777777" w:rsidR="00863C7C" w:rsidRPr="007A37E6" w:rsidRDefault="00863C7C" w:rsidP="00863C7C">
      <w:pPr>
        <w:ind w:left="288" w:hanging="288"/>
        <w:rPr>
          <w:rFonts w:ascii="Arial" w:hAnsi="Arial"/>
          <w:b/>
        </w:rPr>
      </w:pPr>
      <w:r w:rsidRPr="007A37E6">
        <w:rPr>
          <w:rFonts w:ascii="Arial" w:hAnsi="Arial"/>
          <w:b/>
        </w:rPr>
        <w:t>... We Do Not Belong to the World</w:t>
      </w:r>
    </w:p>
    <w:p w14:paraId="7B29FD17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Satan rules this world. Jn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31"/>
          <w:attr w:name="Hour" w:val="12"/>
        </w:smartTagPr>
        <w:r w:rsidRPr="007A37E6">
          <w:rPr>
            <w:rFonts w:ascii="Arial" w:hAnsi="Arial"/>
          </w:rPr>
          <w:t>12:31</w:t>
        </w:r>
      </w:smartTag>
      <w:r w:rsidRPr="007A37E6">
        <w:rPr>
          <w:rFonts w:ascii="Arial" w:hAnsi="Arial"/>
        </w:rPr>
        <w:t>;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30"/>
          <w:attr w:name="Hour" w:val="14"/>
        </w:smartTagPr>
        <w:r w:rsidRPr="007A37E6">
          <w:rPr>
            <w:rFonts w:ascii="Arial" w:hAnsi="Arial"/>
          </w:rPr>
          <w:t>14:30</w:t>
        </w:r>
      </w:smartTag>
      <w:r w:rsidRPr="007A37E6">
        <w:rPr>
          <w:rFonts w:ascii="Arial" w:hAnsi="Arial"/>
        </w:rPr>
        <w:t>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C</w:t>
      </w:r>
      <w:r w:rsidR="00F776B5" w:rsidRPr="007A37E6">
        <w:rPr>
          <w:rFonts w:ascii="Arial" w:hAnsi="Arial"/>
        </w:rPr>
        <w:t>o</w:t>
      </w:r>
      <w:r w:rsidRPr="007A37E6">
        <w:rPr>
          <w:rFonts w:ascii="Arial" w:hAnsi="Arial"/>
        </w:rPr>
        <w:t>r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4:4;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Ep</w:t>
      </w:r>
      <w:r w:rsidR="00F776B5" w:rsidRPr="007A37E6">
        <w:rPr>
          <w:rFonts w:ascii="Arial" w:hAnsi="Arial"/>
        </w:rPr>
        <w:t xml:space="preserve">h </w:t>
      </w:r>
      <w:r w:rsidRPr="007A37E6">
        <w:rPr>
          <w:rFonts w:ascii="Arial" w:hAnsi="Arial"/>
        </w:rPr>
        <w:t>2:2;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Jn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9"/>
          <w:attr w:name="Hour" w:val="17"/>
        </w:smartTagPr>
        <w:r w:rsidRPr="007A37E6">
          <w:rPr>
            <w:rFonts w:ascii="Arial" w:hAnsi="Arial"/>
          </w:rPr>
          <w:t>5:19</w:t>
        </w:r>
      </w:smartTag>
      <w:r w:rsidRPr="007A37E6">
        <w:rPr>
          <w:rFonts w:ascii="Arial" w:hAnsi="Arial"/>
        </w:rPr>
        <w:t>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Mt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4:8-9</w:t>
      </w:r>
    </w:p>
    <w:p w14:paraId="14DF42C2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God has ultimate control of the world and everything else though. Jn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1"/>
          <w:attr w:name="Hour" w:val="19"/>
        </w:smartTagPr>
        <w:r w:rsidRPr="007A37E6">
          <w:rPr>
            <w:rFonts w:ascii="Arial" w:hAnsi="Arial"/>
          </w:rPr>
          <w:t>19:11</w:t>
        </w:r>
      </w:smartTag>
      <w:r w:rsidRPr="007A37E6">
        <w:rPr>
          <w:rFonts w:ascii="Arial" w:hAnsi="Arial"/>
        </w:rPr>
        <w:t>;</w:t>
      </w:r>
      <w:smartTag w:uri="urn:schemas-microsoft-com:office:smarttags" w:element="time">
        <w:smartTagPr>
          <w:attr w:name="Minute" w:val="29"/>
          <w:attr w:name="Hour" w:val="10"/>
        </w:smartTagPr>
        <w:r w:rsidRPr="007A37E6">
          <w:rPr>
            <w:rFonts w:ascii="Arial" w:hAnsi="Arial"/>
            <w:i/>
          </w:rPr>
          <w:t>10:29</w:t>
        </w:r>
      </w:smartTag>
    </w:p>
    <w:p w14:paraId="5410D96D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We mustn’t be of it, love it, or befriend it.</w:t>
      </w:r>
      <w:r w:rsidR="001440A0">
        <w:rPr>
          <w:rFonts w:ascii="Arial" w:hAnsi="Arial"/>
        </w:rPr>
        <w:t xml:space="preserve"> </w:t>
      </w:r>
      <w:r w:rsidRPr="007A37E6">
        <w:rPr>
          <w:rFonts w:ascii="Arial" w:hAnsi="Arial"/>
        </w:rPr>
        <w:t>Jn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17:14,16;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  <w:i/>
        </w:rPr>
        <w:t>2Tm4:10;</w:t>
      </w:r>
      <w:r w:rsidRPr="007A37E6">
        <w:rPr>
          <w:rFonts w:ascii="Arial" w:hAnsi="Arial"/>
        </w:rPr>
        <w:t>Jms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4:4;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Jn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2:15-17;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3:13</w:t>
      </w:r>
    </w:p>
    <w:p w14:paraId="25721958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In the world we’re strangers, aliens, overcomers. 1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Pt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1:1;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1"/>
          <w:attr w:name="Hour" w:val="14"/>
        </w:smartTagPr>
        <w:r w:rsidRPr="007A37E6">
          <w:rPr>
            <w:rFonts w:ascii="Arial" w:hAnsi="Arial"/>
          </w:rPr>
          <w:t>2:11</w:t>
        </w:r>
      </w:smartTag>
      <w:r w:rsidRPr="007A37E6">
        <w:rPr>
          <w:rFonts w:ascii="Arial" w:hAnsi="Arial"/>
        </w:rPr>
        <w:t>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Jn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5:5;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He</w:t>
      </w:r>
      <w:r w:rsidR="00F776B5" w:rsidRPr="007A37E6">
        <w:rPr>
          <w:rFonts w:ascii="Arial" w:hAnsi="Arial"/>
        </w:rPr>
        <w:t xml:space="preserve">b </w:t>
      </w:r>
      <w:r w:rsidRPr="007A37E6">
        <w:rPr>
          <w:rFonts w:ascii="Arial" w:hAnsi="Arial"/>
        </w:rPr>
        <w:t>11:13-16;</w:t>
      </w:r>
      <w:smartTag w:uri="urn:schemas-microsoft-com:office:smarttags" w:element="time">
        <w:smartTagPr>
          <w:attr w:name="Minute" w:val="14"/>
          <w:attr w:name="Hour" w:val="13"/>
        </w:smartTagPr>
        <w:r w:rsidRPr="007A37E6">
          <w:rPr>
            <w:rFonts w:ascii="Arial" w:hAnsi="Arial"/>
          </w:rPr>
          <w:t>13:14</w:t>
        </w:r>
      </w:smartTag>
    </w:p>
    <w:p w14:paraId="25430A48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Jesus’ kingdom is not of this world. Jn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18:36. We</w:t>
      </w:r>
      <w:r w:rsidR="00F776B5" w:rsidRPr="007A37E6">
        <w:rPr>
          <w:rFonts w:ascii="Arial" w:hAnsi="Arial"/>
        </w:rPr>
        <w:t xml:space="preserve"> are</w:t>
      </w:r>
      <w:r w:rsidRPr="007A37E6">
        <w:rPr>
          <w:rFonts w:ascii="Arial" w:hAnsi="Arial"/>
        </w:rPr>
        <w:t xml:space="preserve"> citizens of heaven.</w:t>
      </w:r>
      <w:r w:rsidR="00A94B9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Php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3:20</w:t>
      </w:r>
    </w:p>
    <w:p w14:paraId="17EE204F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We are to still be in the world though. Jn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5"/>
          <w:attr w:name="Hour" w:val="17"/>
        </w:smartTagPr>
        <w:r w:rsidRPr="007A37E6">
          <w:rPr>
            <w:rFonts w:ascii="Arial" w:hAnsi="Arial"/>
          </w:rPr>
          <w:t>17:15</w:t>
        </w:r>
      </w:smartTag>
      <w:r w:rsidRPr="007A37E6">
        <w:rPr>
          <w:rFonts w:ascii="Arial" w:hAnsi="Arial"/>
        </w:rPr>
        <w:t>,18;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C</w:t>
      </w:r>
      <w:r w:rsidR="00F776B5" w:rsidRPr="007A37E6">
        <w:rPr>
          <w:rFonts w:ascii="Arial" w:hAnsi="Arial"/>
        </w:rPr>
        <w:t>o</w:t>
      </w:r>
      <w:r w:rsidRPr="007A37E6">
        <w:rPr>
          <w:rFonts w:ascii="Arial" w:hAnsi="Arial"/>
        </w:rPr>
        <w:t>r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10:3</w:t>
      </w:r>
    </w:p>
    <w:p w14:paraId="255A3A5D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Our mind is to be on heavenly things, not earthly things. Php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3:19;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7A37E6">
            <w:rPr>
              <w:rFonts w:ascii="Arial" w:hAnsi="Arial"/>
            </w:rPr>
            <w:t>Co</w:t>
          </w:r>
          <w:r w:rsidR="00F776B5" w:rsidRPr="007A37E6">
            <w:rPr>
              <w:rFonts w:ascii="Arial" w:hAnsi="Arial"/>
            </w:rPr>
            <w:t>l</w:t>
          </w:r>
        </w:smartTag>
      </w:smartTag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3:1-3</w:t>
      </w:r>
    </w:p>
    <w:p w14:paraId="117DB617" w14:textId="77777777" w:rsidR="00863C7C" w:rsidRPr="007A37E6" w:rsidRDefault="00863C7C" w:rsidP="00863C7C">
      <w:pPr>
        <w:ind w:left="288" w:hanging="288"/>
        <w:rPr>
          <w:rFonts w:ascii="Arial" w:hAnsi="Arial"/>
        </w:rPr>
      </w:pPr>
    </w:p>
    <w:p w14:paraId="1EBF3B97" w14:textId="77777777" w:rsidR="00863C7C" w:rsidRPr="007A37E6" w:rsidRDefault="00863C7C" w:rsidP="00863C7C">
      <w:pPr>
        <w:ind w:left="288" w:hanging="288"/>
        <w:rPr>
          <w:rFonts w:ascii="Arial" w:hAnsi="Arial"/>
          <w:b/>
        </w:rPr>
      </w:pPr>
      <w:r w:rsidRPr="007A37E6">
        <w:rPr>
          <w:rFonts w:ascii="Arial" w:hAnsi="Arial"/>
          <w:b/>
        </w:rPr>
        <w:t>... Living New Lives of Faith and Holy Awe</w:t>
      </w:r>
    </w:p>
    <w:p w14:paraId="295DE247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Live new lives.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Ac</w:t>
      </w:r>
      <w:r w:rsidR="00F776B5" w:rsidRPr="007A37E6">
        <w:rPr>
          <w:rFonts w:ascii="Arial" w:hAnsi="Arial"/>
        </w:rPr>
        <w:t xml:space="preserve">ts </w:t>
      </w:r>
      <w:r w:rsidRPr="007A37E6">
        <w:rPr>
          <w:rFonts w:ascii="Arial" w:hAnsi="Arial"/>
        </w:rPr>
        <w:t>5:20;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C</w:t>
      </w:r>
      <w:r w:rsidR="00F776B5" w:rsidRPr="007A37E6">
        <w:rPr>
          <w:rFonts w:ascii="Arial" w:hAnsi="Arial"/>
        </w:rPr>
        <w:t>o</w:t>
      </w:r>
      <w:r w:rsidRPr="007A37E6">
        <w:rPr>
          <w:rFonts w:ascii="Arial" w:hAnsi="Arial"/>
        </w:rPr>
        <w:t>r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5:17,in awe of God.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</w:t>
      </w:r>
      <w:r w:rsidR="00F776B5" w:rsidRPr="007A37E6">
        <w:rPr>
          <w:rFonts w:ascii="Arial" w:hAnsi="Arial"/>
        </w:rPr>
        <w:t>e</w:t>
      </w:r>
      <w:r w:rsidRPr="007A37E6">
        <w:rPr>
          <w:rFonts w:ascii="Arial" w:hAnsi="Arial"/>
        </w:rPr>
        <w:t>r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2:19;</w:t>
      </w:r>
      <w:smartTag w:uri="urn:schemas-microsoft-com:office:smarttags" w:element="time">
        <w:smartTagPr>
          <w:attr w:name="Minute" w:val="22"/>
          <w:attr w:name="Hour" w:val="17"/>
        </w:smartTagPr>
        <w:r w:rsidRPr="007A37E6">
          <w:rPr>
            <w:rFonts w:ascii="Arial" w:hAnsi="Arial"/>
          </w:rPr>
          <w:t>5:22</w:t>
        </w:r>
      </w:smartTag>
      <w:r w:rsidRPr="007A37E6">
        <w:rPr>
          <w:rFonts w:ascii="Arial" w:hAnsi="Arial"/>
        </w:rPr>
        <w:t>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Is</w:t>
      </w:r>
      <w:r w:rsidR="00F776B5" w:rsidRPr="007A37E6">
        <w:rPr>
          <w:rFonts w:ascii="Arial" w:hAnsi="Arial"/>
        </w:rPr>
        <w:t xml:space="preserve">a </w:t>
      </w:r>
      <w:r w:rsidRPr="007A37E6">
        <w:rPr>
          <w:rFonts w:ascii="Arial" w:hAnsi="Arial"/>
        </w:rPr>
        <w:t>29:23;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Ec</w:t>
      </w:r>
      <w:r w:rsidR="00F776B5" w:rsidRPr="007A37E6">
        <w:rPr>
          <w:rFonts w:ascii="Arial" w:hAnsi="Arial"/>
        </w:rPr>
        <w:t xml:space="preserve">c </w:t>
      </w:r>
      <w:r w:rsidRPr="007A37E6">
        <w:rPr>
          <w:rFonts w:ascii="Arial" w:hAnsi="Arial"/>
        </w:rPr>
        <w:t>5:1-7;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He12:28-9;1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</w:t>
      </w:r>
      <w:r w:rsidR="00F776B5" w:rsidRPr="007A37E6">
        <w:rPr>
          <w:rFonts w:ascii="Arial" w:hAnsi="Arial"/>
        </w:rPr>
        <w:t>e</w:t>
      </w:r>
      <w:r w:rsidRPr="007A37E6">
        <w:rPr>
          <w:rFonts w:ascii="Arial" w:hAnsi="Arial"/>
        </w:rPr>
        <w:t>t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1:17</w:t>
      </w:r>
    </w:p>
    <w:p w14:paraId="11BE9024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We desire Christlikeness, that our belief, love, walk be like Christ’s.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Jn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2:6;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Dt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30:16</w:t>
      </w:r>
    </w:p>
    <w:p w14:paraId="56AC8074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Jesus is our way, truth, life, vine, God, and priest. Jn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6"/>
          <w:attr w:name="Hour" w:val="14"/>
        </w:smartTagPr>
        <w:r w:rsidRPr="007A37E6">
          <w:rPr>
            <w:rFonts w:ascii="Arial" w:hAnsi="Arial"/>
          </w:rPr>
          <w:t>14:16</w:t>
        </w:r>
      </w:smartTag>
      <w:r w:rsidRPr="007A37E6">
        <w:rPr>
          <w:rFonts w:ascii="Arial" w:hAnsi="Arial"/>
        </w:rPr>
        <w:t>;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0"/>
          <w:attr w:name="Hour" w:val="15"/>
        </w:smartTagPr>
        <w:r w:rsidRPr="007A37E6">
          <w:rPr>
            <w:rFonts w:ascii="Arial" w:hAnsi="Arial"/>
          </w:rPr>
          <w:t>15</w:t>
        </w:r>
        <w:r w:rsidR="00F776B5" w:rsidRPr="007A37E6">
          <w:rPr>
            <w:rFonts w:ascii="Arial" w:hAnsi="Arial"/>
          </w:rPr>
          <w:t>:</w:t>
        </w:r>
        <w:r w:rsidRPr="007A37E6">
          <w:rPr>
            <w:rFonts w:ascii="Arial" w:hAnsi="Arial"/>
          </w:rPr>
          <w:t>20:28</w:t>
        </w:r>
      </w:smartTag>
      <w:r w:rsidRPr="007A37E6">
        <w:rPr>
          <w:rFonts w:ascii="Arial" w:hAnsi="Arial"/>
        </w:rPr>
        <w:t>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He</w:t>
      </w:r>
      <w:r w:rsidR="00F776B5" w:rsidRPr="007A37E6">
        <w:rPr>
          <w:rFonts w:ascii="Arial" w:hAnsi="Arial"/>
        </w:rPr>
        <w:t xml:space="preserve">b </w:t>
      </w:r>
      <w:r w:rsidRPr="007A37E6">
        <w:rPr>
          <w:rFonts w:ascii="Arial" w:hAnsi="Arial"/>
        </w:rPr>
        <w:t>4:14-5:10</w:t>
      </w:r>
    </w:p>
    <w:p w14:paraId="32C8D801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We clothe ourselves with Christ. R</w:t>
      </w:r>
      <w:r w:rsidR="00F776B5" w:rsidRPr="007A37E6">
        <w:rPr>
          <w:rFonts w:ascii="Arial" w:hAnsi="Arial"/>
        </w:rPr>
        <w:t>o</w:t>
      </w:r>
      <w:r w:rsidRPr="007A37E6">
        <w:rPr>
          <w:rFonts w:ascii="Arial" w:hAnsi="Arial"/>
        </w:rPr>
        <w:t>m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4"/>
          <w:attr w:name="Hour" w:val="13"/>
        </w:smartTagPr>
        <w:r w:rsidRPr="007A37E6">
          <w:rPr>
            <w:rFonts w:ascii="Arial" w:hAnsi="Arial"/>
          </w:rPr>
          <w:t>13:14</w:t>
        </w:r>
      </w:smartTag>
      <w:r w:rsidRPr="007A37E6">
        <w:rPr>
          <w:rFonts w:ascii="Arial" w:hAnsi="Arial"/>
        </w:rPr>
        <w:t>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Ga</w:t>
      </w:r>
      <w:r w:rsidR="00F776B5" w:rsidRPr="007A37E6">
        <w:rPr>
          <w:rFonts w:ascii="Arial" w:hAnsi="Arial"/>
        </w:rPr>
        <w:t xml:space="preserve">l </w:t>
      </w:r>
      <w:smartTag w:uri="urn:schemas-microsoft-com:office:smarttags" w:element="time">
        <w:smartTagPr>
          <w:attr w:name="Minute" w:val="27"/>
          <w:attr w:name="Hour" w:val="15"/>
        </w:smartTagPr>
        <w:r w:rsidRPr="007A37E6">
          <w:rPr>
            <w:rFonts w:ascii="Arial" w:hAnsi="Arial"/>
          </w:rPr>
          <w:t>3:27</w:t>
        </w:r>
      </w:smartTag>
      <w:r w:rsidRPr="007A37E6">
        <w:rPr>
          <w:rFonts w:ascii="Arial" w:hAnsi="Arial"/>
        </w:rPr>
        <w:t>, and with humility.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</w:t>
      </w:r>
      <w:r w:rsidR="00F776B5" w:rsidRPr="007A37E6">
        <w:rPr>
          <w:rFonts w:ascii="Arial" w:hAnsi="Arial"/>
        </w:rPr>
        <w:t>e</w:t>
      </w:r>
      <w:r w:rsidRPr="007A37E6">
        <w:rPr>
          <w:rFonts w:ascii="Arial" w:hAnsi="Arial"/>
        </w:rPr>
        <w:t>t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5:5</w:t>
      </w:r>
    </w:p>
    <w:p w14:paraId="5E136D7C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It is Jesus Christ who baptizes us in the Holy Spirit. Mt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3:11;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Mk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1:8;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Lk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3:16;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Jn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1:33</w:t>
      </w:r>
    </w:p>
    <w:p w14:paraId="2A5C270F" w14:textId="77777777" w:rsidR="00863C7C" w:rsidRPr="007A37E6" w:rsidRDefault="00F776B5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God is our hope.</w:t>
      </w:r>
      <w:r w:rsidR="00A94B9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 xml:space="preserve">Ps 52:8-9; </w:t>
      </w:r>
      <w:r w:rsidR="00863C7C" w:rsidRPr="007A37E6">
        <w:rPr>
          <w:rFonts w:ascii="Arial" w:hAnsi="Arial"/>
        </w:rPr>
        <w:t>1</w:t>
      </w:r>
      <w:r w:rsidRPr="007A37E6">
        <w:rPr>
          <w:rFonts w:ascii="Arial" w:hAnsi="Arial"/>
        </w:rPr>
        <w:t xml:space="preserve"> </w:t>
      </w:r>
      <w:r w:rsidR="00863C7C" w:rsidRPr="007A37E6">
        <w:rPr>
          <w:rFonts w:ascii="Arial" w:hAnsi="Arial"/>
        </w:rPr>
        <w:t>C</w:t>
      </w:r>
      <w:r w:rsidRPr="007A37E6">
        <w:rPr>
          <w:rFonts w:ascii="Arial" w:hAnsi="Arial"/>
        </w:rPr>
        <w:t>o</w:t>
      </w:r>
      <w:r w:rsidR="00863C7C" w:rsidRPr="007A37E6">
        <w:rPr>
          <w:rFonts w:ascii="Arial" w:hAnsi="Arial"/>
        </w:rPr>
        <w:t>r</w:t>
      </w:r>
      <w:r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3"/>
          <w:attr w:name="Hour" w:val="13"/>
        </w:smartTagPr>
        <w:r w:rsidR="00863C7C" w:rsidRPr="007A37E6">
          <w:rPr>
            <w:rFonts w:ascii="Arial" w:hAnsi="Arial"/>
          </w:rPr>
          <w:t>13:13</w:t>
        </w:r>
      </w:smartTag>
      <w:r w:rsidR="00863C7C" w:rsidRPr="007A37E6">
        <w:rPr>
          <w:rFonts w:ascii="Arial" w:hAnsi="Arial"/>
        </w:rPr>
        <w:t>. We need to grow up in our salvation.</w:t>
      </w:r>
      <w:r w:rsidRPr="007A37E6">
        <w:rPr>
          <w:rFonts w:ascii="Arial" w:hAnsi="Arial"/>
        </w:rPr>
        <w:t xml:space="preserve"> </w:t>
      </w:r>
      <w:r w:rsidR="00863C7C" w:rsidRPr="007A37E6">
        <w:rPr>
          <w:rFonts w:ascii="Arial" w:hAnsi="Arial"/>
        </w:rPr>
        <w:t>1</w:t>
      </w:r>
      <w:r w:rsidRPr="007A37E6">
        <w:rPr>
          <w:rFonts w:ascii="Arial" w:hAnsi="Arial"/>
        </w:rPr>
        <w:t xml:space="preserve"> </w:t>
      </w:r>
      <w:r w:rsidR="00863C7C" w:rsidRPr="007A37E6">
        <w:rPr>
          <w:rFonts w:ascii="Arial" w:hAnsi="Arial"/>
        </w:rPr>
        <w:t>P</w:t>
      </w:r>
      <w:r w:rsidRPr="007A37E6">
        <w:rPr>
          <w:rFonts w:ascii="Arial" w:hAnsi="Arial"/>
        </w:rPr>
        <w:t>e</w:t>
      </w:r>
      <w:r w:rsidR="00863C7C" w:rsidRPr="007A37E6">
        <w:rPr>
          <w:rFonts w:ascii="Arial" w:hAnsi="Arial"/>
        </w:rPr>
        <w:t>t</w:t>
      </w:r>
      <w:r w:rsidRPr="007A37E6">
        <w:rPr>
          <w:rFonts w:ascii="Arial" w:hAnsi="Arial"/>
        </w:rPr>
        <w:t xml:space="preserve"> </w:t>
      </w:r>
      <w:r w:rsidR="00863C7C" w:rsidRPr="007A37E6">
        <w:rPr>
          <w:rFonts w:ascii="Arial" w:hAnsi="Arial"/>
        </w:rPr>
        <w:t>2:3</w:t>
      </w:r>
    </w:p>
    <w:p w14:paraId="2C532B57" w14:textId="77777777" w:rsidR="00863C7C" w:rsidRPr="007A37E6" w:rsidRDefault="00863C7C" w:rsidP="00863C7C">
      <w:pPr>
        <w:ind w:left="288" w:hanging="288"/>
        <w:rPr>
          <w:rFonts w:ascii="Arial" w:hAnsi="Arial"/>
        </w:rPr>
      </w:pPr>
    </w:p>
    <w:p w14:paraId="0DB267A0" w14:textId="77777777" w:rsidR="00863C7C" w:rsidRPr="007A37E6" w:rsidRDefault="00863C7C" w:rsidP="00863C7C">
      <w:pPr>
        <w:ind w:left="288" w:hanging="288"/>
        <w:rPr>
          <w:rFonts w:ascii="Arial" w:hAnsi="Arial"/>
          <w:b/>
        </w:rPr>
      </w:pPr>
      <w:r w:rsidRPr="007A37E6">
        <w:rPr>
          <w:rFonts w:ascii="Arial" w:hAnsi="Arial"/>
          <w:b/>
        </w:rPr>
        <w:t>... Who We Are</w:t>
      </w:r>
    </w:p>
    <w:p w14:paraId="103E0F63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Take God seriously, seek first God’s Kingdom.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C</w:t>
      </w:r>
      <w:r w:rsidR="00F776B5" w:rsidRPr="007A37E6">
        <w:rPr>
          <w:rFonts w:ascii="Arial" w:hAnsi="Arial"/>
        </w:rPr>
        <w:t>o</w:t>
      </w:r>
      <w:r w:rsidRPr="007A37E6">
        <w:rPr>
          <w:rFonts w:ascii="Arial" w:hAnsi="Arial"/>
        </w:rPr>
        <w:t>r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4"/>
          <w:attr w:name="Hour" w:val="9"/>
        </w:smartTagPr>
        <w:r w:rsidRPr="007A37E6">
          <w:rPr>
            <w:rFonts w:ascii="Arial" w:hAnsi="Arial"/>
          </w:rPr>
          <w:t>9:24</w:t>
        </w:r>
      </w:smartTag>
      <w:r w:rsidRPr="007A37E6">
        <w:rPr>
          <w:rFonts w:ascii="Arial" w:hAnsi="Arial"/>
        </w:rPr>
        <w:t>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Mt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33"/>
          <w:attr w:name="Hour" w:val="18"/>
        </w:smartTagPr>
        <w:r w:rsidRPr="007A37E6">
          <w:rPr>
            <w:rFonts w:ascii="Arial" w:hAnsi="Arial"/>
          </w:rPr>
          <w:t>6:33</w:t>
        </w:r>
      </w:smartTag>
      <w:r w:rsidRPr="007A37E6">
        <w:rPr>
          <w:rFonts w:ascii="Arial" w:hAnsi="Arial"/>
        </w:rPr>
        <w:t>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~Jn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43"/>
          <w:attr w:name="Hour" w:val="12"/>
        </w:smartTagPr>
        <w:r w:rsidRPr="007A37E6">
          <w:rPr>
            <w:rFonts w:ascii="Arial" w:hAnsi="Arial"/>
          </w:rPr>
          <w:t>12:43</w:t>
        </w:r>
      </w:smartTag>
      <w:r w:rsidRPr="007A37E6">
        <w:rPr>
          <w:rFonts w:ascii="Arial" w:hAnsi="Arial"/>
        </w:rPr>
        <w:t>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T</w:t>
      </w:r>
      <w:r w:rsidR="00F776B5" w:rsidRPr="007A37E6">
        <w:rPr>
          <w:rFonts w:ascii="Arial" w:hAnsi="Arial"/>
        </w:rPr>
        <w:t>i</w:t>
      </w:r>
      <w:r w:rsidRPr="007A37E6">
        <w:rPr>
          <w:rFonts w:ascii="Arial" w:hAnsi="Arial"/>
        </w:rPr>
        <w:t>m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5"/>
          <w:attr w:name="Hour" w:val="14"/>
        </w:smartTagPr>
        <w:r w:rsidRPr="007A37E6">
          <w:rPr>
            <w:rFonts w:ascii="Arial" w:hAnsi="Arial"/>
          </w:rPr>
          <w:t>2:15</w:t>
        </w:r>
      </w:smartTag>
    </w:p>
    <w:p w14:paraId="37E10D86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As soldiers of Christ we fight the good fight of faith.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T</w:t>
      </w:r>
      <w:r w:rsidR="00F776B5" w:rsidRPr="007A37E6">
        <w:rPr>
          <w:rFonts w:ascii="Arial" w:hAnsi="Arial"/>
        </w:rPr>
        <w:t>i</w:t>
      </w:r>
      <w:r w:rsidRPr="007A37E6">
        <w:rPr>
          <w:rFonts w:ascii="Arial" w:hAnsi="Arial"/>
        </w:rPr>
        <w:t>m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1:18;</w:t>
      </w:r>
      <w:smartTag w:uri="urn:schemas-microsoft-com:office:smarttags" w:element="time">
        <w:smartTagPr>
          <w:attr w:name="Minute" w:val="12"/>
          <w:attr w:name="Hour" w:val="18"/>
        </w:smartTagPr>
        <w:r w:rsidRPr="007A37E6">
          <w:rPr>
            <w:rFonts w:ascii="Arial" w:hAnsi="Arial"/>
          </w:rPr>
          <w:t>6:12</w:t>
        </w:r>
      </w:smartTag>
      <w:r w:rsidRPr="007A37E6">
        <w:rPr>
          <w:rFonts w:ascii="Arial" w:hAnsi="Arial"/>
        </w:rPr>
        <w:t>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T</w:t>
      </w:r>
      <w:r w:rsidR="00F776B5" w:rsidRPr="007A37E6">
        <w:rPr>
          <w:rFonts w:ascii="Arial" w:hAnsi="Arial"/>
        </w:rPr>
        <w:t>i</w:t>
      </w:r>
      <w:r w:rsidRPr="007A37E6">
        <w:rPr>
          <w:rFonts w:ascii="Arial" w:hAnsi="Arial"/>
        </w:rPr>
        <w:t>m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4:7;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He</w:t>
      </w:r>
      <w:r w:rsidR="00F776B5" w:rsidRPr="007A37E6">
        <w:rPr>
          <w:rFonts w:ascii="Arial" w:hAnsi="Arial"/>
        </w:rPr>
        <w:t xml:space="preserve">b </w:t>
      </w:r>
      <w:r w:rsidRPr="007A37E6">
        <w:rPr>
          <w:rFonts w:ascii="Arial" w:hAnsi="Arial"/>
        </w:rPr>
        <w:t>12:4</w:t>
      </w:r>
    </w:p>
    <w:p w14:paraId="4FD0AF3C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Out of compelling concern.Ac5:42, we take seriously the command/responsibility/ debt from God to actively share our faith. R</w:t>
      </w:r>
      <w:r w:rsidR="00F776B5" w:rsidRPr="007A37E6">
        <w:rPr>
          <w:rFonts w:ascii="Arial" w:hAnsi="Arial"/>
        </w:rPr>
        <w:t>o</w:t>
      </w:r>
      <w:r w:rsidRPr="007A37E6">
        <w:rPr>
          <w:rFonts w:ascii="Arial" w:hAnsi="Arial"/>
        </w:rPr>
        <w:t>m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4"/>
          <w:attr w:name="Hour" w:val="13"/>
        </w:smartTagPr>
        <w:r w:rsidRPr="007A37E6">
          <w:rPr>
            <w:rFonts w:ascii="Arial" w:hAnsi="Arial"/>
          </w:rPr>
          <w:t>1:14</w:t>
        </w:r>
      </w:smartTag>
      <w:r w:rsidRPr="007A37E6">
        <w:rPr>
          <w:rFonts w:ascii="Arial" w:hAnsi="Arial"/>
        </w:rPr>
        <w:t>-15;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Mt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28:19-20;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Phm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6;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  <w:i/>
        </w:rPr>
        <w:t>2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T</w:t>
      </w:r>
      <w:r w:rsidR="00F776B5" w:rsidRPr="007A37E6">
        <w:rPr>
          <w:rFonts w:ascii="Arial" w:hAnsi="Arial"/>
          <w:i/>
        </w:rPr>
        <w:t>i</w:t>
      </w:r>
      <w:r w:rsidRPr="007A37E6">
        <w:rPr>
          <w:rFonts w:ascii="Arial" w:hAnsi="Arial"/>
          <w:i/>
        </w:rPr>
        <w:t>m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4:2</w:t>
      </w:r>
    </w:p>
    <w:p w14:paraId="13DF7DAC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 xml:space="preserve">Die to self and take up our cross daily. </w:t>
      </w:r>
      <w:smartTag w:uri="urn:schemas-microsoft-com:office:smarttags" w:element="place">
        <w:smartTag w:uri="urn:schemas-microsoft-com:office:smarttags" w:element="State">
          <w:r w:rsidRPr="007A37E6">
            <w:rPr>
              <w:rFonts w:ascii="Arial" w:hAnsi="Arial"/>
            </w:rPr>
            <w:t>Co</w:t>
          </w:r>
          <w:r w:rsidR="00F776B5" w:rsidRPr="007A37E6">
            <w:rPr>
              <w:rFonts w:ascii="Arial" w:hAnsi="Arial"/>
            </w:rPr>
            <w:t>l</w:t>
          </w:r>
        </w:smartTag>
      </w:smartTag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2:20;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3:3-5;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Ga</w:t>
      </w:r>
      <w:r w:rsidR="00F776B5" w:rsidRPr="007A37E6">
        <w:rPr>
          <w:rFonts w:ascii="Arial" w:hAnsi="Arial"/>
        </w:rPr>
        <w:t xml:space="preserve">l </w:t>
      </w:r>
      <w:r w:rsidRPr="007A37E6">
        <w:rPr>
          <w:rFonts w:ascii="Arial" w:hAnsi="Arial"/>
        </w:rPr>
        <w:t>6:14;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Lk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9:23-</w:t>
      </w:r>
      <w:r w:rsidR="00F776B5" w:rsidRPr="007A37E6">
        <w:rPr>
          <w:rFonts w:ascii="Arial" w:hAnsi="Arial"/>
        </w:rPr>
        <w:t>2</w:t>
      </w:r>
      <w:r w:rsidRPr="007A37E6">
        <w:rPr>
          <w:rFonts w:ascii="Arial" w:hAnsi="Arial"/>
        </w:rPr>
        <w:t>4;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Mk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8:34-</w:t>
      </w:r>
      <w:r w:rsidR="00F776B5" w:rsidRPr="007A37E6">
        <w:rPr>
          <w:rFonts w:ascii="Arial" w:hAnsi="Arial"/>
        </w:rPr>
        <w:t>3</w:t>
      </w:r>
      <w:r w:rsidRPr="007A37E6">
        <w:rPr>
          <w:rFonts w:ascii="Arial" w:hAnsi="Arial"/>
        </w:rPr>
        <w:t>5</w:t>
      </w:r>
    </w:p>
    <w:p w14:paraId="7FE4E009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Glory in Jesus’ cross.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C</w:t>
      </w:r>
      <w:r w:rsidR="00F776B5" w:rsidRPr="007A37E6">
        <w:rPr>
          <w:rFonts w:ascii="Arial" w:hAnsi="Arial"/>
        </w:rPr>
        <w:t>o</w:t>
      </w:r>
      <w:r w:rsidRPr="007A37E6">
        <w:rPr>
          <w:rFonts w:ascii="Arial" w:hAnsi="Arial"/>
        </w:rPr>
        <w:t>r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3"/>
          <w:attr w:name="Hour" w:val="13"/>
        </w:smartTagPr>
        <w:r w:rsidRPr="007A37E6">
          <w:rPr>
            <w:rFonts w:ascii="Arial" w:hAnsi="Arial"/>
          </w:rPr>
          <w:t>1:23</w:t>
        </w:r>
      </w:smartTag>
      <w:r w:rsidRPr="007A37E6">
        <w:rPr>
          <w:rFonts w:ascii="Arial" w:hAnsi="Arial"/>
        </w:rPr>
        <w:t>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2:2;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Ga</w:t>
      </w:r>
      <w:r w:rsidR="00F776B5" w:rsidRPr="007A37E6">
        <w:rPr>
          <w:rFonts w:ascii="Arial" w:hAnsi="Arial"/>
        </w:rPr>
        <w:t xml:space="preserve">l </w:t>
      </w:r>
      <w:smartTag w:uri="urn:schemas-microsoft-com:office:smarttags" w:element="time">
        <w:smartTagPr>
          <w:attr w:name="Minute" w:val="14"/>
          <w:attr w:name="Hour" w:val="18"/>
        </w:smartTagPr>
        <w:r w:rsidRPr="007A37E6">
          <w:rPr>
            <w:rFonts w:ascii="Arial" w:hAnsi="Arial"/>
          </w:rPr>
          <w:t>6:14</w:t>
        </w:r>
      </w:smartTag>
      <w:r w:rsidRPr="007A37E6">
        <w:rPr>
          <w:rFonts w:ascii="Arial" w:hAnsi="Arial"/>
        </w:rPr>
        <w:t>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R</w:t>
      </w:r>
      <w:r w:rsidR="00F776B5" w:rsidRPr="007A37E6">
        <w:rPr>
          <w:rFonts w:ascii="Arial" w:hAnsi="Arial"/>
        </w:rPr>
        <w:t>o</w:t>
      </w:r>
      <w:r w:rsidRPr="007A37E6">
        <w:rPr>
          <w:rFonts w:ascii="Arial" w:hAnsi="Arial"/>
        </w:rPr>
        <w:t>m</w:t>
      </w:r>
      <w:r w:rsidR="00F776B5" w:rsidRPr="007A37E6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7"/>
          <w:attr w:name="Hour" w:val="15"/>
        </w:smartTagPr>
        <w:r w:rsidRPr="007A37E6">
          <w:rPr>
            <w:rFonts w:ascii="Arial" w:hAnsi="Arial"/>
          </w:rPr>
          <w:t>15:17</w:t>
        </w:r>
      </w:smartTag>
      <w:r w:rsidRPr="007A37E6">
        <w:rPr>
          <w:rFonts w:ascii="Arial" w:hAnsi="Arial"/>
        </w:rPr>
        <w:t>. We</w:t>
      </w:r>
      <w:r w:rsidR="00F776B5" w:rsidRPr="007A37E6">
        <w:rPr>
          <w:rFonts w:ascii="Arial" w:hAnsi="Arial"/>
        </w:rPr>
        <w:t xml:space="preserve"> are</w:t>
      </w:r>
      <w:r w:rsidRPr="007A37E6">
        <w:rPr>
          <w:rFonts w:ascii="Arial" w:hAnsi="Arial"/>
        </w:rPr>
        <w:t xml:space="preserve"> devoted to Him.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C</w:t>
      </w:r>
      <w:r w:rsidR="00F776B5" w:rsidRPr="007A37E6">
        <w:rPr>
          <w:rFonts w:ascii="Arial" w:hAnsi="Arial"/>
        </w:rPr>
        <w:t>o</w:t>
      </w:r>
      <w:r w:rsidRPr="007A37E6">
        <w:rPr>
          <w:rFonts w:ascii="Arial" w:hAnsi="Arial"/>
        </w:rPr>
        <w:t>r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11:3</w:t>
      </w:r>
    </w:p>
    <w:p w14:paraId="0A73AE16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Our identity is Christ’s ambassadors. 2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C</w:t>
      </w:r>
      <w:r w:rsidR="00F776B5" w:rsidRPr="007A37E6">
        <w:rPr>
          <w:rFonts w:ascii="Arial" w:hAnsi="Arial"/>
        </w:rPr>
        <w:t>o</w:t>
      </w:r>
      <w:r w:rsidRPr="007A37E6">
        <w:rPr>
          <w:rFonts w:ascii="Arial" w:hAnsi="Arial"/>
        </w:rPr>
        <w:t>r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5:20, Christ’s aroma.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C</w:t>
      </w:r>
      <w:r w:rsidR="00F776B5" w:rsidRPr="007A37E6">
        <w:rPr>
          <w:rFonts w:ascii="Arial" w:hAnsi="Arial"/>
        </w:rPr>
        <w:t>o</w:t>
      </w:r>
      <w:r w:rsidRPr="007A37E6">
        <w:rPr>
          <w:rFonts w:ascii="Arial" w:hAnsi="Arial"/>
        </w:rPr>
        <w:t>r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2:14-16;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a letter for Christ.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C</w:t>
      </w:r>
      <w:r w:rsidR="00F776B5" w:rsidRPr="007A37E6">
        <w:rPr>
          <w:rFonts w:ascii="Arial" w:hAnsi="Arial"/>
        </w:rPr>
        <w:t>o</w:t>
      </w:r>
      <w:r w:rsidRPr="007A37E6">
        <w:rPr>
          <w:rFonts w:ascii="Arial" w:hAnsi="Arial"/>
        </w:rPr>
        <w:t>r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3:3;God’s priests, kings and people.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P</w:t>
      </w:r>
      <w:r w:rsidR="00F776B5" w:rsidRPr="007A37E6">
        <w:rPr>
          <w:rFonts w:ascii="Arial" w:hAnsi="Arial"/>
        </w:rPr>
        <w:t>e</w:t>
      </w:r>
      <w:r w:rsidRPr="007A37E6">
        <w:rPr>
          <w:rFonts w:ascii="Arial" w:hAnsi="Arial"/>
        </w:rPr>
        <w:t>t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2:5,9-10,16</w:t>
      </w:r>
    </w:p>
    <w:p w14:paraId="12EA3C5D" w14:textId="77777777" w:rsidR="00863C7C" w:rsidRPr="007A37E6" w:rsidRDefault="00863C7C" w:rsidP="00863C7C">
      <w:pPr>
        <w:ind w:left="288" w:hanging="288"/>
        <w:rPr>
          <w:rFonts w:ascii="Arial" w:hAnsi="Arial"/>
          <w:i/>
        </w:rPr>
      </w:pPr>
      <w:r w:rsidRPr="007A37E6">
        <w:rPr>
          <w:rFonts w:ascii="Arial" w:hAnsi="Arial"/>
        </w:rPr>
        <w:t>We’re precious treasures and jewels to God. Z</w:t>
      </w:r>
      <w:r w:rsidR="00F776B5" w:rsidRPr="007A37E6">
        <w:rPr>
          <w:rFonts w:ascii="Arial" w:hAnsi="Arial"/>
        </w:rPr>
        <w:t>e</w:t>
      </w:r>
      <w:r w:rsidRPr="007A37E6">
        <w:rPr>
          <w:rFonts w:ascii="Arial" w:hAnsi="Arial"/>
        </w:rPr>
        <w:t>c</w:t>
      </w:r>
      <w:r w:rsidR="00F776B5" w:rsidRPr="007A37E6">
        <w:rPr>
          <w:rFonts w:ascii="Arial" w:hAnsi="Arial"/>
        </w:rPr>
        <w:t xml:space="preserve">h </w:t>
      </w:r>
      <w:r w:rsidRPr="007A37E6">
        <w:rPr>
          <w:rFonts w:ascii="Arial" w:hAnsi="Arial"/>
        </w:rPr>
        <w:t>9:16;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M</w:t>
      </w:r>
      <w:r w:rsidR="00F776B5" w:rsidRPr="007A37E6">
        <w:rPr>
          <w:rFonts w:ascii="Arial" w:hAnsi="Arial"/>
        </w:rPr>
        <w:t>a</w:t>
      </w:r>
      <w:r w:rsidRPr="007A37E6">
        <w:rPr>
          <w:rFonts w:ascii="Arial" w:hAnsi="Arial"/>
        </w:rPr>
        <w:t>l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3:17;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D</w:t>
      </w:r>
      <w:r w:rsidR="00F776B5" w:rsidRPr="007A37E6">
        <w:rPr>
          <w:rFonts w:ascii="Arial" w:hAnsi="Arial"/>
        </w:rPr>
        <w:t xml:space="preserve">t </w:t>
      </w:r>
      <w:r w:rsidRPr="007A37E6">
        <w:rPr>
          <w:rFonts w:ascii="Arial" w:hAnsi="Arial"/>
        </w:rPr>
        <w:t>32:10;</w:t>
      </w:r>
      <w:r w:rsidR="00F776B5" w:rsidRPr="007A37E6">
        <w:rPr>
          <w:rFonts w:ascii="Arial" w:hAnsi="Arial"/>
        </w:rPr>
        <w:t xml:space="preserve"> </w:t>
      </w:r>
      <w:r w:rsidRPr="007A37E6">
        <w:rPr>
          <w:rFonts w:ascii="Arial" w:hAnsi="Arial"/>
          <w:i/>
        </w:rPr>
        <w:t>33:12;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Ps</w:t>
      </w:r>
      <w:r w:rsidR="00F776B5" w:rsidRPr="007A37E6">
        <w:rPr>
          <w:rFonts w:ascii="Arial" w:hAnsi="Arial"/>
          <w:i/>
        </w:rPr>
        <w:t xml:space="preserve"> </w:t>
      </w:r>
      <w:r w:rsidRPr="007A37E6">
        <w:rPr>
          <w:rFonts w:ascii="Arial" w:hAnsi="Arial"/>
          <w:i/>
        </w:rPr>
        <w:t>17:8</w:t>
      </w:r>
    </w:p>
    <w:p w14:paraId="3F1A825E" w14:textId="77777777" w:rsidR="00863C7C" w:rsidRPr="007A37E6" w:rsidRDefault="00863C7C" w:rsidP="00863C7C">
      <w:pPr>
        <w:ind w:left="288" w:hanging="288"/>
        <w:rPr>
          <w:rFonts w:ascii="Arial" w:hAnsi="Arial"/>
          <w:i/>
        </w:rPr>
      </w:pPr>
    </w:p>
    <w:p w14:paraId="77082E08" w14:textId="77777777" w:rsidR="00863C7C" w:rsidRPr="007A37E6" w:rsidRDefault="00863C7C" w:rsidP="00863C7C">
      <w:pPr>
        <w:ind w:left="288" w:hanging="288"/>
        <w:rPr>
          <w:rFonts w:ascii="Arial" w:hAnsi="Arial"/>
          <w:b/>
        </w:rPr>
      </w:pPr>
      <w:r w:rsidRPr="007A37E6">
        <w:rPr>
          <w:rFonts w:ascii="Arial" w:hAnsi="Arial"/>
          <w:b/>
        </w:rPr>
        <w:t>... Lonely and Distressful Situations, and Comfort</w:t>
      </w:r>
    </w:p>
    <w:p w14:paraId="0FDAD99A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 xml:space="preserve">We may be lonely/distressed. 2 Cor 4:8-9; 6:4-11; Ps 13;18; 25:16; 43; 77:2; 120; Php </w:t>
      </w:r>
      <w:smartTag w:uri="urn:schemas-microsoft-com:office:smarttags" w:element="time">
        <w:smartTagPr>
          <w:attr w:name="Minute" w:val="27"/>
          <w:attr w:name="Hour" w:val="14"/>
        </w:smartTagPr>
        <w:r w:rsidRPr="007A37E6">
          <w:rPr>
            <w:rFonts w:ascii="Arial" w:hAnsi="Arial"/>
          </w:rPr>
          <w:t>2:27</w:t>
        </w:r>
      </w:smartTag>
    </w:p>
    <w:p w14:paraId="59DAA39D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Cast your cares upon God; He cares for the lonely. Ps 68:6, and for us. 1 Pet 5:7; Nah 1:7;Mk6:34</w:t>
      </w:r>
    </w:p>
    <w:p w14:paraId="33C3A07E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 xml:space="preserve">He at times sends us into distress. </w:t>
      </w:r>
      <w:r w:rsidRPr="007A37E6">
        <w:rPr>
          <w:rFonts w:ascii="Arial" w:hAnsi="Arial"/>
          <w:i/>
        </w:rPr>
        <w:t>Acts 20:22-4,38; Mt 14:22-33; Mk 6:45-52; Jn 6:16-21</w:t>
      </w:r>
    </w:p>
    <w:p w14:paraId="72F0CF2C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We receive genuine comfort from the Spirit. We comfort others. 2 Cor 1:3-11; ~Mt 5:4;~Ps119:50,52</w:t>
      </w:r>
    </w:p>
    <w:p w14:paraId="1B48BD2D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 xml:space="preserve">We also suffer/agonize for others’ sake. Rom 9:1-3; </w:t>
      </w:r>
      <w:r w:rsidRPr="007A37E6">
        <w:rPr>
          <w:rFonts w:ascii="Arial" w:hAnsi="Arial"/>
          <w:i/>
        </w:rPr>
        <w:t xml:space="preserve">2 Cor 2:4-5; 7:7 ;Gal </w:t>
      </w:r>
      <w:smartTag w:uri="urn:schemas-microsoft-com:office:smarttags" w:element="time">
        <w:smartTagPr>
          <w:attr w:name="Minute" w:val="19"/>
          <w:attr w:name="Hour" w:val="16"/>
        </w:smartTagPr>
        <w:r w:rsidRPr="007A37E6">
          <w:rPr>
            <w:rFonts w:ascii="Arial" w:hAnsi="Arial"/>
            <w:i/>
          </w:rPr>
          <w:t>4:19</w:t>
        </w:r>
      </w:smartTag>
      <w:r w:rsidRPr="007A37E6">
        <w:rPr>
          <w:rFonts w:ascii="Arial" w:hAnsi="Arial"/>
          <w:i/>
        </w:rPr>
        <w:t xml:space="preserve">-20 ;Eph </w:t>
      </w:r>
      <w:smartTag w:uri="urn:schemas-microsoft-com:office:smarttags" w:element="time">
        <w:smartTagPr>
          <w:attr w:name="Minute" w:val="13"/>
          <w:attr w:name="Hour" w:val="15"/>
        </w:smartTagPr>
        <w:r w:rsidRPr="007A37E6">
          <w:rPr>
            <w:rFonts w:ascii="Arial" w:hAnsi="Arial"/>
            <w:i/>
          </w:rPr>
          <w:t>3:13</w:t>
        </w:r>
      </w:smartTag>
    </w:p>
    <w:p w14:paraId="508E3A4B" w14:textId="77777777" w:rsidR="00863C7C" w:rsidRPr="007A37E6" w:rsidRDefault="00863C7C" w:rsidP="00863C7C">
      <w:pPr>
        <w:ind w:left="288" w:hanging="288"/>
        <w:rPr>
          <w:rFonts w:ascii="Arial" w:hAnsi="Arial"/>
        </w:rPr>
      </w:pPr>
    </w:p>
    <w:p w14:paraId="7B5F2C01" w14:textId="77777777" w:rsidR="00863C7C" w:rsidRPr="007A37E6" w:rsidRDefault="00863C7C" w:rsidP="00863C7C">
      <w:pPr>
        <w:ind w:left="288" w:hanging="288"/>
        <w:rPr>
          <w:rFonts w:ascii="Arial" w:hAnsi="Arial"/>
          <w:b/>
        </w:rPr>
      </w:pPr>
      <w:r w:rsidRPr="007A37E6">
        <w:rPr>
          <w:rFonts w:ascii="Arial" w:hAnsi="Arial"/>
          <w:b/>
        </w:rPr>
        <w:t>... Perseverance in Suffering and Persecution</w:t>
      </w:r>
    </w:p>
    <w:p w14:paraId="0D281DA0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 xml:space="preserve">Believers have to persevere in suffering. Rom </w:t>
      </w:r>
      <w:smartTag w:uri="urn:schemas-microsoft-com:office:smarttags" w:element="time">
        <w:smartTagPr>
          <w:attr w:name="Minute" w:val="17"/>
          <w:attr w:name="Hour" w:val="8"/>
        </w:smartTagPr>
        <w:r w:rsidRPr="007A37E6">
          <w:rPr>
            <w:rFonts w:ascii="Arial" w:hAnsi="Arial"/>
          </w:rPr>
          <w:t>8:17</w:t>
        </w:r>
      </w:smartTag>
      <w:r w:rsidRPr="007A37E6">
        <w:rPr>
          <w:rFonts w:ascii="Arial" w:hAnsi="Arial"/>
        </w:rPr>
        <w:t>-18; 2 Cor 1:8-9;4:8-12;6; 2 Tim 2:3;4:5</w:t>
      </w:r>
    </w:p>
    <w:p w14:paraId="57052EF5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All who want to live a godly life will be persecuted. 2 Tim 3:12; Php 1:29; 2 Pet 5:9-10;Rm8:35-39</w:t>
      </w:r>
    </w:p>
    <w:p w14:paraId="7CE750CE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 xml:space="preserve">God disciplines us for doing wrong. 1 Cor </w:t>
      </w:r>
      <w:smartTag w:uri="urn:schemas-microsoft-com:office:smarttags" w:element="time">
        <w:smartTagPr>
          <w:attr w:name="Minute" w:val="32"/>
          <w:attr w:name="Hour" w:val="11"/>
        </w:smartTagPr>
        <w:r w:rsidRPr="007A37E6">
          <w:rPr>
            <w:rFonts w:ascii="Arial" w:hAnsi="Arial"/>
          </w:rPr>
          <w:t>11:32</w:t>
        </w:r>
      </w:smartTag>
      <w:r w:rsidRPr="007A37E6">
        <w:rPr>
          <w:rFonts w:ascii="Arial" w:hAnsi="Arial"/>
        </w:rPr>
        <w:t xml:space="preserve">; Heb 12:5-11; Dt 8:5; Ps 39:10-11; </w:t>
      </w:r>
      <w:r w:rsidRPr="007A37E6">
        <w:rPr>
          <w:rFonts w:ascii="Arial" w:hAnsi="Arial"/>
          <w:i/>
        </w:rPr>
        <w:t>Jonah 2:2</w:t>
      </w:r>
    </w:p>
    <w:p w14:paraId="5113ECF1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 xml:space="preserve">We suffer consequences of wrong and foolishness. 1 Pet </w:t>
      </w:r>
      <w:smartTag w:uri="urn:schemas-microsoft-com:office:smarttags" w:element="time">
        <w:smartTagPr>
          <w:attr w:name="Minute" w:val="15"/>
          <w:attr w:name="Hour" w:val="16"/>
        </w:smartTagPr>
        <w:r w:rsidRPr="007A37E6">
          <w:rPr>
            <w:rFonts w:ascii="Arial" w:hAnsi="Arial"/>
          </w:rPr>
          <w:t>4:15</w:t>
        </w:r>
      </w:smartTag>
      <w:r w:rsidRPr="007A37E6">
        <w:rPr>
          <w:rFonts w:ascii="Arial" w:hAnsi="Arial"/>
        </w:rPr>
        <w:t>; Rom 13:4; Prov 19:3,5,9; 15-19</w:t>
      </w:r>
    </w:p>
    <w:p w14:paraId="0475A801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 xml:space="preserve">We suffer from evil people. 2 Tim 3:10-13; 1 Pet </w:t>
      </w:r>
      <w:smartTag w:uri="urn:schemas-microsoft-com:office:smarttags" w:element="time">
        <w:smartTagPr>
          <w:attr w:name="Minute" w:val="12"/>
          <w:attr w:name="Hour" w:val="16"/>
        </w:smartTagPr>
        <w:r w:rsidRPr="007A37E6">
          <w:rPr>
            <w:rFonts w:ascii="Arial" w:hAnsi="Arial"/>
          </w:rPr>
          <w:t>4:12</w:t>
        </w:r>
      </w:smartTag>
      <w:r w:rsidRPr="007A37E6">
        <w:rPr>
          <w:rFonts w:ascii="Arial" w:hAnsi="Arial"/>
        </w:rPr>
        <w:t>-19; Jn 16:2; Lk 21:16; Mt 24:20-2</w:t>
      </w:r>
    </w:p>
    <w:p w14:paraId="30BAE8A9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We suffer, like Job, to test our faith, refine us, and glorify God. 1 Th 3:3-4; Zech 13:9</w:t>
      </w:r>
    </w:p>
    <w:p w14:paraId="0D7C5B03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 xml:space="preserve">We suffer for others. Ga4:13;Co1:24, and for Christ. Rom </w:t>
      </w:r>
      <w:smartTag w:uri="urn:schemas-microsoft-com:office:smarttags" w:element="time">
        <w:smartTagPr>
          <w:attr w:name="Minute" w:val="17"/>
          <w:attr w:name="Hour" w:val="8"/>
        </w:smartTagPr>
        <w:r w:rsidRPr="007A37E6">
          <w:rPr>
            <w:rFonts w:ascii="Arial" w:hAnsi="Arial"/>
          </w:rPr>
          <w:t>8:17</w:t>
        </w:r>
      </w:smartTag>
      <w:r w:rsidRPr="007A37E6">
        <w:rPr>
          <w:rFonts w:ascii="Arial" w:hAnsi="Arial"/>
        </w:rPr>
        <w:t>; 1 Pet 4:14-6; 2 Th 1:4-7</w:t>
      </w:r>
    </w:p>
    <w:p w14:paraId="76BC3DBB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We suffer for Christ. Mt 24:9; Lk 21:12-18. It helps us rely on God. 2 Cor 1:9; 12:8-10, and conquer sin. 1 Pet 4:1-2. Precious in God’s sight is a saint’s death. Ps 116:15</w:t>
      </w:r>
    </w:p>
    <w:p w14:paraId="2E991F41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 xml:space="preserve">We know that God can use all things, even bad things for good. Rom </w:t>
      </w:r>
      <w:smartTag w:uri="urn:schemas-microsoft-com:office:smarttags" w:element="time">
        <w:smartTagPr>
          <w:attr w:name="Minute" w:val="28"/>
          <w:attr w:name="Hour" w:val="8"/>
        </w:smartTagPr>
        <w:r w:rsidRPr="007A37E6">
          <w:rPr>
            <w:rFonts w:ascii="Arial" w:hAnsi="Arial"/>
          </w:rPr>
          <w:t>8:28</w:t>
        </w:r>
      </w:smartTag>
      <w:r w:rsidRPr="007A37E6">
        <w:rPr>
          <w:rFonts w:ascii="Arial" w:hAnsi="Arial"/>
        </w:rPr>
        <w:t xml:space="preserve">; </w:t>
      </w:r>
      <w:r w:rsidRPr="007A37E6">
        <w:rPr>
          <w:rFonts w:ascii="Arial" w:hAnsi="Arial"/>
          <w:i/>
        </w:rPr>
        <w:t>Gen 50:20</w:t>
      </w:r>
    </w:p>
    <w:p w14:paraId="4350BEE1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Count on justice from God, not necessarily from people. Prov 29:26; Ecc 7:15; Hab 1; Nah 1:3</w:t>
      </w:r>
    </w:p>
    <w:p w14:paraId="0BB79568" w14:textId="77777777" w:rsidR="00863C7C" w:rsidRPr="007A37E6" w:rsidRDefault="00863C7C" w:rsidP="00863C7C">
      <w:pPr>
        <w:ind w:left="288" w:hanging="288"/>
        <w:rPr>
          <w:rFonts w:ascii="Arial" w:hAnsi="Arial"/>
          <w:b/>
        </w:rPr>
      </w:pPr>
    </w:p>
    <w:p w14:paraId="1CEB7E31" w14:textId="77777777" w:rsidR="00863C7C" w:rsidRPr="007A37E6" w:rsidRDefault="00863C7C" w:rsidP="00863C7C">
      <w:pPr>
        <w:ind w:left="288" w:hanging="288"/>
        <w:rPr>
          <w:rFonts w:ascii="Arial" w:hAnsi="Arial"/>
          <w:b/>
        </w:rPr>
      </w:pPr>
      <w:r w:rsidRPr="007A37E6">
        <w:rPr>
          <w:rFonts w:ascii="Arial" w:hAnsi="Arial"/>
          <w:b/>
        </w:rPr>
        <w:t>... Experiencing the Joy of God’s Pleasure</w:t>
      </w:r>
    </w:p>
    <w:p w14:paraId="1154D540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 xml:space="preserve">Experience now God’s great love. Isa 58:13-4; Jn </w:t>
      </w:r>
      <w:smartTag w:uri="urn:schemas-microsoft-com:office:smarttags" w:element="time">
        <w:smartTagPr>
          <w:attr w:name="Minute" w:val="23"/>
          <w:attr w:name="Hour" w:val="14"/>
        </w:smartTagPr>
        <w:r w:rsidRPr="007A37E6">
          <w:rPr>
            <w:rFonts w:ascii="Arial" w:hAnsi="Arial"/>
          </w:rPr>
          <w:t>14:23</w:t>
        </w:r>
      </w:smartTag>
      <w:r w:rsidRPr="007A37E6">
        <w:rPr>
          <w:rFonts w:ascii="Arial" w:hAnsi="Arial"/>
        </w:rPr>
        <w:t xml:space="preserve">; </w:t>
      </w:r>
      <w:smartTag w:uri="urn:schemas-microsoft-com:office:smarttags" w:element="time">
        <w:smartTagPr>
          <w:attr w:name="Minute" w:val="27"/>
          <w:attr w:name="Hour" w:val="16"/>
        </w:smartTagPr>
        <w:r w:rsidRPr="007A37E6">
          <w:rPr>
            <w:rFonts w:ascii="Arial" w:hAnsi="Arial"/>
          </w:rPr>
          <w:t>16:27</w:t>
        </w:r>
      </w:smartTag>
      <w:r w:rsidRPr="007A37E6">
        <w:rPr>
          <w:rFonts w:ascii="Arial" w:hAnsi="Arial"/>
        </w:rPr>
        <w:t xml:space="preserve">; </w:t>
      </w:r>
      <w:smartTag w:uri="urn:schemas-microsoft-com:office:smarttags" w:element="time">
        <w:smartTagPr>
          <w:attr w:name="Minute" w:val="26"/>
          <w:attr w:name="Hour" w:val="17"/>
        </w:smartTagPr>
        <w:r w:rsidRPr="007A37E6">
          <w:rPr>
            <w:rFonts w:ascii="Arial" w:hAnsi="Arial"/>
          </w:rPr>
          <w:t>17:26</w:t>
        </w:r>
      </w:smartTag>
      <w:r w:rsidRPr="007A37E6">
        <w:rPr>
          <w:rFonts w:ascii="Arial" w:hAnsi="Arial"/>
        </w:rPr>
        <w:t>; ~13:1; 1 Jn 3:1,17</w:t>
      </w:r>
    </w:p>
    <w:p w14:paraId="7E85BB9B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>Please God first. Eph 5:10; Jn 12:43; Gal 1:10; 6:8; 1 Th 2:4; Col 1:10; Heb 11:5-6; 13:16,21; H</w:t>
      </w:r>
      <w:r w:rsidR="00A94B96" w:rsidRPr="007A37E6">
        <w:rPr>
          <w:rFonts w:ascii="Arial" w:hAnsi="Arial"/>
        </w:rPr>
        <w:t>a</w:t>
      </w:r>
      <w:r w:rsidRPr="007A37E6">
        <w:rPr>
          <w:rFonts w:ascii="Arial" w:hAnsi="Arial"/>
        </w:rPr>
        <w:t>g</w:t>
      </w:r>
      <w:r w:rsidR="00A94B9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1:8;</w:t>
      </w:r>
      <w:r w:rsidR="00A94B9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Is</w:t>
      </w:r>
      <w:r w:rsidR="00A94B96" w:rsidRPr="007A37E6">
        <w:rPr>
          <w:rFonts w:ascii="Arial" w:hAnsi="Arial"/>
        </w:rPr>
        <w:t xml:space="preserve">a </w:t>
      </w:r>
      <w:r w:rsidRPr="007A37E6">
        <w:rPr>
          <w:rFonts w:ascii="Arial" w:hAnsi="Arial"/>
        </w:rPr>
        <w:t>65:12;</w:t>
      </w:r>
      <w:r w:rsidR="00A94B96" w:rsidRPr="007A37E6">
        <w:rPr>
          <w:rFonts w:ascii="Arial" w:hAnsi="Arial"/>
        </w:rPr>
        <w:t xml:space="preserve"> </w:t>
      </w:r>
      <w:r w:rsidRPr="007A37E6">
        <w:rPr>
          <w:rFonts w:ascii="Arial" w:hAnsi="Arial"/>
        </w:rPr>
        <w:t>Rom 2:29; 8:8; Php 4:18; 1 Jn 3:22; Prov 16:10. Live for God’s will.1 Pet 4:2</w:t>
      </w:r>
    </w:p>
    <w:p w14:paraId="6B7B34D3" w14:textId="77777777" w:rsidR="00863C7C" w:rsidRPr="007A37E6" w:rsidRDefault="00863C7C" w:rsidP="00863C7C">
      <w:pPr>
        <w:ind w:left="288" w:hanging="288"/>
        <w:rPr>
          <w:rFonts w:ascii="Arial" w:hAnsi="Arial"/>
        </w:rPr>
      </w:pPr>
      <w:r w:rsidRPr="007A37E6">
        <w:rPr>
          <w:rFonts w:ascii="Arial" w:hAnsi="Arial"/>
        </w:rPr>
        <w:t xml:space="preserve">Don’t give God less than your best. Mt </w:t>
      </w:r>
      <w:smartTag w:uri="urn:schemas-microsoft-com:office:smarttags" w:element="time">
        <w:smartTagPr>
          <w:attr w:name="Minute" w:val="33"/>
          <w:attr w:name="Hour" w:val="18"/>
        </w:smartTagPr>
        <w:r w:rsidRPr="007A37E6">
          <w:rPr>
            <w:rFonts w:ascii="Arial" w:hAnsi="Arial"/>
          </w:rPr>
          <w:t>6:33</w:t>
        </w:r>
      </w:smartTag>
      <w:r w:rsidRPr="007A37E6">
        <w:rPr>
          <w:rFonts w:ascii="Arial" w:hAnsi="Arial"/>
        </w:rPr>
        <w:t xml:space="preserve">; 2 Cor 13:9,11; 1 Cor </w:t>
      </w:r>
      <w:smartTag w:uri="urn:schemas-microsoft-com:office:smarttags" w:element="time">
        <w:smartTagPr>
          <w:attr w:name="Minute" w:val="24"/>
          <w:attr w:name="Hour" w:val="9"/>
        </w:smartTagPr>
        <w:r w:rsidRPr="007A37E6">
          <w:rPr>
            <w:rFonts w:ascii="Arial" w:hAnsi="Arial"/>
          </w:rPr>
          <w:t>9:24</w:t>
        </w:r>
      </w:smartTag>
      <w:r w:rsidRPr="007A37E6">
        <w:rPr>
          <w:rFonts w:ascii="Arial" w:hAnsi="Arial"/>
        </w:rPr>
        <w:t>;</w:t>
      </w:r>
      <w:smartTag w:uri="urn:schemas-microsoft-com:office:smarttags" w:element="time">
        <w:smartTagPr>
          <w:attr w:name="Minute" w:val="58"/>
          <w:attr w:name="Hour" w:val="15"/>
        </w:smartTagPr>
        <w:r w:rsidRPr="007A37E6">
          <w:rPr>
            <w:rFonts w:ascii="Arial" w:hAnsi="Arial"/>
          </w:rPr>
          <w:t>15:58</w:t>
        </w:r>
      </w:smartTag>
      <w:r w:rsidRPr="007A37E6">
        <w:rPr>
          <w:rFonts w:ascii="Arial" w:hAnsi="Arial"/>
        </w:rPr>
        <w:t>; Php 3:12-6;2Tm2:15</w:t>
      </w:r>
    </w:p>
    <w:p w14:paraId="70A664E1" w14:textId="77777777" w:rsidR="0000404C" w:rsidRPr="00744026" w:rsidRDefault="0000404C" w:rsidP="00075CC5">
      <w:pPr>
        <w:rPr>
          <w:rFonts w:ascii="Arial" w:hAnsi="Arial"/>
          <w:sz w:val="16"/>
          <w:szCs w:val="24"/>
        </w:rPr>
      </w:pPr>
    </w:p>
    <w:sectPr w:rsidR="0000404C" w:rsidRPr="00744026" w:rsidSect="00425720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36E1" w14:textId="77777777" w:rsidR="008E6CD4" w:rsidRDefault="008E6CD4">
      <w:r>
        <w:separator/>
      </w:r>
    </w:p>
  </w:endnote>
  <w:endnote w:type="continuationSeparator" w:id="0">
    <w:p w14:paraId="08FED74D" w14:textId="77777777" w:rsidR="008E6CD4" w:rsidRDefault="008E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D3810" w14:textId="77777777" w:rsidR="008E6CD4" w:rsidRDefault="008E6CD4">
      <w:r>
        <w:separator/>
      </w:r>
    </w:p>
  </w:footnote>
  <w:footnote w:type="continuationSeparator" w:id="0">
    <w:p w14:paraId="6C747F7E" w14:textId="77777777" w:rsidR="008E6CD4" w:rsidRDefault="008E6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284316543">
    <w:abstractNumId w:val="9"/>
  </w:num>
  <w:num w:numId="2" w16cid:durableId="1825202532">
    <w:abstractNumId w:val="7"/>
  </w:num>
  <w:num w:numId="3" w16cid:durableId="245580927">
    <w:abstractNumId w:val="6"/>
  </w:num>
  <w:num w:numId="4" w16cid:durableId="2041011836">
    <w:abstractNumId w:val="5"/>
  </w:num>
  <w:num w:numId="5" w16cid:durableId="54667279">
    <w:abstractNumId w:val="4"/>
  </w:num>
  <w:num w:numId="6" w16cid:durableId="2019186794">
    <w:abstractNumId w:val="8"/>
  </w:num>
  <w:num w:numId="7" w16cid:durableId="729113393">
    <w:abstractNumId w:val="3"/>
  </w:num>
  <w:num w:numId="8" w16cid:durableId="504322887">
    <w:abstractNumId w:val="2"/>
  </w:num>
  <w:num w:numId="9" w16cid:durableId="1776172890">
    <w:abstractNumId w:val="1"/>
  </w:num>
  <w:num w:numId="10" w16cid:durableId="351801930">
    <w:abstractNumId w:val="0"/>
  </w:num>
  <w:num w:numId="11" w16cid:durableId="1227449619">
    <w:abstractNumId w:val="17"/>
  </w:num>
  <w:num w:numId="12" w16cid:durableId="1551260045">
    <w:abstractNumId w:val="26"/>
  </w:num>
  <w:num w:numId="13" w16cid:durableId="847250774">
    <w:abstractNumId w:val="32"/>
  </w:num>
  <w:num w:numId="14" w16cid:durableId="1649818560">
    <w:abstractNumId w:val="12"/>
  </w:num>
  <w:num w:numId="15" w16cid:durableId="1686591478">
    <w:abstractNumId w:val="15"/>
  </w:num>
  <w:num w:numId="16" w16cid:durableId="916591542">
    <w:abstractNumId w:val="28"/>
  </w:num>
  <w:num w:numId="17" w16cid:durableId="1933969112">
    <w:abstractNumId w:val="20"/>
  </w:num>
  <w:num w:numId="18" w16cid:durableId="974212682">
    <w:abstractNumId w:val="21"/>
  </w:num>
  <w:num w:numId="19" w16cid:durableId="866336122">
    <w:abstractNumId w:val="23"/>
  </w:num>
  <w:num w:numId="20" w16cid:durableId="1075124506">
    <w:abstractNumId w:val="25"/>
  </w:num>
  <w:num w:numId="21" w16cid:durableId="867794916">
    <w:abstractNumId w:val="10"/>
  </w:num>
  <w:num w:numId="22" w16cid:durableId="875241300">
    <w:abstractNumId w:val="31"/>
  </w:num>
  <w:num w:numId="23" w16cid:durableId="567761714">
    <w:abstractNumId w:val="11"/>
  </w:num>
  <w:num w:numId="24" w16cid:durableId="1611278405">
    <w:abstractNumId w:val="24"/>
  </w:num>
  <w:num w:numId="25" w16cid:durableId="376124444">
    <w:abstractNumId w:val="14"/>
  </w:num>
  <w:num w:numId="26" w16cid:durableId="1523081936">
    <w:abstractNumId w:val="30"/>
  </w:num>
  <w:num w:numId="27" w16cid:durableId="319121012">
    <w:abstractNumId w:val="18"/>
  </w:num>
  <w:num w:numId="28" w16cid:durableId="1055355723">
    <w:abstractNumId w:val="16"/>
  </w:num>
  <w:num w:numId="29" w16cid:durableId="1109200326">
    <w:abstractNumId w:val="22"/>
  </w:num>
  <w:num w:numId="30" w16cid:durableId="317613298">
    <w:abstractNumId w:val="13"/>
  </w:num>
  <w:num w:numId="31" w16cid:durableId="1801146001">
    <w:abstractNumId w:val="19"/>
  </w:num>
  <w:num w:numId="32" w16cid:durableId="1566525682">
    <w:abstractNumId w:val="29"/>
  </w:num>
  <w:num w:numId="33" w16cid:durableId="83854391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57E"/>
    <w:rsid w:val="00000F5D"/>
    <w:rsid w:val="00000F87"/>
    <w:rsid w:val="0000120E"/>
    <w:rsid w:val="00003197"/>
    <w:rsid w:val="000039C5"/>
    <w:rsid w:val="00003C54"/>
    <w:rsid w:val="0000404C"/>
    <w:rsid w:val="000049BA"/>
    <w:rsid w:val="000057C1"/>
    <w:rsid w:val="00006A85"/>
    <w:rsid w:val="00006BD8"/>
    <w:rsid w:val="00007B33"/>
    <w:rsid w:val="000100ED"/>
    <w:rsid w:val="00011403"/>
    <w:rsid w:val="00011881"/>
    <w:rsid w:val="00011E3B"/>
    <w:rsid w:val="00013BCB"/>
    <w:rsid w:val="00013EC7"/>
    <w:rsid w:val="00013F6C"/>
    <w:rsid w:val="00014D23"/>
    <w:rsid w:val="000156F6"/>
    <w:rsid w:val="00016986"/>
    <w:rsid w:val="00020EC9"/>
    <w:rsid w:val="00020FB0"/>
    <w:rsid w:val="000218AF"/>
    <w:rsid w:val="00021EF5"/>
    <w:rsid w:val="00022901"/>
    <w:rsid w:val="0002355A"/>
    <w:rsid w:val="00023DA7"/>
    <w:rsid w:val="000240F7"/>
    <w:rsid w:val="00025B97"/>
    <w:rsid w:val="0002718E"/>
    <w:rsid w:val="000271C2"/>
    <w:rsid w:val="00030010"/>
    <w:rsid w:val="00031F81"/>
    <w:rsid w:val="000348B9"/>
    <w:rsid w:val="0003626D"/>
    <w:rsid w:val="00040AD0"/>
    <w:rsid w:val="00041894"/>
    <w:rsid w:val="000433CD"/>
    <w:rsid w:val="000445C6"/>
    <w:rsid w:val="000448AC"/>
    <w:rsid w:val="0004564A"/>
    <w:rsid w:val="00045732"/>
    <w:rsid w:val="00045F4E"/>
    <w:rsid w:val="00046899"/>
    <w:rsid w:val="0005131D"/>
    <w:rsid w:val="000515BD"/>
    <w:rsid w:val="000517E0"/>
    <w:rsid w:val="000520CD"/>
    <w:rsid w:val="000533EC"/>
    <w:rsid w:val="000535A0"/>
    <w:rsid w:val="00053AAA"/>
    <w:rsid w:val="00053E52"/>
    <w:rsid w:val="000543F4"/>
    <w:rsid w:val="000544EE"/>
    <w:rsid w:val="00054815"/>
    <w:rsid w:val="000550F7"/>
    <w:rsid w:val="000554A1"/>
    <w:rsid w:val="00055724"/>
    <w:rsid w:val="00055A53"/>
    <w:rsid w:val="00057508"/>
    <w:rsid w:val="00057C38"/>
    <w:rsid w:val="00057C6F"/>
    <w:rsid w:val="00060FAE"/>
    <w:rsid w:val="00063BC2"/>
    <w:rsid w:val="000652E9"/>
    <w:rsid w:val="0006652A"/>
    <w:rsid w:val="00070825"/>
    <w:rsid w:val="00071360"/>
    <w:rsid w:val="000714E5"/>
    <w:rsid w:val="00071CE9"/>
    <w:rsid w:val="0007240B"/>
    <w:rsid w:val="00075496"/>
    <w:rsid w:val="00075CC5"/>
    <w:rsid w:val="000762CA"/>
    <w:rsid w:val="00077C51"/>
    <w:rsid w:val="00080084"/>
    <w:rsid w:val="00081077"/>
    <w:rsid w:val="000814A6"/>
    <w:rsid w:val="000816CE"/>
    <w:rsid w:val="00082B80"/>
    <w:rsid w:val="000841D6"/>
    <w:rsid w:val="00084FAD"/>
    <w:rsid w:val="0008611F"/>
    <w:rsid w:val="00086FD0"/>
    <w:rsid w:val="0008796F"/>
    <w:rsid w:val="00090474"/>
    <w:rsid w:val="0009079B"/>
    <w:rsid w:val="00091868"/>
    <w:rsid w:val="000923FD"/>
    <w:rsid w:val="00095A49"/>
    <w:rsid w:val="0009685B"/>
    <w:rsid w:val="000A033F"/>
    <w:rsid w:val="000A130C"/>
    <w:rsid w:val="000A21F4"/>
    <w:rsid w:val="000A3124"/>
    <w:rsid w:val="000A415E"/>
    <w:rsid w:val="000A56BA"/>
    <w:rsid w:val="000A5AD3"/>
    <w:rsid w:val="000A625C"/>
    <w:rsid w:val="000A758A"/>
    <w:rsid w:val="000A775A"/>
    <w:rsid w:val="000B515B"/>
    <w:rsid w:val="000B5463"/>
    <w:rsid w:val="000B6C24"/>
    <w:rsid w:val="000B73C5"/>
    <w:rsid w:val="000B7C45"/>
    <w:rsid w:val="000C1305"/>
    <w:rsid w:val="000C21BD"/>
    <w:rsid w:val="000C25BE"/>
    <w:rsid w:val="000C2874"/>
    <w:rsid w:val="000C2DD7"/>
    <w:rsid w:val="000C3B40"/>
    <w:rsid w:val="000C4830"/>
    <w:rsid w:val="000C4DB9"/>
    <w:rsid w:val="000C5427"/>
    <w:rsid w:val="000C5BC8"/>
    <w:rsid w:val="000C6AC7"/>
    <w:rsid w:val="000C6CF3"/>
    <w:rsid w:val="000C71B0"/>
    <w:rsid w:val="000D1028"/>
    <w:rsid w:val="000D2237"/>
    <w:rsid w:val="000D4CA3"/>
    <w:rsid w:val="000D4F71"/>
    <w:rsid w:val="000D5514"/>
    <w:rsid w:val="000D7862"/>
    <w:rsid w:val="000D7E22"/>
    <w:rsid w:val="000E059E"/>
    <w:rsid w:val="000E0772"/>
    <w:rsid w:val="000E0A7E"/>
    <w:rsid w:val="000E26AB"/>
    <w:rsid w:val="000E2A1A"/>
    <w:rsid w:val="000E2CE5"/>
    <w:rsid w:val="000E3472"/>
    <w:rsid w:val="000E3B49"/>
    <w:rsid w:val="000E3FB1"/>
    <w:rsid w:val="000E43FF"/>
    <w:rsid w:val="000E5EA0"/>
    <w:rsid w:val="000E669B"/>
    <w:rsid w:val="000E70ED"/>
    <w:rsid w:val="000F0FA9"/>
    <w:rsid w:val="000F14EF"/>
    <w:rsid w:val="000F1E2B"/>
    <w:rsid w:val="000F34F9"/>
    <w:rsid w:val="000F37C4"/>
    <w:rsid w:val="000F4035"/>
    <w:rsid w:val="000F423A"/>
    <w:rsid w:val="000F4DEF"/>
    <w:rsid w:val="000F5489"/>
    <w:rsid w:val="000F55EF"/>
    <w:rsid w:val="000F6524"/>
    <w:rsid w:val="000F713E"/>
    <w:rsid w:val="000F7B79"/>
    <w:rsid w:val="00100820"/>
    <w:rsid w:val="001008CD"/>
    <w:rsid w:val="00100E48"/>
    <w:rsid w:val="00102475"/>
    <w:rsid w:val="00102ACC"/>
    <w:rsid w:val="00103767"/>
    <w:rsid w:val="00103F0C"/>
    <w:rsid w:val="00104333"/>
    <w:rsid w:val="001048D0"/>
    <w:rsid w:val="00105520"/>
    <w:rsid w:val="00105DEE"/>
    <w:rsid w:val="00106EB0"/>
    <w:rsid w:val="00107B0C"/>
    <w:rsid w:val="00107C83"/>
    <w:rsid w:val="00110E56"/>
    <w:rsid w:val="0011193F"/>
    <w:rsid w:val="00112B33"/>
    <w:rsid w:val="00112EC8"/>
    <w:rsid w:val="00113A5C"/>
    <w:rsid w:val="0011423A"/>
    <w:rsid w:val="00115FF8"/>
    <w:rsid w:val="0011618F"/>
    <w:rsid w:val="001169D2"/>
    <w:rsid w:val="001170CA"/>
    <w:rsid w:val="00117E5C"/>
    <w:rsid w:val="0012093F"/>
    <w:rsid w:val="00120A42"/>
    <w:rsid w:val="00121EB5"/>
    <w:rsid w:val="0012254F"/>
    <w:rsid w:val="00122D65"/>
    <w:rsid w:val="00123548"/>
    <w:rsid w:val="0012354F"/>
    <w:rsid w:val="00123BA5"/>
    <w:rsid w:val="00123CC7"/>
    <w:rsid w:val="00124078"/>
    <w:rsid w:val="00124621"/>
    <w:rsid w:val="001252A4"/>
    <w:rsid w:val="00126585"/>
    <w:rsid w:val="0012751C"/>
    <w:rsid w:val="00127E98"/>
    <w:rsid w:val="00130EF6"/>
    <w:rsid w:val="00130F13"/>
    <w:rsid w:val="001310A0"/>
    <w:rsid w:val="0013156F"/>
    <w:rsid w:val="00133128"/>
    <w:rsid w:val="00133182"/>
    <w:rsid w:val="00133545"/>
    <w:rsid w:val="00133C33"/>
    <w:rsid w:val="00135ACE"/>
    <w:rsid w:val="00135D7F"/>
    <w:rsid w:val="00135F07"/>
    <w:rsid w:val="00137583"/>
    <w:rsid w:val="00140C11"/>
    <w:rsid w:val="00140D1C"/>
    <w:rsid w:val="00140DF3"/>
    <w:rsid w:val="00142EA3"/>
    <w:rsid w:val="00143D39"/>
    <w:rsid w:val="00143ECD"/>
    <w:rsid w:val="00144090"/>
    <w:rsid w:val="001440A0"/>
    <w:rsid w:val="00144B20"/>
    <w:rsid w:val="00145D6F"/>
    <w:rsid w:val="00145DD3"/>
    <w:rsid w:val="00147502"/>
    <w:rsid w:val="00147878"/>
    <w:rsid w:val="00151428"/>
    <w:rsid w:val="00151AD7"/>
    <w:rsid w:val="00152134"/>
    <w:rsid w:val="0015223F"/>
    <w:rsid w:val="00152E14"/>
    <w:rsid w:val="00153083"/>
    <w:rsid w:val="00153A53"/>
    <w:rsid w:val="001543B8"/>
    <w:rsid w:val="0015562F"/>
    <w:rsid w:val="0015592B"/>
    <w:rsid w:val="00155BE3"/>
    <w:rsid w:val="0015687B"/>
    <w:rsid w:val="0015697F"/>
    <w:rsid w:val="00157025"/>
    <w:rsid w:val="00157281"/>
    <w:rsid w:val="00160A10"/>
    <w:rsid w:val="00160BEC"/>
    <w:rsid w:val="00161871"/>
    <w:rsid w:val="00161E80"/>
    <w:rsid w:val="00162C21"/>
    <w:rsid w:val="00163663"/>
    <w:rsid w:val="00163FA8"/>
    <w:rsid w:val="001654CE"/>
    <w:rsid w:val="0016610A"/>
    <w:rsid w:val="001664C1"/>
    <w:rsid w:val="00166FCA"/>
    <w:rsid w:val="0016799D"/>
    <w:rsid w:val="001701F0"/>
    <w:rsid w:val="00172A43"/>
    <w:rsid w:val="00173DC2"/>
    <w:rsid w:val="001745BD"/>
    <w:rsid w:val="001762B2"/>
    <w:rsid w:val="00176A35"/>
    <w:rsid w:val="00176ADB"/>
    <w:rsid w:val="00176F45"/>
    <w:rsid w:val="0017768B"/>
    <w:rsid w:val="00180B29"/>
    <w:rsid w:val="00180C24"/>
    <w:rsid w:val="00182713"/>
    <w:rsid w:val="00182BE9"/>
    <w:rsid w:val="001853EC"/>
    <w:rsid w:val="00186F96"/>
    <w:rsid w:val="00187421"/>
    <w:rsid w:val="00187902"/>
    <w:rsid w:val="001904C4"/>
    <w:rsid w:val="001905D3"/>
    <w:rsid w:val="001909F3"/>
    <w:rsid w:val="00190EA2"/>
    <w:rsid w:val="0019102C"/>
    <w:rsid w:val="00192300"/>
    <w:rsid w:val="0019259E"/>
    <w:rsid w:val="00193EB9"/>
    <w:rsid w:val="00193FC8"/>
    <w:rsid w:val="0019426D"/>
    <w:rsid w:val="00194ACA"/>
    <w:rsid w:val="00194B0A"/>
    <w:rsid w:val="00195C46"/>
    <w:rsid w:val="00195DB8"/>
    <w:rsid w:val="00196232"/>
    <w:rsid w:val="00196542"/>
    <w:rsid w:val="001970DA"/>
    <w:rsid w:val="00197CE8"/>
    <w:rsid w:val="00197D8D"/>
    <w:rsid w:val="001A1397"/>
    <w:rsid w:val="001A233A"/>
    <w:rsid w:val="001A2634"/>
    <w:rsid w:val="001A4CD2"/>
    <w:rsid w:val="001A6A77"/>
    <w:rsid w:val="001A7B4C"/>
    <w:rsid w:val="001B0260"/>
    <w:rsid w:val="001B0C73"/>
    <w:rsid w:val="001B1ED1"/>
    <w:rsid w:val="001B2B72"/>
    <w:rsid w:val="001B3522"/>
    <w:rsid w:val="001B3E5A"/>
    <w:rsid w:val="001B3F0D"/>
    <w:rsid w:val="001B61FA"/>
    <w:rsid w:val="001B68B5"/>
    <w:rsid w:val="001B7A18"/>
    <w:rsid w:val="001B7B2F"/>
    <w:rsid w:val="001B7EE2"/>
    <w:rsid w:val="001B7F88"/>
    <w:rsid w:val="001C0066"/>
    <w:rsid w:val="001C02F5"/>
    <w:rsid w:val="001C353C"/>
    <w:rsid w:val="001C43C4"/>
    <w:rsid w:val="001C45EC"/>
    <w:rsid w:val="001C5B83"/>
    <w:rsid w:val="001C75C6"/>
    <w:rsid w:val="001D0C51"/>
    <w:rsid w:val="001D0CA4"/>
    <w:rsid w:val="001D0F82"/>
    <w:rsid w:val="001D1A62"/>
    <w:rsid w:val="001D2617"/>
    <w:rsid w:val="001D2FC7"/>
    <w:rsid w:val="001D499A"/>
    <w:rsid w:val="001D5498"/>
    <w:rsid w:val="001D5FDB"/>
    <w:rsid w:val="001D610E"/>
    <w:rsid w:val="001D6D94"/>
    <w:rsid w:val="001D7640"/>
    <w:rsid w:val="001D796D"/>
    <w:rsid w:val="001D7B33"/>
    <w:rsid w:val="001E19B8"/>
    <w:rsid w:val="001E249B"/>
    <w:rsid w:val="001E25D1"/>
    <w:rsid w:val="001E2A24"/>
    <w:rsid w:val="001E45FD"/>
    <w:rsid w:val="001E51C3"/>
    <w:rsid w:val="001E57CE"/>
    <w:rsid w:val="001E6A93"/>
    <w:rsid w:val="001E6BB0"/>
    <w:rsid w:val="001E734B"/>
    <w:rsid w:val="001E7913"/>
    <w:rsid w:val="001F177E"/>
    <w:rsid w:val="001F1C5D"/>
    <w:rsid w:val="001F25A7"/>
    <w:rsid w:val="001F2CCB"/>
    <w:rsid w:val="001F3837"/>
    <w:rsid w:val="001F4039"/>
    <w:rsid w:val="001F504B"/>
    <w:rsid w:val="001F52E8"/>
    <w:rsid w:val="001F68B8"/>
    <w:rsid w:val="001F7A5C"/>
    <w:rsid w:val="00200ED5"/>
    <w:rsid w:val="002015A7"/>
    <w:rsid w:val="00202B4B"/>
    <w:rsid w:val="00203A70"/>
    <w:rsid w:val="0020460F"/>
    <w:rsid w:val="00204A74"/>
    <w:rsid w:val="00206DE2"/>
    <w:rsid w:val="00206F5E"/>
    <w:rsid w:val="00206F66"/>
    <w:rsid w:val="002073F1"/>
    <w:rsid w:val="00207C21"/>
    <w:rsid w:val="00210CB9"/>
    <w:rsid w:val="002126C6"/>
    <w:rsid w:val="00213BD6"/>
    <w:rsid w:val="002149F0"/>
    <w:rsid w:val="00215DD1"/>
    <w:rsid w:val="00216011"/>
    <w:rsid w:val="002161D3"/>
    <w:rsid w:val="002161DD"/>
    <w:rsid w:val="002174A4"/>
    <w:rsid w:val="002177AF"/>
    <w:rsid w:val="00217969"/>
    <w:rsid w:val="002206B9"/>
    <w:rsid w:val="0022159A"/>
    <w:rsid w:val="002236CC"/>
    <w:rsid w:val="00223C56"/>
    <w:rsid w:val="00224444"/>
    <w:rsid w:val="00224E66"/>
    <w:rsid w:val="00225E4C"/>
    <w:rsid w:val="0022717B"/>
    <w:rsid w:val="00227ABF"/>
    <w:rsid w:val="002300F8"/>
    <w:rsid w:val="002306B1"/>
    <w:rsid w:val="0023085F"/>
    <w:rsid w:val="00231AF0"/>
    <w:rsid w:val="00232555"/>
    <w:rsid w:val="002342B0"/>
    <w:rsid w:val="002346DA"/>
    <w:rsid w:val="00235298"/>
    <w:rsid w:val="00235641"/>
    <w:rsid w:val="00235FDA"/>
    <w:rsid w:val="002368C0"/>
    <w:rsid w:val="00236D00"/>
    <w:rsid w:val="0023722E"/>
    <w:rsid w:val="00237A57"/>
    <w:rsid w:val="00237EAD"/>
    <w:rsid w:val="00240D23"/>
    <w:rsid w:val="00241382"/>
    <w:rsid w:val="0024189A"/>
    <w:rsid w:val="0024216B"/>
    <w:rsid w:val="00242F04"/>
    <w:rsid w:val="0024305C"/>
    <w:rsid w:val="00245AF0"/>
    <w:rsid w:val="002462AF"/>
    <w:rsid w:val="002464DA"/>
    <w:rsid w:val="00246DD0"/>
    <w:rsid w:val="002479F6"/>
    <w:rsid w:val="00247D1C"/>
    <w:rsid w:val="00247D32"/>
    <w:rsid w:val="00250199"/>
    <w:rsid w:val="00250D00"/>
    <w:rsid w:val="0025203A"/>
    <w:rsid w:val="00253426"/>
    <w:rsid w:val="002540B5"/>
    <w:rsid w:val="00254268"/>
    <w:rsid w:val="00254A16"/>
    <w:rsid w:val="002556B9"/>
    <w:rsid w:val="00255B7C"/>
    <w:rsid w:val="00255EFF"/>
    <w:rsid w:val="00260A78"/>
    <w:rsid w:val="00261FA8"/>
    <w:rsid w:val="00262BC9"/>
    <w:rsid w:val="002638D2"/>
    <w:rsid w:val="00263D21"/>
    <w:rsid w:val="0027154B"/>
    <w:rsid w:val="00271D59"/>
    <w:rsid w:val="00276692"/>
    <w:rsid w:val="00276EF2"/>
    <w:rsid w:val="002770A0"/>
    <w:rsid w:val="00277812"/>
    <w:rsid w:val="0027792D"/>
    <w:rsid w:val="00277CE7"/>
    <w:rsid w:val="0028055C"/>
    <w:rsid w:val="002819AD"/>
    <w:rsid w:val="00282043"/>
    <w:rsid w:val="002825A5"/>
    <w:rsid w:val="00282A9D"/>
    <w:rsid w:val="00283167"/>
    <w:rsid w:val="002855A7"/>
    <w:rsid w:val="00285EAA"/>
    <w:rsid w:val="002862D2"/>
    <w:rsid w:val="002875AB"/>
    <w:rsid w:val="00290844"/>
    <w:rsid w:val="00291905"/>
    <w:rsid w:val="00292337"/>
    <w:rsid w:val="0029258E"/>
    <w:rsid w:val="002927E2"/>
    <w:rsid w:val="00292C92"/>
    <w:rsid w:val="00293F79"/>
    <w:rsid w:val="00294047"/>
    <w:rsid w:val="00294864"/>
    <w:rsid w:val="00294F1E"/>
    <w:rsid w:val="00296420"/>
    <w:rsid w:val="002A0363"/>
    <w:rsid w:val="002A05D4"/>
    <w:rsid w:val="002A069E"/>
    <w:rsid w:val="002A0765"/>
    <w:rsid w:val="002A0968"/>
    <w:rsid w:val="002A0D65"/>
    <w:rsid w:val="002A1352"/>
    <w:rsid w:val="002A1913"/>
    <w:rsid w:val="002A1EA3"/>
    <w:rsid w:val="002A29B4"/>
    <w:rsid w:val="002A3BCB"/>
    <w:rsid w:val="002A4415"/>
    <w:rsid w:val="002A50F8"/>
    <w:rsid w:val="002A7504"/>
    <w:rsid w:val="002A7E44"/>
    <w:rsid w:val="002A7FD5"/>
    <w:rsid w:val="002B02BD"/>
    <w:rsid w:val="002B157E"/>
    <w:rsid w:val="002B217E"/>
    <w:rsid w:val="002B2DAD"/>
    <w:rsid w:val="002B2F21"/>
    <w:rsid w:val="002B5422"/>
    <w:rsid w:val="002B5A35"/>
    <w:rsid w:val="002B67AE"/>
    <w:rsid w:val="002B6B40"/>
    <w:rsid w:val="002B6F6B"/>
    <w:rsid w:val="002B7128"/>
    <w:rsid w:val="002B7C2D"/>
    <w:rsid w:val="002C03F1"/>
    <w:rsid w:val="002C06D4"/>
    <w:rsid w:val="002C21DF"/>
    <w:rsid w:val="002C28B4"/>
    <w:rsid w:val="002C2D97"/>
    <w:rsid w:val="002C485E"/>
    <w:rsid w:val="002C4A4D"/>
    <w:rsid w:val="002C60B8"/>
    <w:rsid w:val="002C644A"/>
    <w:rsid w:val="002C64C4"/>
    <w:rsid w:val="002D1A40"/>
    <w:rsid w:val="002D1C94"/>
    <w:rsid w:val="002D24C1"/>
    <w:rsid w:val="002D2DC2"/>
    <w:rsid w:val="002D399C"/>
    <w:rsid w:val="002D3BF4"/>
    <w:rsid w:val="002D509B"/>
    <w:rsid w:val="002D5944"/>
    <w:rsid w:val="002D63E9"/>
    <w:rsid w:val="002E028F"/>
    <w:rsid w:val="002E0F3D"/>
    <w:rsid w:val="002E145C"/>
    <w:rsid w:val="002E21B5"/>
    <w:rsid w:val="002E2DB4"/>
    <w:rsid w:val="002E3BB8"/>
    <w:rsid w:val="002E49DE"/>
    <w:rsid w:val="002E4A7A"/>
    <w:rsid w:val="002E57FC"/>
    <w:rsid w:val="002E664B"/>
    <w:rsid w:val="002E73A7"/>
    <w:rsid w:val="002E7A2E"/>
    <w:rsid w:val="002F052A"/>
    <w:rsid w:val="002F082D"/>
    <w:rsid w:val="002F1600"/>
    <w:rsid w:val="002F1ED4"/>
    <w:rsid w:val="002F1FF2"/>
    <w:rsid w:val="002F22AC"/>
    <w:rsid w:val="002F2DC5"/>
    <w:rsid w:val="002F4CD3"/>
    <w:rsid w:val="002F522C"/>
    <w:rsid w:val="002F5988"/>
    <w:rsid w:val="002F5CF7"/>
    <w:rsid w:val="002F6DEE"/>
    <w:rsid w:val="002F6F45"/>
    <w:rsid w:val="002F7E76"/>
    <w:rsid w:val="00300401"/>
    <w:rsid w:val="00302C74"/>
    <w:rsid w:val="00303132"/>
    <w:rsid w:val="0030330D"/>
    <w:rsid w:val="00304252"/>
    <w:rsid w:val="0030518E"/>
    <w:rsid w:val="00305D25"/>
    <w:rsid w:val="00306D1B"/>
    <w:rsid w:val="003071F0"/>
    <w:rsid w:val="003102B7"/>
    <w:rsid w:val="00310710"/>
    <w:rsid w:val="0031164C"/>
    <w:rsid w:val="00313067"/>
    <w:rsid w:val="003140FE"/>
    <w:rsid w:val="00316970"/>
    <w:rsid w:val="00317112"/>
    <w:rsid w:val="003178AB"/>
    <w:rsid w:val="00317A0E"/>
    <w:rsid w:val="003203D7"/>
    <w:rsid w:val="0032055C"/>
    <w:rsid w:val="00320CB5"/>
    <w:rsid w:val="00321E11"/>
    <w:rsid w:val="00321EA8"/>
    <w:rsid w:val="003222E4"/>
    <w:rsid w:val="00322B75"/>
    <w:rsid w:val="00323DA0"/>
    <w:rsid w:val="00323DF4"/>
    <w:rsid w:val="00326121"/>
    <w:rsid w:val="00326328"/>
    <w:rsid w:val="003278C6"/>
    <w:rsid w:val="00327E04"/>
    <w:rsid w:val="00331744"/>
    <w:rsid w:val="00331A23"/>
    <w:rsid w:val="003321E3"/>
    <w:rsid w:val="003323D3"/>
    <w:rsid w:val="00332F61"/>
    <w:rsid w:val="003362C8"/>
    <w:rsid w:val="003363B3"/>
    <w:rsid w:val="003379C3"/>
    <w:rsid w:val="00337B87"/>
    <w:rsid w:val="00340065"/>
    <w:rsid w:val="00340DF3"/>
    <w:rsid w:val="003411F3"/>
    <w:rsid w:val="0034133B"/>
    <w:rsid w:val="00342A46"/>
    <w:rsid w:val="00342FC0"/>
    <w:rsid w:val="00343825"/>
    <w:rsid w:val="00345E0F"/>
    <w:rsid w:val="003466E2"/>
    <w:rsid w:val="00347D59"/>
    <w:rsid w:val="00351876"/>
    <w:rsid w:val="00351DB8"/>
    <w:rsid w:val="00352CAC"/>
    <w:rsid w:val="003534EC"/>
    <w:rsid w:val="003543F9"/>
    <w:rsid w:val="0035442F"/>
    <w:rsid w:val="00354C83"/>
    <w:rsid w:val="00356762"/>
    <w:rsid w:val="003571F9"/>
    <w:rsid w:val="00357350"/>
    <w:rsid w:val="0035766A"/>
    <w:rsid w:val="0036004D"/>
    <w:rsid w:val="00360D8A"/>
    <w:rsid w:val="003619E2"/>
    <w:rsid w:val="003628E3"/>
    <w:rsid w:val="00362E88"/>
    <w:rsid w:val="00363962"/>
    <w:rsid w:val="00363CAB"/>
    <w:rsid w:val="00364959"/>
    <w:rsid w:val="00365812"/>
    <w:rsid w:val="00370E9A"/>
    <w:rsid w:val="003725C1"/>
    <w:rsid w:val="00373882"/>
    <w:rsid w:val="00374894"/>
    <w:rsid w:val="003763D7"/>
    <w:rsid w:val="00376990"/>
    <w:rsid w:val="00377842"/>
    <w:rsid w:val="00380D56"/>
    <w:rsid w:val="00380F3A"/>
    <w:rsid w:val="00383792"/>
    <w:rsid w:val="00383846"/>
    <w:rsid w:val="0038395E"/>
    <w:rsid w:val="003858AE"/>
    <w:rsid w:val="00386B68"/>
    <w:rsid w:val="0038717E"/>
    <w:rsid w:val="00387F4E"/>
    <w:rsid w:val="00390751"/>
    <w:rsid w:val="00390D1F"/>
    <w:rsid w:val="00390DD6"/>
    <w:rsid w:val="003917DF"/>
    <w:rsid w:val="003922EA"/>
    <w:rsid w:val="003928D1"/>
    <w:rsid w:val="003933DD"/>
    <w:rsid w:val="003936F0"/>
    <w:rsid w:val="00394897"/>
    <w:rsid w:val="00394E80"/>
    <w:rsid w:val="00395825"/>
    <w:rsid w:val="00395B01"/>
    <w:rsid w:val="00397FC9"/>
    <w:rsid w:val="003A0220"/>
    <w:rsid w:val="003A108A"/>
    <w:rsid w:val="003A1C5D"/>
    <w:rsid w:val="003A201C"/>
    <w:rsid w:val="003A2A03"/>
    <w:rsid w:val="003A380E"/>
    <w:rsid w:val="003A3E80"/>
    <w:rsid w:val="003A4297"/>
    <w:rsid w:val="003A4B52"/>
    <w:rsid w:val="003A50AD"/>
    <w:rsid w:val="003A52B7"/>
    <w:rsid w:val="003A5A99"/>
    <w:rsid w:val="003A5CF9"/>
    <w:rsid w:val="003A7F3E"/>
    <w:rsid w:val="003B0C99"/>
    <w:rsid w:val="003B34BC"/>
    <w:rsid w:val="003B3E53"/>
    <w:rsid w:val="003B600E"/>
    <w:rsid w:val="003B6269"/>
    <w:rsid w:val="003B6918"/>
    <w:rsid w:val="003B7054"/>
    <w:rsid w:val="003B720A"/>
    <w:rsid w:val="003B75BE"/>
    <w:rsid w:val="003B7730"/>
    <w:rsid w:val="003C0F08"/>
    <w:rsid w:val="003C39D0"/>
    <w:rsid w:val="003C4AE2"/>
    <w:rsid w:val="003C4C7C"/>
    <w:rsid w:val="003C53DD"/>
    <w:rsid w:val="003C579E"/>
    <w:rsid w:val="003C5B2F"/>
    <w:rsid w:val="003C662C"/>
    <w:rsid w:val="003C68D3"/>
    <w:rsid w:val="003C7205"/>
    <w:rsid w:val="003C77CA"/>
    <w:rsid w:val="003C7E8F"/>
    <w:rsid w:val="003D0359"/>
    <w:rsid w:val="003D0419"/>
    <w:rsid w:val="003D0532"/>
    <w:rsid w:val="003D0EA6"/>
    <w:rsid w:val="003D131D"/>
    <w:rsid w:val="003D2611"/>
    <w:rsid w:val="003D2AE4"/>
    <w:rsid w:val="003D2D1D"/>
    <w:rsid w:val="003D378F"/>
    <w:rsid w:val="003D58FF"/>
    <w:rsid w:val="003D642C"/>
    <w:rsid w:val="003D6AFB"/>
    <w:rsid w:val="003D7329"/>
    <w:rsid w:val="003D74D5"/>
    <w:rsid w:val="003D75B4"/>
    <w:rsid w:val="003D78D4"/>
    <w:rsid w:val="003D798F"/>
    <w:rsid w:val="003E09D5"/>
    <w:rsid w:val="003E164F"/>
    <w:rsid w:val="003E16A1"/>
    <w:rsid w:val="003E1726"/>
    <w:rsid w:val="003E290A"/>
    <w:rsid w:val="003E2B26"/>
    <w:rsid w:val="003E3B05"/>
    <w:rsid w:val="003E3C18"/>
    <w:rsid w:val="003E3E72"/>
    <w:rsid w:val="003E3E93"/>
    <w:rsid w:val="003E47D6"/>
    <w:rsid w:val="003E50EC"/>
    <w:rsid w:val="003E5B44"/>
    <w:rsid w:val="003E69EA"/>
    <w:rsid w:val="003E7787"/>
    <w:rsid w:val="003E7F5B"/>
    <w:rsid w:val="003F14F4"/>
    <w:rsid w:val="003F1655"/>
    <w:rsid w:val="003F3FBE"/>
    <w:rsid w:val="003F462B"/>
    <w:rsid w:val="003F4BDA"/>
    <w:rsid w:val="003F4E5C"/>
    <w:rsid w:val="003F59FE"/>
    <w:rsid w:val="003F5BEA"/>
    <w:rsid w:val="003F7EAC"/>
    <w:rsid w:val="00400430"/>
    <w:rsid w:val="00401153"/>
    <w:rsid w:val="0040117F"/>
    <w:rsid w:val="004014E8"/>
    <w:rsid w:val="00401DE1"/>
    <w:rsid w:val="00402E51"/>
    <w:rsid w:val="004038F0"/>
    <w:rsid w:val="00404522"/>
    <w:rsid w:val="00405A5D"/>
    <w:rsid w:val="00405DC1"/>
    <w:rsid w:val="00406739"/>
    <w:rsid w:val="00406CE9"/>
    <w:rsid w:val="00406F4B"/>
    <w:rsid w:val="004075C3"/>
    <w:rsid w:val="00410C34"/>
    <w:rsid w:val="00411634"/>
    <w:rsid w:val="00416469"/>
    <w:rsid w:val="00417DE9"/>
    <w:rsid w:val="0042101B"/>
    <w:rsid w:val="004219FB"/>
    <w:rsid w:val="00423179"/>
    <w:rsid w:val="00423F29"/>
    <w:rsid w:val="0042449E"/>
    <w:rsid w:val="0042465A"/>
    <w:rsid w:val="00424D9B"/>
    <w:rsid w:val="0042539B"/>
    <w:rsid w:val="0042566A"/>
    <w:rsid w:val="00425720"/>
    <w:rsid w:val="00427293"/>
    <w:rsid w:val="0042759E"/>
    <w:rsid w:val="00427CF5"/>
    <w:rsid w:val="00430E03"/>
    <w:rsid w:val="00431FE8"/>
    <w:rsid w:val="00432217"/>
    <w:rsid w:val="0043361B"/>
    <w:rsid w:val="00433C09"/>
    <w:rsid w:val="0043449C"/>
    <w:rsid w:val="004349DD"/>
    <w:rsid w:val="00435958"/>
    <w:rsid w:val="00437DA6"/>
    <w:rsid w:val="004410E5"/>
    <w:rsid w:val="004419EF"/>
    <w:rsid w:val="00441CF9"/>
    <w:rsid w:val="00441EA4"/>
    <w:rsid w:val="0044289E"/>
    <w:rsid w:val="00443971"/>
    <w:rsid w:val="0044523B"/>
    <w:rsid w:val="004455C5"/>
    <w:rsid w:val="00445D7D"/>
    <w:rsid w:val="00447332"/>
    <w:rsid w:val="0045059C"/>
    <w:rsid w:val="00451709"/>
    <w:rsid w:val="0045275F"/>
    <w:rsid w:val="00454009"/>
    <w:rsid w:val="0045413D"/>
    <w:rsid w:val="004547DA"/>
    <w:rsid w:val="00454968"/>
    <w:rsid w:val="00454A68"/>
    <w:rsid w:val="00456C11"/>
    <w:rsid w:val="00457A08"/>
    <w:rsid w:val="00460EB7"/>
    <w:rsid w:val="004610F6"/>
    <w:rsid w:val="004611EB"/>
    <w:rsid w:val="004614AA"/>
    <w:rsid w:val="004614C4"/>
    <w:rsid w:val="00461A35"/>
    <w:rsid w:val="00464977"/>
    <w:rsid w:val="0046564B"/>
    <w:rsid w:val="0046699B"/>
    <w:rsid w:val="00467CE5"/>
    <w:rsid w:val="004718F8"/>
    <w:rsid w:val="00471B7E"/>
    <w:rsid w:val="00471C8C"/>
    <w:rsid w:val="004749BA"/>
    <w:rsid w:val="00477293"/>
    <w:rsid w:val="004774B2"/>
    <w:rsid w:val="004779BE"/>
    <w:rsid w:val="004805A3"/>
    <w:rsid w:val="004820D7"/>
    <w:rsid w:val="004823DA"/>
    <w:rsid w:val="0048291C"/>
    <w:rsid w:val="00483DF7"/>
    <w:rsid w:val="004843DF"/>
    <w:rsid w:val="00485DAB"/>
    <w:rsid w:val="0048612E"/>
    <w:rsid w:val="004867F3"/>
    <w:rsid w:val="004906BA"/>
    <w:rsid w:val="00490934"/>
    <w:rsid w:val="00490951"/>
    <w:rsid w:val="004909DB"/>
    <w:rsid w:val="00492456"/>
    <w:rsid w:val="00492D6E"/>
    <w:rsid w:val="00492E87"/>
    <w:rsid w:val="00495044"/>
    <w:rsid w:val="00495978"/>
    <w:rsid w:val="00497A5A"/>
    <w:rsid w:val="004A1FA4"/>
    <w:rsid w:val="004A2C67"/>
    <w:rsid w:val="004A46D0"/>
    <w:rsid w:val="004A5B00"/>
    <w:rsid w:val="004A5B4F"/>
    <w:rsid w:val="004A606E"/>
    <w:rsid w:val="004A69D7"/>
    <w:rsid w:val="004A7449"/>
    <w:rsid w:val="004A7E63"/>
    <w:rsid w:val="004B00C8"/>
    <w:rsid w:val="004B07EA"/>
    <w:rsid w:val="004B1366"/>
    <w:rsid w:val="004B16C3"/>
    <w:rsid w:val="004B1BA2"/>
    <w:rsid w:val="004B2471"/>
    <w:rsid w:val="004B30D7"/>
    <w:rsid w:val="004B3574"/>
    <w:rsid w:val="004B3D85"/>
    <w:rsid w:val="004B434A"/>
    <w:rsid w:val="004B4974"/>
    <w:rsid w:val="004B4AE9"/>
    <w:rsid w:val="004B5534"/>
    <w:rsid w:val="004B6AFA"/>
    <w:rsid w:val="004B6C5B"/>
    <w:rsid w:val="004B710E"/>
    <w:rsid w:val="004B764B"/>
    <w:rsid w:val="004C2363"/>
    <w:rsid w:val="004C26DF"/>
    <w:rsid w:val="004C2DAF"/>
    <w:rsid w:val="004C2E57"/>
    <w:rsid w:val="004C3A26"/>
    <w:rsid w:val="004C5B0D"/>
    <w:rsid w:val="004C6BFB"/>
    <w:rsid w:val="004C7555"/>
    <w:rsid w:val="004C78F5"/>
    <w:rsid w:val="004D0190"/>
    <w:rsid w:val="004D1114"/>
    <w:rsid w:val="004D1471"/>
    <w:rsid w:val="004D16AE"/>
    <w:rsid w:val="004D1B7F"/>
    <w:rsid w:val="004D21FB"/>
    <w:rsid w:val="004D2FEB"/>
    <w:rsid w:val="004D3979"/>
    <w:rsid w:val="004D419A"/>
    <w:rsid w:val="004D4412"/>
    <w:rsid w:val="004D4975"/>
    <w:rsid w:val="004D6058"/>
    <w:rsid w:val="004D6BB0"/>
    <w:rsid w:val="004D7621"/>
    <w:rsid w:val="004D7E90"/>
    <w:rsid w:val="004E136C"/>
    <w:rsid w:val="004E217A"/>
    <w:rsid w:val="004E2616"/>
    <w:rsid w:val="004E2E9A"/>
    <w:rsid w:val="004E4056"/>
    <w:rsid w:val="004E4426"/>
    <w:rsid w:val="004E7697"/>
    <w:rsid w:val="004E7D6F"/>
    <w:rsid w:val="004F06BC"/>
    <w:rsid w:val="004F0C65"/>
    <w:rsid w:val="004F1FAC"/>
    <w:rsid w:val="004F2265"/>
    <w:rsid w:val="004F4E6F"/>
    <w:rsid w:val="004F62E5"/>
    <w:rsid w:val="004F65D4"/>
    <w:rsid w:val="004F6695"/>
    <w:rsid w:val="004F75EA"/>
    <w:rsid w:val="004F7CCA"/>
    <w:rsid w:val="00500121"/>
    <w:rsid w:val="00500B29"/>
    <w:rsid w:val="00501A69"/>
    <w:rsid w:val="0050240D"/>
    <w:rsid w:val="00503650"/>
    <w:rsid w:val="005057FA"/>
    <w:rsid w:val="0050678D"/>
    <w:rsid w:val="0050723A"/>
    <w:rsid w:val="00507486"/>
    <w:rsid w:val="00510F40"/>
    <w:rsid w:val="00513492"/>
    <w:rsid w:val="005140CF"/>
    <w:rsid w:val="00515291"/>
    <w:rsid w:val="00515A1D"/>
    <w:rsid w:val="00515E9E"/>
    <w:rsid w:val="00517465"/>
    <w:rsid w:val="005207D1"/>
    <w:rsid w:val="005219DC"/>
    <w:rsid w:val="00521F64"/>
    <w:rsid w:val="00522E32"/>
    <w:rsid w:val="00522E75"/>
    <w:rsid w:val="00522E9C"/>
    <w:rsid w:val="00522F29"/>
    <w:rsid w:val="0052403E"/>
    <w:rsid w:val="005260B3"/>
    <w:rsid w:val="005277D3"/>
    <w:rsid w:val="005300E9"/>
    <w:rsid w:val="00531299"/>
    <w:rsid w:val="00531D11"/>
    <w:rsid w:val="005326B8"/>
    <w:rsid w:val="00532A69"/>
    <w:rsid w:val="00533C33"/>
    <w:rsid w:val="00533D7C"/>
    <w:rsid w:val="005349BF"/>
    <w:rsid w:val="00534B5A"/>
    <w:rsid w:val="005354AB"/>
    <w:rsid w:val="005356C2"/>
    <w:rsid w:val="005358EC"/>
    <w:rsid w:val="00536077"/>
    <w:rsid w:val="00536432"/>
    <w:rsid w:val="0053689F"/>
    <w:rsid w:val="005410AD"/>
    <w:rsid w:val="00541B79"/>
    <w:rsid w:val="00542453"/>
    <w:rsid w:val="00542D1A"/>
    <w:rsid w:val="00544600"/>
    <w:rsid w:val="005449A8"/>
    <w:rsid w:val="005456E7"/>
    <w:rsid w:val="005456FE"/>
    <w:rsid w:val="0054580A"/>
    <w:rsid w:val="00545BBE"/>
    <w:rsid w:val="0054606D"/>
    <w:rsid w:val="00546666"/>
    <w:rsid w:val="00546C22"/>
    <w:rsid w:val="005472C5"/>
    <w:rsid w:val="0054770F"/>
    <w:rsid w:val="00547839"/>
    <w:rsid w:val="005508DE"/>
    <w:rsid w:val="00552291"/>
    <w:rsid w:val="00552DD7"/>
    <w:rsid w:val="00553289"/>
    <w:rsid w:val="00553E45"/>
    <w:rsid w:val="005540D2"/>
    <w:rsid w:val="005545F7"/>
    <w:rsid w:val="00556863"/>
    <w:rsid w:val="00557C95"/>
    <w:rsid w:val="00557E24"/>
    <w:rsid w:val="005604A4"/>
    <w:rsid w:val="0056255E"/>
    <w:rsid w:val="0056264F"/>
    <w:rsid w:val="0056280B"/>
    <w:rsid w:val="00562D81"/>
    <w:rsid w:val="00563525"/>
    <w:rsid w:val="005645FA"/>
    <w:rsid w:val="005646F5"/>
    <w:rsid w:val="0056561B"/>
    <w:rsid w:val="0056568C"/>
    <w:rsid w:val="00565B45"/>
    <w:rsid w:val="00565D81"/>
    <w:rsid w:val="00565DA1"/>
    <w:rsid w:val="00567613"/>
    <w:rsid w:val="00567952"/>
    <w:rsid w:val="00570D06"/>
    <w:rsid w:val="005712E7"/>
    <w:rsid w:val="005719F0"/>
    <w:rsid w:val="005728A5"/>
    <w:rsid w:val="00573163"/>
    <w:rsid w:val="0057380C"/>
    <w:rsid w:val="00574427"/>
    <w:rsid w:val="005756E8"/>
    <w:rsid w:val="00577DF4"/>
    <w:rsid w:val="005807B5"/>
    <w:rsid w:val="00580818"/>
    <w:rsid w:val="005811F4"/>
    <w:rsid w:val="005816C1"/>
    <w:rsid w:val="00584458"/>
    <w:rsid w:val="00584F8C"/>
    <w:rsid w:val="00585D3D"/>
    <w:rsid w:val="00586AE2"/>
    <w:rsid w:val="00587E5C"/>
    <w:rsid w:val="005900AA"/>
    <w:rsid w:val="00590DDD"/>
    <w:rsid w:val="00590EFA"/>
    <w:rsid w:val="005911D5"/>
    <w:rsid w:val="00592018"/>
    <w:rsid w:val="0059460F"/>
    <w:rsid w:val="005946D9"/>
    <w:rsid w:val="00595A01"/>
    <w:rsid w:val="00596C05"/>
    <w:rsid w:val="00596DAA"/>
    <w:rsid w:val="005976C8"/>
    <w:rsid w:val="005A16E2"/>
    <w:rsid w:val="005A2CB3"/>
    <w:rsid w:val="005A3C6C"/>
    <w:rsid w:val="005A61DE"/>
    <w:rsid w:val="005A6311"/>
    <w:rsid w:val="005A6C58"/>
    <w:rsid w:val="005A769D"/>
    <w:rsid w:val="005B04D1"/>
    <w:rsid w:val="005B165A"/>
    <w:rsid w:val="005B2763"/>
    <w:rsid w:val="005B35B9"/>
    <w:rsid w:val="005B3801"/>
    <w:rsid w:val="005B3CB6"/>
    <w:rsid w:val="005B405A"/>
    <w:rsid w:val="005B4F01"/>
    <w:rsid w:val="005B6FF6"/>
    <w:rsid w:val="005B7C84"/>
    <w:rsid w:val="005C17A0"/>
    <w:rsid w:val="005C2160"/>
    <w:rsid w:val="005C331F"/>
    <w:rsid w:val="005C523D"/>
    <w:rsid w:val="005C5AAA"/>
    <w:rsid w:val="005C614A"/>
    <w:rsid w:val="005C7A32"/>
    <w:rsid w:val="005D0294"/>
    <w:rsid w:val="005D058A"/>
    <w:rsid w:val="005D1044"/>
    <w:rsid w:val="005D1548"/>
    <w:rsid w:val="005D1AFB"/>
    <w:rsid w:val="005D2178"/>
    <w:rsid w:val="005D3EB6"/>
    <w:rsid w:val="005D56D9"/>
    <w:rsid w:val="005D70B9"/>
    <w:rsid w:val="005D70EA"/>
    <w:rsid w:val="005E0507"/>
    <w:rsid w:val="005E1979"/>
    <w:rsid w:val="005E1BEB"/>
    <w:rsid w:val="005E2B38"/>
    <w:rsid w:val="005E2DA8"/>
    <w:rsid w:val="005E34C2"/>
    <w:rsid w:val="005E3BC0"/>
    <w:rsid w:val="005E4340"/>
    <w:rsid w:val="005E4D3A"/>
    <w:rsid w:val="005E5A19"/>
    <w:rsid w:val="005E5DD8"/>
    <w:rsid w:val="005E7122"/>
    <w:rsid w:val="005F00F3"/>
    <w:rsid w:val="005F0FA0"/>
    <w:rsid w:val="005F14C7"/>
    <w:rsid w:val="005F24DE"/>
    <w:rsid w:val="005F2BC6"/>
    <w:rsid w:val="005F3291"/>
    <w:rsid w:val="005F41EE"/>
    <w:rsid w:val="005F54C6"/>
    <w:rsid w:val="005F7368"/>
    <w:rsid w:val="005F7873"/>
    <w:rsid w:val="005F7A0A"/>
    <w:rsid w:val="005F7C95"/>
    <w:rsid w:val="006019E7"/>
    <w:rsid w:val="00601AF8"/>
    <w:rsid w:val="00601C63"/>
    <w:rsid w:val="00602745"/>
    <w:rsid w:val="00602781"/>
    <w:rsid w:val="00602A38"/>
    <w:rsid w:val="00602ED9"/>
    <w:rsid w:val="00603A9F"/>
    <w:rsid w:val="00603FFB"/>
    <w:rsid w:val="006054FD"/>
    <w:rsid w:val="00606324"/>
    <w:rsid w:val="006068FD"/>
    <w:rsid w:val="0060763E"/>
    <w:rsid w:val="006107CD"/>
    <w:rsid w:val="00610B3B"/>
    <w:rsid w:val="00610DA1"/>
    <w:rsid w:val="0061189A"/>
    <w:rsid w:val="006118B0"/>
    <w:rsid w:val="00611CD4"/>
    <w:rsid w:val="00612898"/>
    <w:rsid w:val="00612E77"/>
    <w:rsid w:val="00612FDB"/>
    <w:rsid w:val="00613289"/>
    <w:rsid w:val="00613C72"/>
    <w:rsid w:val="00614EA2"/>
    <w:rsid w:val="00615703"/>
    <w:rsid w:val="00617E8A"/>
    <w:rsid w:val="00620255"/>
    <w:rsid w:val="0062045B"/>
    <w:rsid w:val="00620DCB"/>
    <w:rsid w:val="00620EB4"/>
    <w:rsid w:val="006215D9"/>
    <w:rsid w:val="00621BAE"/>
    <w:rsid w:val="006221FC"/>
    <w:rsid w:val="0062362F"/>
    <w:rsid w:val="006243FE"/>
    <w:rsid w:val="00624DE5"/>
    <w:rsid w:val="00624F50"/>
    <w:rsid w:val="00625725"/>
    <w:rsid w:val="00625974"/>
    <w:rsid w:val="00625ACF"/>
    <w:rsid w:val="00625ADA"/>
    <w:rsid w:val="0062661F"/>
    <w:rsid w:val="0062666F"/>
    <w:rsid w:val="00627BE9"/>
    <w:rsid w:val="00632325"/>
    <w:rsid w:val="00632BBA"/>
    <w:rsid w:val="00633175"/>
    <w:rsid w:val="006331CA"/>
    <w:rsid w:val="00633BA1"/>
    <w:rsid w:val="00633C87"/>
    <w:rsid w:val="00636366"/>
    <w:rsid w:val="00636598"/>
    <w:rsid w:val="00636972"/>
    <w:rsid w:val="00637616"/>
    <w:rsid w:val="00641DAD"/>
    <w:rsid w:val="0064222E"/>
    <w:rsid w:val="00642630"/>
    <w:rsid w:val="00642FA2"/>
    <w:rsid w:val="006447EA"/>
    <w:rsid w:val="00644E0C"/>
    <w:rsid w:val="00645838"/>
    <w:rsid w:val="006464F4"/>
    <w:rsid w:val="00650BCD"/>
    <w:rsid w:val="00651183"/>
    <w:rsid w:val="00651C7D"/>
    <w:rsid w:val="00652D68"/>
    <w:rsid w:val="00653300"/>
    <w:rsid w:val="00653461"/>
    <w:rsid w:val="00653554"/>
    <w:rsid w:val="00653699"/>
    <w:rsid w:val="00653DB5"/>
    <w:rsid w:val="0065487E"/>
    <w:rsid w:val="00655838"/>
    <w:rsid w:val="00656AFE"/>
    <w:rsid w:val="00657518"/>
    <w:rsid w:val="00657F81"/>
    <w:rsid w:val="00660890"/>
    <w:rsid w:val="00661396"/>
    <w:rsid w:val="00661868"/>
    <w:rsid w:val="00663027"/>
    <w:rsid w:val="0066332C"/>
    <w:rsid w:val="00663A7C"/>
    <w:rsid w:val="006641CE"/>
    <w:rsid w:val="006641E5"/>
    <w:rsid w:val="006646C8"/>
    <w:rsid w:val="00664A5C"/>
    <w:rsid w:val="00664FC7"/>
    <w:rsid w:val="0066711B"/>
    <w:rsid w:val="00667136"/>
    <w:rsid w:val="006703F3"/>
    <w:rsid w:val="00670BDC"/>
    <w:rsid w:val="00671CBD"/>
    <w:rsid w:val="00671DC0"/>
    <w:rsid w:val="00675685"/>
    <w:rsid w:val="006758D7"/>
    <w:rsid w:val="00677AB7"/>
    <w:rsid w:val="00680FD2"/>
    <w:rsid w:val="00683244"/>
    <w:rsid w:val="00683DBE"/>
    <w:rsid w:val="006844A5"/>
    <w:rsid w:val="00684A36"/>
    <w:rsid w:val="00685066"/>
    <w:rsid w:val="00685FCD"/>
    <w:rsid w:val="006862BD"/>
    <w:rsid w:val="00690AD5"/>
    <w:rsid w:val="00690D39"/>
    <w:rsid w:val="00692403"/>
    <w:rsid w:val="00692CAB"/>
    <w:rsid w:val="0069328D"/>
    <w:rsid w:val="00694BF2"/>
    <w:rsid w:val="00695EC7"/>
    <w:rsid w:val="00696361"/>
    <w:rsid w:val="006967CB"/>
    <w:rsid w:val="0069789A"/>
    <w:rsid w:val="006A08E8"/>
    <w:rsid w:val="006A0B9E"/>
    <w:rsid w:val="006A0CCE"/>
    <w:rsid w:val="006A151D"/>
    <w:rsid w:val="006A2971"/>
    <w:rsid w:val="006A2DD9"/>
    <w:rsid w:val="006A34FC"/>
    <w:rsid w:val="006A4AE0"/>
    <w:rsid w:val="006A4E9C"/>
    <w:rsid w:val="006A502D"/>
    <w:rsid w:val="006A5815"/>
    <w:rsid w:val="006A5EB0"/>
    <w:rsid w:val="006A5F23"/>
    <w:rsid w:val="006A6BC8"/>
    <w:rsid w:val="006A7718"/>
    <w:rsid w:val="006A7BA4"/>
    <w:rsid w:val="006A7CC4"/>
    <w:rsid w:val="006B042F"/>
    <w:rsid w:val="006B1657"/>
    <w:rsid w:val="006B17FF"/>
    <w:rsid w:val="006B52B6"/>
    <w:rsid w:val="006B6AC7"/>
    <w:rsid w:val="006C0445"/>
    <w:rsid w:val="006C0824"/>
    <w:rsid w:val="006C0ABC"/>
    <w:rsid w:val="006C1B3B"/>
    <w:rsid w:val="006C2929"/>
    <w:rsid w:val="006C41EB"/>
    <w:rsid w:val="006C44AD"/>
    <w:rsid w:val="006C49CF"/>
    <w:rsid w:val="006C56FE"/>
    <w:rsid w:val="006C70F0"/>
    <w:rsid w:val="006D02E1"/>
    <w:rsid w:val="006D0DC3"/>
    <w:rsid w:val="006D1B8F"/>
    <w:rsid w:val="006D2478"/>
    <w:rsid w:val="006D4FCB"/>
    <w:rsid w:val="006D5982"/>
    <w:rsid w:val="006D6C70"/>
    <w:rsid w:val="006D7FE2"/>
    <w:rsid w:val="006E09BD"/>
    <w:rsid w:val="006E4E36"/>
    <w:rsid w:val="006E598C"/>
    <w:rsid w:val="006E5F86"/>
    <w:rsid w:val="006E6035"/>
    <w:rsid w:val="006E60A8"/>
    <w:rsid w:val="006E6192"/>
    <w:rsid w:val="006E7AA2"/>
    <w:rsid w:val="006E7C5D"/>
    <w:rsid w:val="006F07DE"/>
    <w:rsid w:val="006F09A4"/>
    <w:rsid w:val="006F195A"/>
    <w:rsid w:val="006F2304"/>
    <w:rsid w:val="006F2ADE"/>
    <w:rsid w:val="006F37D2"/>
    <w:rsid w:val="006F45DC"/>
    <w:rsid w:val="006F4D84"/>
    <w:rsid w:val="006F5CB8"/>
    <w:rsid w:val="006F6ADF"/>
    <w:rsid w:val="006F7DBB"/>
    <w:rsid w:val="007004CD"/>
    <w:rsid w:val="007012E3"/>
    <w:rsid w:val="00701325"/>
    <w:rsid w:val="00701737"/>
    <w:rsid w:val="007034BE"/>
    <w:rsid w:val="007034E4"/>
    <w:rsid w:val="007035BA"/>
    <w:rsid w:val="0070385C"/>
    <w:rsid w:val="007039EB"/>
    <w:rsid w:val="00704B64"/>
    <w:rsid w:val="00705E88"/>
    <w:rsid w:val="007070C8"/>
    <w:rsid w:val="007074A4"/>
    <w:rsid w:val="007076F4"/>
    <w:rsid w:val="00707C51"/>
    <w:rsid w:val="0071132D"/>
    <w:rsid w:val="00711891"/>
    <w:rsid w:val="00711E81"/>
    <w:rsid w:val="0071225C"/>
    <w:rsid w:val="0071249B"/>
    <w:rsid w:val="00712E8E"/>
    <w:rsid w:val="00712ECB"/>
    <w:rsid w:val="007132FD"/>
    <w:rsid w:val="00713D1A"/>
    <w:rsid w:val="00713D53"/>
    <w:rsid w:val="00714F90"/>
    <w:rsid w:val="00715C97"/>
    <w:rsid w:val="00715CB3"/>
    <w:rsid w:val="007161E4"/>
    <w:rsid w:val="0071625B"/>
    <w:rsid w:val="00716EDA"/>
    <w:rsid w:val="00716FC0"/>
    <w:rsid w:val="00716FC6"/>
    <w:rsid w:val="00720D89"/>
    <w:rsid w:val="00720EA7"/>
    <w:rsid w:val="00721AC9"/>
    <w:rsid w:val="007225EF"/>
    <w:rsid w:val="007226C7"/>
    <w:rsid w:val="00722B35"/>
    <w:rsid w:val="00722EE7"/>
    <w:rsid w:val="00723C73"/>
    <w:rsid w:val="007244FD"/>
    <w:rsid w:val="007253F5"/>
    <w:rsid w:val="00725A95"/>
    <w:rsid w:val="00725FE7"/>
    <w:rsid w:val="00727974"/>
    <w:rsid w:val="0073038E"/>
    <w:rsid w:val="007305D7"/>
    <w:rsid w:val="00731593"/>
    <w:rsid w:val="0073277B"/>
    <w:rsid w:val="00732A00"/>
    <w:rsid w:val="007345C3"/>
    <w:rsid w:val="00734FC5"/>
    <w:rsid w:val="00736E21"/>
    <w:rsid w:val="00742BAC"/>
    <w:rsid w:val="007436C7"/>
    <w:rsid w:val="00743A07"/>
    <w:rsid w:val="00744026"/>
    <w:rsid w:val="00746DB6"/>
    <w:rsid w:val="00746FD8"/>
    <w:rsid w:val="00750C7B"/>
    <w:rsid w:val="00750CA8"/>
    <w:rsid w:val="00751C18"/>
    <w:rsid w:val="00752ADB"/>
    <w:rsid w:val="00752C11"/>
    <w:rsid w:val="00752C80"/>
    <w:rsid w:val="007533E9"/>
    <w:rsid w:val="00754F2B"/>
    <w:rsid w:val="007552CD"/>
    <w:rsid w:val="00755502"/>
    <w:rsid w:val="0075625E"/>
    <w:rsid w:val="00756895"/>
    <w:rsid w:val="0075716F"/>
    <w:rsid w:val="0075725C"/>
    <w:rsid w:val="007572B3"/>
    <w:rsid w:val="0075754E"/>
    <w:rsid w:val="007611EC"/>
    <w:rsid w:val="00761461"/>
    <w:rsid w:val="00761CCA"/>
    <w:rsid w:val="007637AD"/>
    <w:rsid w:val="00763CDA"/>
    <w:rsid w:val="00763D68"/>
    <w:rsid w:val="00763F78"/>
    <w:rsid w:val="007665BA"/>
    <w:rsid w:val="00766C46"/>
    <w:rsid w:val="007718B3"/>
    <w:rsid w:val="00772920"/>
    <w:rsid w:val="00774ED0"/>
    <w:rsid w:val="007752D7"/>
    <w:rsid w:val="007753E3"/>
    <w:rsid w:val="0077559A"/>
    <w:rsid w:val="0077624F"/>
    <w:rsid w:val="00776C7D"/>
    <w:rsid w:val="00776F0C"/>
    <w:rsid w:val="0077764E"/>
    <w:rsid w:val="007776E8"/>
    <w:rsid w:val="00777772"/>
    <w:rsid w:val="00777993"/>
    <w:rsid w:val="00780FD1"/>
    <w:rsid w:val="00781A4F"/>
    <w:rsid w:val="0078232C"/>
    <w:rsid w:val="00783181"/>
    <w:rsid w:val="007834F1"/>
    <w:rsid w:val="00783536"/>
    <w:rsid w:val="00783E7B"/>
    <w:rsid w:val="007843B0"/>
    <w:rsid w:val="00784593"/>
    <w:rsid w:val="007850CA"/>
    <w:rsid w:val="00786137"/>
    <w:rsid w:val="007861DF"/>
    <w:rsid w:val="00787661"/>
    <w:rsid w:val="007877CC"/>
    <w:rsid w:val="0079043B"/>
    <w:rsid w:val="007918EE"/>
    <w:rsid w:val="00791A3D"/>
    <w:rsid w:val="00791F25"/>
    <w:rsid w:val="00792662"/>
    <w:rsid w:val="0079342D"/>
    <w:rsid w:val="00794C32"/>
    <w:rsid w:val="0079541B"/>
    <w:rsid w:val="00795FB6"/>
    <w:rsid w:val="007A0A94"/>
    <w:rsid w:val="007A1C41"/>
    <w:rsid w:val="007A2A16"/>
    <w:rsid w:val="007A2E08"/>
    <w:rsid w:val="007A34F6"/>
    <w:rsid w:val="007A37E6"/>
    <w:rsid w:val="007A4072"/>
    <w:rsid w:val="007A51A2"/>
    <w:rsid w:val="007A5A2E"/>
    <w:rsid w:val="007A5D8B"/>
    <w:rsid w:val="007A63E0"/>
    <w:rsid w:val="007A6447"/>
    <w:rsid w:val="007A7387"/>
    <w:rsid w:val="007A74F3"/>
    <w:rsid w:val="007A76F5"/>
    <w:rsid w:val="007B003A"/>
    <w:rsid w:val="007B0556"/>
    <w:rsid w:val="007B17CD"/>
    <w:rsid w:val="007B1A59"/>
    <w:rsid w:val="007B1C21"/>
    <w:rsid w:val="007B332B"/>
    <w:rsid w:val="007B3CB1"/>
    <w:rsid w:val="007B3F6C"/>
    <w:rsid w:val="007B6632"/>
    <w:rsid w:val="007B689B"/>
    <w:rsid w:val="007B6ED7"/>
    <w:rsid w:val="007B7309"/>
    <w:rsid w:val="007B79B1"/>
    <w:rsid w:val="007B7BA1"/>
    <w:rsid w:val="007C029E"/>
    <w:rsid w:val="007C1671"/>
    <w:rsid w:val="007C29C0"/>
    <w:rsid w:val="007C387E"/>
    <w:rsid w:val="007C7706"/>
    <w:rsid w:val="007D0A5C"/>
    <w:rsid w:val="007D5907"/>
    <w:rsid w:val="007D65AF"/>
    <w:rsid w:val="007D67FD"/>
    <w:rsid w:val="007D69D1"/>
    <w:rsid w:val="007D7FC5"/>
    <w:rsid w:val="007E0707"/>
    <w:rsid w:val="007E0B5A"/>
    <w:rsid w:val="007E0E3D"/>
    <w:rsid w:val="007E117E"/>
    <w:rsid w:val="007E190E"/>
    <w:rsid w:val="007E37CB"/>
    <w:rsid w:val="007E448B"/>
    <w:rsid w:val="007E480E"/>
    <w:rsid w:val="007E5A85"/>
    <w:rsid w:val="007E62FD"/>
    <w:rsid w:val="007E6551"/>
    <w:rsid w:val="007E6CEE"/>
    <w:rsid w:val="007F0747"/>
    <w:rsid w:val="007F0C27"/>
    <w:rsid w:val="007F13A3"/>
    <w:rsid w:val="007F1943"/>
    <w:rsid w:val="007F19D0"/>
    <w:rsid w:val="007F2344"/>
    <w:rsid w:val="007F2775"/>
    <w:rsid w:val="007F3932"/>
    <w:rsid w:val="007F3B2E"/>
    <w:rsid w:val="007F3C85"/>
    <w:rsid w:val="007F44B7"/>
    <w:rsid w:val="007F61CA"/>
    <w:rsid w:val="007F6E0B"/>
    <w:rsid w:val="00801A32"/>
    <w:rsid w:val="00802435"/>
    <w:rsid w:val="00802B02"/>
    <w:rsid w:val="00804AD0"/>
    <w:rsid w:val="0080572D"/>
    <w:rsid w:val="008057CE"/>
    <w:rsid w:val="00806B99"/>
    <w:rsid w:val="00807D74"/>
    <w:rsid w:val="008104A7"/>
    <w:rsid w:val="00810C29"/>
    <w:rsid w:val="00812B74"/>
    <w:rsid w:val="00812F61"/>
    <w:rsid w:val="00814FBB"/>
    <w:rsid w:val="00815D39"/>
    <w:rsid w:val="008160E9"/>
    <w:rsid w:val="0082046F"/>
    <w:rsid w:val="00821B41"/>
    <w:rsid w:val="00821E53"/>
    <w:rsid w:val="00822A5C"/>
    <w:rsid w:val="008231BE"/>
    <w:rsid w:val="00823524"/>
    <w:rsid w:val="0082353A"/>
    <w:rsid w:val="008257CF"/>
    <w:rsid w:val="00825A5C"/>
    <w:rsid w:val="008274C6"/>
    <w:rsid w:val="00827A67"/>
    <w:rsid w:val="00827C5D"/>
    <w:rsid w:val="00830181"/>
    <w:rsid w:val="008305CF"/>
    <w:rsid w:val="0083102C"/>
    <w:rsid w:val="00831C04"/>
    <w:rsid w:val="0083290C"/>
    <w:rsid w:val="008341B0"/>
    <w:rsid w:val="008342D7"/>
    <w:rsid w:val="00835E48"/>
    <w:rsid w:val="00836754"/>
    <w:rsid w:val="00837AAD"/>
    <w:rsid w:val="00841076"/>
    <w:rsid w:val="0084269A"/>
    <w:rsid w:val="00842944"/>
    <w:rsid w:val="00842AF3"/>
    <w:rsid w:val="00842BAE"/>
    <w:rsid w:val="00842E46"/>
    <w:rsid w:val="00843630"/>
    <w:rsid w:val="00843C83"/>
    <w:rsid w:val="00844128"/>
    <w:rsid w:val="00845029"/>
    <w:rsid w:val="0084503A"/>
    <w:rsid w:val="00851ED9"/>
    <w:rsid w:val="0085206B"/>
    <w:rsid w:val="00853D6B"/>
    <w:rsid w:val="00854E96"/>
    <w:rsid w:val="00855475"/>
    <w:rsid w:val="008558F1"/>
    <w:rsid w:val="008563F6"/>
    <w:rsid w:val="00856A37"/>
    <w:rsid w:val="00857666"/>
    <w:rsid w:val="00860907"/>
    <w:rsid w:val="008614D8"/>
    <w:rsid w:val="00862D49"/>
    <w:rsid w:val="00862E3E"/>
    <w:rsid w:val="00862FA8"/>
    <w:rsid w:val="00863C7C"/>
    <w:rsid w:val="00864A27"/>
    <w:rsid w:val="00864EF0"/>
    <w:rsid w:val="00864F1B"/>
    <w:rsid w:val="00865747"/>
    <w:rsid w:val="008662FD"/>
    <w:rsid w:val="00866C97"/>
    <w:rsid w:val="00870511"/>
    <w:rsid w:val="008706B3"/>
    <w:rsid w:val="00870A6C"/>
    <w:rsid w:val="008711A9"/>
    <w:rsid w:val="00871357"/>
    <w:rsid w:val="00871E01"/>
    <w:rsid w:val="00872531"/>
    <w:rsid w:val="0087260F"/>
    <w:rsid w:val="00872A1B"/>
    <w:rsid w:val="008746B7"/>
    <w:rsid w:val="00875836"/>
    <w:rsid w:val="008764F1"/>
    <w:rsid w:val="00876830"/>
    <w:rsid w:val="0087692D"/>
    <w:rsid w:val="0087767C"/>
    <w:rsid w:val="008808A6"/>
    <w:rsid w:val="00882133"/>
    <w:rsid w:val="00882905"/>
    <w:rsid w:val="0088334F"/>
    <w:rsid w:val="00883709"/>
    <w:rsid w:val="00883D91"/>
    <w:rsid w:val="0088415D"/>
    <w:rsid w:val="00884A03"/>
    <w:rsid w:val="00885CAB"/>
    <w:rsid w:val="00885FB4"/>
    <w:rsid w:val="008863BE"/>
    <w:rsid w:val="00887664"/>
    <w:rsid w:val="0088768C"/>
    <w:rsid w:val="00887F18"/>
    <w:rsid w:val="00890CA5"/>
    <w:rsid w:val="00891879"/>
    <w:rsid w:val="00892EDC"/>
    <w:rsid w:val="00894937"/>
    <w:rsid w:val="00895660"/>
    <w:rsid w:val="00895F8A"/>
    <w:rsid w:val="008966DA"/>
    <w:rsid w:val="0089678D"/>
    <w:rsid w:val="00896B08"/>
    <w:rsid w:val="008972B5"/>
    <w:rsid w:val="0089736B"/>
    <w:rsid w:val="00897620"/>
    <w:rsid w:val="008A0159"/>
    <w:rsid w:val="008A0F45"/>
    <w:rsid w:val="008A1D0A"/>
    <w:rsid w:val="008A2490"/>
    <w:rsid w:val="008A319D"/>
    <w:rsid w:val="008A32D8"/>
    <w:rsid w:val="008A3326"/>
    <w:rsid w:val="008A38DD"/>
    <w:rsid w:val="008A3BDE"/>
    <w:rsid w:val="008A4C57"/>
    <w:rsid w:val="008A53E2"/>
    <w:rsid w:val="008A5464"/>
    <w:rsid w:val="008A54A9"/>
    <w:rsid w:val="008A5691"/>
    <w:rsid w:val="008A6A22"/>
    <w:rsid w:val="008A784E"/>
    <w:rsid w:val="008A7FE1"/>
    <w:rsid w:val="008B1223"/>
    <w:rsid w:val="008B3AB1"/>
    <w:rsid w:val="008B3BE4"/>
    <w:rsid w:val="008B4B07"/>
    <w:rsid w:val="008B4C2A"/>
    <w:rsid w:val="008B4CA5"/>
    <w:rsid w:val="008B67D6"/>
    <w:rsid w:val="008B76EE"/>
    <w:rsid w:val="008C0A1A"/>
    <w:rsid w:val="008C0BE5"/>
    <w:rsid w:val="008C39EA"/>
    <w:rsid w:val="008C44BE"/>
    <w:rsid w:val="008C6227"/>
    <w:rsid w:val="008C6CEF"/>
    <w:rsid w:val="008C6D7E"/>
    <w:rsid w:val="008D0015"/>
    <w:rsid w:val="008D321A"/>
    <w:rsid w:val="008D5169"/>
    <w:rsid w:val="008D7332"/>
    <w:rsid w:val="008D7996"/>
    <w:rsid w:val="008E05E9"/>
    <w:rsid w:val="008E140F"/>
    <w:rsid w:val="008E2C89"/>
    <w:rsid w:val="008E3571"/>
    <w:rsid w:val="008E44CC"/>
    <w:rsid w:val="008E4563"/>
    <w:rsid w:val="008E46B2"/>
    <w:rsid w:val="008E6CD4"/>
    <w:rsid w:val="008E7596"/>
    <w:rsid w:val="008E7B8F"/>
    <w:rsid w:val="008F143E"/>
    <w:rsid w:val="008F1CC6"/>
    <w:rsid w:val="008F22BD"/>
    <w:rsid w:val="008F2F7A"/>
    <w:rsid w:val="008F32A3"/>
    <w:rsid w:val="008F36EA"/>
    <w:rsid w:val="008F38A8"/>
    <w:rsid w:val="008F54BB"/>
    <w:rsid w:val="008F5893"/>
    <w:rsid w:val="008F62BF"/>
    <w:rsid w:val="008F6319"/>
    <w:rsid w:val="008F7109"/>
    <w:rsid w:val="008F7275"/>
    <w:rsid w:val="008F744E"/>
    <w:rsid w:val="008F76D3"/>
    <w:rsid w:val="008F798C"/>
    <w:rsid w:val="00901369"/>
    <w:rsid w:val="009027A5"/>
    <w:rsid w:val="00902A63"/>
    <w:rsid w:val="009039A4"/>
    <w:rsid w:val="00903B1E"/>
    <w:rsid w:val="00904F5B"/>
    <w:rsid w:val="00910083"/>
    <w:rsid w:val="009100E7"/>
    <w:rsid w:val="00911668"/>
    <w:rsid w:val="009146CF"/>
    <w:rsid w:val="009154AC"/>
    <w:rsid w:val="0091639B"/>
    <w:rsid w:val="00916D2E"/>
    <w:rsid w:val="00917B91"/>
    <w:rsid w:val="00917ECA"/>
    <w:rsid w:val="00920443"/>
    <w:rsid w:val="00921572"/>
    <w:rsid w:val="009229F1"/>
    <w:rsid w:val="009239CB"/>
    <w:rsid w:val="0092401A"/>
    <w:rsid w:val="009240A2"/>
    <w:rsid w:val="00924290"/>
    <w:rsid w:val="00924B19"/>
    <w:rsid w:val="00925605"/>
    <w:rsid w:val="0092605D"/>
    <w:rsid w:val="0092663F"/>
    <w:rsid w:val="009269BB"/>
    <w:rsid w:val="00926D5F"/>
    <w:rsid w:val="00927A87"/>
    <w:rsid w:val="00927FB0"/>
    <w:rsid w:val="0093097C"/>
    <w:rsid w:val="0093106D"/>
    <w:rsid w:val="00931780"/>
    <w:rsid w:val="00932F72"/>
    <w:rsid w:val="00933894"/>
    <w:rsid w:val="00935F54"/>
    <w:rsid w:val="00936521"/>
    <w:rsid w:val="00937224"/>
    <w:rsid w:val="00937EA6"/>
    <w:rsid w:val="00942659"/>
    <w:rsid w:val="0094319F"/>
    <w:rsid w:val="00944871"/>
    <w:rsid w:val="009457BD"/>
    <w:rsid w:val="00946A4D"/>
    <w:rsid w:val="00946EAF"/>
    <w:rsid w:val="009471DA"/>
    <w:rsid w:val="009476E4"/>
    <w:rsid w:val="0095008E"/>
    <w:rsid w:val="00951109"/>
    <w:rsid w:val="00952A7D"/>
    <w:rsid w:val="00952B34"/>
    <w:rsid w:val="00953D98"/>
    <w:rsid w:val="00953E94"/>
    <w:rsid w:val="0095509A"/>
    <w:rsid w:val="00955D48"/>
    <w:rsid w:val="00957FF0"/>
    <w:rsid w:val="00960065"/>
    <w:rsid w:val="00960738"/>
    <w:rsid w:val="009618B1"/>
    <w:rsid w:val="00963EDE"/>
    <w:rsid w:val="00963F3F"/>
    <w:rsid w:val="00964C4A"/>
    <w:rsid w:val="00966CE9"/>
    <w:rsid w:val="00970122"/>
    <w:rsid w:val="0097256E"/>
    <w:rsid w:val="00975E06"/>
    <w:rsid w:val="009772E7"/>
    <w:rsid w:val="00981279"/>
    <w:rsid w:val="00982A96"/>
    <w:rsid w:val="00984585"/>
    <w:rsid w:val="0098534F"/>
    <w:rsid w:val="009870CF"/>
    <w:rsid w:val="00987211"/>
    <w:rsid w:val="009875F3"/>
    <w:rsid w:val="009903D0"/>
    <w:rsid w:val="00990511"/>
    <w:rsid w:val="00990DE3"/>
    <w:rsid w:val="0099122B"/>
    <w:rsid w:val="009918A3"/>
    <w:rsid w:val="009935FE"/>
    <w:rsid w:val="0099418C"/>
    <w:rsid w:val="00994D9F"/>
    <w:rsid w:val="00994DB9"/>
    <w:rsid w:val="00995463"/>
    <w:rsid w:val="00996587"/>
    <w:rsid w:val="00996BC3"/>
    <w:rsid w:val="00996E2B"/>
    <w:rsid w:val="00997B08"/>
    <w:rsid w:val="009A018E"/>
    <w:rsid w:val="009A072F"/>
    <w:rsid w:val="009A0916"/>
    <w:rsid w:val="009A10C2"/>
    <w:rsid w:val="009A14CF"/>
    <w:rsid w:val="009A32E3"/>
    <w:rsid w:val="009A42A6"/>
    <w:rsid w:val="009A578E"/>
    <w:rsid w:val="009A79C1"/>
    <w:rsid w:val="009B15C9"/>
    <w:rsid w:val="009B1AA9"/>
    <w:rsid w:val="009B1C87"/>
    <w:rsid w:val="009B1E13"/>
    <w:rsid w:val="009B24E1"/>
    <w:rsid w:val="009B32CC"/>
    <w:rsid w:val="009B34DF"/>
    <w:rsid w:val="009B571C"/>
    <w:rsid w:val="009B599C"/>
    <w:rsid w:val="009B5A8C"/>
    <w:rsid w:val="009C05D1"/>
    <w:rsid w:val="009C0FAA"/>
    <w:rsid w:val="009C12C7"/>
    <w:rsid w:val="009C130A"/>
    <w:rsid w:val="009C1438"/>
    <w:rsid w:val="009C640E"/>
    <w:rsid w:val="009C683C"/>
    <w:rsid w:val="009C6A10"/>
    <w:rsid w:val="009C6A82"/>
    <w:rsid w:val="009C7F28"/>
    <w:rsid w:val="009D189F"/>
    <w:rsid w:val="009D1F84"/>
    <w:rsid w:val="009D222F"/>
    <w:rsid w:val="009D32B4"/>
    <w:rsid w:val="009D55EC"/>
    <w:rsid w:val="009D5656"/>
    <w:rsid w:val="009D5F35"/>
    <w:rsid w:val="009D62B6"/>
    <w:rsid w:val="009D716C"/>
    <w:rsid w:val="009E297B"/>
    <w:rsid w:val="009E3402"/>
    <w:rsid w:val="009E43F9"/>
    <w:rsid w:val="009E4C58"/>
    <w:rsid w:val="009E5735"/>
    <w:rsid w:val="009E5E13"/>
    <w:rsid w:val="009E62AB"/>
    <w:rsid w:val="009E6D8F"/>
    <w:rsid w:val="009F0AB4"/>
    <w:rsid w:val="009F0AFE"/>
    <w:rsid w:val="009F22E3"/>
    <w:rsid w:val="009F26F7"/>
    <w:rsid w:val="009F2EEA"/>
    <w:rsid w:val="009F5CC2"/>
    <w:rsid w:val="009F61EC"/>
    <w:rsid w:val="009F65BF"/>
    <w:rsid w:val="009F6F8E"/>
    <w:rsid w:val="009F76A7"/>
    <w:rsid w:val="009F7D49"/>
    <w:rsid w:val="00A00A3D"/>
    <w:rsid w:val="00A00DA9"/>
    <w:rsid w:val="00A01043"/>
    <w:rsid w:val="00A01FB6"/>
    <w:rsid w:val="00A02136"/>
    <w:rsid w:val="00A021B0"/>
    <w:rsid w:val="00A025B2"/>
    <w:rsid w:val="00A0274E"/>
    <w:rsid w:val="00A02D0E"/>
    <w:rsid w:val="00A05B36"/>
    <w:rsid w:val="00A05C87"/>
    <w:rsid w:val="00A06941"/>
    <w:rsid w:val="00A07172"/>
    <w:rsid w:val="00A117D7"/>
    <w:rsid w:val="00A11888"/>
    <w:rsid w:val="00A122C7"/>
    <w:rsid w:val="00A12404"/>
    <w:rsid w:val="00A137A1"/>
    <w:rsid w:val="00A137F0"/>
    <w:rsid w:val="00A13CE6"/>
    <w:rsid w:val="00A1408E"/>
    <w:rsid w:val="00A14198"/>
    <w:rsid w:val="00A14420"/>
    <w:rsid w:val="00A1546B"/>
    <w:rsid w:val="00A15553"/>
    <w:rsid w:val="00A15768"/>
    <w:rsid w:val="00A15C41"/>
    <w:rsid w:val="00A1797F"/>
    <w:rsid w:val="00A17EEB"/>
    <w:rsid w:val="00A20BA4"/>
    <w:rsid w:val="00A21016"/>
    <w:rsid w:val="00A23B10"/>
    <w:rsid w:val="00A24776"/>
    <w:rsid w:val="00A25DB3"/>
    <w:rsid w:val="00A26466"/>
    <w:rsid w:val="00A267E5"/>
    <w:rsid w:val="00A26E63"/>
    <w:rsid w:val="00A31055"/>
    <w:rsid w:val="00A310E6"/>
    <w:rsid w:val="00A32C46"/>
    <w:rsid w:val="00A34352"/>
    <w:rsid w:val="00A34439"/>
    <w:rsid w:val="00A34F07"/>
    <w:rsid w:val="00A3556A"/>
    <w:rsid w:val="00A35A27"/>
    <w:rsid w:val="00A36E03"/>
    <w:rsid w:val="00A376F9"/>
    <w:rsid w:val="00A3774D"/>
    <w:rsid w:val="00A377F2"/>
    <w:rsid w:val="00A37F74"/>
    <w:rsid w:val="00A402EC"/>
    <w:rsid w:val="00A416CA"/>
    <w:rsid w:val="00A41DF0"/>
    <w:rsid w:val="00A41FFD"/>
    <w:rsid w:val="00A4256D"/>
    <w:rsid w:val="00A42FC2"/>
    <w:rsid w:val="00A431EB"/>
    <w:rsid w:val="00A43BF2"/>
    <w:rsid w:val="00A43D31"/>
    <w:rsid w:val="00A44A67"/>
    <w:rsid w:val="00A46C75"/>
    <w:rsid w:val="00A46E72"/>
    <w:rsid w:val="00A4718A"/>
    <w:rsid w:val="00A505AB"/>
    <w:rsid w:val="00A508E6"/>
    <w:rsid w:val="00A509A5"/>
    <w:rsid w:val="00A51537"/>
    <w:rsid w:val="00A51E21"/>
    <w:rsid w:val="00A52E89"/>
    <w:rsid w:val="00A5321C"/>
    <w:rsid w:val="00A533E6"/>
    <w:rsid w:val="00A53894"/>
    <w:rsid w:val="00A53EF4"/>
    <w:rsid w:val="00A54677"/>
    <w:rsid w:val="00A55D06"/>
    <w:rsid w:val="00A561F6"/>
    <w:rsid w:val="00A566A0"/>
    <w:rsid w:val="00A56CDD"/>
    <w:rsid w:val="00A57227"/>
    <w:rsid w:val="00A5754B"/>
    <w:rsid w:val="00A5798A"/>
    <w:rsid w:val="00A601CA"/>
    <w:rsid w:val="00A6156D"/>
    <w:rsid w:val="00A62748"/>
    <w:rsid w:val="00A632DC"/>
    <w:rsid w:val="00A63D3C"/>
    <w:rsid w:val="00A646A2"/>
    <w:rsid w:val="00A646AF"/>
    <w:rsid w:val="00A66358"/>
    <w:rsid w:val="00A70CDA"/>
    <w:rsid w:val="00A71532"/>
    <w:rsid w:val="00A72721"/>
    <w:rsid w:val="00A733ED"/>
    <w:rsid w:val="00A74173"/>
    <w:rsid w:val="00A7469F"/>
    <w:rsid w:val="00A773CD"/>
    <w:rsid w:val="00A80D76"/>
    <w:rsid w:val="00A822FA"/>
    <w:rsid w:val="00A827E2"/>
    <w:rsid w:val="00A82A1E"/>
    <w:rsid w:val="00A8402B"/>
    <w:rsid w:val="00A84E6B"/>
    <w:rsid w:val="00A85438"/>
    <w:rsid w:val="00A905F8"/>
    <w:rsid w:val="00A90803"/>
    <w:rsid w:val="00A914CA"/>
    <w:rsid w:val="00A91ECE"/>
    <w:rsid w:val="00A92679"/>
    <w:rsid w:val="00A9278A"/>
    <w:rsid w:val="00A931C5"/>
    <w:rsid w:val="00A9481A"/>
    <w:rsid w:val="00A94B96"/>
    <w:rsid w:val="00A95C73"/>
    <w:rsid w:val="00A97148"/>
    <w:rsid w:val="00AA3455"/>
    <w:rsid w:val="00AA3AB1"/>
    <w:rsid w:val="00AA4864"/>
    <w:rsid w:val="00AA4B4E"/>
    <w:rsid w:val="00AA5C70"/>
    <w:rsid w:val="00AA5E9B"/>
    <w:rsid w:val="00AA64BF"/>
    <w:rsid w:val="00AA6C34"/>
    <w:rsid w:val="00AA6CB7"/>
    <w:rsid w:val="00AA721C"/>
    <w:rsid w:val="00AB0680"/>
    <w:rsid w:val="00AB0EB9"/>
    <w:rsid w:val="00AB109E"/>
    <w:rsid w:val="00AB13FB"/>
    <w:rsid w:val="00AB17E9"/>
    <w:rsid w:val="00AB1A83"/>
    <w:rsid w:val="00AB1C01"/>
    <w:rsid w:val="00AB225B"/>
    <w:rsid w:val="00AB2520"/>
    <w:rsid w:val="00AB3D64"/>
    <w:rsid w:val="00AB3D70"/>
    <w:rsid w:val="00AB442E"/>
    <w:rsid w:val="00AB4A31"/>
    <w:rsid w:val="00AB55F5"/>
    <w:rsid w:val="00AB5717"/>
    <w:rsid w:val="00AB619E"/>
    <w:rsid w:val="00AB6F18"/>
    <w:rsid w:val="00AC0D04"/>
    <w:rsid w:val="00AC1443"/>
    <w:rsid w:val="00AC166C"/>
    <w:rsid w:val="00AC1939"/>
    <w:rsid w:val="00AC276B"/>
    <w:rsid w:val="00AC2DF9"/>
    <w:rsid w:val="00AC2FD2"/>
    <w:rsid w:val="00AC33B7"/>
    <w:rsid w:val="00AC4376"/>
    <w:rsid w:val="00AC477E"/>
    <w:rsid w:val="00AC4C3F"/>
    <w:rsid w:val="00AC4F47"/>
    <w:rsid w:val="00AC525C"/>
    <w:rsid w:val="00AD0D06"/>
    <w:rsid w:val="00AD10D6"/>
    <w:rsid w:val="00AD2A1D"/>
    <w:rsid w:val="00AD317F"/>
    <w:rsid w:val="00AD37DE"/>
    <w:rsid w:val="00AD41A7"/>
    <w:rsid w:val="00AD4660"/>
    <w:rsid w:val="00AD4854"/>
    <w:rsid w:val="00AD486C"/>
    <w:rsid w:val="00AD4AE5"/>
    <w:rsid w:val="00AD67E4"/>
    <w:rsid w:val="00AE1327"/>
    <w:rsid w:val="00AE2502"/>
    <w:rsid w:val="00AE305B"/>
    <w:rsid w:val="00AE4E2F"/>
    <w:rsid w:val="00AE5708"/>
    <w:rsid w:val="00AE58F1"/>
    <w:rsid w:val="00AE5F9C"/>
    <w:rsid w:val="00AE6866"/>
    <w:rsid w:val="00AE6BBD"/>
    <w:rsid w:val="00AE7AD3"/>
    <w:rsid w:val="00AF2433"/>
    <w:rsid w:val="00AF4085"/>
    <w:rsid w:val="00AF5625"/>
    <w:rsid w:val="00AF5ECC"/>
    <w:rsid w:val="00AF664A"/>
    <w:rsid w:val="00B002A1"/>
    <w:rsid w:val="00B00D35"/>
    <w:rsid w:val="00B01AC1"/>
    <w:rsid w:val="00B02109"/>
    <w:rsid w:val="00B02793"/>
    <w:rsid w:val="00B032E2"/>
    <w:rsid w:val="00B03902"/>
    <w:rsid w:val="00B03AB1"/>
    <w:rsid w:val="00B045DE"/>
    <w:rsid w:val="00B047D4"/>
    <w:rsid w:val="00B0505B"/>
    <w:rsid w:val="00B06EE2"/>
    <w:rsid w:val="00B06F31"/>
    <w:rsid w:val="00B0720E"/>
    <w:rsid w:val="00B1199E"/>
    <w:rsid w:val="00B11A47"/>
    <w:rsid w:val="00B12351"/>
    <w:rsid w:val="00B126F8"/>
    <w:rsid w:val="00B131C0"/>
    <w:rsid w:val="00B1384B"/>
    <w:rsid w:val="00B1474A"/>
    <w:rsid w:val="00B14869"/>
    <w:rsid w:val="00B155DC"/>
    <w:rsid w:val="00B16329"/>
    <w:rsid w:val="00B1752F"/>
    <w:rsid w:val="00B20F00"/>
    <w:rsid w:val="00B22A4D"/>
    <w:rsid w:val="00B2321D"/>
    <w:rsid w:val="00B257AB"/>
    <w:rsid w:val="00B2770B"/>
    <w:rsid w:val="00B30566"/>
    <w:rsid w:val="00B320AD"/>
    <w:rsid w:val="00B328D3"/>
    <w:rsid w:val="00B33672"/>
    <w:rsid w:val="00B34B68"/>
    <w:rsid w:val="00B35584"/>
    <w:rsid w:val="00B4057C"/>
    <w:rsid w:val="00B4172A"/>
    <w:rsid w:val="00B41969"/>
    <w:rsid w:val="00B41B0C"/>
    <w:rsid w:val="00B425A5"/>
    <w:rsid w:val="00B4288F"/>
    <w:rsid w:val="00B42F9D"/>
    <w:rsid w:val="00B43D04"/>
    <w:rsid w:val="00B4542C"/>
    <w:rsid w:val="00B45929"/>
    <w:rsid w:val="00B45EAF"/>
    <w:rsid w:val="00B4650C"/>
    <w:rsid w:val="00B46FB1"/>
    <w:rsid w:val="00B474D3"/>
    <w:rsid w:val="00B5209E"/>
    <w:rsid w:val="00B52164"/>
    <w:rsid w:val="00B52171"/>
    <w:rsid w:val="00B52EF7"/>
    <w:rsid w:val="00B5359A"/>
    <w:rsid w:val="00B56D4D"/>
    <w:rsid w:val="00B57F1C"/>
    <w:rsid w:val="00B57F5A"/>
    <w:rsid w:val="00B60196"/>
    <w:rsid w:val="00B61217"/>
    <w:rsid w:val="00B615B3"/>
    <w:rsid w:val="00B618EA"/>
    <w:rsid w:val="00B61AF3"/>
    <w:rsid w:val="00B61EC0"/>
    <w:rsid w:val="00B62708"/>
    <w:rsid w:val="00B62C56"/>
    <w:rsid w:val="00B6393B"/>
    <w:rsid w:val="00B6468E"/>
    <w:rsid w:val="00B6499C"/>
    <w:rsid w:val="00B6518E"/>
    <w:rsid w:val="00B65297"/>
    <w:rsid w:val="00B6592A"/>
    <w:rsid w:val="00B65961"/>
    <w:rsid w:val="00B662A5"/>
    <w:rsid w:val="00B66E96"/>
    <w:rsid w:val="00B67304"/>
    <w:rsid w:val="00B67D5B"/>
    <w:rsid w:val="00B72E80"/>
    <w:rsid w:val="00B73D2B"/>
    <w:rsid w:val="00B74F03"/>
    <w:rsid w:val="00B74F90"/>
    <w:rsid w:val="00B756AD"/>
    <w:rsid w:val="00B7610F"/>
    <w:rsid w:val="00B76B1E"/>
    <w:rsid w:val="00B77121"/>
    <w:rsid w:val="00B77EAA"/>
    <w:rsid w:val="00B80850"/>
    <w:rsid w:val="00B813AD"/>
    <w:rsid w:val="00B82073"/>
    <w:rsid w:val="00B82212"/>
    <w:rsid w:val="00B82F4B"/>
    <w:rsid w:val="00B83E61"/>
    <w:rsid w:val="00B8488A"/>
    <w:rsid w:val="00B85060"/>
    <w:rsid w:val="00B85B2A"/>
    <w:rsid w:val="00B8643E"/>
    <w:rsid w:val="00B86A67"/>
    <w:rsid w:val="00B86CD7"/>
    <w:rsid w:val="00B90C3E"/>
    <w:rsid w:val="00B91693"/>
    <w:rsid w:val="00B92AF4"/>
    <w:rsid w:val="00B92C54"/>
    <w:rsid w:val="00B94AEA"/>
    <w:rsid w:val="00B951F0"/>
    <w:rsid w:val="00B95A87"/>
    <w:rsid w:val="00B9659C"/>
    <w:rsid w:val="00B968B4"/>
    <w:rsid w:val="00B96D8F"/>
    <w:rsid w:val="00B9744B"/>
    <w:rsid w:val="00B97690"/>
    <w:rsid w:val="00BA0DB1"/>
    <w:rsid w:val="00BA1445"/>
    <w:rsid w:val="00BA1587"/>
    <w:rsid w:val="00BA204E"/>
    <w:rsid w:val="00BA2361"/>
    <w:rsid w:val="00BA346A"/>
    <w:rsid w:val="00BA3DEE"/>
    <w:rsid w:val="00BA5A58"/>
    <w:rsid w:val="00BA7386"/>
    <w:rsid w:val="00BA75C1"/>
    <w:rsid w:val="00BA7C59"/>
    <w:rsid w:val="00BB0A82"/>
    <w:rsid w:val="00BB13D8"/>
    <w:rsid w:val="00BB203D"/>
    <w:rsid w:val="00BB2384"/>
    <w:rsid w:val="00BB28C8"/>
    <w:rsid w:val="00BB3927"/>
    <w:rsid w:val="00BB3BD8"/>
    <w:rsid w:val="00BB3E53"/>
    <w:rsid w:val="00BB582E"/>
    <w:rsid w:val="00BB61F4"/>
    <w:rsid w:val="00BB7A9C"/>
    <w:rsid w:val="00BC1823"/>
    <w:rsid w:val="00BC1BED"/>
    <w:rsid w:val="00BC20B4"/>
    <w:rsid w:val="00BC476D"/>
    <w:rsid w:val="00BC4C08"/>
    <w:rsid w:val="00BC552E"/>
    <w:rsid w:val="00BD003A"/>
    <w:rsid w:val="00BD00E2"/>
    <w:rsid w:val="00BD00EE"/>
    <w:rsid w:val="00BD12A5"/>
    <w:rsid w:val="00BD1F0F"/>
    <w:rsid w:val="00BD2308"/>
    <w:rsid w:val="00BD25B8"/>
    <w:rsid w:val="00BD2AFE"/>
    <w:rsid w:val="00BD3117"/>
    <w:rsid w:val="00BD39DF"/>
    <w:rsid w:val="00BD3F56"/>
    <w:rsid w:val="00BD4196"/>
    <w:rsid w:val="00BD4FC8"/>
    <w:rsid w:val="00BD59A4"/>
    <w:rsid w:val="00BD6328"/>
    <w:rsid w:val="00BD77C9"/>
    <w:rsid w:val="00BD7D8F"/>
    <w:rsid w:val="00BE1183"/>
    <w:rsid w:val="00BE1AC7"/>
    <w:rsid w:val="00BE1FD8"/>
    <w:rsid w:val="00BE20BD"/>
    <w:rsid w:val="00BE2661"/>
    <w:rsid w:val="00BE31DB"/>
    <w:rsid w:val="00BE32E2"/>
    <w:rsid w:val="00BE36D1"/>
    <w:rsid w:val="00BE4ECB"/>
    <w:rsid w:val="00BE55BA"/>
    <w:rsid w:val="00BE565B"/>
    <w:rsid w:val="00BE7813"/>
    <w:rsid w:val="00BE7857"/>
    <w:rsid w:val="00BE785B"/>
    <w:rsid w:val="00BE7F0B"/>
    <w:rsid w:val="00BF0311"/>
    <w:rsid w:val="00BF05A7"/>
    <w:rsid w:val="00BF0800"/>
    <w:rsid w:val="00BF0DA0"/>
    <w:rsid w:val="00BF157C"/>
    <w:rsid w:val="00BF1717"/>
    <w:rsid w:val="00BF20CB"/>
    <w:rsid w:val="00BF244B"/>
    <w:rsid w:val="00BF2810"/>
    <w:rsid w:val="00BF2AD2"/>
    <w:rsid w:val="00BF2B31"/>
    <w:rsid w:val="00BF4440"/>
    <w:rsid w:val="00BF67A6"/>
    <w:rsid w:val="00BF78E5"/>
    <w:rsid w:val="00C0047E"/>
    <w:rsid w:val="00C00C73"/>
    <w:rsid w:val="00C00E43"/>
    <w:rsid w:val="00C042EB"/>
    <w:rsid w:val="00C04EAA"/>
    <w:rsid w:val="00C05338"/>
    <w:rsid w:val="00C055B9"/>
    <w:rsid w:val="00C07182"/>
    <w:rsid w:val="00C10298"/>
    <w:rsid w:val="00C1249A"/>
    <w:rsid w:val="00C1494C"/>
    <w:rsid w:val="00C14F9E"/>
    <w:rsid w:val="00C152B7"/>
    <w:rsid w:val="00C1537F"/>
    <w:rsid w:val="00C1543C"/>
    <w:rsid w:val="00C155B4"/>
    <w:rsid w:val="00C15D64"/>
    <w:rsid w:val="00C16EDD"/>
    <w:rsid w:val="00C17769"/>
    <w:rsid w:val="00C20336"/>
    <w:rsid w:val="00C20C3C"/>
    <w:rsid w:val="00C21AB2"/>
    <w:rsid w:val="00C224B9"/>
    <w:rsid w:val="00C244D7"/>
    <w:rsid w:val="00C25D39"/>
    <w:rsid w:val="00C26535"/>
    <w:rsid w:val="00C27AF4"/>
    <w:rsid w:val="00C30027"/>
    <w:rsid w:val="00C323D7"/>
    <w:rsid w:val="00C32B06"/>
    <w:rsid w:val="00C3309F"/>
    <w:rsid w:val="00C340F9"/>
    <w:rsid w:val="00C34349"/>
    <w:rsid w:val="00C3446F"/>
    <w:rsid w:val="00C3459C"/>
    <w:rsid w:val="00C349D3"/>
    <w:rsid w:val="00C350BA"/>
    <w:rsid w:val="00C355E4"/>
    <w:rsid w:val="00C357A2"/>
    <w:rsid w:val="00C37329"/>
    <w:rsid w:val="00C374AC"/>
    <w:rsid w:val="00C40BB9"/>
    <w:rsid w:val="00C41457"/>
    <w:rsid w:val="00C4157D"/>
    <w:rsid w:val="00C42757"/>
    <w:rsid w:val="00C42BA7"/>
    <w:rsid w:val="00C443FB"/>
    <w:rsid w:val="00C44577"/>
    <w:rsid w:val="00C449A6"/>
    <w:rsid w:val="00C46B84"/>
    <w:rsid w:val="00C50D08"/>
    <w:rsid w:val="00C51324"/>
    <w:rsid w:val="00C51EF3"/>
    <w:rsid w:val="00C52819"/>
    <w:rsid w:val="00C532D8"/>
    <w:rsid w:val="00C536B8"/>
    <w:rsid w:val="00C53983"/>
    <w:rsid w:val="00C54070"/>
    <w:rsid w:val="00C54350"/>
    <w:rsid w:val="00C54520"/>
    <w:rsid w:val="00C545EC"/>
    <w:rsid w:val="00C55F80"/>
    <w:rsid w:val="00C563C1"/>
    <w:rsid w:val="00C575F0"/>
    <w:rsid w:val="00C60757"/>
    <w:rsid w:val="00C60EA8"/>
    <w:rsid w:val="00C62916"/>
    <w:rsid w:val="00C6528C"/>
    <w:rsid w:val="00C7139F"/>
    <w:rsid w:val="00C71EC5"/>
    <w:rsid w:val="00C71FD0"/>
    <w:rsid w:val="00C73A18"/>
    <w:rsid w:val="00C74855"/>
    <w:rsid w:val="00C75420"/>
    <w:rsid w:val="00C757B4"/>
    <w:rsid w:val="00C778E3"/>
    <w:rsid w:val="00C80397"/>
    <w:rsid w:val="00C80E37"/>
    <w:rsid w:val="00C81333"/>
    <w:rsid w:val="00C819E2"/>
    <w:rsid w:val="00C8217E"/>
    <w:rsid w:val="00C82350"/>
    <w:rsid w:val="00C82897"/>
    <w:rsid w:val="00C85FDA"/>
    <w:rsid w:val="00C862E2"/>
    <w:rsid w:val="00C873E3"/>
    <w:rsid w:val="00C90BF0"/>
    <w:rsid w:val="00C9144D"/>
    <w:rsid w:val="00C93088"/>
    <w:rsid w:val="00C941F4"/>
    <w:rsid w:val="00C94705"/>
    <w:rsid w:val="00C949F5"/>
    <w:rsid w:val="00C971C1"/>
    <w:rsid w:val="00C9784A"/>
    <w:rsid w:val="00CA0745"/>
    <w:rsid w:val="00CA08E0"/>
    <w:rsid w:val="00CA107A"/>
    <w:rsid w:val="00CA2496"/>
    <w:rsid w:val="00CA3249"/>
    <w:rsid w:val="00CA3529"/>
    <w:rsid w:val="00CA3ACF"/>
    <w:rsid w:val="00CA3FCB"/>
    <w:rsid w:val="00CA4274"/>
    <w:rsid w:val="00CA5AFE"/>
    <w:rsid w:val="00CA62CD"/>
    <w:rsid w:val="00CA63C2"/>
    <w:rsid w:val="00CA6B65"/>
    <w:rsid w:val="00CA7FC5"/>
    <w:rsid w:val="00CB1135"/>
    <w:rsid w:val="00CB4461"/>
    <w:rsid w:val="00CB47F9"/>
    <w:rsid w:val="00CB6595"/>
    <w:rsid w:val="00CC0EFC"/>
    <w:rsid w:val="00CC2328"/>
    <w:rsid w:val="00CC3E1B"/>
    <w:rsid w:val="00CC4123"/>
    <w:rsid w:val="00CC4F83"/>
    <w:rsid w:val="00CC5A60"/>
    <w:rsid w:val="00CC5AEE"/>
    <w:rsid w:val="00CC7C61"/>
    <w:rsid w:val="00CD00A4"/>
    <w:rsid w:val="00CD00B7"/>
    <w:rsid w:val="00CD0200"/>
    <w:rsid w:val="00CD18E9"/>
    <w:rsid w:val="00CD2F71"/>
    <w:rsid w:val="00CD373A"/>
    <w:rsid w:val="00CD3C5E"/>
    <w:rsid w:val="00CD413D"/>
    <w:rsid w:val="00CD4FFB"/>
    <w:rsid w:val="00CD7B75"/>
    <w:rsid w:val="00CE07D7"/>
    <w:rsid w:val="00CE1CE1"/>
    <w:rsid w:val="00CE2C7F"/>
    <w:rsid w:val="00CE4032"/>
    <w:rsid w:val="00CE41D9"/>
    <w:rsid w:val="00CE4ED6"/>
    <w:rsid w:val="00CE56B3"/>
    <w:rsid w:val="00CE6998"/>
    <w:rsid w:val="00CF0043"/>
    <w:rsid w:val="00CF006D"/>
    <w:rsid w:val="00CF08C1"/>
    <w:rsid w:val="00CF0E94"/>
    <w:rsid w:val="00CF172D"/>
    <w:rsid w:val="00CF1CF1"/>
    <w:rsid w:val="00CF1DAC"/>
    <w:rsid w:val="00CF21C4"/>
    <w:rsid w:val="00CF289A"/>
    <w:rsid w:val="00CF2B2A"/>
    <w:rsid w:val="00CF2CB1"/>
    <w:rsid w:val="00CF3D24"/>
    <w:rsid w:val="00CF48F3"/>
    <w:rsid w:val="00CF4B41"/>
    <w:rsid w:val="00CF5054"/>
    <w:rsid w:val="00CF5C7C"/>
    <w:rsid w:val="00CF5FB9"/>
    <w:rsid w:val="00CF6483"/>
    <w:rsid w:val="00CF762E"/>
    <w:rsid w:val="00CF7669"/>
    <w:rsid w:val="00CF7C25"/>
    <w:rsid w:val="00D001B1"/>
    <w:rsid w:val="00D0172D"/>
    <w:rsid w:val="00D03219"/>
    <w:rsid w:val="00D04274"/>
    <w:rsid w:val="00D0479D"/>
    <w:rsid w:val="00D06EB3"/>
    <w:rsid w:val="00D07275"/>
    <w:rsid w:val="00D07443"/>
    <w:rsid w:val="00D07444"/>
    <w:rsid w:val="00D077CD"/>
    <w:rsid w:val="00D07CC4"/>
    <w:rsid w:val="00D102B6"/>
    <w:rsid w:val="00D10547"/>
    <w:rsid w:val="00D10B10"/>
    <w:rsid w:val="00D10B84"/>
    <w:rsid w:val="00D113C4"/>
    <w:rsid w:val="00D11F2D"/>
    <w:rsid w:val="00D11FE5"/>
    <w:rsid w:val="00D12013"/>
    <w:rsid w:val="00D1350F"/>
    <w:rsid w:val="00D13F0E"/>
    <w:rsid w:val="00D14AE5"/>
    <w:rsid w:val="00D150ED"/>
    <w:rsid w:val="00D15A00"/>
    <w:rsid w:val="00D15EF4"/>
    <w:rsid w:val="00D1605D"/>
    <w:rsid w:val="00D1691F"/>
    <w:rsid w:val="00D1740E"/>
    <w:rsid w:val="00D20E5E"/>
    <w:rsid w:val="00D22004"/>
    <w:rsid w:val="00D22182"/>
    <w:rsid w:val="00D23924"/>
    <w:rsid w:val="00D2405D"/>
    <w:rsid w:val="00D243F5"/>
    <w:rsid w:val="00D24994"/>
    <w:rsid w:val="00D24D5B"/>
    <w:rsid w:val="00D25A24"/>
    <w:rsid w:val="00D26A3D"/>
    <w:rsid w:val="00D26E07"/>
    <w:rsid w:val="00D31628"/>
    <w:rsid w:val="00D331BB"/>
    <w:rsid w:val="00D340B0"/>
    <w:rsid w:val="00D34187"/>
    <w:rsid w:val="00D35173"/>
    <w:rsid w:val="00D351C2"/>
    <w:rsid w:val="00D35BEE"/>
    <w:rsid w:val="00D35F7E"/>
    <w:rsid w:val="00D36469"/>
    <w:rsid w:val="00D3653C"/>
    <w:rsid w:val="00D367E8"/>
    <w:rsid w:val="00D373BD"/>
    <w:rsid w:val="00D37EE3"/>
    <w:rsid w:val="00D4201C"/>
    <w:rsid w:val="00D42E9F"/>
    <w:rsid w:val="00D44501"/>
    <w:rsid w:val="00D4517B"/>
    <w:rsid w:val="00D46103"/>
    <w:rsid w:val="00D471BD"/>
    <w:rsid w:val="00D471F0"/>
    <w:rsid w:val="00D4787D"/>
    <w:rsid w:val="00D507FD"/>
    <w:rsid w:val="00D5171C"/>
    <w:rsid w:val="00D519FC"/>
    <w:rsid w:val="00D5224C"/>
    <w:rsid w:val="00D53ABA"/>
    <w:rsid w:val="00D53BC3"/>
    <w:rsid w:val="00D543A7"/>
    <w:rsid w:val="00D54C03"/>
    <w:rsid w:val="00D54C67"/>
    <w:rsid w:val="00D54CD3"/>
    <w:rsid w:val="00D553E5"/>
    <w:rsid w:val="00D60192"/>
    <w:rsid w:val="00D609BA"/>
    <w:rsid w:val="00D627D5"/>
    <w:rsid w:val="00D6343B"/>
    <w:rsid w:val="00D63506"/>
    <w:rsid w:val="00D64B95"/>
    <w:rsid w:val="00D66957"/>
    <w:rsid w:val="00D66AE2"/>
    <w:rsid w:val="00D67D63"/>
    <w:rsid w:val="00D72762"/>
    <w:rsid w:val="00D72AA8"/>
    <w:rsid w:val="00D74901"/>
    <w:rsid w:val="00D74A18"/>
    <w:rsid w:val="00D74AD8"/>
    <w:rsid w:val="00D7592F"/>
    <w:rsid w:val="00D76C9E"/>
    <w:rsid w:val="00D77F04"/>
    <w:rsid w:val="00D8093A"/>
    <w:rsid w:val="00D80B8E"/>
    <w:rsid w:val="00D81119"/>
    <w:rsid w:val="00D81482"/>
    <w:rsid w:val="00D8153D"/>
    <w:rsid w:val="00D81611"/>
    <w:rsid w:val="00D816B0"/>
    <w:rsid w:val="00D8170F"/>
    <w:rsid w:val="00D81853"/>
    <w:rsid w:val="00D83AE7"/>
    <w:rsid w:val="00D850FF"/>
    <w:rsid w:val="00D85732"/>
    <w:rsid w:val="00D86CA3"/>
    <w:rsid w:val="00D87586"/>
    <w:rsid w:val="00D87696"/>
    <w:rsid w:val="00D903D0"/>
    <w:rsid w:val="00D906C6"/>
    <w:rsid w:val="00D921B0"/>
    <w:rsid w:val="00D92CAB"/>
    <w:rsid w:val="00D93C16"/>
    <w:rsid w:val="00D93F35"/>
    <w:rsid w:val="00D9412F"/>
    <w:rsid w:val="00D94B3F"/>
    <w:rsid w:val="00D94C70"/>
    <w:rsid w:val="00D94D5C"/>
    <w:rsid w:val="00D94F6E"/>
    <w:rsid w:val="00D95348"/>
    <w:rsid w:val="00DA1760"/>
    <w:rsid w:val="00DA1819"/>
    <w:rsid w:val="00DA1C70"/>
    <w:rsid w:val="00DA1CD8"/>
    <w:rsid w:val="00DA1D73"/>
    <w:rsid w:val="00DA2AFF"/>
    <w:rsid w:val="00DA2C64"/>
    <w:rsid w:val="00DA3749"/>
    <w:rsid w:val="00DA3802"/>
    <w:rsid w:val="00DA3C8B"/>
    <w:rsid w:val="00DA4B2D"/>
    <w:rsid w:val="00DA4F7A"/>
    <w:rsid w:val="00DA53F7"/>
    <w:rsid w:val="00DA653F"/>
    <w:rsid w:val="00DA662D"/>
    <w:rsid w:val="00DA6C31"/>
    <w:rsid w:val="00DA7644"/>
    <w:rsid w:val="00DB15BC"/>
    <w:rsid w:val="00DB30A8"/>
    <w:rsid w:val="00DB3568"/>
    <w:rsid w:val="00DB3D35"/>
    <w:rsid w:val="00DB54D5"/>
    <w:rsid w:val="00DB643B"/>
    <w:rsid w:val="00DB740C"/>
    <w:rsid w:val="00DB7436"/>
    <w:rsid w:val="00DB7E44"/>
    <w:rsid w:val="00DC0338"/>
    <w:rsid w:val="00DC2045"/>
    <w:rsid w:val="00DC38D0"/>
    <w:rsid w:val="00DC5A0F"/>
    <w:rsid w:val="00DC6579"/>
    <w:rsid w:val="00DD029E"/>
    <w:rsid w:val="00DD0EB6"/>
    <w:rsid w:val="00DD256D"/>
    <w:rsid w:val="00DD35DB"/>
    <w:rsid w:val="00DD3DC7"/>
    <w:rsid w:val="00DD50E5"/>
    <w:rsid w:val="00DD6045"/>
    <w:rsid w:val="00DD60F6"/>
    <w:rsid w:val="00DD66DD"/>
    <w:rsid w:val="00DD7767"/>
    <w:rsid w:val="00DD77A2"/>
    <w:rsid w:val="00DE097A"/>
    <w:rsid w:val="00DE0A59"/>
    <w:rsid w:val="00DE2098"/>
    <w:rsid w:val="00DE3AF7"/>
    <w:rsid w:val="00DE3F56"/>
    <w:rsid w:val="00DE48D2"/>
    <w:rsid w:val="00DE49C2"/>
    <w:rsid w:val="00DE4B2C"/>
    <w:rsid w:val="00DE594D"/>
    <w:rsid w:val="00DE5B98"/>
    <w:rsid w:val="00DE64E7"/>
    <w:rsid w:val="00DE65E8"/>
    <w:rsid w:val="00DE695F"/>
    <w:rsid w:val="00DE7CE9"/>
    <w:rsid w:val="00DF087B"/>
    <w:rsid w:val="00DF0BB7"/>
    <w:rsid w:val="00DF12A0"/>
    <w:rsid w:val="00DF2552"/>
    <w:rsid w:val="00DF2D7C"/>
    <w:rsid w:val="00DF3A45"/>
    <w:rsid w:val="00DF3B7C"/>
    <w:rsid w:val="00DF4F35"/>
    <w:rsid w:val="00DF619C"/>
    <w:rsid w:val="00DF65B2"/>
    <w:rsid w:val="00DF6E35"/>
    <w:rsid w:val="00DF6E44"/>
    <w:rsid w:val="00DF7540"/>
    <w:rsid w:val="00E02525"/>
    <w:rsid w:val="00E10F1A"/>
    <w:rsid w:val="00E11239"/>
    <w:rsid w:val="00E12AF2"/>
    <w:rsid w:val="00E13022"/>
    <w:rsid w:val="00E134BE"/>
    <w:rsid w:val="00E1378D"/>
    <w:rsid w:val="00E13FBD"/>
    <w:rsid w:val="00E14092"/>
    <w:rsid w:val="00E1565C"/>
    <w:rsid w:val="00E15724"/>
    <w:rsid w:val="00E160C9"/>
    <w:rsid w:val="00E162F3"/>
    <w:rsid w:val="00E164E4"/>
    <w:rsid w:val="00E17D91"/>
    <w:rsid w:val="00E17F8A"/>
    <w:rsid w:val="00E21815"/>
    <w:rsid w:val="00E23AC7"/>
    <w:rsid w:val="00E23DC9"/>
    <w:rsid w:val="00E23EF4"/>
    <w:rsid w:val="00E24C07"/>
    <w:rsid w:val="00E24CC4"/>
    <w:rsid w:val="00E252AF"/>
    <w:rsid w:val="00E25B1C"/>
    <w:rsid w:val="00E25D3E"/>
    <w:rsid w:val="00E263A1"/>
    <w:rsid w:val="00E2647F"/>
    <w:rsid w:val="00E2691E"/>
    <w:rsid w:val="00E26D02"/>
    <w:rsid w:val="00E27314"/>
    <w:rsid w:val="00E2777E"/>
    <w:rsid w:val="00E30479"/>
    <w:rsid w:val="00E319AA"/>
    <w:rsid w:val="00E32754"/>
    <w:rsid w:val="00E3284B"/>
    <w:rsid w:val="00E33781"/>
    <w:rsid w:val="00E33907"/>
    <w:rsid w:val="00E34950"/>
    <w:rsid w:val="00E3568F"/>
    <w:rsid w:val="00E35F80"/>
    <w:rsid w:val="00E3758D"/>
    <w:rsid w:val="00E41203"/>
    <w:rsid w:val="00E42460"/>
    <w:rsid w:val="00E424E7"/>
    <w:rsid w:val="00E43210"/>
    <w:rsid w:val="00E44A3B"/>
    <w:rsid w:val="00E45679"/>
    <w:rsid w:val="00E45DAD"/>
    <w:rsid w:val="00E460FF"/>
    <w:rsid w:val="00E4649E"/>
    <w:rsid w:val="00E46A81"/>
    <w:rsid w:val="00E476EF"/>
    <w:rsid w:val="00E477A5"/>
    <w:rsid w:val="00E5042E"/>
    <w:rsid w:val="00E51E07"/>
    <w:rsid w:val="00E52581"/>
    <w:rsid w:val="00E52F97"/>
    <w:rsid w:val="00E548BC"/>
    <w:rsid w:val="00E5561F"/>
    <w:rsid w:val="00E55A6B"/>
    <w:rsid w:val="00E56200"/>
    <w:rsid w:val="00E56B38"/>
    <w:rsid w:val="00E57841"/>
    <w:rsid w:val="00E60443"/>
    <w:rsid w:val="00E60EFE"/>
    <w:rsid w:val="00E61542"/>
    <w:rsid w:val="00E636D8"/>
    <w:rsid w:val="00E646B1"/>
    <w:rsid w:val="00E64BCA"/>
    <w:rsid w:val="00E65061"/>
    <w:rsid w:val="00E6601A"/>
    <w:rsid w:val="00E664FC"/>
    <w:rsid w:val="00E67E4A"/>
    <w:rsid w:val="00E70070"/>
    <w:rsid w:val="00E7093B"/>
    <w:rsid w:val="00E7169F"/>
    <w:rsid w:val="00E71C8B"/>
    <w:rsid w:val="00E74090"/>
    <w:rsid w:val="00E744C6"/>
    <w:rsid w:val="00E7484C"/>
    <w:rsid w:val="00E7487B"/>
    <w:rsid w:val="00E8098B"/>
    <w:rsid w:val="00E80EC5"/>
    <w:rsid w:val="00E811A3"/>
    <w:rsid w:val="00E8222F"/>
    <w:rsid w:val="00E83F64"/>
    <w:rsid w:val="00E84F43"/>
    <w:rsid w:val="00E851D4"/>
    <w:rsid w:val="00E876DF"/>
    <w:rsid w:val="00E8771C"/>
    <w:rsid w:val="00E916D1"/>
    <w:rsid w:val="00E923EB"/>
    <w:rsid w:val="00E935DF"/>
    <w:rsid w:val="00E94217"/>
    <w:rsid w:val="00E94DB8"/>
    <w:rsid w:val="00E953C2"/>
    <w:rsid w:val="00E95642"/>
    <w:rsid w:val="00E96035"/>
    <w:rsid w:val="00E961F7"/>
    <w:rsid w:val="00E97491"/>
    <w:rsid w:val="00E97CF0"/>
    <w:rsid w:val="00E97D47"/>
    <w:rsid w:val="00E97F55"/>
    <w:rsid w:val="00EA039D"/>
    <w:rsid w:val="00EA0F75"/>
    <w:rsid w:val="00EA0FAE"/>
    <w:rsid w:val="00EA15D8"/>
    <w:rsid w:val="00EA211E"/>
    <w:rsid w:val="00EA23CB"/>
    <w:rsid w:val="00EA2DAE"/>
    <w:rsid w:val="00EA3D00"/>
    <w:rsid w:val="00EA3D95"/>
    <w:rsid w:val="00EA4316"/>
    <w:rsid w:val="00EA4CF5"/>
    <w:rsid w:val="00EA6026"/>
    <w:rsid w:val="00EA642F"/>
    <w:rsid w:val="00EB03E8"/>
    <w:rsid w:val="00EB599F"/>
    <w:rsid w:val="00EB5C88"/>
    <w:rsid w:val="00EB7DBF"/>
    <w:rsid w:val="00EC05D3"/>
    <w:rsid w:val="00EC0952"/>
    <w:rsid w:val="00EC0976"/>
    <w:rsid w:val="00EC1468"/>
    <w:rsid w:val="00EC16EE"/>
    <w:rsid w:val="00EC1B64"/>
    <w:rsid w:val="00EC2A62"/>
    <w:rsid w:val="00EC31FA"/>
    <w:rsid w:val="00EC332D"/>
    <w:rsid w:val="00EC4F31"/>
    <w:rsid w:val="00EC515E"/>
    <w:rsid w:val="00EC528F"/>
    <w:rsid w:val="00EC61DB"/>
    <w:rsid w:val="00EC6942"/>
    <w:rsid w:val="00ED0171"/>
    <w:rsid w:val="00ED0C71"/>
    <w:rsid w:val="00ED1150"/>
    <w:rsid w:val="00ED239B"/>
    <w:rsid w:val="00ED26D7"/>
    <w:rsid w:val="00ED32FB"/>
    <w:rsid w:val="00ED3F44"/>
    <w:rsid w:val="00ED43C9"/>
    <w:rsid w:val="00ED4BAE"/>
    <w:rsid w:val="00ED7C69"/>
    <w:rsid w:val="00ED7C85"/>
    <w:rsid w:val="00EE03B5"/>
    <w:rsid w:val="00EE17AF"/>
    <w:rsid w:val="00EE28AA"/>
    <w:rsid w:val="00EE29DE"/>
    <w:rsid w:val="00EE3655"/>
    <w:rsid w:val="00EE3EB3"/>
    <w:rsid w:val="00EE4255"/>
    <w:rsid w:val="00EE4415"/>
    <w:rsid w:val="00EE48D6"/>
    <w:rsid w:val="00EE4B65"/>
    <w:rsid w:val="00EE5075"/>
    <w:rsid w:val="00EE6577"/>
    <w:rsid w:val="00EE6883"/>
    <w:rsid w:val="00EE6B7A"/>
    <w:rsid w:val="00EE743C"/>
    <w:rsid w:val="00EE7B1E"/>
    <w:rsid w:val="00EF0AD1"/>
    <w:rsid w:val="00EF1506"/>
    <w:rsid w:val="00EF2C3D"/>
    <w:rsid w:val="00EF3D6E"/>
    <w:rsid w:val="00EF58E6"/>
    <w:rsid w:val="00EF5A80"/>
    <w:rsid w:val="00EF5C1E"/>
    <w:rsid w:val="00EF6374"/>
    <w:rsid w:val="00EF65E3"/>
    <w:rsid w:val="00EF749D"/>
    <w:rsid w:val="00EF76EA"/>
    <w:rsid w:val="00F00061"/>
    <w:rsid w:val="00F008E9"/>
    <w:rsid w:val="00F00900"/>
    <w:rsid w:val="00F00D5F"/>
    <w:rsid w:val="00F01040"/>
    <w:rsid w:val="00F030C7"/>
    <w:rsid w:val="00F0412A"/>
    <w:rsid w:val="00F041D5"/>
    <w:rsid w:val="00F055BB"/>
    <w:rsid w:val="00F05EB9"/>
    <w:rsid w:val="00F063B7"/>
    <w:rsid w:val="00F068ED"/>
    <w:rsid w:val="00F07AE4"/>
    <w:rsid w:val="00F110E6"/>
    <w:rsid w:val="00F11140"/>
    <w:rsid w:val="00F11E57"/>
    <w:rsid w:val="00F125B4"/>
    <w:rsid w:val="00F135CD"/>
    <w:rsid w:val="00F14EFD"/>
    <w:rsid w:val="00F14F11"/>
    <w:rsid w:val="00F14FAF"/>
    <w:rsid w:val="00F154CF"/>
    <w:rsid w:val="00F16575"/>
    <w:rsid w:val="00F168D0"/>
    <w:rsid w:val="00F17D42"/>
    <w:rsid w:val="00F20063"/>
    <w:rsid w:val="00F20538"/>
    <w:rsid w:val="00F205DC"/>
    <w:rsid w:val="00F21247"/>
    <w:rsid w:val="00F21977"/>
    <w:rsid w:val="00F21E18"/>
    <w:rsid w:val="00F22010"/>
    <w:rsid w:val="00F22CB7"/>
    <w:rsid w:val="00F22D9B"/>
    <w:rsid w:val="00F26203"/>
    <w:rsid w:val="00F264E7"/>
    <w:rsid w:val="00F26E91"/>
    <w:rsid w:val="00F27114"/>
    <w:rsid w:val="00F2721B"/>
    <w:rsid w:val="00F300C3"/>
    <w:rsid w:val="00F3064F"/>
    <w:rsid w:val="00F30818"/>
    <w:rsid w:val="00F31DC5"/>
    <w:rsid w:val="00F31FB9"/>
    <w:rsid w:val="00F33B4B"/>
    <w:rsid w:val="00F36DCC"/>
    <w:rsid w:val="00F37828"/>
    <w:rsid w:val="00F40634"/>
    <w:rsid w:val="00F41E2C"/>
    <w:rsid w:val="00F420C0"/>
    <w:rsid w:val="00F42FF1"/>
    <w:rsid w:val="00F439FF"/>
    <w:rsid w:val="00F43A69"/>
    <w:rsid w:val="00F43A6D"/>
    <w:rsid w:val="00F4491C"/>
    <w:rsid w:val="00F44E26"/>
    <w:rsid w:val="00F46A20"/>
    <w:rsid w:val="00F46C56"/>
    <w:rsid w:val="00F47961"/>
    <w:rsid w:val="00F47F96"/>
    <w:rsid w:val="00F5199B"/>
    <w:rsid w:val="00F52059"/>
    <w:rsid w:val="00F533AF"/>
    <w:rsid w:val="00F534A2"/>
    <w:rsid w:val="00F53CD1"/>
    <w:rsid w:val="00F53F4B"/>
    <w:rsid w:val="00F57905"/>
    <w:rsid w:val="00F57EAD"/>
    <w:rsid w:val="00F60B2B"/>
    <w:rsid w:val="00F60DF0"/>
    <w:rsid w:val="00F611EA"/>
    <w:rsid w:val="00F6354A"/>
    <w:rsid w:val="00F6422B"/>
    <w:rsid w:val="00F643DE"/>
    <w:rsid w:val="00F6525A"/>
    <w:rsid w:val="00F65CA0"/>
    <w:rsid w:val="00F66F38"/>
    <w:rsid w:val="00F670D7"/>
    <w:rsid w:val="00F6714F"/>
    <w:rsid w:val="00F67746"/>
    <w:rsid w:val="00F67880"/>
    <w:rsid w:val="00F701B3"/>
    <w:rsid w:val="00F708A0"/>
    <w:rsid w:val="00F70B2E"/>
    <w:rsid w:val="00F715A7"/>
    <w:rsid w:val="00F72834"/>
    <w:rsid w:val="00F72C74"/>
    <w:rsid w:val="00F73142"/>
    <w:rsid w:val="00F73DC5"/>
    <w:rsid w:val="00F754DE"/>
    <w:rsid w:val="00F759B0"/>
    <w:rsid w:val="00F76223"/>
    <w:rsid w:val="00F76AB5"/>
    <w:rsid w:val="00F76EF8"/>
    <w:rsid w:val="00F776B5"/>
    <w:rsid w:val="00F77A33"/>
    <w:rsid w:val="00F80660"/>
    <w:rsid w:val="00F81B10"/>
    <w:rsid w:val="00F82397"/>
    <w:rsid w:val="00F83257"/>
    <w:rsid w:val="00F842F3"/>
    <w:rsid w:val="00F850EF"/>
    <w:rsid w:val="00F857CD"/>
    <w:rsid w:val="00F9011F"/>
    <w:rsid w:val="00F90A25"/>
    <w:rsid w:val="00F90DD5"/>
    <w:rsid w:val="00F9174B"/>
    <w:rsid w:val="00F91DEE"/>
    <w:rsid w:val="00F92E5C"/>
    <w:rsid w:val="00F93B01"/>
    <w:rsid w:val="00F93FDB"/>
    <w:rsid w:val="00F9420E"/>
    <w:rsid w:val="00F946DF"/>
    <w:rsid w:val="00F949A0"/>
    <w:rsid w:val="00F9506A"/>
    <w:rsid w:val="00F951E2"/>
    <w:rsid w:val="00F95382"/>
    <w:rsid w:val="00F976D8"/>
    <w:rsid w:val="00F97B37"/>
    <w:rsid w:val="00F97CA8"/>
    <w:rsid w:val="00F97D00"/>
    <w:rsid w:val="00FA01A8"/>
    <w:rsid w:val="00FA0767"/>
    <w:rsid w:val="00FA0B66"/>
    <w:rsid w:val="00FA0BE1"/>
    <w:rsid w:val="00FA0CE7"/>
    <w:rsid w:val="00FA0F5B"/>
    <w:rsid w:val="00FA1AAF"/>
    <w:rsid w:val="00FA1DED"/>
    <w:rsid w:val="00FA2E1D"/>
    <w:rsid w:val="00FA6144"/>
    <w:rsid w:val="00FA6A18"/>
    <w:rsid w:val="00FB0271"/>
    <w:rsid w:val="00FB1743"/>
    <w:rsid w:val="00FB1F7E"/>
    <w:rsid w:val="00FB314A"/>
    <w:rsid w:val="00FB3387"/>
    <w:rsid w:val="00FB35C0"/>
    <w:rsid w:val="00FB3B37"/>
    <w:rsid w:val="00FB450C"/>
    <w:rsid w:val="00FB58B6"/>
    <w:rsid w:val="00FB5B53"/>
    <w:rsid w:val="00FB5C85"/>
    <w:rsid w:val="00FB639B"/>
    <w:rsid w:val="00FB6549"/>
    <w:rsid w:val="00FB71F7"/>
    <w:rsid w:val="00FC0DDF"/>
    <w:rsid w:val="00FC2A1C"/>
    <w:rsid w:val="00FC383F"/>
    <w:rsid w:val="00FC3919"/>
    <w:rsid w:val="00FC3EB5"/>
    <w:rsid w:val="00FC4B49"/>
    <w:rsid w:val="00FC4E56"/>
    <w:rsid w:val="00FC6233"/>
    <w:rsid w:val="00FC7F20"/>
    <w:rsid w:val="00FC7FE4"/>
    <w:rsid w:val="00FD1547"/>
    <w:rsid w:val="00FD1AF6"/>
    <w:rsid w:val="00FD3472"/>
    <w:rsid w:val="00FD3C6E"/>
    <w:rsid w:val="00FD5C6C"/>
    <w:rsid w:val="00FD5EBB"/>
    <w:rsid w:val="00FD5F39"/>
    <w:rsid w:val="00FD6FB6"/>
    <w:rsid w:val="00FD7777"/>
    <w:rsid w:val="00FE0138"/>
    <w:rsid w:val="00FE0DB7"/>
    <w:rsid w:val="00FE1AAC"/>
    <w:rsid w:val="00FE2869"/>
    <w:rsid w:val="00FE2E88"/>
    <w:rsid w:val="00FE311A"/>
    <w:rsid w:val="00FE352F"/>
    <w:rsid w:val="00FE4558"/>
    <w:rsid w:val="00FE4FDE"/>
    <w:rsid w:val="00FE5B6D"/>
    <w:rsid w:val="00FE5E2C"/>
    <w:rsid w:val="00FE7A86"/>
    <w:rsid w:val="00FE7BF0"/>
    <w:rsid w:val="00FF132C"/>
    <w:rsid w:val="00FF135E"/>
    <w:rsid w:val="00FF20C0"/>
    <w:rsid w:val="00FF28A7"/>
    <w:rsid w:val="00FF2C18"/>
    <w:rsid w:val="00FF470E"/>
    <w:rsid w:val="00FF5BF6"/>
    <w:rsid w:val="00FF5E76"/>
    <w:rsid w:val="00FF7273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F184ED2"/>
  <w15:chartTrackingRefBased/>
  <w15:docId w15:val="{0B014C92-6475-4617-8023-9C31F979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533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Experience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8728</Words>
  <Characters>49752</Characters>
  <Application>Microsoft Office Word</Application>
  <DocSecurity>0</DocSecurity>
  <Lines>414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 on Experience Grid</vt:lpstr>
    </vt:vector>
  </TitlesOfParts>
  <Company>Christian Debater</Company>
  <LinksUpToDate>false</LinksUpToDate>
  <CharactersWithSpaces>58364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8126515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http://www.biblequery.org/History/ChurchHistory/PreNiceneTeachingOnExperienceGrid.html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 on Experience Grid</dc:title>
  <dc:subject>Pre-Nicene Teaching on Experience</dc:subject>
  <dc:creator>Steve Morrison</dc:creator>
  <cp:keywords>Pre-Nicene Teaching on Experience Grid</cp:keywords>
  <cp:lastModifiedBy>Steve Morrison</cp:lastModifiedBy>
  <cp:revision>38</cp:revision>
  <cp:lastPrinted>2014-06-27T23:16:00Z</cp:lastPrinted>
  <dcterms:created xsi:type="dcterms:W3CDTF">2022-11-26T02:59:00Z</dcterms:created>
  <dcterms:modified xsi:type="dcterms:W3CDTF">2025-03-27T02:28:00Z</dcterms:modified>
</cp:coreProperties>
</file>