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07FC" w14:textId="650A6EE7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8A3BCE">
        <w:rPr>
          <w:b/>
          <w:sz w:val="36"/>
          <w:szCs w:val="36"/>
        </w:rPr>
        <w:t xml:space="preserve">on </w:t>
      </w:r>
      <w:r w:rsidR="00ED5678">
        <w:rPr>
          <w:b/>
          <w:sz w:val="36"/>
          <w:szCs w:val="36"/>
        </w:rPr>
        <w:t xml:space="preserve">God’s Eternal Power </w:t>
      </w:r>
      <w:r w:rsidR="00455CCD">
        <w:rPr>
          <w:b/>
          <w:sz w:val="36"/>
          <w:szCs w:val="36"/>
        </w:rPr>
        <w:t>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650592">
        <w:rPr>
          <w:sz w:val="24"/>
          <w:szCs w:val="36"/>
        </w:rPr>
        <w:t xml:space="preserve"> </w:t>
      </w:r>
      <w:r w:rsidR="00B309A7">
        <w:rPr>
          <w:sz w:val="24"/>
          <w:szCs w:val="36"/>
        </w:rPr>
        <w:t>Mar</w:t>
      </w:r>
      <w:r w:rsidR="006A3A7C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6A3680">
        <w:rPr>
          <w:sz w:val="24"/>
          <w:szCs w:val="36"/>
        </w:rPr>
        <w:t>2</w:t>
      </w:r>
      <w:r w:rsidR="00120385">
        <w:rPr>
          <w:sz w:val="24"/>
          <w:szCs w:val="36"/>
        </w:rPr>
        <w:t>5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5277"/>
        <w:gridCol w:w="4950"/>
        <w:gridCol w:w="3903"/>
      </w:tblGrid>
      <w:tr w:rsidR="00447630" w:rsidRPr="00BE2734" w14:paraId="388480C7" w14:textId="77777777" w:rsidTr="001F3925">
        <w:tc>
          <w:tcPr>
            <w:tcW w:w="5277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6E835304" w14:textId="681F8309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3F14C60D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1AFEB578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ED5678" w:rsidRPr="00BE2734" w14:paraId="0EE6A6AF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E4D375F" w14:textId="293128BB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God is everywhere </w:t>
            </w:r>
            <w:r w:rsidRPr="00DA6557">
              <w:rPr>
                <w:rFonts w:ascii="Arial" w:hAnsi="Arial"/>
                <w:sz w:val="16"/>
                <w:szCs w:val="16"/>
              </w:rPr>
              <w:t>Ps 139:7-10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035212A1" w14:textId="023B5FC1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Ge11. God is incorruptible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Rom1:23; 1Tim1:17</w:t>
            </w:r>
            <w:r>
              <w:rPr>
                <w:rFonts w:ascii="Arial" w:hAnsi="Arial"/>
                <w:sz w:val="16"/>
                <w:szCs w:val="16"/>
              </w:rPr>
              <w:t xml:space="preserve">; </w:t>
            </w:r>
            <w:r w:rsidRPr="004047EB">
              <w:rPr>
                <w:rFonts w:ascii="Arial" w:hAnsi="Arial"/>
                <w:sz w:val="16"/>
                <w:szCs w:val="16"/>
              </w:rPr>
              <w:t>2Tim1:10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1592A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ED5678" w:rsidRPr="00BE2734" w14:paraId="0CE31B1E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1954CE2" w14:textId="1EDBDE2D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 xml:space="preserve">God is almighty/omnipotent </w:t>
            </w:r>
            <w:r w:rsidRPr="00DA6557">
              <w:rPr>
                <w:rFonts w:ascii="Arial" w:hAnsi="Arial"/>
                <w:sz w:val="16"/>
                <w:szCs w:val="16"/>
              </w:rPr>
              <w:t>Lk1:37;Rv1:8;Jr3217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7B3549E" w14:textId="075B1F5B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Ge12. God is the Ancient of days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Dan 7:</w:t>
            </w:r>
            <w:r>
              <w:rPr>
                <w:rFonts w:ascii="Arial" w:hAnsi="Arial"/>
                <w:sz w:val="16"/>
                <w:szCs w:val="16"/>
              </w:rPr>
              <w:t>9,13,</w:t>
            </w:r>
            <w:r w:rsidRPr="004047EB"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C1F50F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ED5678" w:rsidRPr="00BE2734" w14:paraId="2C79CC3F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F93F921" w14:textId="0C96CF68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>God is sovereign / God’s sovereignty</w:t>
            </w:r>
            <w:r w:rsidRPr="00DA6557">
              <w:rPr>
                <w:rFonts w:ascii="Arial" w:hAnsi="Arial"/>
                <w:sz w:val="16"/>
                <w:szCs w:val="16"/>
              </w:rPr>
              <w:t xml:space="preserve"> Dan4;Jde4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AC95FC5" w14:textId="529F73F0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Ge13. God / Jesus is immortal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1 Tim 6:16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6C0147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ED5678" w:rsidRPr="00BE2734" w14:paraId="5365741C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579D635A" w14:textId="225D6E62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>Most High God</w:t>
            </w:r>
            <w:r w:rsidRPr="00256B42">
              <w:rPr>
                <w:rFonts w:ascii="Arial" w:hAnsi="Arial"/>
                <w:sz w:val="16"/>
                <w:szCs w:val="24"/>
              </w:rPr>
              <w:t xml:space="preserve"> </w:t>
            </w:r>
            <w:r w:rsidRPr="00256B42">
              <w:rPr>
                <w:rFonts w:ascii="Arial" w:hAnsi="Arial"/>
                <w:sz w:val="16"/>
              </w:rPr>
              <w:t>Ps 91:1; Dan 3:26; Mk 5:7; Lk 1:32,35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4BF96510" w14:textId="11762A31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Ge14. God is inscrutable /unsearchable.</w:t>
            </w:r>
            <w:r w:rsidRPr="00786B22">
              <w:rPr>
                <w:rFonts w:ascii="Arial" w:hAnsi="Arial"/>
                <w:sz w:val="16"/>
                <w:szCs w:val="16"/>
              </w:rPr>
              <w:t xml:space="preserve"> Jb5:9;</w:t>
            </w:r>
            <w:r>
              <w:rPr>
                <w:rFonts w:ascii="Arial" w:hAnsi="Arial"/>
                <w:sz w:val="16"/>
              </w:rPr>
              <w:t>Rm11:33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6E9D5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ED5678" w:rsidRPr="00BE2734" w14:paraId="11CE7AFF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62426F1" w14:textId="35DB56AB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 xml:space="preserve">God is above all </w:t>
            </w:r>
            <w:r w:rsidRPr="004047EB">
              <w:rPr>
                <w:rFonts w:ascii="Arial" w:hAnsi="Arial"/>
                <w:sz w:val="16"/>
                <w:szCs w:val="16"/>
              </w:rPr>
              <w:t>Eph 4:6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63F6E469" w14:textId="11239B0A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Ge15. </w:t>
            </w:r>
            <w:r w:rsidRPr="00BE2734">
              <w:rPr>
                <w:rFonts w:ascii="Arial" w:hAnsi="Arial"/>
                <w:szCs w:val="24"/>
              </w:rPr>
              <w:t xml:space="preserve">God knows all/even the secret things </w:t>
            </w:r>
            <w:r w:rsidRPr="00BE2734">
              <w:rPr>
                <w:rFonts w:ascii="Arial" w:hAnsi="Arial"/>
                <w:sz w:val="16"/>
                <w:szCs w:val="24"/>
              </w:rPr>
              <w:t>Ps139:16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A5698A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ED5678" w:rsidRPr="00BE2734" w14:paraId="003691DE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39515464" w14:textId="71375AEC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God or His power is incomparable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001F4C4F" w14:textId="11613CF9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Ge16. God is all-seeing</w:t>
            </w:r>
            <w:r w:rsidRPr="00177C26">
              <w:rPr>
                <w:rFonts w:ascii="Arial" w:hAnsi="Arial"/>
                <w:sz w:val="16"/>
                <w:szCs w:val="16"/>
              </w:rPr>
              <w:t xml:space="preserve"> Heb 4:13-14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BF2D38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ED5678" w:rsidRPr="00BE2734" w14:paraId="4DE1F80C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4886AF50" w14:textId="1B9FD36E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7. God does not change </w:t>
            </w:r>
            <w:r w:rsidRPr="00BE2734">
              <w:rPr>
                <w:rFonts w:ascii="Arial" w:hAnsi="Arial"/>
                <w:sz w:val="16"/>
              </w:rPr>
              <w:t>Jms 1:17; Mal 3:6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2007CB5" w14:textId="67820683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Ge17. God is invisible </w:t>
            </w:r>
            <w:r>
              <w:rPr>
                <w:rFonts w:ascii="Arial" w:hAnsi="Arial"/>
                <w:sz w:val="16"/>
                <w:szCs w:val="24"/>
              </w:rPr>
              <w:t xml:space="preserve">Col 1:15; 1 </w:t>
            </w:r>
            <w:r w:rsidRPr="00051349">
              <w:rPr>
                <w:rFonts w:ascii="Arial" w:hAnsi="Arial"/>
                <w:sz w:val="16"/>
                <w:szCs w:val="24"/>
              </w:rPr>
              <w:t>Tim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051349">
              <w:rPr>
                <w:rFonts w:ascii="Arial" w:hAnsi="Arial"/>
                <w:sz w:val="16"/>
                <w:szCs w:val="24"/>
              </w:rPr>
              <w:t>1:17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D2285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ED5678" w:rsidRPr="00BE2734" w14:paraId="3D9A5BDA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F5B2E2" w14:textId="06A227C6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 xml:space="preserve">God is uncreated. </w:t>
            </w:r>
            <w:r>
              <w:rPr>
                <w:rFonts w:ascii="Arial" w:hAnsi="Arial"/>
                <w:sz w:val="16"/>
                <w:szCs w:val="24"/>
              </w:rPr>
              <w:t>(Implied) Gen 1:1; Jn 1:1,3; Tt 1:2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1CDC6FBB" w14:textId="4882E2C6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Ge18. God is Lord of heaven and earth </w:t>
            </w:r>
            <w:r w:rsidRPr="00812AFA">
              <w:rPr>
                <w:rFonts w:ascii="Arial" w:hAnsi="Arial"/>
                <w:sz w:val="16"/>
                <w:szCs w:val="16"/>
              </w:rPr>
              <w:t>Acts 17:24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B71480" w14:textId="77777777" w:rsidR="00ED5678" w:rsidRPr="00BE2734" w:rsidRDefault="00ED5678" w:rsidP="00ED5678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ED5678" w:rsidRPr="00BE2734" w14:paraId="3A71C82F" w14:textId="77777777" w:rsidTr="001F3925">
        <w:tc>
          <w:tcPr>
            <w:tcW w:w="5277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5C27C81" w14:textId="78A01732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God is eternal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1 Tim 1:17; Heb 1:12</w:t>
            </w:r>
          </w:p>
        </w:tc>
        <w:tc>
          <w:tcPr>
            <w:tcW w:w="4950" w:type="dxa"/>
            <w:tcBorders>
              <w:left w:val="single" w:sz="6" w:space="0" w:color="000000"/>
            </w:tcBorders>
            <w:shd w:val="clear" w:color="auto" w:fill="FFFF99"/>
          </w:tcPr>
          <w:p w14:paraId="712F578C" w14:textId="0D46AD61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Ge19. Before Abraham was born “I Am” </w:t>
            </w:r>
            <w:r w:rsidRPr="007306D4">
              <w:rPr>
                <w:rFonts w:ascii="Arial" w:hAnsi="Arial"/>
                <w:sz w:val="16"/>
                <w:szCs w:val="16"/>
              </w:rPr>
              <w:t>Jn 8:58b</w:t>
            </w:r>
          </w:p>
        </w:tc>
        <w:tc>
          <w:tcPr>
            <w:tcW w:w="39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E8B46" w14:textId="77777777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ED5678" w:rsidRPr="00BE2734" w14:paraId="297BD6A9" w14:textId="77777777" w:rsidTr="001F3925">
        <w:tc>
          <w:tcPr>
            <w:tcW w:w="5277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3A197F0D" w14:textId="2DC6ECA9" w:rsidR="00ED5678" w:rsidRPr="00BE2734" w:rsidRDefault="00ED5678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God had no beginning/was unoriginate</w:t>
            </w:r>
            <w:r w:rsidRPr="004047EB">
              <w:rPr>
                <w:rFonts w:ascii="Arial" w:hAnsi="Arial"/>
                <w:sz w:val="16"/>
                <w:szCs w:val="16"/>
              </w:rPr>
              <w:t xml:space="preserve"> Heb7:3;Jn 1:2</w:t>
            </w:r>
          </w:p>
        </w:tc>
        <w:tc>
          <w:tcPr>
            <w:tcW w:w="495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7F2BF69A" w14:textId="3935F9AB" w:rsidR="00ED5678" w:rsidRPr="00BE2734" w:rsidRDefault="001F3925" w:rsidP="00ED5678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Ge20. The Creator is our / the True God.</w:t>
            </w:r>
            <w:r w:rsidRPr="002228CC">
              <w:rPr>
                <w:rFonts w:ascii="Arial" w:hAnsi="Arial"/>
                <w:sz w:val="16"/>
                <w:szCs w:val="24"/>
              </w:rPr>
              <w:t xml:space="preserve"> </w:t>
            </w:r>
            <w:r w:rsidRPr="002228CC">
              <w:rPr>
                <w:rFonts w:ascii="Arial" w:hAnsi="Arial"/>
                <w:sz w:val="16"/>
              </w:rPr>
              <w:t>Gen 6:7; D</w:t>
            </w:r>
            <w:r>
              <w:rPr>
                <w:rFonts w:ascii="Arial" w:hAnsi="Arial"/>
                <w:sz w:val="16"/>
              </w:rPr>
              <w:t xml:space="preserve">t </w:t>
            </w:r>
            <w:r w:rsidRPr="002228CC">
              <w:rPr>
                <w:rFonts w:ascii="Arial" w:hAnsi="Arial"/>
                <w:sz w:val="16"/>
              </w:rPr>
              <w:t>4:32; Ps 89:47; Isa 40:28; 43:1; 45:12; Acts 17:24; Rom 1:25; Col 1:16; 1 Tim 4:4; Heb 2:10; 1 Pet 4:19; Revelation 4:11</w:t>
            </w:r>
          </w:p>
        </w:tc>
        <w:tc>
          <w:tcPr>
            <w:tcW w:w="39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06CD4" w14:textId="146CC647" w:rsidR="00ED5678" w:rsidRPr="00BE2734" w:rsidRDefault="00ED5678" w:rsidP="00ED5678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blank = not researched yet</w:t>
            </w:r>
          </w:p>
        </w:tc>
      </w:tr>
    </w:tbl>
    <w:p w14:paraId="0EE6DC7A" w14:textId="77777777" w:rsidR="00BF5CBF" w:rsidRPr="004209F6" w:rsidRDefault="00AA3104" w:rsidP="00BF5CBF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="00FF6B36" w:rsidRPr="004209F6">
        <w:rPr>
          <w:rFonts w:ascii="Arial" w:hAnsi="Arial"/>
          <w:shd w:val="clear" w:color="auto" w:fill="99CCFF"/>
        </w:rPr>
        <w:t>blue</w:t>
      </w:r>
      <w:r w:rsidR="00FF6B36" w:rsidRPr="004209F6">
        <w:rPr>
          <w:rFonts w:ascii="Arial" w:hAnsi="Arial"/>
        </w:rPr>
        <w:t>=Bible manuscript,</w:t>
      </w:r>
      <w:r w:rsidR="004209F6" w:rsidRPr="004209F6">
        <w:rPr>
          <w:rFonts w:ascii="Arial" w:hAnsi="Arial"/>
        </w:rPr>
        <w:t xml:space="preserve"> white=Christian writer, </w:t>
      </w:r>
      <w:r w:rsidR="00F41FF9" w:rsidRPr="004209F6">
        <w:rPr>
          <w:rFonts w:ascii="Arial" w:hAnsi="Arial"/>
          <w:shd w:val="clear" w:color="auto" w:fill="ADA96F"/>
        </w:rPr>
        <w:t>khaki</w:t>
      </w:r>
      <w:r w:rsidR="0052662B" w:rsidRPr="004209F6">
        <w:rPr>
          <w:rFonts w:ascii="Arial" w:hAnsi="Arial"/>
        </w:rPr>
        <w:t>=spurious,</w:t>
      </w:r>
      <w:r w:rsidR="008D6EAD" w:rsidRPr="004209F6">
        <w:rPr>
          <w:rFonts w:ascii="Arial" w:hAnsi="Arial"/>
        </w:rPr>
        <w:t xml:space="preserve">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</w:t>
      </w:r>
      <w:r w:rsidR="00CA1697" w:rsidRPr="004209F6">
        <w:rPr>
          <w:rFonts w:ascii="Arial" w:hAnsi="Arial"/>
          <w:shd w:val="clear" w:color="auto" w:fill="99CC00"/>
        </w:rPr>
        <w:t>e</w:t>
      </w:r>
      <w:r w:rsidRPr="004209F6">
        <w:rPr>
          <w:rFonts w:ascii="Arial" w:hAnsi="Arial"/>
          <w:shd w:val="clear" w:color="auto" w:fill="B7FF99"/>
        </w:rPr>
        <w:t>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heresy, </w:t>
      </w:r>
      <w:r w:rsidR="003E6F37" w:rsidRPr="004209F6">
        <w:rPr>
          <w:rFonts w:ascii="Arial" w:hAnsi="Arial"/>
          <w:shd w:val="clear" w:color="auto" w:fill="FF9900"/>
        </w:rPr>
        <w:t>orange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 xml:space="preserve">schism, </w:t>
      </w:r>
      <w:r w:rsidRPr="004209F6">
        <w:rPr>
          <w:rFonts w:ascii="Arial" w:hAnsi="Arial"/>
          <w:shd w:val="clear" w:color="auto" w:fill="FFCC99"/>
        </w:rPr>
        <w:t>pink</w:t>
      </w:r>
      <w:r w:rsidR="003E6F37" w:rsidRPr="004209F6">
        <w:rPr>
          <w:rFonts w:ascii="Arial" w:hAnsi="Arial"/>
        </w:rPr>
        <w:t>=</w:t>
      </w:r>
      <w:r w:rsidR="00D04C76" w:rsidRPr="004209F6">
        <w:rPr>
          <w:rFonts w:ascii="Arial" w:hAnsi="Arial"/>
        </w:rPr>
        <w:t>strange writer</w:t>
      </w:r>
      <w:r w:rsidRPr="004209F6">
        <w:rPr>
          <w:rFonts w:ascii="Arial" w:hAnsi="Arial"/>
        </w:rPr>
        <w:t>,</w:t>
      </w:r>
      <w:r w:rsidR="00D94126" w:rsidRPr="004209F6">
        <w:rPr>
          <w:rFonts w:ascii="Arial" w:hAnsi="Arial"/>
        </w:rPr>
        <w:t xml:space="preserve"> </w:t>
      </w:r>
      <w:r w:rsidR="00D94126" w:rsidRPr="004209F6">
        <w:rPr>
          <w:rFonts w:ascii="Arial" w:hAnsi="Arial"/>
          <w:shd w:val="clear" w:color="auto" w:fill="FFFF00"/>
        </w:rPr>
        <w:t>yellow</w:t>
      </w:r>
      <w:r w:rsidR="00D94126" w:rsidRPr="004209F6">
        <w:rPr>
          <w:rFonts w:ascii="Arial" w:hAnsi="Arial"/>
        </w:rPr>
        <w:t>=</w:t>
      </w:r>
      <w:r w:rsidR="004209F6" w:rsidRPr="004209F6">
        <w:rPr>
          <w:rFonts w:ascii="Arial" w:hAnsi="Arial"/>
        </w:rPr>
        <w:t>foreign missions</w:t>
      </w:r>
      <w:r w:rsidR="00D94126" w:rsidRPr="004209F6">
        <w:rPr>
          <w:rFonts w:ascii="Arial" w:hAnsi="Arial"/>
        </w:rPr>
        <w:t>,</w:t>
      </w:r>
      <w:r w:rsidRPr="004209F6">
        <w:rPr>
          <w:rFonts w:ascii="Arial" w:hAnsi="Arial"/>
        </w:rPr>
        <w:t xml:space="preserve"> </w:t>
      </w:r>
      <w:r w:rsidR="00FF6B36"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="00FF6B36" w:rsidRPr="004209F6">
        <w:rPr>
          <w:rFonts w:ascii="Arial" w:hAnsi="Arial"/>
        </w:rPr>
        <w:t>=</w:t>
      </w:r>
      <w:r w:rsidR="00A26A27" w:rsidRPr="004209F6">
        <w:rPr>
          <w:rFonts w:ascii="Arial" w:hAnsi="Arial"/>
        </w:rPr>
        <w:t xml:space="preserve">Christians </w:t>
      </w:r>
      <w:r w:rsidR="00FF6B36" w:rsidRPr="004209F6">
        <w:rPr>
          <w:rFonts w:ascii="Arial" w:hAnsi="Arial"/>
        </w:rPr>
        <w:t>persecut</w:t>
      </w:r>
      <w:r w:rsidR="00A26A27" w:rsidRPr="004209F6">
        <w:rPr>
          <w:rFonts w:ascii="Arial" w:hAnsi="Arial"/>
        </w:rPr>
        <w:t>ed</w:t>
      </w:r>
      <w:r w:rsidR="00FF6B36" w:rsidRPr="004209F6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E6F37" w:rsidRPr="004209F6">
        <w:rPr>
          <w:rFonts w:ascii="Arial" w:hAnsi="Arial"/>
        </w:rPr>
        <w:t>=</w:t>
      </w:r>
      <w:r w:rsidRPr="004209F6">
        <w:rPr>
          <w:rFonts w:ascii="Arial" w:hAnsi="Arial"/>
        </w:rPr>
        <w:t>Christians persecut</w:t>
      </w:r>
      <w:r w:rsidR="007B3D3F" w:rsidRPr="004209F6">
        <w:rPr>
          <w:rFonts w:ascii="Arial" w:hAnsi="Arial"/>
        </w:rPr>
        <w:t>ing</w:t>
      </w:r>
    </w:p>
    <w:tbl>
      <w:tblPr>
        <w:tblW w:w="14130" w:type="dxa"/>
        <w:tblInd w:w="13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442"/>
        <w:gridCol w:w="810"/>
        <w:gridCol w:w="1184"/>
        <w:gridCol w:w="354"/>
        <w:gridCol w:w="386"/>
        <w:gridCol w:w="354"/>
        <w:gridCol w:w="354"/>
        <w:gridCol w:w="358"/>
        <w:gridCol w:w="355"/>
        <w:gridCol w:w="355"/>
        <w:gridCol w:w="355"/>
        <w:gridCol w:w="355"/>
        <w:gridCol w:w="523"/>
        <w:gridCol w:w="439"/>
        <w:gridCol w:w="439"/>
        <w:gridCol w:w="357"/>
        <w:gridCol w:w="402"/>
        <w:gridCol w:w="469"/>
        <w:gridCol w:w="357"/>
        <w:gridCol w:w="359"/>
        <w:gridCol w:w="357"/>
        <w:gridCol w:w="357"/>
        <w:gridCol w:w="409"/>
      </w:tblGrid>
      <w:tr w:rsidR="00ED5678" w:rsidRPr="00BE2734" w14:paraId="14331BB3" w14:textId="77777777" w:rsidTr="00B309A7">
        <w:tc>
          <w:tcPr>
            <w:tcW w:w="444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5FB098" w14:textId="4BA647B2" w:rsidR="00ED5678" w:rsidRPr="00BE2734" w:rsidRDefault="00ED5678" w:rsidP="00ED567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2F06AB95" w14:textId="37EC005F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4" w:type="dxa"/>
            <w:vMerge w:val="restart"/>
            <w:shd w:val="clear" w:color="auto" w:fill="FFFF99"/>
          </w:tcPr>
          <w:p w14:paraId="2DF15057" w14:textId="254B54CD" w:rsidR="00ED5678" w:rsidRPr="00BE2734" w:rsidRDefault="00ED5678" w:rsidP="00ED5678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1DA3F1F3" w14:textId="232DB280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585B0AC" w14:textId="5146C661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64D79591" w14:textId="2335604A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D91C8C6" w14:textId="51BBC3AF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CD01964" w14:textId="2B4EF162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6AD369" w14:textId="0E8F0A28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7B3D6B49" w14:textId="208553EF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7E49D15E" w14:textId="35F1C287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70F1FB1B" w14:textId="16C0928E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52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3B33AC" w14:textId="74C31F6F" w:rsidR="00ED5678" w:rsidRPr="00BE2734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3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03A0084" w14:textId="7C99DAF5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FFFF99"/>
          </w:tcPr>
          <w:p w14:paraId="1C326FD1" w14:textId="3571F01A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55F870AD" w14:textId="6F14DC1A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FFFF99"/>
          </w:tcPr>
          <w:p w14:paraId="37078F30" w14:textId="0E4CB64D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80D0552" w14:textId="2FFA6E55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6691EF4E" w14:textId="35677BDC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967F59" w14:textId="5E077D9D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3A01E0C" w14:textId="606ACFF1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20AD8C5A" w14:textId="7CB83D91" w:rsidR="00ED5678" w:rsidRDefault="00ED5678" w:rsidP="00ED5678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09" w:type="dxa"/>
            <w:tcBorders>
              <w:bottom w:val="nil"/>
            </w:tcBorders>
            <w:shd w:val="clear" w:color="auto" w:fill="FFFF99"/>
          </w:tcPr>
          <w:p w14:paraId="3CEE11F1" w14:textId="552081E6" w:rsidR="00ED5678" w:rsidRDefault="001F3925" w:rsidP="00ED567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</w:t>
            </w:r>
          </w:p>
        </w:tc>
      </w:tr>
      <w:tr w:rsidR="002C6EAD" w:rsidRPr="00BE2734" w14:paraId="6ED38085" w14:textId="77777777" w:rsidTr="00B309A7">
        <w:tc>
          <w:tcPr>
            <w:tcW w:w="444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9A4E7F2" w14:textId="07F48BDD" w:rsidR="002C6EAD" w:rsidRPr="00BE2734" w:rsidRDefault="002C6EAD" w:rsidP="00EF6374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56630E86" w14:textId="4679562E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4" w:type="dxa"/>
            <w:vMerge/>
            <w:shd w:val="clear" w:color="auto" w:fill="FFFF99"/>
          </w:tcPr>
          <w:p w14:paraId="3130FBD4" w14:textId="3129A27D" w:rsidR="002C6EAD" w:rsidRPr="00BE2734" w:rsidRDefault="002C6EAD" w:rsidP="002A3BCB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3F39C2F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8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5FA4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0EB4E2AE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4C68EB7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1E7EFC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CFA775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0FC03C50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5CD6936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2EE1445D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2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3085FE1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3530824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9" w:type="dxa"/>
            <w:tcBorders>
              <w:top w:val="nil"/>
            </w:tcBorders>
            <w:shd w:val="clear" w:color="auto" w:fill="FFFF99"/>
          </w:tcPr>
          <w:p w14:paraId="636C18E7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45044F3A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02" w:type="dxa"/>
            <w:tcBorders>
              <w:top w:val="nil"/>
            </w:tcBorders>
            <w:shd w:val="clear" w:color="auto" w:fill="FFFF99"/>
          </w:tcPr>
          <w:p w14:paraId="516040D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4A40045" w14:textId="77777777" w:rsidR="002C6EAD" w:rsidRPr="00BE2734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2AB4F8D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117B110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4F0684F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25DE9311" w14:textId="77777777" w:rsidR="002C6EAD" w:rsidRDefault="002C6EAD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FFF99"/>
          </w:tcPr>
          <w:p w14:paraId="66BCAA05" w14:textId="16AA23A4" w:rsidR="002C6EAD" w:rsidRDefault="001F3925" w:rsidP="00D2246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4F6FF2" w14:paraId="5245D9F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F55B24" w14:textId="6CF4C406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Edessa, Osrhoene</w:t>
            </w:r>
          </w:p>
        </w:tc>
        <w:tc>
          <w:tcPr>
            <w:tcW w:w="1184" w:type="dxa"/>
            <w:shd w:val="clear" w:color="auto" w:fill="FFFF00"/>
          </w:tcPr>
          <w:p w14:paraId="14B64AC6" w14:textId="7BA3F98D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305F477A" w14:textId="589C0AE7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7987C07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D651928" w14:textId="5FD38923" w:rsidR="004F6FF2" w:rsidRDefault="004F6FF2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Apostle Philip martyred in Hierapolis, Turkey</w:t>
            </w:r>
          </w:p>
        </w:tc>
        <w:tc>
          <w:tcPr>
            <w:tcW w:w="1184" w:type="dxa"/>
            <w:shd w:val="clear" w:color="auto" w:fill="800000"/>
          </w:tcPr>
          <w:p w14:paraId="4A82CBCD" w14:textId="356945DC" w:rsidR="004F6FF2" w:rsidRDefault="004F6FF2" w:rsidP="005B7B8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16D16120" w14:textId="41E40590" w:rsidR="004F6FF2" w:rsidRDefault="00960DDC" w:rsidP="005B7B8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 w:rsidR="004F6FF2">
              <w:rPr>
                <w:rFonts w:ascii="Arial" w:hAnsi="Arial"/>
                <w:i/>
                <w:color w:val="FFFFFF"/>
              </w:rPr>
              <w:t>World Christian Trends AD 30-AD 2200</w:t>
            </w:r>
            <w:r w:rsidR="004F6FF2">
              <w:rPr>
                <w:rFonts w:ascii="Arial" w:hAnsi="Arial"/>
                <w:color w:val="FFFFFF"/>
              </w:rPr>
              <w:t xml:space="preserve"> p.111</w:t>
            </w:r>
          </w:p>
        </w:tc>
      </w:tr>
      <w:tr w:rsidR="004F6FF2" w14:paraId="672AC8E7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2E7986" w14:textId="1D60600A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Armenia</w:t>
            </w:r>
          </w:p>
        </w:tc>
        <w:tc>
          <w:tcPr>
            <w:tcW w:w="1184" w:type="dxa"/>
            <w:shd w:val="clear" w:color="auto" w:fill="FFFF00"/>
          </w:tcPr>
          <w:p w14:paraId="17F8D775" w14:textId="335EDAD1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406E6BCF" w14:textId="6361F8AA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</w:t>
            </w:r>
          </w:p>
        </w:tc>
      </w:tr>
      <w:tr w:rsidR="004F6FF2" w14:paraId="58ED0E5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66058B8" w14:textId="7F341D35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England and Glastonbury church.</w:t>
            </w:r>
          </w:p>
        </w:tc>
        <w:tc>
          <w:tcPr>
            <w:tcW w:w="1184" w:type="dxa"/>
            <w:shd w:val="clear" w:color="auto" w:fill="FFFF00"/>
          </w:tcPr>
          <w:p w14:paraId="49387F5B" w14:textId="6273F788" w:rsidR="004F6FF2" w:rsidRDefault="004F6FF2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177AB135" w14:textId="0DB8CEFF" w:rsidR="004F6FF2" w:rsidRDefault="00960DDC" w:rsidP="005B7B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="004F6FF2" w:rsidRPr="001A1DD3">
              <w:rPr>
                <w:rFonts w:ascii="Arial" w:hAnsi="Arial"/>
                <w:i/>
              </w:rPr>
              <w:t>World Christian Trends AD 30-AD 2200</w:t>
            </w:r>
            <w:r w:rsidR="004F6FF2">
              <w:rPr>
                <w:rFonts w:ascii="Arial" w:hAnsi="Arial"/>
              </w:rPr>
              <w:t xml:space="preserve"> p.111-112</w:t>
            </w:r>
          </w:p>
        </w:tc>
      </w:tr>
      <w:tr w:rsidR="00B309A7" w:rsidRPr="00E250E6" w14:paraId="662539DE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27A4A1" w14:textId="7B909F29" w:rsidR="00B309A7" w:rsidRDefault="00B309A7" w:rsidP="00B309A7">
            <w:pPr>
              <w:rPr>
                <w:rFonts w:ascii="Arial" w:hAnsi="Arial"/>
                <w:color w:val="000000"/>
              </w:rPr>
            </w:pPr>
            <w:bookmarkStart w:id="0" w:name="_Hlk177885637"/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1184" w:type="dxa"/>
            <w:shd w:val="clear" w:color="auto" w:fill="99CCFF"/>
          </w:tcPr>
          <w:p w14:paraId="05E39646" w14:textId="0905F59E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708B07C" w14:textId="499BA687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367293C" w14:textId="751417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57A5D8BC" w14:textId="73506B7F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0787A8B" w14:textId="728391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8D465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901DC97" w14:textId="6F38DAE6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778929A" w14:textId="73329BD1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9D00A0" w14:textId="7790A146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D2DDC6E" w14:textId="0288007B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36E4DCB" w14:textId="1B9131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D02E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B1288" w14:textId="36872083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2F29E36" w14:textId="78F71369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0AC36F0" w14:textId="39B0A179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9C46D4E" w14:textId="482F8263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FA22B31" w14:textId="61A9EB3A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B5FD92E" w14:textId="603F5FA0" w:rsidR="00B309A7" w:rsidRPr="00E250E6" w:rsidRDefault="00C87945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71BA681" w14:textId="4EB1F30D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ACF992C" w14:textId="1BC6118B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3425EB" w14:textId="189BB07B" w:rsidR="00B309A7" w:rsidRPr="00E250E6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9F88A8" w14:textId="282C1A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34A582B" w14:textId="26F7A7F1" w:rsidR="00B309A7" w:rsidRPr="00D97D9B" w:rsidRDefault="00D97D9B" w:rsidP="00B309A7">
            <w:pPr>
              <w:jc w:val="center"/>
              <w:rPr>
                <w:rFonts w:ascii="Arial" w:hAnsi="Arial"/>
                <w:color w:val="000000"/>
              </w:rPr>
            </w:pPr>
            <w:r w:rsidRPr="00D97D9B"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7B6DA5EC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DBA41" w14:textId="40BA5FB6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1184" w:type="dxa"/>
            <w:shd w:val="clear" w:color="auto" w:fill="99CCFF"/>
          </w:tcPr>
          <w:p w14:paraId="0A9F4508" w14:textId="5DBF4902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B27E94C" w14:textId="7CB920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52DD496" w14:textId="650E23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A415F60" w14:textId="6A73DA0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8F4BA65" w14:textId="79814A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F9F8A55" w14:textId="700149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68AD052" w14:textId="7C7743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66B3C8" w14:textId="067510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0BB8E7" w14:textId="540888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5C14711" w14:textId="667029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02626" w14:textId="77E451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6546AE1" w14:textId="0D101F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F9502DE" w14:textId="3E8C25F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9BE347" w14:textId="2199E3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16AF276" w14:textId="27B7A7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EE46046" w14:textId="4BAAEC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A4E3B3D" w14:textId="773657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6437CE3" w14:textId="7AC1D4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1ACF41" w14:textId="78F239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8DD2B2" w14:textId="3EF6B1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4D8C796" w14:textId="66B7EC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bookmarkEnd w:id="0"/>
      <w:tr w:rsidR="00B309A7" w:rsidRPr="00302E78" w14:paraId="476D785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F64E1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1184" w:type="dxa"/>
            <w:shd w:val="clear" w:color="auto" w:fill="800000"/>
          </w:tcPr>
          <w:p w14:paraId="7E1E0E22" w14:textId="30F410A6" w:rsidR="00B309A7" w:rsidRPr="005C7A32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62112962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B309A7" w:rsidRPr="00BE2734" w14:paraId="6FBAD401" w14:textId="77777777" w:rsidTr="00B309A7">
        <w:tc>
          <w:tcPr>
            <w:tcW w:w="444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AE25A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2CE74A2A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0150693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>6</w:t>
            </w:r>
            <w:r w:rsidRPr="00BE2734">
              <w:rPr>
                <w:rFonts w:ascii="Arial" w:hAnsi="Arial"/>
              </w:rPr>
              <w:t>/98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1A9FCAA" w14:textId="1707CA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4EAF44" w14:textId="20F0AB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72A6B5AB" w14:textId="4BF6EC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0945125" w14:textId="5ADBF6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F99AD5" w14:textId="0EA8D8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6B5C589" w14:textId="7E8D6B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0667C3C8" w14:textId="1261AA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5CE8D2C" w14:textId="47CE0F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700AAFB1" w14:textId="473C4E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0309EB" w14:textId="6F9463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0A05683" w14:textId="2AA887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6223A6C5" w14:textId="1E7603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CC1C2D7" w14:textId="307C91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05C5B78" w14:textId="35F47C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22DC842" w14:textId="7F4E14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68789F" w14:textId="7184FA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FE86285" w14:textId="159266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11884B3" w14:textId="2C7686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4A78E95" w14:textId="5A0AEA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5B15D5E0" w14:textId="614946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58465AA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D641E33" w14:textId="5154130F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500K or 800K Christians. World pop. 180M</w:t>
            </w:r>
          </w:p>
        </w:tc>
        <w:tc>
          <w:tcPr>
            <w:tcW w:w="1184" w:type="dxa"/>
            <w:shd w:val="clear" w:color="auto" w:fill="FFFF99"/>
          </w:tcPr>
          <w:p w14:paraId="34E783D6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100 A.D.</w:t>
            </w:r>
          </w:p>
        </w:tc>
        <w:tc>
          <w:tcPr>
            <w:tcW w:w="7694" w:type="dxa"/>
            <w:gridSpan w:val="20"/>
            <w:shd w:val="clear" w:color="auto" w:fill="FFFF99"/>
          </w:tcPr>
          <w:p w14:paraId="30B98594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B309A7" w14:paraId="2EAB33B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4B4974F" w14:textId="0C557F62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Saudi Arabia, Kuwait, and Algeria</w:t>
            </w:r>
          </w:p>
        </w:tc>
        <w:tc>
          <w:tcPr>
            <w:tcW w:w="1184" w:type="dxa"/>
            <w:shd w:val="clear" w:color="auto" w:fill="FFFF00"/>
          </w:tcPr>
          <w:p w14:paraId="2F1D9AFA" w14:textId="346E10B2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1DCF242A" w14:textId="7547D583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14:paraId="3195E6E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D52E9" w14:textId="77777777" w:rsidR="00B309A7" w:rsidRPr="001A1DD3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[St. Thomas] Christians in Sri Lanka, south of India</w:t>
            </w:r>
          </w:p>
        </w:tc>
        <w:tc>
          <w:tcPr>
            <w:tcW w:w="1184" w:type="dxa"/>
            <w:shd w:val="clear" w:color="auto" w:fill="FFFF00"/>
          </w:tcPr>
          <w:p w14:paraId="00F26D25" w14:textId="7D835DB1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6F51D644" w14:textId="556DC4AF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:rsidRPr="00BE2734" w14:paraId="18CABDEB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0FA07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10" w:type="dxa"/>
            <w:shd w:val="clear" w:color="auto" w:fill="FFFF99"/>
          </w:tcPr>
          <w:p w14:paraId="588CB89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1184" w:type="dxa"/>
          </w:tcPr>
          <w:p w14:paraId="2993841B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54" w:type="dxa"/>
            <w:shd w:val="clear" w:color="auto" w:fill="auto"/>
          </w:tcPr>
          <w:p w14:paraId="1B3FB935" w14:textId="6D9793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6B0DEF9" w14:textId="6AF7CD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A66E38D" w14:textId="3F9353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834840B" w14:textId="120206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1BA8285" w14:textId="72D2B7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B2E1112" w14:textId="18D7A8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151909E" w14:textId="2477B7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125D643" w14:textId="1FCD66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99B283" w14:textId="25E8A8A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623431" w14:textId="699A01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4790528" w14:textId="543E43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71C7A2B3" w14:textId="73AAAB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B99EB2" w14:textId="758E15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609DB44" w14:textId="66D86F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32DC047" w14:textId="182852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D36584F" w14:textId="5DF40A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8E6938E" w14:textId="764FF01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B7AC03" w14:textId="73BA2EA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14EF1D7" w14:textId="489C41B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5CA09D98" w14:textId="217C3ED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558C3AE5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4E490DA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10" w:type="dxa"/>
            <w:shd w:val="clear" w:color="auto" w:fill="FFFF99"/>
          </w:tcPr>
          <w:p w14:paraId="3F95C2AD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6F5A4BA0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6141EBA" w14:textId="2D90DD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CEBAB18" w14:textId="298956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80FBCB7" w14:textId="14CB80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EC7A235" w14:textId="5E0D77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BA68A1F" w14:textId="45A7C0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F0D89F2" w14:textId="4F95EF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571FC15" w14:textId="45FEBF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0E06C13" w14:textId="58FCA5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C9EE274" w14:textId="6F77BD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255E7" w14:textId="5FB8A5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15866FFD" w14:textId="49B8E0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6182F40E" w14:textId="547BE6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7D9B14C" w14:textId="305113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573A63E" w14:textId="31537F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BD9F9E" w14:textId="6B5060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5A15D6C" w14:textId="059864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A89B6CE" w14:textId="42514BF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036A3A6" w14:textId="43DD111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0F498" w14:textId="12E458B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1024242B" w14:textId="422F091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5B9B37A6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BC42A6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10" w:type="dxa"/>
            <w:shd w:val="clear" w:color="auto" w:fill="FFFF99"/>
          </w:tcPr>
          <w:p w14:paraId="7455C3E0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1184" w:type="dxa"/>
          </w:tcPr>
          <w:p w14:paraId="19486608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54" w:type="dxa"/>
            <w:shd w:val="clear" w:color="auto" w:fill="auto"/>
          </w:tcPr>
          <w:p w14:paraId="097F0BEA" w14:textId="5D2C76BD" w:rsidR="00B309A7" w:rsidRPr="002D167C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9F8BCAA" w14:textId="0DD420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066AA97E" w14:textId="1DDF7C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44F4F12F" w14:textId="21C86B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3D56A93" w14:textId="20DFAA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D663C5B" w14:textId="3F9CAB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46263651" w14:textId="786AF2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42FE914D" w14:textId="39E83B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B190293" w14:textId="1D3513D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4A5CE" w14:textId="1846C4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00D9B8F7" w14:textId="6DEFE7F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9" w:type="dxa"/>
            <w:shd w:val="clear" w:color="auto" w:fill="auto"/>
          </w:tcPr>
          <w:p w14:paraId="3B998923" w14:textId="27A38B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2EE068" w14:textId="48242A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D63A8CE" w14:textId="2E889B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734FDB6C" w14:textId="49B249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9A1B059" w14:textId="57AFEC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2AF738C0" w14:textId="1309CC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948DF3C" w14:textId="7A0095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A8F78F" w14:textId="037DC2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0C2DFEF8" w14:textId="7AE05F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302E78" w14:paraId="30F06DA8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2C70D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800000"/>
          </w:tcPr>
          <w:p w14:paraId="218B1F35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7138F3DE" w14:textId="77777777" w:rsidR="00B309A7" w:rsidRPr="005033D8" w:rsidRDefault="00B309A7" w:rsidP="00B309A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B309A7" w:rsidRPr="00E250E6" w14:paraId="028FBCBB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C6510F" w14:textId="7906A986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E204EEA" w14:textId="3323FF2A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18805621" w14:textId="1FCCEAF5" w:rsidR="00B309A7" w:rsidRPr="00BE2734" w:rsidRDefault="00B309A7" w:rsidP="00B309A7">
            <w:pPr>
              <w:rPr>
                <w:rFonts w:ascii="Arial" w:hAnsi="Arial"/>
              </w:rPr>
            </w:pPr>
            <w:r w:rsidRPr="002D167C">
              <w:rPr>
                <w:rFonts w:ascii="Arial" w:hAnsi="Arial"/>
              </w:rPr>
              <w:t>c.60-120</w:t>
            </w:r>
          </w:p>
        </w:tc>
        <w:tc>
          <w:tcPr>
            <w:tcW w:w="354" w:type="dxa"/>
            <w:shd w:val="clear" w:color="auto" w:fill="auto"/>
          </w:tcPr>
          <w:p w14:paraId="0E74F1C7" w14:textId="3DB951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76C2534" w14:textId="097E64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4ADC016C" w14:textId="50EE49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752F7BA6" w14:textId="6078D2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9A79354" w14:textId="162307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CCBD973" w14:textId="58E276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620C1C" w14:textId="02ED2DB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3776769" w14:textId="5FFFA6A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6C70DCC" w14:textId="6DA991C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691F1B" w14:textId="1D4ACE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4DB1A0A" w14:textId="59E294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5482B332" w14:textId="64688C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215C88" w14:textId="19F54A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BE79F4D" w14:textId="7242AD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FD73B44" w14:textId="02F6AA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0987ED" w14:textId="4BFC14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BB08257" w14:textId="20AAD5E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850505" w14:textId="54DBFA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1E5A3F" w14:textId="162F3B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7E78FD06" w14:textId="205F47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14:paraId="0B52FC9C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3FE33CE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Dacia (modern Romania)</w:t>
            </w:r>
          </w:p>
        </w:tc>
        <w:tc>
          <w:tcPr>
            <w:tcW w:w="1184" w:type="dxa"/>
            <w:shd w:val="clear" w:color="auto" w:fill="FFFF00"/>
          </w:tcPr>
          <w:p w14:paraId="6A163209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708A790E" w14:textId="1EBE56C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:rsidRPr="00BE2734" w14:paraId="5FD797A2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ACF24C1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10" w:type="dxa"/>
            <w:shd w:val="clear" w:color="auto" w:fill="FFFF99"/>
          </w:tcPr>
          <w:p w14:paraId="17C1C1FA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1184" w:type="dxa"/>
          </w:tcPr>
          <w:p w14:paraId="7F3B60B1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54" w:type="dxa"/>
            <w:shd w:val="clear" w:color="auto" w:fill="auto"/>
          </w:tcPr>
          <w:p w14:paraId="23F97471" w14:textId="13A9A5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3F4DC8E" w14:textId="6E3421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53BE14B1" w14:textId="60E688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3E2CB3BA" w14:textId="06FE887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3F7AFD9" w14:textId="6DC6B9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0220A65" w14:textId="7BB967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4F5BA7B" w14:textId="12C3A5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1FFC8D7" w14:textId="76B445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CC8B6DF" w14:textId="7CDA5F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C6FE3" w14:textId="608691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0CFD405E" w14:textId="25849E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9" w:type="dxa"/>
            <w:shd w:val="clear" w:color="auto" w:fill="auto"/>
          </w:tcPr>
          <w:p w14:paraId="6A9B1503" w14:textId="6BCAAA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81FD23" w14:textId="5903806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7D91AE1" w14:textId="7661AE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EE90A8B" w14:textId="1C6229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D466A68" w14:textId="7CDD8F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16D17FD" w14:textId="5ACE50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3DF04C" w14:textId="37F2A0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0384D9A" w14:textId="71F6E2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B05FD69" w14:textId="2B5EB2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5BA178A0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E110A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10" w:type="dxa"/>
            <w:shd w:val="clear" w:color="auto" w:fill="FFFF99"/>
          </w:tcPr>
          <w:p w14:paraId="114962C4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4" w:type="dxa"/>
          </w:tcPr>
          <w:p w14:paraId="475EA962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594E693" w14:textId="27646B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5E644E" w14:textId="527F28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C3AC214" w14:textId="7333A2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5344685" w14:textId="1EF695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1821A36" w14:textId="74D271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7343E71" w14:textId="485044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A4C5110" w14:textId="4A5254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CCEAEC1" w14:textId="537B84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012D0B8" w14:textId="449E85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DFBEF" w14:textId="107DA5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5B16D88A" w14:textId="3F3504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167E025F" w14:textId="700466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2DC0FD" w14:textId="73DE6A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255198E2" w14:textId="36A34E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662CA07" w14:textId="320645F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6ED43A9" w14:textId="35B6A5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749916B" w14:textId="3AED07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5CACB6" w14:textId="323EB4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5A78BD" w14:textId="2AA13D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5BD6D475" w14:textId="66FC5D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2FEAA3FC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9D7015" w14:textId="77777777" w:rsidR="00B309A7" w:rsidRPr="00BE2734" w:rsidRDefault="00B309A7" w:rsidP="00B309A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10" w:type="dxa"/>
            <w:shd w:val="clear" w:color="auto" w:fill="FFFF99"/>
          </w:tcPr>
          <w:p w14:paraId="1EE1CD4B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78D6CCB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54" w:type="dxa"/>
            <w:shd w:val="clear" w:color="auto" w:fill="auto"/>
          </w:tcPr>
          <w:p w14:paraId="67938A93" w14:textId="06D233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23819A6" w14:textId="49142CC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D3CAC86" w14:textId="26061D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BB38BDC" w14:textId="539E81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2096870" w14:textId="02E132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DF871B9" w14:textId="144E8C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F2F824D" w14:textId="247259B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4CA69160" w14:textId="51E861D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D23DBB4" w14:textId="5AFEADA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B05B56" w14:textId="7758C81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FACCF01" w14:textId="240208A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138E2E43" w14:textId="7D13D6B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0916C19" w14:textId="7D20628C" w:rsidR="00B309A7" w:rsidRPr="000B249E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5ECD7EA" w14:textId="5E7186AD" w:rsidR="00B309A7" w:rsidRPr="000B249E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A242E3C" w14:textId="4448716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0E81F2" w14:textId="2A32DB4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C9C0C10" w14:textId="7C13E7D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987920F" w14:textId="22B33A1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0FB37E4" w14:textId="50C95E2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709C1BFD" w14:textId="520293D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14:paraId="26F8E751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915D1" w14:textId="38C4E6E8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settle in Moldova from Romania</w:t>
            </w:r>
          </w:p>
        </w:tc>
        <w:tc>
          <w:tcPr>
            <w:tcW w:w="1184" w:type="dxa"/>
            <w:shd w:val="clear" w:color="auto" w:fill="FFFF00"/>
          </w:tcPr>
          <w:p w14:paraId="3416D5FB" w14:textId="7517F9CC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6B1BDCF7" w14:textId="1C55ADB9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:rsidRPr="00E250E6" w14:paraId="4A5D623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5F82E" w14:textId="0BC22F7D" w:rsidR="00B309A7" w:rsidRPr="004F65E0" w:rsidRDefault="00B309A7" w:rsidP="00B309A7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1184" w:type="dxa"/>
            <w:shd w:val="clear" w:color="auto" w:fill="99CCFF"/>
          </w:tcPr>
          <w:p w14:paraId="37EED50D" w14:textId="30DEA94B" w:rsidR="00B309A7" w:rsidRPr="003D7578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c.132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070337B" w14:textId="5E15D75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B73D4C4" w14:textId="06F267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5B6504D" w14:textId="1C69B2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E335F6F" w14:textId="1DEAF3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E0E76A" w14:textId="59826A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61A88ED" w14:textId="7B32826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03C783" w14:textId="5BC14D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309B724" w14:textId="21C849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C3D605" w14:textId="1BB981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F62D8C" w14:textId="36B68E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C3E2262" w14:textId="147D72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6B9F139" w14:textId="2B9B3B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6682000" w14:textId="7D56D0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73A0896C" w14:textId="06937E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0C4E3E0" w14:textId="635FBD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C66FB17" w14:textId="6B0196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5BB7ECB" w14:textId="36F780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FBF8A1" w14:textId="500393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7E0BE1" w14:textId="34460A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B9ABD50" w14:textId="7E192CF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302E78" w14:paraId="4FAF2C98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A1C3C0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1184" w:type="dxa"/>
            <w:shd w:val="clear" w:color="auto" w:fill="800000"/>
          </w:tcPr>
          <w:p w14:paraId="73DF8858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617E91E0" w14:textId="77777777" w:rsidR="00B309A7" w:rsidRPr="005033D8" w:rsidRDefault="00B309A7" w:rsidP="00B309A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B309A7" w:rsidRPr="00BE2734" w14:paraId="179E5AF7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E4EA47B" w14:textId="77777777" w:rsidR="00B309A7" w:rsidRPr="00BE2734" w:rsidRDefault="00B309A7" w:rsidP="00B309A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10" w:type="dxa"/>
            <w:shd w:val="clear" w:color="auto" w:fill="ADA96F"/>
          </w:tcPr>
          <w:p w14:paraId="7A08AD5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1184" w:type="dxa"/>
            <w:shd w:val="clear" w:color="auto" w:fill="ADA96F"/>
          </w:tcPr>
          <w:p w14:paraId="39EDE3D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54" w:type="dxa"/>
            <w:shd w:val="clear" w:color="auto" w:fill="ADA96F"/>
          </w:tcPr>
          <w:p w14:paraId="764A08F7" w14:textId="2D11DF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1146DA7A" w14:textId="21B45B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66383FC7" w14:textId="1F1D37C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16F39DBF" w14:textId="3B83DFF1" w:rsidR="00B309A7" w:rsidRPr="004034A8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034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shd w:val="clear" w:color="auto" w:fill="ADA96F"/>
          </w:tcPr>
          <w:p w14:paraId="1AF763CF" w14:textId="604AF1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FBCB140" w14:textId="361D606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4E8AECE" w14:textId="20074B6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D86E46A" w14:textId="52E4399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AF5663E" w14:textId="1881E57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shd w:val="clear" w:color="auto" w:fill="ADA96F"/>
            <w:tcMar>
              <w:left w:w="43" w:type="dxa"/>
              <w:right w:w="43" w:type="dxa"/>
            </w:tcMar>
          </w:tcPr>
          <w:p w14:paraId="036000B0" w14:textId="4A4BF17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15072134" w14:textId="5E7C7FF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4D918362" w14:textId="6946C12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26A28FB" w14:textId="5A6C2658" w:rsidR="00B309A7" w:rsidRPr="000B249E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1DB311FB" w14:textId="0207D484" w:rsidR="00B309A7" w:rsidRPr="000B249E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79C59A21" w14:textId="39774C16" w:rsidR="00B309A7" w:rsidRPr="004034A8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4034A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ADA96F"/>
          </w:tcPr>
          <w:p w14:paraId="2CB6DCED" w14:textId="52A79E3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462A2A" w14:textId="036D78B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4CC84B1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50B68D3" w14:textId="19BD024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71C1170E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302E78" w14:paraId="0AAAFAAC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147858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1184" w:type="dxa"/>
            <w:shd w:val="clear" w:color="auto" w:fill="800000"/>
          </w:tcPr>
          <w:p w14:paraId="79598DCC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132-</w:t>
            </w: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7BA1D666" w14:textId="77777777" w:rsidR="00B309A7" w:rsidRPr="005033D8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place">
              <w:smartTag w:uri="urn:schemas-microsoft-com:office:smarttags" w:element="country-region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B309A7" w:rsidRPr="00BE2734" w14:paraId="425FB5F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5F5673" w14:textId="77777777" w:rsidR="00B309A7" w:rsidRPr="00D72137" w:rsidRDefault="00B309A7" w:rsidP="00B309A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p52 Jn 18:31-33,37f-38 (5 verses)</w:t>
            </w:r>
          </w:p>
        </w:tc>
        <w:tc>
          <w:tcPr>
            <w:tcW w:w="1184" w:type="dxa"/>
            <w:shd w:val="clear" w:color="auto" w:fill="99CCFF"/>
          </w:tcPr>
          <w:p w14:paraId="50845BEF" w14:textId="77777777" w:rsidR="00B309A7" w:rsidRPr="003D7578" w:rsidRDefault="00B309A7" w:rsidP="00B309A7">
            <w:pPr>
              <w:rPr>
                <w:rFonts w:ascii="Arial" w:hAnsi="Arial"/>
                <w:color w:val="000000"/>
              </w:rPr>
            </w:pPr>
            <w:r w:rsidRPr="003D7578">
              <w:rPr>
                <w:rFonts w:ascii="Arial" w:hAnsi="Arial"/>
                <w:color w:val="000000"/>
              </w:rPr>
              <w:t>-138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00C7B7B8" w14:textId="155B3E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8DFC3CC" w14:textId="6883A6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B671433" w14:textId="1D9605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C7E9227" w14:textId="1F4DFF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EB9A50A" w14:textId="0E4ACC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2FD6209" w14:textId="668CC2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A6DCFF" w14:textId="41142CE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578E16C" w14:textId="3E0A6DA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96CF4AE" w14:textId="311DAF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F38836" w14:textId="5AE3C4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0BD40A7" w14:textId="6EFC29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76639FD" w14:textId="5AC20D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7CB40ED" w14:textId="618660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B86AFC5" w14:textId="7B4239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11F329" w14:textId="36AF1F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0AA102A" w14:textId="774C98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673ACB6F" w14:textId="5092CA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9B59A8" w14:textId="2A7568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CB774B" w14:textId="754504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</w:tcPr>
          <w:p w14:paraId="6FAC5C5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CCD70A7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CD3E93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10" w:type="dxa"/>
            <w:shd w:val="clear" w:color="auto" w:fill="FFFF99"/>
          </w:tcPr>
          <w:p w14:paraId="18A7D1A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7923D840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54" w:type="dxa"/>
            <w:shd w:val="clear" w:color="auto" w:fill="auto"/>
          </w:tcPr>
          <w:p w14:paraId="6F2BF97F" w14:textId="36CFE1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50F6CDC" w14:textId="600180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BCFE0CE" w14:textId="34B76B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0F0111C" w14:textId="7B9A5F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4CD2396" w14:textId="6C43F9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CDADEC0" w14:textId="06D6F7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3A03A81" w14:textId="7FEF0D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4F116AB" w14:textId="10D5C2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FFF739E" w14:textId="73A233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3318B" w14:textId="309C39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63905D5D" w14:textId="745BF6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345A97A5" w14:textId="06FB81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786D23" w14:textId="7994B2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30FF832D" w14:textId="589AC7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5558164F" w14:textId="44E03E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F5CC10C" w14:textId="69CC0D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466B5DD" w14:textId="54327BC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435BA438" w14:textId="2FC348E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B7D661" w14:textId="71D1787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00A81F82" w14:textId="2C0903E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534D54E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799E1" w14:textId="77777777" w:rsidR="00B309A7" w:rsidRPr="00204242" w:rsidRDefault="00B309A7" w:rsidP="00B309A7">
            <w:pPr>
              <w:rPr>
                <w:rFonts w:ascii="Arial" w:hAnsi="Arial"/>
                <w:color w:val="000000"/>
              </w:rPr>
            </w:pPr>
            <w:r w:rsidRPr="00D72137">
              <w:rPr>
                <w:rFonts w:ascii="Arial" w:hAnsi="Arial"/>
                <w:color w:val="000000"/>
              </w:rPr>
              <w:t>p87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D72137">
              <w:rPr>
                <w:rFonts w:ascii="Arial" w:hAnsi="Arial"/>
                <w:color w:val="000000"/>
              </w:rPr>
              <w:t>Phm 13-15,24-25</w:t>
            </w:r>
            <w:r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1184" w:type="dxa"/>
            <w:shd w:val="clear" w:color="auto" w:fill="99CCFF"/>
          </w:tcPr>
          <w:p w14:paraId="2186F833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51EC7D7E" w14:textId="59BD4A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8971F24" w14:textId="4DCD5E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8929626" w14:textId="5AAF80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A970334" w14:textId="19CEC4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E629BBC" w14:textId="2C4E07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7FD5DD5" w14:textId="486F98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E056263" w14:textId="7C3324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9C37AC" w14:textId="511C9F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1094CE" w14:textId="522267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97C14" w14:textId="0CDA19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C89CB8D" w14:textId="2619C0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D52DA95" w14:textId="45053B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98515B" w14:textId="74C2DA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475F7FD" w14:textId="723A46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CB755EB" w14:textId="40B8F4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067C3E7" w14:textId="128557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D36336" w14:textId="206998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391F6D7" w14:textId="0DFA9D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1B78958" w14:textId="6271CC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91CDCB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33EB569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BE8FEF" w14:textId="77777777" w:rsidR="00B309A7" w:rsidRPr="00BE2734" w:rsidRDefault="00B309A7" w:rsidP="00B309A7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21A4AD40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54" w:type="dxa"/>
            <w:shd w:val="clear" w:color="auto" w:fill="99CCFF"/>
          </w:tcPr>
          <w:p w14:paraId="45973988" w14:textId="42B3749A" w:rsidR="00B309A7" w:rsidRPr="0005030C" w:rsidRDefault="00B309A7" w:rsidP="00B309A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586E29B" w14:textId="798D1A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32B04A19" w14:textId="3551ADC9" w:rsidR="00B309A7" w:rsidRPr="006F090D" w:rsidRDefault="00B309A7" w:rsidP="00B309A7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3017693D" w14:textId="1984C9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D2D1FEE" w14:textId="162C05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94C2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72EADFA" w14:textId="31D597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D5125B" w14:textId="6A117D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2E124A" w14:textId="3C133F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8063A4" w14:textId="496E02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B84B6" w14:textId="1C5CB5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89F16CF" w14:textId="2B9D47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A3AAAC3" w14:textId="4BC20A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B5D116" w14:textId="6E265E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522EF17" w14:textId="51138F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3B16E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83B24BE" w14:textId="767006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FFD4944" w14:textId="42A519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F0910B" w14:textId="52BF23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F91696" w14:textId="09C1B1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E425D3" w14:textId="66B6F6B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A8BE560" w14:textId="3B47BF87" w:rsidR="00B309A7" w:rsidRPr="00611893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18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309A7" w:rsidRPr="00BE2734" w14:paraId="5DB62920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649F1D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10" w:type="dxa"/>
            <w:shd w:val="clear" w:color="auto" w:fill="ADA96F"/>
          </w:tcPr>
          <w:p w14:paraId="3D38FC5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4" w:type="dxa"/>
            <w:shd w:val="clear" w:color="auto" w:fill="ADA96F"/>
          </w:tcPr>
          <w:p w14:paraId="4E358985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54" w:type="dxa"/>
            <w:shd w:val="clear" w:color="auto" w:fill="ADA96F"/>
          </w:tcPr>
          <w:p w14:paraId="76E98D14" w14:textId="0ADE63B0" w:rsidR="00B309A7" w:rsidRPr="0005030C" w:rsidRDefault="00B309A7" w:rsidP="00B309A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78D62954" w14:textId="10A30E5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AFC7F77" w14:textId="5A68CF7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53B2CD20" w14:textId="01EB7E6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0D7416C0" w14:textId="425D8A3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39997A39" w14:textId="198C346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FF2B892" w14:textId="32C41F4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D9F870A" w14:textId="28F0ACE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C0C67D8" w14:textId="3426DA8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F8A1CF" w14:textId="519A9CD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776461F4" w14:textId="337F297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610ED316" w14:textId="30657EE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0C4E02A" w14:textId="40C2869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6BD877AF" w14:textId="01B20F7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6A7458E7" w14:textId="270751E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C837827" w14:textId="5EDE857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AA528AA" w14:textId="19B399C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15D9F3" w14:textId="1A1E1AF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A571119" w14:textId="0FFD42C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2937D369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285C435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4A37E" w14:textId="35756BF5" w:rsidR="00B309A7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p104</w:t>
            </w:r>
            <w:r>
              <w:rPr>
                <w:rFonts w:ascii="Arial" w:hAnsi="Arial"/>
                <w:color w:val="000000"/>
              </w:rPr>
              <w:t xml:space="preserve"> Mt 21:34-37,43-45(?) (6 or 7 verses)</w:t>
            </w:r>
          </w:p>
        </w:tc>
        <w:tc>
          <w:tcPr>
            <w:tcW w:w="1184" w:type="dxa"/>
            <w:shd w:val="clear" w:color="auto" w:fill="99CCFF"/>
          </w:tcPr>
          <w:p w14:paraId="3A10DDB5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54" w:type="dxa"/>
            <w:shd w:val="clear" w:color="auto" w:fill="99CCFF"/>
          </w:tcPr>
          <w:p w14:paraId="341646CA" w14:textId="726A10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5A68BA6" w14:textId="6A0A4C2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1483818" w14:textId="2818B7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A9CD3EC" w14:textId="57503D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D7AF174" w14:textId="3C5F54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08DDE90" w14:textId="3028AF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D9FF1AE" w14:textId="23F2B1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C07A954" w14:textId="308AAC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F7E4F0" w14:textId="531220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16BAE7" w14:textId="7976F8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C0D2974" w14:textId="643AFE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FFC1272" w14:textId="46376B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5C67F1" w14:textId="5710FC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80C822A" w14:textId="41A80D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2EA313E" w14:textId="671B44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D6FE2E6" w14:textId="1C1B76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0876B" w14:textId="648E07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37E2FF" w14:textId="37D3EC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0C2348" w14:textId="583590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5B2686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5006F1D8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F0C41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1184" w:type="dxa"/>
            <w:shd w:val="clear" w:color="auto" w:fill="99CCFF"/>
          </w:tcPr>
          <w:p w14:paraId="68D622A8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54" w:type="dxa"/>
            <w:shd w:val="clear" w:color="auto" w:fill="99CCFF"/>
          </w:tcPr>
          <w:p w14:paraId="79FC6969" w14:textId="19E5F1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364CDF0" w14:textId="257E67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D3D6680" w14:textId="7D644D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7920F13" w14:textId="0BECC0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95905D3" w14:textId="14A35F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74132C9" w14:textId="5A99444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B463FA1" w14:textId="44DC99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103F1EF" w14:textId="5E062B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652DC6" w14:textId="2DC118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99D781" w14:textId="63D908F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3ED29C9" w14:textId="183990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C68C728" w14:textId="73645F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AD19C7" w14:textId="6CB1C8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DC2D5BC" w14:textId="7B57B7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68E8375" w14:textId="6F29E8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4560A95" w14:textId="35D6CF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3E098E5" w14:textId="0CE09FE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A566DD3" w14:textId="20624A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BFE908" w14:textId="75C9B5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D5BA64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6A2DD9" w14:paraId="4A13261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8EBFC4" w14:textId="1CDD6598" w:rsidR="00B309A7" w:rsidRPr="00657F81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Antoninus Pius persecutes Christians</w:t>
            </w:r>
          </w:p>
        </w:tc>
        <w:tc>
          <w:tcPr>
            <w:tcW w:w="1184" w:type="dxa"/>
            <w:shd w:val="clear" w:color="auto" w:fill="800000"/>
          </w:tcPr>
          <w:p w14:paraId="335F8EA2" w14:textId="62128983" w:rsidR="00B309A7" w:rsidRPr="005C7A32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c.150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73EF9AD0" w14:textId="0F123743" w:rsidR="00B309A7" w:rsidRPr="006A2DD9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:rsidRPr="00E250E6" w14:paraId="5B7BCA4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578D591" w14:textId="77777777" w:rsidR="00B309A7" w:rsidRPr="001A1DD3" w:rsidRDefault="00B309A7" w:rsidP="00B309A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1184" w:type="dxa"/>
            <w:shd w:val="clear" w:color="auto" w:fill="FFFF00"/>
          </w:tcPr>
          <w:p w14:paraId="77A5FD4E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35F38D2D" w14:textId="32240032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:rsidRPr="00BE2734" w14:paraId="3B225AD9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70C7C02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10" w:type="dxa"/>
            <w:shd w:val="clear" w:color="auto" w:fill="FFFF99"/>
          </w:tcPr>
          <w:p w14:paraId="74FE2D9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628FEE2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54" w:type="dxa"/>
            <w:shd w:val="clear" w:color="auto" w:fill="auto"/>
          </w:tcPr>
          <w:p w14:paraId="7DC700EF" w14:textId="0681E2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67BD30C" w14:textId="3FE403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75C67DF" w14:textId="296D61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F09C128" w14:textId="644370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44411FF" w14:textId="0A4F27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2731DC9" w14:textId="19A0F00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54A59B2" w14:textId="4E2618F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05FEBE9" w14:textId="269860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AEA3937" w14:textId="3ECCEE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1B849" w14:textId="56E6674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527C966" w14:textId="601449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526611B7" w14:textId="054593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30C27425" w14:textId="59462C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2EEE810A" w14:textId="743357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0ED92F0F" w14:textId="70A050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CEEFE6F" w14:textId="5137DF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7A3B3B4" w14:textId="677F170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E31CFE4" w14:textId="11A3DB1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8012CF3" w14:textId="5617B50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60265F49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48AD39D4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03FCD1" w14:textId="7BB93E4F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Mathetes to Diognetus</w:t>
            </w:r>
            <w:r w:rsidRPr="00134E95">
              <w:rPr>
                <w:rFonts w:ascii="Arial" w:hAnsi="Arial"/>
                <w:iCs/>
              </w:rPr>
              <w:t xml:space="preserve"> – teaching a disciple</w:t>
            </w:r>
          </w:p>
        </w:tc>
        <w:tc>
          <w:tcPr>
            <w:tcW w:w="810" w:type="dxa"/>
            <w:shd w:val="clear" w:color="auto" w:fill="FFFF99"/>
          </w:tcPr>
          <w:p w14:paraId="2406AA6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EC502E5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54" w:type="dxa"/>
            <w:shd w:val="clear" w:color="auto" w:fill="auto"/>
          </w:tcPr>
          <w:p w14:paraId="570CE93A" w14:textId="66889A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255C2E56" w14:textId="219EA2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5C6A7208" w14:textId="5DC897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7AA5801C" w14:textId="73697D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A309EE5" w14:textId="310D87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64C803E" w14:textId="6F1831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FE0CE8B" w14:textId="0E38A6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E60ACCC" w14:textId="2E54A4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DD1E326" w14:textId="0040F9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042F39" w14:textId="57AB7E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539498D0" w14:textId="690E24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06B74E30" w14:textId="5E96D66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413F4D1F" w14:textId="5BAB67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auto"/>
          </w:tcPr>
          <w:p w14:paraId="347E7541" w14:textId="59ABF4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2651407" w14:textId="34CFB0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ABE5372" w14:textId="1EC2AF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293FC7A" w14:textId="2DCF53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249B9C5" w14:textId="05C3AD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68B885" w14:textId="3EEA54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97BAD1E" w14:textId="391F46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2D221FD3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90635E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10" w:type="dxa"/>
            <w:shd w:val="clear" w:color="auto" w:fill="FFFF99"/>
          </w:tcPr>
          <w:p w14:paraId="1640CF76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1184" w:type="dxa"/>
            <w:shd w:val="clear" w:color="auto" w:fill="FFFF99"/>
          </w:tcPr>
          <w:p w14:paraId="4F63B231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54" w:type="dxa"/>
            <w:shd w:val="clear" w:color="auto" w:fill="FFFF99"/>
          </w:tcPr>
          <w:p w14:paraId="3EB7D0DA" w14:textId="3EAE56D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2CD406E0" w14:textId="4146562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4" w:type="dxa"/>
            <w:shd w:val="clear" w:color="auto" w:fill="FFFF99"/>
          </w:tcPr>
          <w:p w14:paraId="5D188462" w14:textId="42645DD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4" w:type="dxa"/>
            <w:shd w:val="clear" w:color="auto" w:fill="FFFF99"/>
          </w:tcPr>
          <w:p w14:paraId="109B889C" w14:textId="1F7150C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39D47674" w14:textId="5935DC2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6D1194F" w14:textId="024BC4E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EC4A505" w14:textId="2FCD614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18FB88EF" w14:textId="7519C3B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04C103AE" w14:textId="787591E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BB6EF4B" w14:textId="516A354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3406FC38" w14:textId="728B158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FFFF99"/>
          </w:tcPr>
          <w:p w14:paraId="0B06C072" w14:textId="5CC6888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D118F90" w14:textId="476FA563" w:rsidR="00B309A7" w:rsidRPr="000B249E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45BD38FD" w14:textId="2128AFB8" w:rsidR="00B309A7" w:rsidRPr="000B249E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07402C2A" w14:textId="30E9D6C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3EAEA19" w14:textId="15E134D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2623ACAE" w14:textId="7BB5A7F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shd w:val="clear" w:color="auto" w:fill="FFFF99"/>
          </w:tcPr>
          <w:p w14:paraId="41A462C2" w14:textId="02F9E35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A6D7442" w14:textId="47921E3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3411E244" w14:textId="153ADC2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</w:tr>
      <w:tr w:rsidR="00B309A7" w:rsidRPr="00BE2734" w14:paraId="5E41E1EC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2BA252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10" w:type="dxa"/>
            <w:shd w:val="clear" w:color="auto" w:fill="ADA96F"/>
          </w:tcPr>
          <w:p w14:paraId="51FECDE6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1184" w:type="dxa"/>
            <w:shd w:val="clear" w:color="auto" w:fill="ADA96F"/>
          </w:tcPr>
          <w:p w14:paraId="372DCD8B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733310EE" w14:textId="2CD933E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91D6696" w14:textId="23AA0BD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D901FE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ADA96F"/>
          </w:tcPr>
          <w:p w14:paraId="47F5402A" w14:textId="4D9479B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6AB6386" w14:textId="540F2A9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815E479" w14:textId="64E0CD8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1AEAB2CD" w14:textId="1F39672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8DA28D5" w14:textId="7836CBA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45D3C5C" w14:textId="692EF3D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7E16C1E" w14:textId="494D982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DFD7472" w14:textId="40D4206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4F690012" w14:textId="24ED289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0A349765" w14:textId="393B737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EA0C3E7" w14:textId="38C955B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18882FF7" w14:textId="1EE99A1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3BA4CF4D" w14:textId="02C8DA3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CB19C22" w14:textId="6E69425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4BF920E" w14:textId="572381F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452E46C" w14:textId="083EAB1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B11EC0F" w14:textId="6736659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3999D9B6" w14:textId="4564FCA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E7E94EA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235E5BC" w14:textId="1DA20E87" w:rsidR="00B309A7" w:rsidRDefault="00B309A7" w:rsidP="00B309A7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  <w:r w:rsidRPr="00CB2314">
              <w:rPr>
                <w:rFonts w:ascii="Arial" w:hAnsi="Arial"/>
                <w:iCs/>
              </w:rPr>
              <w:t xml:space="preserve"> (bedbugs)</w:t>
            </w:r>
          </w:p>
        </w:tc>
        <w:tc>
          <w:tcPr>
            <w:tcW w:w="810" w:type="dxa"/>
            <w:shd w:val="clear" w:color="auto" w:fill="ADA96F"/>
          </w:tcPr>
          <w:p w14:paraId="78BB3FAD" w14:textId="15D49542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1184" w:type="dxa"/>
            <w:shd w:val="clear" w:color="auto" w:fill="ADA96F"/>
          </w:tcPr>
          <w:p w14:paraId="4286BCA5" w14:textId="19071C53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shd w:val="clear" w:color="auto" w:fill="ADA96F"/>
          </w:tcPr>
          <w:p w14:paraId="45FFD5E4" w14:textId="78460C4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2BD5E67" w14:textId="13641330" w:rsidR="00B309A7" w:rsidRPr="00D10A8F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0A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ADA96F"/>
          </w:tcPr>
          <w:p w14:paraId="35DB4F57" w14:textId="2AAF6AA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397F7FBF" w14:textId="3170986D" w:rsidR="00B309A7" w:rsidRPr="00D10A8F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0A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B548346" w14:textId="3682D45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43CF9CF" w14:textId="54189A3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2484AE5" w14:textId="21B6035B" w:rsidR="00B309A7" w:rsidRPr="00D10A8F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10A8F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ADA96F"/>
          </w:tcPr>
          <w:p w14:paraId="3A6E2515" w14:textId="0ABAFA1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E917411" w14:textId="4219CFC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1E770F" w14:textId="7344C35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34CA4DD8" w14:textId="30067D0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501937AD" w14:textId="03F6633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279CA60" w14:textId="1E48CBE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555BF9C" w14:textId="69C3737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05A48B88" w14:textId="0A30D96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4899B4E" w14:textId="0F10D0A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E17A9F7" w14:textId="1320A1A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CE0767E" w14:textId="65E581F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A2EB316" w14:textId="30B7D0D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6C9941CF" w14:textId="16D2FE4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3BAE2DAF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0850D8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10" w:type="dxa"/>
            <w:shd w:val="clear" w:color="auto" w:fill="669900"/>
          </w:tcPr>
          <w:p w14:paraId="2B64B20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  <w:shd w:val="clear" w:color="auto" w:fill="669900"/>
          </w:tcPr>
          <w:p w14:paraId="510DD8E2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1B462DFF" w14:textId="2CE398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E5F4595" w14:textId="325F9B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57FD5CF0" w14:textId="18D6E4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2DE34E1D" w14:textId="0703D7D9" w:rsidR="00B309A7" w:rsidRPr="00E250E6" w:rsidRDefault="00B309A7" w:rsidP="00B309A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43869BC" w14:textId="397C50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33CF172" w14:textId="7121D4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40752F7" w14:textId="39E3BD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806C28C" w14:textId="70E10C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6624627" w14:textId="049A54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2A4972" w14:textId="2FA10E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785056E1" w14:textId="50C0A4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3D21E5FB" w14:textId="098636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880ABEB" w14:textId="7CDF2C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5B503920" w14:textId="18ABB7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2FAC69E7" w14:textId="0EA737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4677E44" w14:textId="401BDB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1163A4CA" w14:textId="07CA0B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6B581B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C3D58DC" w14:textId="6D2325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669900"/>
          </w:tcPr>
          <w:p w14:paraId="0886EFE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31062113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1B7854" w14:textId="77777777" w:rsidR="00B309A7" w:rsidRPr="00BE2734" w:rsidRDefault="00B309A7" w:rsidP="00B309A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  <w:r>
              <w:rPr>
                <w:rFonts w:ascii="Arial" w:hAnsi="Arial"/>
                <w:i/>
              </w:rPr>
              <w:t xml:space="preserve"> </w:t>
            </w:r>
            <w:r w:rsidRPr="00F56F00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= </w:t>
            </w:r>
            <w:r w:rsidRPr="00F56F00">
              <w:rPr>
                <w:rFonts w:ascii="Arial" w:hAnsi="Arial"/>
                <w:i/>
              </w:rPr>
              <w:t>Hermas</w:t>
            </w:r>
            <w:r>
              <w:rPr>
                <w:rFonts w:ascii="Arial" w:hAnsi="Arial"/>
              </w:rPr>
              <w:t xml:space="preserve">, </w:t>
            </w:r>
            <w:r w:rsidRPr="00F56F00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  <w:i/>
              </w:rPr>
              <w:t>The Pastor</w:t>
            </w:r>
            <w:r w:rsidRPr="00F56F0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4CE3FB9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6138B2B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</w:t>
            </w:r>
            <w:r>
              <w:rPr>
                <w:rFonts w:ascii="Arial" w:hAnsi="Arial"/>
              </w:rPr>
              <w:t>115-155</w:t>
            </w:r>
          </w:p>
        </w:tc>
        <w:tc>
          <w:tcPr>
            <w:tcW w:w="354" w:type="dxa"/>
            <w:shd w:val="clear" w:color="auto" w:fill="auto"/>
          </w:tcPr>
          <w:p w14:paraId="572CF9E9" w14:textId="0EE07C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37C3AE8" w14:textId="5518EE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7FECB942" w14:textId="388FB8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78C173B" w14:textId="7CA8AC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640ED3" w14:textId="6DF466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D9966B4" w14:textId="541D47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05EE1E" w14:textId="023C67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B8CCFDD" w14:textId="625DD9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40F1865" w14:textId="45801D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79CA0" w14:textId="5EF57B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B0A055" w14:textId="0A87DB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3703C09C" w14:textId="190B86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600F185" w14:textId="6A21B0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D3E54C9" w14:textId="297675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2B4751DA" w14:textId="4074B1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A1BDFD3" w14:textId="57B88D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4A66945E" w14:textId="5E0BAD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C56B782" w14:textId="0105C7D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5CADC82" w14:textId="55D01F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527A1861" w14:textId="277FD1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07CAEBBC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2F9597" w14:textId="1DBDE904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10" w:type="dxa"/>
            <w:shd w:val="clear" w:color="auto" w:fill="FFFF99"/>
          </w:tcPr>
          <w:p w14:paraId="638AAAD4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1184" w:type="dxa"/>
          </w:tcPr>
          <w:p w14:paraId="59C87336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54" w:type="dxa"/>
            <w:shd w:val="clear" w:color="auto" w:fill="auto"/>
          </w:tcPr>
          <w:p w14:paraId="79F8C38B" w14:textId="2C528B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7729F09" w14:textId="75C8A4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34BF9B4" w14:textId="2D4CB2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171717"/>
          </w:tcPr>
          <w:p w14:paraId="74B75BA2" w14:textId="725825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39434F9C" w14:textId="3AA715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651F3F4" w14:textId="36FF34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108C123" w14:textId="7794A5D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77E65253" w14:textId="1CAA1C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59F128AC" w14:textId="45019E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22554" w14:textId="6A2093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344ECF00" w14:textId="7ED033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000000"/>
          </w:tcPr>
          <w:p w14:paraId="4E67F16A" w14:textId="144C8D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4A5551D" w14:textId="57D2C0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auto"/>
          </w:tcPr>
          <w:p w14:paraId="55BEF8B3" w14:textId="4B3F98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1A57C997" w14:textId="61C9D8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34DD622C" w14:textId="17778F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C0C144B" w14:textId="60B7582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67340B5" w14:textId="74BDFB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E865A2F" w14:textId="376473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000000"/>
          </w:tcPr>
          <w:p w14:paraId="333EB5A3" w14:textId="6DA17E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02895614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C243A5" w14:textId="77777777" w:rsidR="00B309A7" w:rsidRPr="00BE2734" w:rsidRDefault="00B309A7" w:rsidP="00B309A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10" w:type="dxa"/>
            <w:shd w:val="clear" w:color="auto" w:fill="FFFF99"/>
          </w:tcPr>
          <w:p w14:paraId="4DA9DB32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4" w:type="dxa"/>
          </w:tcPr>
          <w:p w14:paraId="084AE73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54" w:type="dxa"/>
            <w:shd w:val="clear" w:color="auto" w:fill="auto"/>
          </w:tcPr>
          <w:p w14:paraId="3C9582A6" w14:textId="23BC21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4EC1E755" w14:textId="036489E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7FD47739" w14:textId="430BCC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14EED3A0" w14:textId="36AA38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93955CD" w14:textId="3B4101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79D678D" w14:textId="47EB3F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C9A4A0B" w14:textId="26FEDE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61735DB" w14:textId="1A9A6D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379CC55" w14:textId="3161BF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A08E14" w14:textId="0DEE3F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24776DC2" w14:textId="08198F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14BA72D0" w14:textId="57928E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D3460A" w14:textId="2C6984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732DB7A" w14:textId="67007D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51ABC19" w14:textId="18D2D8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AEF0C3" w14:textId="6BD5BE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B572F0C" w14:textId="01F320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B4C0C4" w14:textId="6726A7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353FE23" w14:textId="50F5DAE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084963E1" w14:textId="19A103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302E78" w14:paraId="550BCD1E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9B7FE9A" w14:textId="77777777" w:rsidR="00B309A7" w:rsidRPr="00302E78" w:rsidRDefault="00B309A7" w:rsidP="00B309A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1184" w:type="dxa"/>
            <w:tcBorders>
              <w:right w:val="single" w:sz="12" w:space="0" w:color="auto"/>
            </w:tcBorders>
            <w:shd w:val="clear" w:color="auto" w:fill="669900"/>
          </w:tcPr>
          <w:p w14:paraId="52AF42C6" w14:textId="77777777" w:rsidR="00B309A7" w:rsidRPr="00302E78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7694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28A174D5" w14:textId="77777777" w:rsidR="00B309A7" w:rsidRPr="00302E78" w:rsidRDefault="00B309A7" w:rsidP="00B309A7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B309A7" w:rsidRPr="00302E78" w14:paraId="2747C21F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0C8EB83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1184" w:type="dxa"/>
            <w:tcBorders>
              <w:right w:val="single" w:sz="12" w:space="0" w:color="auto"/>
            </w:tcBorders>
            <w:shd w:val="clear" w:color="auto" w:fill="669900"/>
          </w:tcPr>
          <w:p w14:paraId="76FFE4D7" w14:textId="77777777" w:rsidR="00B309A7" w:rsidRPr="00302E78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7694" w:type="dxa"/>
            <w:gridSpan w:val="20"/>
            <w:tcBorders>
              <w:left w:val="single" w:sz="12" w:space="0" w:color="auto"/>
            </w:tcBorders>
            <w:shd w:val="clear" w:color="auto" w:fill="669900"/>
          </w:tcPr>
          <w:p w14:paraId="51FB0DA8" w14:textId="77777777" w:rsidR="00B309A7" w:rsidRPr="00302E78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B309A7" w:rsidRPr="00BE2734" w14:paraId="471EE90B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6EEDBCF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10" w:type="dxa"/>
            <w:shd w:val="clear" w:color="auto" w:fill="FFFF99"/>
          </w:tcPr>
          <w:p w14:paraId="14733EB0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438990A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A53E9D4" w14:textId="6E8DD9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E31A5" w14:textId="52E796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D0379A9" w14:textId="1983DC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95EFF78" w14:textId="72A168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C7B657A" w14:textId="354180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4F0CCB7" w14:textId="2CDBD20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4EA68B1" w14:textId="0815A1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FBF0A78" w14:textId="40EB0D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F0171F6" w14:textId="1475B86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DD871" w14:textId="032FC0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7E51402" w14:textId="59F119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3A3D69F8" w14:textId="117F25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170F61" w14:textId="55C222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CB5F699" w14:textId="13B2DC6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BC216CF" w14:textId="4FBE02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F1EB20" w14:textId="4776CE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ED60211" w14:textId="33CC79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31A1F0A" w14:textId="46620C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25ACCF" w14:textId="3A92A2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3C63437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2660CF78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DF1E2C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10" w:type="dxa"/>
            <w:shd w:val="clear" w:color="auto" w:fill="FFFF99"/>
          </w:tcPr>
          <w:p w14:paraId="159522ED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1184" w:type="dxa"/>
          </w:tcPr>
          <w:p w14:paraId="1569A6A2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  <w:shd w:val="clear" w:color="auto" w:fill="auto"/>
          </w:tcPr>
          <w:p w14:paraId="112A41BD" w14:textId="26630E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D289B92" w14:textId="412A73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39E4F473" w14:textId="149549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1F82B366" w14:textId="3E3D23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4291ECD" w14:textId="4A8B94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88F9B00" w14:textId="67CDC0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83A4B01" w14:textId="5B6891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1F5C56CF" w14:textId="559F7F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347AF6D3" w14:textId="62EC26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BDC42" w14:textId="189668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B1DC77D" w14:textId="5D2F8E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607AD575" w14:textId="047524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5BDB8B" w14:textId="1D0934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6024EDE" w14:textId="0537CFA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1987FA7" w14:textId="492639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265FDD0" w14:textId="5A89D1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C6EDBA" w14:textId="743909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39AD841" w14:textId="4B3BE5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6670DBA" w14:textId="53D31E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000000"/>
          </w:tcPr>
          <w:p w14:paraId="4A8689C9" w14:textId="58FF447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05D8E1FC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03F433" w14:textId="2710AF39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Encratite Gnostics (Tatian became one later)</w:t>
            </w:r>
          </w:p>
        </w:tc>
        <w:tc>
          <w:tcPr>
            <w:tcW w:w="810" w:type="dxa"/>
            <w:shd w:val="clear" w:color="auto" w:fill="669900"/>
          </w:tcPr>
          <w:p w14:paraId="11BC3EEB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1184" w:type="dxa"/>
            <w:shd w:val="clear" w:color="auto" w:fill="669900"/>
          </w:tcPr>
          <w:p w14:paraId="7DC6708B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54" w:type="dxa"/>
            <w:shd w:val="clear" w:color="auto" w:fill="669900"/>
          </w:tcPr>
          <w:p w14:paraId="40D88705" w14:textId="31F21A6E" w:rsidR="00B309A7" w:rsidRPr="00FF0D05" w:rsidRDefault="00B309A7" w:rsidP="00B309A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DC0B4D7" w14:textId="2FECB19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74E676C4" w14:textId="2666FB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669900"/>
          </w:tcPr>
          <w:p w14:paraId="4867352A" w14:textId="57C85632" w:rsidR="00B309A7" w:rsidRPr="00E250E6" w:rsidRDefault="00B309A7" w:rsidP="00B309A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A6F5EC1" w14:textId="3B9F8E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D92EB6D" w14:textId="732DE2D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85EA237" w14:textId="42641D7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1820E3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669900"/>
          </w:tcPr>
          <w:p w14:paraId="456845F2" w14:textId="15CBED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8F57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C503951" w14:textId="4B6AA2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3CB3C18D" w14:textId="54F183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571511FE" w14:textId="5060CF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E6019F5" w14:textId="2D0399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27D0C04B" w14:textId="7E319A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0E6DD37E" w14:textId="500F98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26573EE0" w14:textId="0156B2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C13D064" w14:textId="760CFD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1F2E954D" w14:textId="6B67EF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9225FF2" w14:textId="0D6582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16C7B0DE" w14:textId="0943861F" w:rsidR="00B309A7" w:rsidRPr="001F3925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</w:tr>
      <w:tr w:rsidR="00B309A7" w:rsidRPr="00E250E6" w14:paraId="204C947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C622FE6" w14:textId="77777777" w:rsidR="00B309A7" w:rsidRPr="001A1DD3" w:rsidRDefault="00B309A7" w:rsidP="00B309A7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>Christians in Austria</w:t>
            </w:r>
          </w:p>
        </w:tc>
        <w:tc>
          <w:tcPr>
            <w:tcW w:w="1184" w:type="dxa"/>
            <w:shd w:val="clear" w:color="auto" w:fill="FFFF00"/>
          </w:tcPr>
          <w:p w14:paraId="0DD482F8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2CB113AD" w14:textId="65B15378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:rsidRPr="00BE2734" w14:paraId="19B7AFE1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4E75631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10" w:type="dxa"/>
            <w:shd w:val="clear" w:color="auto" w:fill="669900"/>
          </w:tcPr>
          <w:p w14:paraId="29E276E9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4" w:type="dxa"/>
            <w:shd w:val="clear" w:color="auto" w:fill="669900"/>
          </w:tcPr>
          <w:p w14:paraId="6FF88BB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54" w:type="dxa"/>
            <w:shd w:val="clear" w:color="auto" w:fill="669900"/>
          </w:tcPr>
          <w:p w14:paraId="2D146809" w14:textId="1FADB1AB" w:rsidR="00B309A7" w:rsidRPr="00FF0D05" w:rsidRDefault="00B309A7" w:rsidP="00B309A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02E7EDA0" w14:textId="6585B8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693CA20" w14:textId="55F856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EBDED8B" w14:textId="331BE5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74EB5A8" w14:textId="5042967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19B9E6F" w14:textId="2592FB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A19EF34" w14:textId="12D452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FFA606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669900"/>
          </w:tcPr>
          <w:p w14:paraId="63521AD3" w14:textId="766177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FDBF9B3" w14:textId="143F57B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15073B32" w14:textId="5D159F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5176A79B" w14:textId="218311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008D939" w14:textId="3C3053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7E823978" w14:textId="24FCF3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64E3A1A9" w14:textId="171A62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BBDADFC" w14:textId="6A52850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6C84B02" w14:textId="7AC630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669900"/>
          </w:tcPr>
          <w:p w14:paraId="4CF23084" w14:textId="203948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3C18EA" w14:textId="509C81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56947E2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2B8F3FCD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6E306D5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10" w:type="dxa"/>
            <w:shd w:val="clear" w:color="auto" w:fill="669900"/>
          </w:tcPr>
          <w:p w14:paraId="3E89E6C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84" w:type="dxa"/>
            <w:shd w:val="clear" w:color="auto" w:fill="669900"/>
          </w:tcPr>
          <w:p w14:paraId="4B67527C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55D431FE" w14:textId="1F116D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88EBA09" w14:textId="7AA0DF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2683C02A" w14:textId="0898A1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276FDD62" w14:textId="627982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98CAF14" w14:textId="6A8877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52547C3" w14:textId="1063E8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23EF834" w14:textId="63CA7AD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4C4C02D" w14:textId="69D759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94A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7B0D5DA7" w14:textId="058F9E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94A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CED1AB" w14:textId="71C7C7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7B4E6CA7" w14:textId="183162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B73D7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shd w:val="clear" w:color="auto" w:fill="669900"/>
          </w:tcPr>
          <w:p w14:paraId="0AAB3337" w14:textId="39AD7D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4D871DC" w14:textId="4FB89D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5E94FD8E" w14:textId="787155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14D01B5D" w14:textId="2EE07D0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EB66C0C" w14:textId="752923E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075BB0C0" w14:textId="4653FF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6398658D" w14:textId="1F7552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7CCE14" w14:textId="72E662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16FAB8C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5DC7188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8F53F8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10" w:type="dxa"/>
            <w:shd w:val="clear" w:color="auto" w:fill="669900"/>
          </w:tcPr>
          <w:p w14:paraId="6295294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4" w:type="dxa"/>
            <w:shd w:val="clear" w:color="auto" w:fill="669900"/>
          </w:tcPr>
          <w:p w14:paraId="0F5DA758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16E99BEF" w14:textId="0B636D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B0FE5CF" w14:textId="006B75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BF002B3" w14:textId="35869D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51A47853" w14:textId="086216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2DA8E630" w14:textId="360F9A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439397B4" w14:textId="0F9F01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02FAD2F" w14:textId="61FE90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013A0E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669900"/>
          </w:tcPr>
          <w:p w14:paraId="5C111DBA" w14:textId="7DF07E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AE57EB" w14:textId="0E36B3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166F82B4" w14:textId="639A3D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4EF5ECEF" w14:textId="2F48F5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B8F79D8" w14:textId="1CEE65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5A423852" w14:textId="00A819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39778E5C" w14:textId="4BE6A1D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A9D40D4" w14:textId="69DC39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3DCCE3F3" w14:textId="409330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7851C06F" w14:textId="69C544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3505663" w14:textId="4FDC1C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6C0EFBB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67EA500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4FC293A" w14:textId="618B098B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10" w:type="dxa"/>
            <w:shd w:val="clear" w:color="auto" w:fill="669900"/>
          </w:tcPr>
          <w:p w14:paraId="18C6601A" w14:textId="3A92674C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  <w:tc>
          <w:tcPr>
            <w:tcW w:w="1184" w:type="dxa"/>
            <w:shd w:val="clear" w:color="auto" w:fill="669900"/>
          </w:tcPr>
          <w:p w14:paraId="0D618A9C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720F28E2" w14:textId="4A4D3BC2" w:rsidR="00B309A7" w:rsidRPr="00A471EF" w:rsidRDefault="00B309A7" w:rsidP="00B309A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AA0585E" w14:textId="0FFA4E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046AE824" w14:textId="10A839F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4586654" w14:textId="20C424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1E5A4F4D" w14:textId="1FCA59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9A10BF3" w14:textId="30E845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2542DFE" w14:textId="59BDCF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2750C0A" w14:textId="61D9E9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94A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0F5BC044" w14:textId="7FCE82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94AE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EBB902" w14:textId="305FD6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6725666E" w14:textId="67B607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20D76899" w14:textId="4D389FC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D478DF" w14:textId="1055DE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2C2DBAD6" w14:textId="493AF7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71656395" w14:textId="7627F00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9AA32AE" w14:textId="75300F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7167183F" w14:textId="402246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1B1A1D54" w14:textId="2D921A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3E3DD7B" w14:textId="59058B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67B499D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70154A1B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E8CD13E" w14:textId="09A498A6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Gnostic</w:t>
            </w:r>
          </w:p>
        </w:tc>
        <w:tc>
          <w:tcPr>
            <w:tcW w:w="810" w:type="dxa"/>
            <w:shd w:val="clear" w:color="auto" w:fill="669900"/>
          </w:tcPr>
          <w:p w14:paraId="4B43EAA0" w14:textId="096C94FA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84" w:type="dxa"/>
            <w:shd w:val="clear" w:color="auto" w:fill="669900"/>
          </w:tcPr>
          <w:p w14:paraId="078CD152" w14:textId="27E4A573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54" w:type="dxa"/>
            <w:shd w:val="clear" w:color="auto" w:fill="669900"/>
          </w:tcPr>
          <w:p w14:paraId="4046FE6C" w14:textId="2C9AFA18" w:rsidR="00B309A7" w:rsidRPr="00A471EF" w:rsidRDefault="00B309A7" w:rsidP="00B309A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7E9B4195" w14:textId="50792C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252FF4DB" w14:textId="53BE7C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BD1359F" w14:textId="4DB5A8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402FA36" w14:textId="4D119A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6145E792" w14:textId="3761CF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1D1B2D7" w14:textId="3E571D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4C6C409" w14:textId="2F2179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85B769F" w14:textId="324127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7E27439" w14:textId="088FC8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5918CF9" w14:textId="0EFA1C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3BD9CCE7" w14:textId="2C2DA1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D968659" w14:textId="6D9B9A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02ACC24D" w14:textId="0572D4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38A6BFC4" w14:textId="21596B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70179A18" w14:textId="00C815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47F7E08" w14:textId="3E7432BF" w:rsidR="00B309A7" w:rsidRPr="009E3A5E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E3A5E">
              <w:rPr>
                <w:rFonts w:ascii="Arial" w:hAnsi="Arial"/>
                <w:b/>
                <w:bCs/>
                <w:color w:val="000000"/>
              </w:rPr>
              <w:t>I</w:t>
            </w:r>
          </w:p>
        </w:tc>
        <w:tc>
          <w:tcPr>
            <w:tcW w:w="357" w:type="dxa"/>
            <w:shd w:val="clear" w:color="auto" w:fill="669900"/>
          </w:tcPr>
          <w:p w14:paraId="3A12E7BA" w14:textId="5FA424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25096DA" w14:textId="5D28C9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68B7D93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55F917B4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38CA6F4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10" w:type="dxa"/>
            <w:shd w:val="clear" w:color="auto" w:fill="669900"/>
          </w:tcPr>
          <w:p w14:paraId="15ED89BA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1184" w:type="dxa"/>
            <w:shd w:val="clear" w:color="auto" w:fill="669900"/>
          </w:tcPr>
          <w:p w14:paraId="54C9690E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54" w:type="dxa"/>
            <w:shd w:val="clear" w:color="auto" w:fill="669900"/>
          </w:tcPr>
          <w:p w14:paraId="4DD018AC" w14:textId="314661B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34F6F7A" w14:textId="741F16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i/>
                <w:color w:val="000000"/>
              </w:rPr>
              <w:t>2</w:t>
            </w:r>
            <w:r w:rsidRPr="007A7416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669900"/>
          </w:tcPr>
          <w:p w14:paraId="597471DC" w14:textId="679EAF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4" w:type="dxa"/>
            <w:shd w:val="clear" w:color="auto" w:fill="669900"/>
          </w:tcPr>
          <w:p w14:paraId="6340FD41" w14:textId="4DAD1DA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4F409BE0" w14:textId="055814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F242D1">
              <w:rPr>
                <w:rFonts w:ascii="Arial" w:hAnsi="Arial"/>
                <w:b/>
                <w:color w:val="000000"/>
              </w:rPr>
              <w:t>2W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CA8C47A" w14:textId="1F19EA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1866FEF" w14:textId="404BB2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D810827" w14:textId="33051A0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45C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6A22A266" w14:textId="65C567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DBD01EA" w14:textId="6116C5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66FF4632" w14:textId="41AD96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6A34E459" w14:textId="3B7612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A2911A9" w14:textId="3BB123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64974660" w14:textId="15B08A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1A73C3BE" w14:textId="30BEB8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62914F5" w14:textId="1FAC88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115D90A" w14:textId="38FC093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2W</w:t>
            </w:r>
          </w:p>
        </w:tc>
        <w:tc>
          <w:tcPr>
            <w:tcW w:w="357" w:type="dxa"/>
            <w:shd w:val="clear" w:color="auto" w:fill="669900"/>
          </w:tcPr>
          <w:p w14:paraId="4E342CE6" w14:textId="37FA17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2AB4C58" w14:textId="10566E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409CAF2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5C6DDB4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0F43BC" w14:textId="77777777" w:rsidR="00B309A7" w:rsidRPr="00BE2734" w:rsidRDefault="00B309A7" w:rsidP="00B309A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74A659FC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54" w:type="dxa"/>
            <w:shd w:val="clear" w:color="auto" w:fill="99CCFF"/>
          </w:tcPr>
          <w:p w14:paraId="2CD71ED2" w14:textId="5E56E2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3C624F2" w14:textId="464BF6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3843CC4" w14:textId="6B4C22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331C17C6" w14:textId="62D6A0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C8E869" w14:textId="5EDB96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188EA0C" w14:textId="291DF8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C87A967" w14:textId="7DC39B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B7A7C21" w14:textId="542584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AF35F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99CCFF"/>
          </w:tcPr>
          <w:p w14:paraId="34F8E22B" w14:textId="3E68BD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95FD7" w14:textId="534935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1AE9B3D" w14:textId="3A92BA5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2864EB9" w14:textId="2A04449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86E7B2" w14:textId="00C962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373855C" w14:textId="48D4A1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1CFF143" w14:textId="2033D7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167852F" w14:textId="7FDE41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6D4102" w14:textId="0C83D8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63908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BACDB6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316A7742" w14:textId="6066AE98" w:rsidR="00B309A7" w:rsidRPr="00611893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18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309A7" w:rsidRPr="00BE2734" w14:paraId="26DB994F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82AE8C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196F3D0E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54" w:type="dxa"/>
            <w:shd w:val="clear" w:color="auto" w:fill="99CCFF"/>
          </w:tcPr>
          <w:p w14:paraId="5B85EFDE" w14:textId="3904D4B9" w:rsidR="00B309A7" w:rsidRPr="00A16685" w:rsidRDefault="00B309A7" w:rsidP="00B309A7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C4FF0D0" w14:textId="0961A1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1D63B3F" w14:textId="017087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2ABB800" w14:textId="550DD8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0BEC938" w14:textId="0F38DA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23A2E80" w14:textId="131811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16D771" w14:textId="1D6EAF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53D61B" w14:textId="3A5726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B498B4C" w14:textId="3C6E65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71B301" w14:textId="7226C9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7ED29BE" w14:textId="54FF066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0674BF1" w14:textId="56A56A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5D9485F" w14:textId="22EE86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BBA4CF7" w14:textId="33B9C4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5275B4D" w14:textId="78B43D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1E65BF5" w14:textId="359586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62AEAE" w14:textId="4446E1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D4199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E74BB1" w14:textId="6E3D12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04F8CD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240831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9526D1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1184" w:type="dxa"/>
            <w:shd w:val="clear" w:color="auto" w:fill="99CCFF"/>
          </w:tcPr>
          <w:p w14:paraId="61FF05D4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54" w:type="dxa"/>
            <w:shd w:val="clear" w:color="auto" w:fill="99CCFF"/>
          </w:tcPr>
          <w:p w14:paraId="0F8F710F" w14:textId="380E8E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CF0F42A" w14:textId="218E5F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12D3AD14" w14:textId="6E0515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DA3861F" w14:textId="5411BA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5D3365" w14:textId="473243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3898541" w14:textId="6E5E07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DC9E71B" w14:textId="2856532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5B3BE25" w14:textId="12C189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B9241EC" w14:textId="25CC02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F7C238" w14:textId="1E86C3A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FE29CC2" w14:textId="330BC6C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3A4A414" w14:textId="65D507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3778CC" w14:textId="388A99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121E24E" w14:textId="3825C5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BF3AD05" w14:textId="1C1C61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4154C2" w14:textId="07CB95F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B5D7C4E" w14:textId="2844E3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C76907B" w14:textId="75DF07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9197D9" w14:textId="0821B8C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B7B3F8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6AB5D99C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F11465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10" w:type="dxa"/>
            <w:shd w:val="clear" w:color="auto" w:fill="FFFF99"/>
          </w:tcPr>
          <w:p w14:paraId="1EA82BC7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34A436E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1ADB0BF2" w14:textId="6706EA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5F617" w14:textId="0F5E49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429EAC84" w14:textId="2F46C9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5C4D2DD3" w14:textId="49A8AE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7E3EABF" w14:textId="674CDE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DB154DD" w14:textId="0B0455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71173F5" w14:textId="404343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39A5765" w14:textId="6F8D2E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3178BEB" w14:textId="162E3D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F821F" w14:textId="06E784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600FD19A" w14:textId="7ACBE4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59E8E1FA" w14:textId="7B0245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321646" w14:textId="213AA0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A8D6F31" w14:textId="6122BE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EEF9CFD" w14:textId="0CFE62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668F38" w14:textId="1607C4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E91342D" w14:textId="430024B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38BA493" w14:textId="778E32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35698E" w14:textId="253698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7F1F315E" w14:textId="5E44F3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7F7A27FB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D6A1641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10" w:type="dxa"/>
            <w:shd w:val="clear" w:color="auto" w:fill="FFFF99"/>
          </w:tcPr>
          <w:p w14:paraId="49E49A9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620CABE3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shd w:val="clear" w:color="auto" w:fill="auto"/>
          </w:tcPr>
          <w:p w14:paraId="1B2B1369" w14:textId="3A7AC1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E9464DB" w14:textId="126638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DEE0ADC" w14:textId="768DFC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02389F1" w14:textId="401F0E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6FAB4E" w14:textId="028BB8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D0BB77C" w14:textId="451F543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58AFC51" w14:textId="5DEE5E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FFE9B65" w14:textId="1CAD59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659C6813" w14:textId="41590C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51A0CE" w14:textId="10410D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2292DB00" w14:textId="2AA705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76E85282" w14:textId="648CEB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B23851" w14:textId="0D291DB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5275544" w14:textId="7D64A7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0FEE360" w14:textId="198C0C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D65B344" w14:textId="2CBF51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19B05EE" w14:textId="429D58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233F4737" w14:textId="296836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9BD4F5" w14:textId="1DEEDA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E459BE2" w14:textId="3DE274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6A2DD9" w14:paraId="13B85C13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5CC432" w14:textId="77777777" w:rsidR="00B309A7" w:rsidRPr="00657F81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1184" w:type="dxa"/>
            <w:shd w:val="clear" w:color="auto" w:fill="800000"/>
          </w:tcPr>
          <w:p w14:paraId="5DDF56F4" w14:textId="77777777" w:rsidR="00B309A7" w:rsidRPr="005C7A32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5C17AF99" w14:textId="77777777" w:rsidR="00B309A7" w:rsidRPr="006A2DD9" w:rsidRDefault="00B309A7" w:rsidP="00B309A7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B309A7" w:rsidRPr="006A2DD9" w14:paraId="7A08BC2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49DADA" w14:textId="2D22EC76" w:rsidR="00B309A7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First African Christians martyred in Carthage</w:t>
            </w:r>
          </w:p>
        </w:tc>
        <w:tc>
          <w:tcPr>
            <w:tcW w:w="1184" w:type="dxa"/>
            <w:shd w:val="clear" w:color="auto" w:fill="800000"/>
          </w:tcPr>
          <w:p w14:paraId="725DCCC3" w14:textId="78713E5C" w:rsidR="00B309A7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13854084" w14:textId="24EBEA03" w:rsidR="00B309A7" w:rsidRPr="00214444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:rsidRPr="00E250E6" w14:paraId="2C18AC2D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B0F010" w14:textId="77777777" w:rsidR="00B309A7" w:rsidRDefault="00B309A7" w:rsidP="00B309A7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78F6614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4" w:type="dxa"/>
          </w:tcPr>
          <w:p w14:paraId="1EFE442C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54" w:type="dxa"/>
            <w:shd w:val="clear" w:color="auto" w:fill="auto"/>
          </w:tcPr>
          <w:p w14:paraId="1B8A1724" w14:textId="4383B6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BA67AAD" w14:textId="2EFD66D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5CBCF3F8" w14:textId="4A5F99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171717"/>
          </w:tcPr>
          <w:p w14:paraId="57E868FA" w14:textId="50A106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A1030A4" w14:textId="4C71B1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A26B3AF" w14:textId="40C1F5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9C80B94" w14:textId="6BF15D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7A70FFC8" w14:textId="25AFBB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C11A5BF" w14:textId="61C1C27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8799" w14:textId="614EE8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112ED20D" w14:textId="2B463E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4C3CEB8D" w14:textId="40CF94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8256E37" w14:textId="7675CF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2F0226B2" w14:textId="20B2ED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00935807" w14:textId="0B5400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FA4C475" w14:textId="30A036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F119405" w14:textId="0D447B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0686F27" w14:textId="17517D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17CF98C" w14:textId="2C53B5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327E2330" w14:textId="7CB838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F193AEA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92011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0141B807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513D9159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shd w:val="clear" w:color="auto" w:fill="auto"/>
          </w:tcPr>
          <w:p w14:paraId="41FDF500" w14:textId="227175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6ACD4FF" w14:textId="75BF14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F7405DD" w14:textId="3E74E7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111D736" w14:textId="25F4F4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47A0A0F" w14:textId="4157D4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8E0BA50" w14:textId="618F03B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058793C" w14:textId="468EA2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D2FDB66" w14:textId="68F64D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000A16A" w14:textId="4C0251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0C51" w14:textId="0FFFA8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80E4ABB" w14:textId="5E014F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6755BE40" w14:textId="735346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7080AE" w14:textId="5CCE13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A056E78" w14:textId="68CF41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D6BFAF0" w14:textId="720F20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86A113" w14:textId="49600B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DE5894" w14:textId="04A03E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F8F737" w14:textId="128EA2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F30BD78" w14:textId="04EA47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2BE158D2" w14:textId="426A4E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7D5A4230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F61FE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10" w:type="dxa"/>
            <w:shd w:val="clear" w:color="auto" w:fill="FFFF99"/>
          </w:tcPr>
          <w:p w14:paraId="4E33260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1B47BCF5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54" w:type="dxa"/>
            <w:shd w:val="clear" w:color="auto" w:fill="auto"/>
          </w:tcPr>
          <w:p w14:paraId="2A28BCA0" w14:textId="2AD511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7D913BF" w14:textId="4B02D3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DD78D7B" w14:textId="467DC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15B94B5" w14:textId="625A03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164A23F" w14:textId="323FC6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CB11119" w14:textId="53A279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FE9A721" w14:textId="1B1A07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BD558F" w14:textId="508F07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7882E1C" w14:textId="1A1218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DB5DE" w14:textId="433227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6C1713B6" w14:textId="761501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4C5C15F1" w14:textId="1EE188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C29CE4" w14:textId="4D452A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C097E3D" w14:textId="717BEE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33CD8D4" w14:textId="3A86FB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05721B9" w14:textId="675F19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9B56E7B" w14:textId="466BFF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5C27F9" w14:textId="383935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7641AA" w14:textId="05B5DE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05C1F82B" w14:textId="035FCF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3F58E76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AAA30F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10" w:type="dxa"/>
            <w:shd w:val="clear" w:color="auto" w:fill="FFFF99"/>
          </w:tcPr>
          <w:p w14:paraId="3E251B3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3092029F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shd w:val="clear" w:color="auto" w:fill="auto"/>
          </w:tcPr>
          <w:p w14:paraId="6C7B47FB" w14:textId="2D3855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0854731" w14:textId="65359F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40908EE" w14:textId="552EA6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9A85C0B" w14:textId="79A8B5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ADFD3B6" w14:textId="584BBE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7C9AC0F" w14:textId="6CE44B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EDA851B" w14:textId="0D21922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1031257E" w14:textId="5BF122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shd w:val="clear" w:color="auto" w:fill="auto"/>
          </w:tcPr>
          <w:p w14:paraId="48780D98" w14:textId="4CD138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AE4A40" w14:textId="118326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79633E68" w14:textId="6F664D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6F5E0EB8" w14:textId="42C4D8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79B43" w14:textId="14B60E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FBC1AE7" w14:textId="2759B8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E60E748" w14:textId="37FD63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695AD6A" w14:textId="0EF094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72AA9E1" w14:textId="3E7E054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C3E591" w14:textId="039D94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4ADACC" w14:textId="4F6995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5AB885E5" w14:textId="0DADCD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4436930E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E6730C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10" w:type="dxa"/>
            <w:shd w:val="clear" w:color="auto" w:fill="FFFF99"/>
          </w:tcPr>
          <w:p w14:paraId="47C69842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1184" w:type="dxa"/>
          </w:tcPr>
          <w:p w14:paraId="28CBF9A3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434BE01" w14:textId="20894B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69F365" w14:textId="4E1E832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9AB4B07" w14:textId="039AA67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B69FD26" w14:textId="5EF022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2157B8" w14:textId="3D5A27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2F2189" w14:textId="469AE5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2649A0" w14:textId="3F62CC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CE37C8E" w14:textId="4C4AEC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E2E301F" w14:textId="7153CA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8FB9D" w14:textId="367B1B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D99485" w14:textId="2BE1BC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74238E07" w14:textId="0E0F0F5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30C88F9" w14:textId="72CD1B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62EF779F" w14:textId="419991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CCED53" w14:textId="3B6ECB4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B94579" w14:textId="2478B0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DAAEEE5" w14:textId="450FF6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19BD362" w14:textId="107A04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092ABE" w14:textId="34192E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64B9BA8D" w14:textId="5FB54C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9D09520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B46623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FBF35B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1184" w:type="dxa"/>
          </w:tcPr>
          <w:p w14:paraId="557B8D35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54" w:type="dxa"/>
            <w:shd w:val="clear" w:color="auto" w:fill="000000"/>
          </w:tcPr>
          <w:p w14:paraId="7FE51626" w14:textId="452C42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28F9F3A" w14:textId="4E0C8B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2ADC2B72" w14:textId="5245B2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5B7B70CE" w14:textId="56E7F7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9A3781D" w14:textId="1C174A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7F43ABE0" w14:textId="44A419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6225AB2E" w14:textId="666CBA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171717"/>
          </w:tcPr>
          <w:p w14:paraId="5A24F8D3" w14:textId="744649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shd w:val="clear" w:color="auto" w:fill="auto"/>
          </w:tcPr>
          <w:p w14:paraId="576A8CD2" w14:textId="477F5C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929C9" w14:textId="7C074F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4DB4C129" w14:textId="3F7260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2A632421" w14:textId="21F96A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86DBE7C" w14:textId="78768C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6531733C" w14:textId="76F553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351EBCFC" w14:textId="3C9396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7744D082" w14:textId="050D08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5FFF793" w14:textId="5FFB6CF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7C98F0D" w14:textId="4B8FEB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A81DEF5" w14:textId="6B5296D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235332CD" w14:textId="43E96A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25AAAD12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1F5BE5F" w14:textId="6E9DA91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642F19">
              <w:rPr>
                <w:rFonts w:ascii="Arial" w:hAnsi="Arial"/>
                <w:i/>
                <w:iCs/>
                <w:color w:val="000000"/>
              </w:rPr>
              <w:t xml:space="preserve">Clementine </w:t>
            </w:r>
            <w:r>
              <w:rPr>
                <w:rFonts w:ascii="Arial" w:hAnsi="Arial"/>
                <w:i/>
                <w:color w:val="000000"/>
              </w:rPr>
              <w:t>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10" w:type="dxa"/>
            <w:shd w:val="clear" w:color="auto" w:fill="B7FF99"/>
          </w:tcPr>
          <w:p w14:paraId="2B9522DF" w14:textId="77777777" w:rsidR="00B309A7" w:rsidRPr="00CA3BBD" w:rsidRDefault="00B309A7" w:rsidP="00B309A7">
            <w:pPr>
              <w:jc w:val="center"/>
              <w:rPr>
                <w:rFonts w:ascii="Arial" w:hAnsi="Arial"/>
                <w:b/>
                <w:sz w:val="18"/>
              </w:rPr>
            </w:pPr>
            <w:r w:rsidRPr="00CA3BBD">
              <w:rPr>
                <w:rFonts w:ascii="Arial" w:hAnsi="Arial"/>
                <w:b/>
                <w:color w:val="000000"/>
                <w:sz w:val="18"/>
              </w:rPr>
              <w:t>1</w:t>
            </w:r>
            <w:r>
              <w:rPr>
                <w:rFonts w:ascii="Arial" w:hAnsi="Arial"/>
                <w:b/>
                <w:color w:val="000000"/>
                <w:sz w:val="18"/>
              </w:rPr>
              <w:t>23.5</w:t>
            </w:r>
          </w:p>
        </w:tc>
        <w:tc>
          <w:tcPr>
            <w:tcW w:w="1184" w:type="dxa"/>
            <w:shd w:val="clear" w:color="auto" w:fill="B7FF99"/>
          </w:tcPr>
          <w:p w14:paraId="13678F1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EA3E08" w14:textId="5A7245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635A5AFF" w14:textId="6CDE0F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CB58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B7FF99"/>
          </w:tcPr>
          <w:p w14:paraId="1C61DB48" w14:textId="1E02EE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7126092F" w14:textId="719550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CE497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B3B3A7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0A3F0B1A" w14:textId="083719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F99A170" w14:textId="44CDC6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3D319FC" w14:textId="2556AF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4989949" w14:textId="099C41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3D5CF6" w14:textId="4A9AE3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2624223C" w14:textId="330E69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53421B9B" w14:textId="4AFE72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A29F1E9" w14:textId="1E7227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26324100" w14:textId="1C518F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70F4702B" w14:textId="0009FA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6C801349" w14:textId="19CB28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4264D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0870C67E" w14:textId="21E37D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697B83B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42783F25" w14:textId="2F57BE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1A1B5578" w14:textId="354D8ECF" w:rsidR="00B309A7" w:rsidRPr="001F3925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309A7" w:rsidRPr="00BE2734" w14:paraId="1F58DD30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BE422A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10" w:type="dxa"/>
            <w:shd w:val="clear" w:color="auto" w:fill="B7FF99"/>
          </w:tcPr>
          <w:p w14:paraId="60FD08B1" w14:textId="77777777" w:rsidR="00B309A7" w:rsidRPr="00CA3BBD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1184" w:type="dxa"/>
            <w:shd w:val="clear" w:color="auto" w:fill="B7FF99"/>
          </w:tcPr>
          <w:p w14:paraId="66435A6C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40F0BF32" w14:textId="54241A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6EE3B275" w14:textId="081A59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B7FF99"/>
          </w:tcPr>
          <w:p w14:paraId="304235C8" w14:textId="75F8AB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7715F61F" w14:textId="5FD31F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CE497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08FF382" w14:textId="417C74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4D7D7999" w14:textId="5E8B75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61AEC556" w14:textId="272E66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8D55D85" w14:textId="3A15C7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7C7172A8" w14:textId="70A089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74891D7" w14:textId="59C5F4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260FB3DB" w14:textId="1A4BE3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4373AEBA" w14:textId="6C7434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802EB10" w14:textId="411947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3300A852" w14:textId="01D6F7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3B460DA8" w14:textId="2EE377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986C4E5" w14:textId="676C21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123C3706" w14:textId="3A4D03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2B178CA4" w14:textId="379528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17B308B" w14:textId="704EE5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2E020A7B" w14:textId="3C90DC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35DDC306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F2A3F5F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10" w:type="dxa"/>
            <w:shd w:val="clear" w:color="auto" w:fill="B7FF99"/>
          </w:tcPr>
          <w:p w14:paraId="02CDFD8D" w14:textId="77777777" w:rsidR="00B309A7" w:rsidRPr="00CA3BBD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1184" w:type="dxa"/>
            <w:shd w:val="clear" w:color="auto" w:fill="B7FF99"/>
          </w:tcPr>
          <w:p w14:paraId="3384BC20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54" w:type="dxa"/>
            <w:shd w:val="clear" w:color="auto" w:fill="B7FF99"/>
          </w:tcPr>
          <w:p w14:paraId="0631F06C" w14:textId="1DB735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4E10CB7" w14:textId="188055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08B1AC24" w14:textId="0E5401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23258485" w14:textId="47DB7E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7159B8EE" w14:textId="4A90C9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1A1881C4" w14:textId="2F8819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937070F" w14:textId="135813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F168F89" w14:textId="34F13D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6F8D4060" w14:textId="25D967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8EB9944" w14:textId="20515C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216378E2" w14:textId="6C6294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00212BE8" w14:textId="1CE3B1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39E006E" w14:textId="6624CC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2F8348B1" w14:textId="2CD019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5A887025" w14:textId="4662A0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3F431030" w14:textId="50A0F2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0AD0C5A0" w14:textId="49922A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63A49D8" w14:textId="0780F9D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52F9839" w14:textId="79FDF1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0DEF7164" w14:textId="3473BD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5981180F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78F91C7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10" w:type="dxa"/>
            <w:shd w:val="clear" w:color="auto" w:fill="B7FF99"/>
          </w:tcPr>
          <w:p w14:paraId="79D8358A" w14:textId="77777777" w:rsidR="00B309A7" w:rsidRPr="00CA3BBD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B7FF99"/>
          </w:tcPr>
          <w:p w14:paraId="768ADC7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54" w:type="dxa"/>
            <w:shd w:val="clear" w:color="auto" w:fill="B7FF99"/>
          </w:tcPr>
          <w:p w14:paraId="48382894" w14:textId="1E378A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D7998E6" w14:textId="53D8D6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2CEB6EF2" w14:textId="40B90F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B7FF99"/>
          </w:tcPr>
          <w:p w14:paraId="5F0C0704" w14:textId="169906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</w:tcPr>
          <w:p w14:paraId="6B75FAC5" w14:textId="07AD71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28223AFF" w14:textId="23F561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43E23F9" w14:textId="179E09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B7FF99"/>
          </w:tcPr>
          <w:p w14:paraId="1EF6F168" w14:textId="24D62A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B7FF99"/>
          </w:tcPr>
          <w:p w14:paraId="0297F67B" w14:textId="471ED9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D77C0A" w14:textId="058DA2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57BE5DAE" w14:textId="259E5C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3D1CC915" w14:textId="474936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145B018C" w14:textId="5EB985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02572650" w14:textId="0E3AEF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6465855B" w14:textId="061235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5B9DA0A" w14:textId="038C0B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B7FF99"/>
          </w:tcPr>
          <w:p w14:paraId="65EE8447" w14:textId="2EA2EE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A557F0C" w14:textId="3BAFB6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0CF7AE61" w14:textId="5F0443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B7FF99"/>
          </w:tcPr>
          <w:p w14:paraId="14E96980" w14:textId="5745C8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64ECAA2F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884D901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10" w:type="dxa"/>
            <w:shd w:val="clear" w:color="auto" w:fill="FFFF99"/>
          </w:tcPr>
          <w:p w14:paraId="2B85E83C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1184" w:type="dxa"/>
          </w:tcPr>
          <w:p w14:paraId="4B2B1CB7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F966EE" w14:textId="419C1A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EE991F" w14:textId="1CB708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574F9E0" w14:textId="34CFF6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3A2E861" w14:textId="29320C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BB9C18D" w14:textId="002430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0434924" w14:textId="07529F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059BAED" w14:textId="07C2DAB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D64EF91" w14:textId="594CECD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44473C82" w14:textId="7727E8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90EDB" w14:textId="5101FB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6EBDA46" w14:textId="541A6D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11218CDE" w14:textId="14F678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F25E788" w14:textId="4E6B5B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7C301FCC" w14:textId="07A55B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DBAE" w14:textId="6DC3F2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3884BF" w14:textId="113558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3F494165" w14:textId="468E90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85E8765" w14:textId="664410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D7D2760" w14:textId="5C324AB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255C671E" w14:textId="7011D4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27EDBD4E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49C76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10" w:type="dxa"/>
            <w:shd w:val="clear" w:color="auto" w:fill="FFFF99"/>
          </w:tcPr>
          <w:p w14:paraId="3774B88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1184" w:type="dxa"/>
          </w:tcPr>
          <w:p w14:paraId="13D8E12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54" w:type="dxa"/>
            <w:shd w:val="clear" w:color="auto" w:fill="000000"/>
          </w:tcPr>
          <w:p w14:paraId="0242462D" w14:textId="106A1C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438AD7E2" w14:textId="51DA5D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4088C109" w14:textId="414A9C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336699"/>
          </w:tcPr>
          <w:p w14:paraId="59624F22" w14:textId="666ABA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336699"/>
          </w:tcPr>
          <w:p w14:paraId="2B82B587" w14:textId="277EA5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07ABE47" w14:textId="40B0C6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0FE29984" w14:textId="58C84F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336699"/>
          </w:tcPr>
          <w:p w14:paraId="032809C4" w14:textId="17AF88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320B4925" w14:textId="440F8A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01D8F9" w14:textId="23495F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FEDB2B5" w14:textId="50CF73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1CED931C" w14:textId="05BAE9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1316C57" w14:textId="42AE4D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000000"/>
          </w:tcPr>
          <w:p w14:paraId="40163746" w14:textId="70CE7E6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2F5340F6" w14:textId="24F714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7EFF09D" w14:textId="2F4DC5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336699"/>
          </w:tcPr>
          <w:p w14:paraId="3AEE894F" w14:textId="558F47A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C16601B" w14:textId="74BD41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3171E5CB" w14:textId="1B75E9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336699"/>
          </w:tcPr>
          <w:p w14:paraId="79896B7E" w14:textId="01EE17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3022D833" w14:textId="77777777" w:rsidTr="00B309A7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6842EFA" w14:textId="77777777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00"/>
          </w:tcPr>
          <w:p w14:paraId="780B1E42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7694" w:type="dxa"/>
            <w:gridSpan w:val="20"/>
            <w:tcBorders>
              <w:bottom w:val="single" w:sz="4" w:space="0" w:color="auto"/>
            </w:tcBorders>
            <w:shd w:val="clear" w:color="auto" w:fill="FFFF00"/>
          </w:tcPr>
          <w:p w14:paraId="5D94CA54" w14:textId="77777777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B309A7" w:rsidRPr="00E250E6" w14:paraId="4F7DEC02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3CCF4A5" w14:textId="77777777" w:rsidR="00B309A7" w:rsidRPr="00FF36D9" w:rsidRDefault="00B309A7" w:rsidP="00B309A7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10" w:type="dxa"/>
            <w:shd w:val="clear" w:color="auto" w:fill="ADA96F"/>
          </w:tcPr>
          <w:p w14:paraId="28D228CC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4" w:type="dxa"/>
            <w:shd w:val="clear" w:color="auto" w:fill="ADA96F"/>
          </w:tcPr>
          <w:p w14:paraId="2173DF32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54" w:type="dxa"/>
            <w:shd w:val="clear" w:color="auto" w:fill="ADA96F"/>
          </w:tcPr>
          <w:p w14:paraId="754646C5" w14:textId="605D0D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2415E9F5" w14:textId="6CD6B3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77BD0F2D" w14:textId="03B031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AFC33E0" w14:textId="1966ED5D" w:rsidR="00B309A7" w:rsidRPr="00E250E6" w:rsidRDefault="00B309A7" w:rsidP="00B309A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shd w:val="clear" w:color="auto" w:fill="ADA96F"/>
          </w:tcPr>
          <w:p w14:paraId="285EDC09" w14:textId="1CACCC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A2C1FEE" w14:textId="2C34AB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9D1E56B" w14:textId="7BAB6A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45B32A8" w14:textId="7A22DD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9B32961" w14:textId="2691344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shd w:val="clear" w:color="auto" w:fill="ADA96F"/>
            <w:tcMar>
              <w:left w:w="43" w:type="dxa"/>
              <w:right w:w="43" w:type="dxa"/>
            </w:tcMar>
          </w:tcPr>
          <w:p w14:paraId="5947399D" w14:textId="2B8F8F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1C7A31E6" w14:textId="3D8086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16D913AF" w14:textId="06AFF42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0D4CCDC" w14:textId="27366F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1EC3D4D0" w14:textId="6E6E0F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shd w:val="clear" w:color="auto" w:fill="ADA96F"/>
          </w:tcPr>
          <w:p w14:paraId="59C7EE93" w14:textId="0F6042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6187463" w14:textId="7AEC8FB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5335E4E3" w14:textId="605352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59ABA0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2BDF3EB0" w14:textId="778C0B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2E74BCD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74F572E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CD3E963" w14:textId="77777777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Quartodecimian Synod of Ephesus</w:t>
            </w:r>
          </w:p>
        </w:tc>
        <w:tc>
          <w:tcPr>
            <w:tcW w:w="1184" w:type="dxa"/>
          </w:tcPr>
          <w:p w14:paraId="58AD3A9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94" w:type="dxa"/>
            <w:gridSpan w:val="20"/>
          </w:tcPr>
          <w:p w14:paraId="08AD21C7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Convened by Polycrates to fix the date of Easter. Roman bishop Victor I rejects it.</w:t>
            </w:r>
          </w:p>
        </w:tc>
      </w:tr>
      <w:tr w:rsidR="00B309A7" w:rsidRPr="00E250E6" w14:paraId="42BD1B3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C0C604E" w14:textId="77777777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Many north Africans become Christians</w:t>
            </w:r>
          </w:p>
        </w:tc>
        <w:tc>
          <w:tcPr>
            <w:tcW w:w="1184" w:type="dxa"/>
            <w:shd w:val="clear" w:color="auto" w:fill="FFFF00"/>
          </w:tcPr>
          <w:p w14:paraId="71D7586A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6D67D0AB" w14:textId="19908D91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:rsidRPr="00BE2734" w14:paraId="51F1CD13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7452CA9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10" w:type="dxa"/>
            <w:shd w:val="clear" w:color="auto" w:fill="FFFF99"/>
          </w:tcPr>
          <w:p w14:paraId="03CEF9E2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1184" w:type="dxa"/>
          </w:tcPr>
          <w:p w14:paraId="36550634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54" w:type="dxa"/>
          </w:tcPr>
          <w:p w14:paraId="76DBCE15" w14:textId="073C840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697DE99F" w14:textId="37A1C91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1E786B7B" w14:textId="54ABB12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CC004AF" w14:textId="59B7D11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D806D7D" w14:textId="7BDCB0A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2F52BEE" w14:textId="5C72B0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2A302EF" w14:textId="36E8BA5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12B44A85" w14:textId="1941982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299B8392" w14:textId="04764C3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1334CE" w14:textId="495670C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51DDA896" w14:textId="1430A4B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F9975F5" w14:textId="292B929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4F0E51" w14:textId="07A4693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CE54338" w14:textId="4965A7E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25096AE" w14:textId="5BE6BD2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48B17B29" w14:textId="3DF36D8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BCEA797" w14:textId="3EBD2D7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2002193" w14:textId="7A85A66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A14D672" w14:textId="744EF4B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C73CFA6" w14:textId="18240FF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B309A7" w:rsidRPr="00BE2734" w14:paraId="055D72E5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552D7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10" w:type="dxa"/>
            <w:shd w:val="clear" w:color="auto" w:fill="FFFF99"/>
          </w:tcPr>
          <w:p w14:paraId="12BE06B9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1F14AE8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54" w:type="dxa"/>
          </w:tcPr>
          <w:p w14:paraId="7778BAF9" w14:textId="140F358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DA9D04D" w14:textId="26861BB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6A8FEE7" w14:textId="01E13B5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C47B12B" w14:textId="38AED4A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564A2E1" w14:textId="2621905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0C94691" w14:textId="70AA6F5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4A4DE53" w14:textId="557EE08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3F1F217" w14:textId="7F789F9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3E13154" w14:textId="518F4A0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2E163E" w14:textId="0118F20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018213E" w14:textId="3508A79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58BFFD65" w14:textId="2812318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868FC88" w14:textId="5D03266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4EACDC60" w14:textId="5CE5268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588F2916" w14:textId="5E03065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7282582" w14:textId="3518266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3B103" w14:textId="7A85361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C1A9031" w14:textId="6379354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21A61F2" w14:textId="3BFD905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92C58F5" w14:textId="3A8477B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54A96FE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D0D5E08" w14:textId="77777777" w:rsidR="00B309A7" w:rsidRPr="00D0019C" w:rsidRDefault="00B309A7" w:rsidP="00B309A7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1184" w:type="dxa"/>
            <w:shd w:val="clear" w:color="auto" w:fill="FFFF00"/>
          </w:tcPr>
          <w:p w14:paraId="34DD4481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2799DC69" w14:textId="15209F8F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B309A7" w:rsidRPr="00BE2734" w14:paraId="4723051C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37B164" w14:textId="77777777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1184" w:type="dxa"/>
            <w:shd w:val="clear" w:color="auto" w:fill="99CCFF"/>
          </w:tcPr>
          <w:p w14:paraId="0A9CF816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54" w:type="dxa"/>
            <w:shd w:val="clear" w:color="auto" w:fill="99CCFF"/>
          </w:tcPr>
          <w:p w14:paraId="42E624A8" w14:textId="1F7C6E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2192880" w14:textId="03A17B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A337B22" w14:textId="65055E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407AFE0" w14:textId="1A07EA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5F30D20" w14:textId="3CC40C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4B5BEB" w14:textId="48130B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E12114D" w14:textId="1DA5B90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2E8307" w14:textId="79B9226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1656508" w14:textId="4E68CA5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E1B44F" w14:textId="2527430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2CEEA5C" w14:textId="6E43FC3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7016C9D" w14:textId="413000E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B0AEC8" w14:textId="699EA06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12E2724" w14:textId="057CD2D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2A06CE9" w14:textId="20B1046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F7F28E0" w14:textId="4203BBA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C4FC12A" w14:textId="2442479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B22D0B" w14:textId="1DC12A7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076CF18" w14:textId="16881E4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8F3AC3A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D75043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87ED6C" w14:textId="3FAB0C19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verses, same scribe)</w:t>
            </w:r>
          </w:p>
        </w:tc>
        <w:tc>
          <w:tcPr>
            <w:tcW w:w="1184" w:type="dxa"/>
            <w:shd w:val="clear" w:color="auto" w:fill="99CCFF"/>
          </w:tcPr>
          <w:p w14:paraId="6AAC1170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54" w:type="dxa"/>
            <w:shd w:val="clear" w:color="auto" w:fill="99CCFF"/>
          </w:tcPr>
          <w:p w14:paraId="6625E148" w14:textId="7EFE895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6408110" w14:textId="05E6EE7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3A430F6" w14:textId="0757702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CF7014B" w14:textId="407633A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AF96F5E" w14:textId="11A76874" w:rsidR="00B309A7" w:rsidRPr="00BE2734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E3229D1" w14:textId="5E5EF01F" w:rsidR="00B309A7" w:rsidRPr="00BE2734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57AE109" w14:textId="7B2EC82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617F341" w14:textId="4CC05EE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DBEE6A" w14:textId="0B0661C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561E44" w14:textId="0EE19AD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9D3F4AA" w14:textId="7FFDB62A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35DEF0E" w14:textId="434272D4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A8C900" w14:textId="673BF55F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733C178" w14:textId="02412CDC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791E279" w14:textId="1962A441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2AA198C" w14:textId="78440B28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2A2BE51" w14:textId="656D018E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6BF494" w14:textId="21E18086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92B2B9" w14:textId="630C69A6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6DF3EB2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643E41D0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D2E70E5" w14:textId="77777777" w:rsidR="00B309A7" w:rsidRPr="00FF36D9" w:rsidRDefault="00B309A7" w:rsidP="00B309A7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10" w:type="dxa"/>
            <w:shd w:val="clear" w:color="auto" w:fill="669900"/>
          </w:tcPr>
          <w:p w14:paraId="19ADB14C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1184" w:type="dxa"/>
            <w:shd w:val="clear" w:color="auto" w:fill="669900"/>
          </w:tcPr>
          <w:p w14:paraId="37777B9D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7694" w:type="dxa"/>
            <w:gridSpan w:val="20"/>
            <w:shd w:val="clear" w:color="auto" w:fill="669900"/>
          </w:tcPr>
          <w:p w14:paraId="7DCE090D" w14:textId="77777777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B309A7" w:rsidRPr="00BE2734" w14:paraId="4D4D0DCC" w14:textId="77777777" w:rsidTr="00B309A7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FBFC6" w14:textId="36F899B0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Jms 1:10-12, 15-18 (7 verses)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99CCFF"/>
          </w:tcPr>
          <w:p w14:paraId="311CE865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3D0C3FE3" w14:textId="3B94DA6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BAF19" w14:textId="588A9DB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7791E6F" w14:textId="58D0831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2C9165B0" w14:textId="5240EF0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shd w:val="clear" w:color="auto" w:fill="99CCFF"/>
          </w:tcPr>
          <w:p w14:paraId="60F6D0DA" w14:textId="201DCC50" w:rsidR="00B309A7" w:rsidRPr="00BE2734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77B712B5" w14:textId="3233CF76" w:rsidR="00B309A7" w:rsidRPr="00BE2734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4555AFF3" w14:textId="08AAB6C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034BE369" w14:textId="183228F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99CCFF"/>
          </w:tcPr>
          <w:p w14:paraId="115FD65D" w14:textId="575A423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AF6F80" w14:textId="3CAAA0C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9555771" w14:textId="78E5DA1C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99CCFF"/>
          </w:tcPr>
          <w:p w14:paraId="5A087100" w14:textId="24ED67BF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0E3FD05" w14:textId="42B1E2BA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99CCFF"/>
          </w:tcPr>
          <w:p w14:paraId="156E7180" w14:textId="3D53D954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04F652" w14:textId="54C54A99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6A71D1" w14:textId="2FCBBCAE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349D4A73" w14:textId="361224AC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113DEA5B" w14:textId="71159C92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99CCFF"/>
          </w:tcPr>
          <w:p w14:paraId="0F5470F7" w14:textId="65246ED2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</w:tcPr>
          <w:p w14:paraId="357E6748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A98AFF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0172061" w14:textId="45C17AA9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2 </w:t>
            </w:r>
            <w:r>
              <w:rPr>
                <w:rFonts w:ascii="Arial" w:hAnsi="Arial"/>
              </w:rPr>
              <w:t xml:space="preserve">or 4.7 </w:t>
            </w:r>
            <w:r w:rsidRPr="004E3C70">
              <w:rPr>
                <w:rFonts w:ascii="Arial" w:hAnsi="Arial"/>
              </w:rPr>
              <w:t>million Christians</w:t>
            </w:r>
            <w:r>
              <w:rPr>
                <w:rFonts w:ascii="Arial" w:hAnsi="Arial"/>
              </w:rPr>
              <w:t>, world pop. 192M</w:t>
            </w:r>
          </w:p>
        </w:tc>
        <w:tc>
          <w:tcPr>
            <w:tcW w:w="1184" w:type="dxa"/>
            <w:shd w:val="clear" w:color="auto" w:fill="FFFF99"/>
          </w:tcPr>
          <w:p w14:paraId="3241F7D7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7694" w:type="dxa"/>
            <w:gridSpan w:val="20"/>
            <w:shd w:val="clear" w:color="auto" w:fill="FFFF99"/>
          </w:tcPr>
          <w:p w14:paraId="27CDBB57" w14:textId="61FFBC49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v.4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 :AD 30–AD 2200</w:t>
            </w:r>
            <w:r>
              <w:rPr>
                <w:rFonts w:ascii="Arial" w:hAnsi="Arial"/>
                <w:color w:val="000000"/>
              </w:rPr>
              <w:t xml:space="preserve"> p.97 </w:t>
            </w:r>
          </w:p>
        </w:tc>
      </w:tr>
      <w:tr w:rsidR="00B309A7" w:rsidRPr="00BE2734" w14:paraId="0A492206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A3EC93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10" w:type="dxa"/>
            <w:shd w:val="clear" w:color="auto" w:fill="FFFF99"/>
          </w:tcPr>
          <w:p w14:paraId="21B7ACA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4" w:type="dxa"/>
          </w:tcPr>
          <w:p w14:paraId="1E684AA2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54" w:type="dxa"/>
          </w:tcPr>
          <w:p w14:paraId="2203DDE7" w14:textId="0C21218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964B17A" w14:textId="6E1076C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6F93E87" w14:textId="08AACE9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2E0BD7F" w14:textId="1BC39C1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2D2A61A" w14:textId="3A49060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63AFBAD" w14:textId="1E78762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FD5F996" w14:textId="0E58D66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ED4ABE3" w14:textId="01264EB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FD2E660" w14:textId="35A7854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DCD295" w14:textId="76B0956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A877294" w14:textId="6F5FDCC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9434015" w14:textId="4BA62BE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FE0E76" w14:textId="40EEA31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747DC4D8" w14:textId="1DF2A9D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7F5759A" w14:textId="0169FE0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EAD5469" w14:textId="5A42845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8C1437" w14:textId="44DAFF5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AF0542E" w14:textId="2083028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0DA2627" w14:textId="5D04BEE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BF67DEA" w14:textId="27CA54C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14:paraId="1E92D93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0BD3662" w14:textId="77777777" w:rsidR="00B309A7" w:rsidRPr="006E7AD5" w:rsidRDefault="00B309A7" w:rsidP="00B309A7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First known church building</w:t>
            </w:r>
          </w:p>
        </w:tc>
        <w:tc>
          <w:tcPr>
            <w:tcW w:w="1184" w:type="dxa"/>
          </w:tcPr>
          <w:p w14:paraId="45DC132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201/202</w:t>
            </w:r>
          </w:p>
        </w:tc>
        <w:tc>
          <w:tcPr>
            <w:tcW w:w="7694" w:type="dxa"/>
            <w:gridSpan w:val="20"/>
          </w:tcPr>
          <w:p w14:paraId="26D6EEC6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the city of Edessa (modern-day Urfa in southern Turkey)</w:t>
            </w:r>
          </w:p>
        </w:tc>
      </w:tr>
      <w:tr w:rsidR="00B309A7" w:rsidRPr="00BE2734" w14:paraId="6EE1D1AF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2AAF382" w14:textId="698868A8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  <w:r>
              <w:rPr>
                <w:rFonts w:ascii="Arial" w:hAnsi="Arial"/>
              </w:rPr>
              <w:t xml:space="preserve"> (Latin)</w:t>
            </w:r>
          </w:p>
        </w:tc>
        <w:tc>
          <w:tcPr>
            <w:tcW w:w="810" w:type="dxa"/>
            <w:shd w:val="clear" w:color="auto" w:fill="FFFF99"/>
          </w:tcPr>
          <w:p w14:paraId="634C85F6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4" w:type="dxa"/>
          </w:tcPr>
          <w:p w14:paraId="09BC1001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54" w:type="dxa"/>
          </w:tcPr>
          <w:p w14:paraId="0EBE9D7B" w14:textId="4CA14B1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1AC241E" w14:textId="62CA0C1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3F261BA" w14:textId="7C3FAA2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49BD359" w14:textId="31703A9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907A857" w14:textId="3983ABC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5D1F57C" w14:textId="0B611E9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2C374C2" w14:textId="27DEB2D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F6300BB" w14:textId="25808A6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41FDFFF" w14:textId="4F49404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E12038" w14:textId="483458A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89DAB15" w14:textId="1B3A15F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43B91AF2" w14:textId="1E68DAD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4B9958" w14:textId="37A0B34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246A03C" w14:textId="2B0AEC6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A7DDA69" w14:textId="5D1C396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930EC53" w14:textId="1ED32CA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4E7187F" w14:textId="26644B9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0A3B328" w14:textId="70B4F30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31CB209" w14:textId="68DBB06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2EE6FF6D" w14:textId="1FA6B3F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5033D8" w14:paraId="4613C27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3625A7" w14:textId="77777777" w:rsidR="00B309A7" w:rsidRPr="006F2304" w:rsidRDefault="00B309A7" w:rsidP="00B309A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1184" w:type="dxa"/>
            <w:shd w:val="clear" w:color="auto" w:fill="99CC00"/>
          </w:tcPr>
          <w:p w14:paraId="004F53E9" w14:textId="77777777" w:rsidR="00B309A7" w:rsidRPr="002200B1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7694" w:type="dxa"/>
            <w:gridSpan w:val="20"/>
            <w:shd w:val="clear" w:color="auto" w:fill="99CC00"/>
          </w:tcPr>
          <w:p w14:paraId="7E52B5C2" w14:textId="77777777" w:rsidR="00B309A7" w:rsidRPr="006A2DD9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B309A7" w:rsidRPr="005033D8" w14:paraId="75761A0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177816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1184" w:type="dxa"/>
            <w:shd w:val="clear" w:color="auto" w:fill="99CC00"/>
          </w:tcPr>
          <w:p w14:paraId="4266DAAE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7694" w:type="dxa"/>
            <w:gridSpan w:val="20"/>
            <w:shd w:val="clear" w:color="auto" w:fill="99CC00"/>
          </w:tcPr>
          <w:p w14:paraId="7EE01442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B309A7" w:rsidRPr="005033D8" w14:paraId="0CD5A7D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D0F6FA" w14:textId="77777777" w:rsidR="00B309A7" w:rsidRPr="00657F81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1184" w:type="dxa"/>
            <w:shd w:val="clear" w:color="auto" w:fill="800000"/>
          </w:tcPr>
          <w:p w14:paraId="419FA179" w14:textId="77777777" w:rsidR="00B309A7" w:rsidRPr="005C7A32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240271D4" w14:textId="03AA7FB8" w:rsidR="00B309A7" w:rsidRPr="006A2DD9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B309A7" w:rsidRPr="00BE2734" w14:paraId="38B2911C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938936" w14:textId="77777777" w:rsidR="00B309A7" w:rsidRPr="007070C7" w:rsidRDefault="00B309A7" w:rsidP="00B309A7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10" w:type="dxa"/>
            <w:shd w:val="clear" w:color="auto" w:fill="FFFF99"/>
          </w:tcPr>
          <w:p w14:paraId="6603D4BA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84" w:type="dxa"/>
          </w:tcPr>
          <w:p w14:paraId="3C04C401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54" w:type="dxa"/>
            <w:shd w:val="clear" w:color="auto" w:fill="auto"/>
          </w:tcPr>
          <w:p w14:paraId="1DE02B70" w14:textId="447834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BEF2FB2" w14:textId="5287A5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205887E" w14:textId="38D4F0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095238E5" w14:textId="5C2E1C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25D6AFB" w14:textId="7002D85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4DDE517" w14:textId="3831DF5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FAA8F41" w14:textId="6C52CC5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D4679AC" w14:textId="3F75685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33B672C8" w14:textId="162FAF1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E3E71" w14:textId="3E5CB9A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2F8E6273" w14:textId="064B33A2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46390C0" w14:textId="0E0879EA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B4C759" w14:textId="7639B1FD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450AAFB" w14:textId="1E6E28A7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5BC0639" w14:textId="031A5E52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9478489" w14:textId="25A1267D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B44EB8" w14:textId="324E53D1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B3C9F3E" w14:textId="01F25192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FB5E26B" w14:textId="482FFCF2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FBBF4FF" w14:textId="689668C0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172F49CF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75BB09" w14:textId="77777777" w:rsidR="00B309A7" w:rsidRPr="007070C7" w:rsidRDefault="00B309A7" w:rsidP="00B309A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ADA96F"/>
          </w:tcPr>
          <w:p w14:paraId="00951646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84" w:type="dxa"/>
            <w:shd w:val="clear" w:color="auto" w:fill="ADA96F"/>
          </w:tcPr>
          <w:p w14:paraId="72843246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54" w:type="dxa"/>
            <w:shd w:val="clear" w:color="auto" w:fill="ADA96F"/>
          </w:tcPr>
          <w:p w14:paraId="5489A622" w14:textId="74079E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FB751B9" w14:textId="63590D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76C70B35" w14:textId="6A5BBF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D05EAC3" w14:textId="5CC232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70C1414" w14:textId="210EF3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56B29EB" w14:textId="558F3B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B33F085" w14:textId="72DEE89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29ED11E" w14:textId="6C8D091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1C94B96" w14:textId="79A2D8D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656B3E" w14:textId="7765014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37D01ABE" w14:textId="78EEC68C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459EB02F" w14:textId="7B43ED41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3D9C7A6" w14:textId="77F1D550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04CD1D93" w14:textId="13916443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4BF44407" w14:textId="4BC01E1A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4E2A026" w14:textId="244FBB64" w:rsidR="00B309A7" w:rsidRPr="00CA4B43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526C951" w14:textId="21D4AD0B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C05F77A" w14:textId="76FF3DEF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BF3CEFF" w14:textId="38F7E9D8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5358F802" w14:textId="39F4FCC9" w:rsidR="00B309A7" w:rsidRPr="001F3925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309A7" w:rsidRPr="00BE2734" w14:paraId="24F0EB6E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2F3EF4" w14:textId="77777777" w:rsidR="00B309A7" w:rsidRPr="00DA239C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1184" w:type="dxa"/>
            <w:shd w:val="clear" w:color="auto" w:fill="800000"/>
          </w:tcPr>
          <w:p w14:paraId="0B8EC553" w14:textId="77777777" w:rsidR="00B309A7" w:rsidRPr="00DA239C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7F34BAD8" w14:textId="77777777" w:rsidR="00B309A7" w:rsidRPr="00DA239C" w:rsidRDefault="00B309A7" w:rsidP="00B309A7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B309A7" w:rsidRPr="00BE2734" w14:paraId="6AFA6E67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849149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10" w:type="dxa"/>
            <w:shd w:val="clear" w:color="auto" w:fill="FFFF99"/>
          </w:tcPr>
          <w:p w14:paraId="7DC66B7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84" w:type="dxa"/>
          </w:tcPr>
          <w:p w14:paraId="4014CAA8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54" w:type="dxa"/>
          </w:tcPr>
          <w:p w14:paraId="78AF6B91" w14:textId="118EDCD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CBE8006" w14:textId="30BB6F7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3426B2E" w14:textId="21AFDAA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6168713" w14:textId="7264423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948A2B0" w14:textId="0B4DE48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2964261" w14:textId="46448B5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97D7A9A" w14:textId="4EA3992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DD5270F" w14:textId="753808C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5483E5E" w14:textId="01B55AF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8D86C6" w14:textId="256F70B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13781F9E" w14:textId="3F435AF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261A108" w14:textId="1606BC8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66B5EF5" w14:textId="1B7C7E3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1026DFE9" w14:textId="1202A34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E689E46" w14:textId="0A3F97F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171717"/>
          </w:tcPr>
          <w:p w14:paraId="4E8CB8D9" w14:textId="44B5B42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9" w:type="dxa"/>
          </w:tcPr>
          <w:p w14:paraId="079C395F" w14:textId="09CCF25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F51B181" w14:textId="1679D9F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C1359FC" w14:textId="5BAB6A7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1D6FF443" w14:textId="0C96FA1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5E151706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46A4ADF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10" w:type="dxa"/>
            <w:shd w:val="clear" w:color="auto" w:fill="FFFF99"/>
          </w:tcPr>
          <w:p w14:paraId="1CC724C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4" w:type="dxa"/>
          </w:tcPr>
          <w:p w14:paraId="1ED9CE7E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24D36B1A" w14:textId="5A21191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DC0882E" w14:textId="42CDA0B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E352E58" w14:textId="659A656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93FB373" w14:textId="6F3084E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BD3EF36" w14:textId="3368122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C8CB971" w14:textId="3A8E03E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DB30130" w14:textId="7539115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67415FCF" w14:textId="295BB8B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2056C14" w14:textId="3ECAD4B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19FA" w14:textId="064E86B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45C15613" w14:textId="0D91AF2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250FF0F8" w14:textId="28F870B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6F9C1A4E" w14:textId="5E09BDC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52AA15BA" w14:textId="36C2613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</w:tcPr>
          <w:p w14:paraId="62104FEB" w14:textId="5A17963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6D6D1ED" w14:textId="55EA16F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4025A0" w14:textId="107FE5E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9F02B44" w14:textId="15A3EFD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DB895C2" w14:textId="4D35D16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14:paraId="2D562D50" w14:textId="1C3A889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1CCA34FE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A212D86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5DC608C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1184" w:type="dxa"/>
          </w:tcPr>
          <w:p w14:paraId="42709FC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54" w:type="dxa"/>
            <w:shd w:val="clear" w:color="auto" w:fill="000000"/>
          </w:tcPr>
          <w:p w14:paraId="75AF0CC7" w14:textId="24AFD1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78A2CEC" w14:textId="080267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AEA32AC" w14:textId="5F5584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5A6E1A1" w14:textId="6EBFAE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2A9BC1" w14:textId="4AA275C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3A612C8" w14:textId="558CEB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52B4A10" w14:textId="1A3334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8C5259F" w14:textId="396ABE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E412E7D" w14:textId="4F153B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5A13033" w14:textId="7C9DDE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53C2F69C" w14:textId="4F62C3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797B8F97" w14:textId="1AF089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409AA8" w14:textId="18D466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D79C9D2" w14:textId="276553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144025E7" w14:textId="75487E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BFAD3A0" w14:textId="791F31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095909E" w14:textId="3CAD03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4D9E206" w14:textId="546197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5C0FE36" w14:textId="3EEF4B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27E52507" w14:textId="3FD0CC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28A6F04F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45FB7A3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10" w:type="dxa"/>
            <w:shd w:val="clear" w:color="auto" w:fill="FFFF99"/>
          </w:tcPr>
          <w:p w14:paraId="3714A70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2E57B372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54" w:type="dxa"/>
            <w:shd w:val="clear" w:color="auto" w:fill="auto"/>
          </w:tcPr>
          <w:p w14:paraId="758BED55" w14:textId="7D4121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41CDCAE" w14:textId="46B14F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24AA9FF" w14:textId="1B5517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5686A9C" w14:textId="2A7E53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1CECDBF" w14:textId="4B4A11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5B7E198" w14:textId="739817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A564973" w14:textId="2CCDED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B4CBAB0" w14:textId="730CB7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9A2B9B9" w14:textId="49D7AD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BBA223" w14:textId="7223A16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347C778" w14:textId="5BF2EE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33BC2D9F" w14:textId="11A4B8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2EFD3C" w14:textId="775659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6B5C3C9" w14:textId="46C2A5B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624B975" w14:textId="345B3D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9EB8343" w14:textId="2B5385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B177F4C" w14:textId="3E3A76C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7B7E44" w14:textId="63EBDC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FA7FA0E" w14:textId="6A6A9E6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2A30AE99" w14:textId="72BD71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DA239C" w14:paraId="3545B493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1DE11A" w14:textId="26B8725C" w:rsidR="00B309A7" w:rsidRPr="00DA239C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Christians slaughtered in Egypt</w:t>
            </w:r>
          </w:p>
        </w:tc>
        <w:tc>
          <w:tcPr>
            <w:tcW w:w="1184" w:type="dxa"/>
            <w:shd w:val="clear" w:color="auto" w:fill="800000"/>
          </w:tcPr>
          <w:p w14:paraId="6B5192B0" w14:textId="684937E5" w:rsidR="00B309A7" w:rsidRPr="00DA239C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212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33754786" w14:textId="354790EA" w:rsidR="00B309A7" w:rsidRPr="00DA239C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Caracella order killing Christians in Egypt</w:t>
            </w:r>
          </w:p>
        </w:tc>
      </w:tr>
      <w:tr w:rsidR="00B309A7" w:rsidRPr="00BE2734" w14:paraId="4F90255C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BDFCE" w14:textId="4A242F97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1184" w:type="dxa"/>
            <w:shd w:val="clear" w:color="auto" w:fill="99CC00"/>
          </w:tcPr>
          <w:p w14:paraId="4645BB3A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7694" w:type="dxa"/>
            <w:gridSpan w:val="20"/>
            <w:shd w:val="clear" w:color="auto" w:fill="99CC00"/>
          </w:tcPr>
          <w:p w14:paraId="7C2C6E4B" w14:textId="77777777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B309A7" w:rsidRPr="00BE2734" w14:paraId="2E6032E1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7F62CD6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22F597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1184" w:type="dxa"/>
          </w:tcPr>
          <w:p w14:paraId="5A34989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ECFBB6B" w14:textId="5ADD76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255BF6D" w14:textId="7D0D61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5E9DA458" w14:textId="055671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0B6A599" w14:textId="605256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9FBD26B" w14:textId="51BFEB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C44C08" w14:textId="4AAC76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1A59DBC" w14:textId="555695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9A0EC12" w14:textId="75B41E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D8D3FEA" w14:textId="1A015F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D9BCFC" w14:textId="41B3A2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32340C9A" w14:textId="235E0E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11D44FEE" w14:textId="6A5167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90B2B17" w14:textId="4FF6AD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C80CBB9" w14:textId="456079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4146527" w14:textId="2012A77D" w:rsidR="00B309A7" w:rsidRPr="007C174E" w:rsidRDefault="00B309A7" w:rsidP="00B309A7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7C174E">
              <w:rPr>
                <w:rFonts w:ascii="Arial" w:hAnsi="Arial"/>
                <w:bCs/>
                <w:color w:val="FFFFFF"/>
              </w:rPr>
              <w:t xml:space="preserve"> 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2D79670E" w14:textId="1F5424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5734E6B" w14:textId="7A0271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5394198A" w14:textId="4ACAE9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3A4A596" w14:textId="6560D4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0E715F42" w14:textId="55FCD23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6F189E90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B8CBBA7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10" w:type="dxa"/>
            <w:shd w:val="clear" w:color="auto" w:fill="FFFF99"/>
          </w:tcPr>
          <w:p w14:paraId="2107CE4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1184" w:type="dxa"/>
          </w:tcPr>
          <w:p w14:paraId="438281F8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54" w:type="dxa"/>
            <w:shd w:val="clear" w:color="auto" w:fill="336699"/>
          </w:tcPr>
          <w:p w14:paraId="00C0D5B3" w14:textId="4ED226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D5E6" w14:textId="6F163A4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3648FEE" w14:textId="42C607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33F2655A" w14:textId="422B55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5270E9D" w14:textId="1384D5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76688838" w14:textId="69EF3A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233EB339" w14:textId="19A62E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376E5452" w14:textId="175A96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EA593A0" w14:textId="094957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D1FB0" w14:textId="5DA8A7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6555967A" w14:textId="2A4025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1F7AA39C" w14:textId="79E925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EE3509E" w14:textId="005C54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31989909" w14:textId="71157A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336699"/>
          </w:tcPr>
          <w:p w14:paraId="4633CDBA" w14:textId="600346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C684225" w14:textId="78B2B9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6BE5CA8" w14:textId="7B7479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FF5835A" w14:textId="3E6EDF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68BD0A3B" w14:textId="3E8EEE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336699"/>
          </w:tcPr>
          <w:p w14:paraId="373E60E9" w14:textId="5CE718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E250E6" w14:paraId="71ADB858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E87E4F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10" w:type="dxa"/>
            <w:shd w:val="clear" w:color="auto" w:fill="FFFF99"/>
          </w:tcPr>
          <w:p w14:paraId="5E6690F2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1184" w:type="dxa"/>
          </w:tcPr>
          <w:p w14:paraId="1FD371E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DC46FAD" w14:textId="0C61E2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336699"/>
            <w:tcMar>
              <w:left w:w="43" w:type="dxa"/>
              <w:right w:w="43" w:type="dxa"/>
            </w:tcMar>
          </w:tcPr>
          <w:p w14:paraId="43FCF665" w14:textId="2228DB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A856385" w14:textId="147481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336699"/>
          </w:tcPr>
          <w:p w14:paraId="4A47D58F" w14:textId="62D703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8AC89" w14:textId="14CA09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5FD896" w14:textId="25D574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F04E403" w14:textId="08E02B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19AC01B0" w14:textId="1B02E5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6C9720F" w14:textId="592BC3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29A156" w14:textId="7EF541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D1F2BB2" w14:textId="21EF21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6FDC2221" w14:textId="6DEBB7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B163D5A" w14:textId="06FE9C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F3C9F27" w14:textId="70D19B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336699"/>
          </w:tcPr>
          <w:p w14:paraId="63B285F0" w14:textId="343E6E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C9422C" w14:textId="5A1477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0DFC60BD" w14:textId="5E42F9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17E277" w14:textId="4A718ED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D57C4B8" w14:textId="018251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2B22D0B7" w14:textId="68AAA1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480BAF3E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0860D31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21B4E925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1184" w:type="dxa"/>
            <w:shd w:val="clear" w:color="auto" w:fill="FF9900"/>
          </w:tcPr>
          <w:p w14:paraId="3460E9D6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54" w:type="dxa"/>
            <w:shd w:val="clear" w:color="auto" w:fill="000000"/>
          </w:tcPr>
          <w:p w14:paraId="04F795D5" w14:textId="3BA3F8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3BACC0" w14:textId="7FF8A7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715F0735" w14:textId="012FB8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5A464B4" w14:textId="1EC63D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6EB82F52" w14:textId="36289A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2AFC4624" w14:textId="4ECBE0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2B1B958B" w14:textId="7E614C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5C44AD64" w14:textId="75D096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51BCC27F" w14:textId="5E27E9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17E74ED" w14:textId="3C3C8B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588C6C" w14:textId="79BED9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0F1013C2" w14:textId="29B56BB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6D2AB27" w14:textId="2FF1AC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0AFCE16B" w14:textId="65639D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2608F3A" w14:textId="39A621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6D63773D" w14:textId="35531E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1BE250D4" w14:textId="50B791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439D9F" w14:textId="2D59DB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102B6FA" w14:textId="6B3ED3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203262F9" w14:textId="43F870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E250E6" w14:paraId="40ECF931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34EADA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10" w:type="dxa"/>
            <w:shd w:val="clear" w:color="auto" w:fill="FFFF99"/>
          </w:tcPr>
          <w:p w14:paraId="7C678D44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1184" w:type="dxa"/>
            <w:shd w:val="clear" w:color="auto" w:fill="FF9900"/>
          </w:tcPr>
          <w:p w14:paraId="2BA3681C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4" w:type="dxa"/>
            <w:shd w:val="clear" w:color="auto" w:fill="auto"/>
          </w:tcPr>
          <w:p w14:paraId="36DDD510" w14:textId="643E9D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774386F3" w14:textId="512F08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749D04B2" w14:textId="145CA4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6CA1A93" w14:textId="4115B7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26A4142" w14:textId="79265B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156623C" w14:textId="4F882C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A0368CB" w14:textId="361D1A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336699"/>
          </w:tcPr>
          <w:p w14:paraId="6FD81B25" w14:textId="159456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50964DC1" w14:textId="76C0B0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336699"/>
            <w:tcMar>
              <w:left w:w="43" w:type="dxa"/>
              <w:right w:w="43" w:type="dxa"/>
            </w:tcMar>
          </w:tcPr>
          <w:p w14:paraId="3131D3EF" w14:textId="593867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5F9C441A" w14:textId="63E262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000000"/>
          </w:tcPr>
          <w:p w14:paraId="08ED6FD7" w14:textId="7EE8E0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7E84F25" w14:textId="46FF23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000000"/>
          </w:tcPr>
          <w:p w14:paraId="4630EF38" w14:textId="4504FE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336699"/>
          </w:tcPr>
          <w:p w14:paraId="5E561AB2" w14:textId="6BB363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84B1953" w14:textId="5BEA89C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336699"/>
          </w:tcPr>
          <w:p w14:paraId="641745E3" w14:textId="4FB3DA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6BE11344" w14:textId="41D8FA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4AD16EF" w14:textId="3C16E6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336699"/>
          </w:tcPr>
          <w:p w14:paraId="6F5592C8" w14:textId="221230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E250E6" w14:paraId="02A321F8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E20B46D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Tertullian: </w:t>
            </w:r>
            <w:r w:rsidRPr="001A0D84">
              <w:rPr>
                <w:rFonts w:ascii="Arial" w:hAnsi="Arial"/>
                <w:i/>
              </w:rPr>
              <w:t>On Monogamy</w:t>
            </w:r>
            <w:r>
              <w:rPr>
                <w:rFonts w:ascii="Arial" w:hAnsi="Arial"/>
              </w:rPr>
              <w:t xml:space="preserve">, </w:t>
            </w:r>
            <w:r w:rsidRPr="001A0D84">
              <w:rPr>
                <w:rFonts w:ascii="Arial" w:hAnsi="Arial"/>
                <w:i/>
              </w:rPr>
              <w:t>On Modesty</w:t>
            </w:r>
          </w:p>
        </w:tc>
        <w:tc>
          <w:tcPr>
            <w:tcW w:w="810" w:type="dxa"/>
            <w:shd w:val="clear" w:color="auto" w:fill="FFFF99"/>
          </w:tcPr>
          <w:p w14:paraId="27B69B75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1184" w:type="dxa"/>
            <w:shd w:val="clear" w:color="auto" w:fill="FF9900"/>
          </w:tcPr>
          <w:p w14:paraId="23769386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54" w:type="dxa"/>
            <w:shd w:val="clear" w:color="auto" w:fill="auto"/>
          </w:tcPr>
          <w:p w14:paraId="1706421D" w14:textId="5586EA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623227B" w14:textId="33D00C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CEEC19E" w14:textId="4F7CDD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E86AAAF" w14:textId="04447E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F4EBEC9" w14:textId="52B295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AF9FC3C" w14:textId="282220C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34E741E" w14:textId="404FE7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3C99982" w14:textId="5476D3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812FEAB" w14:textId="6D9ABE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0DC49" w14:textId="647F28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00CFA13C" w14:textId="7D3BFAB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38691D90" w14:textId="010DCE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A001F2" w14:textId="09C3F27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1C775DAF" w14:textId="3D3A28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A51C1F7" w14:textId="7B274D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8AEDD6" w14:textId="2DD7B7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D2DAB1" w14:textId="479DEA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51CC218" w14:textId="103D82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B4EEE0F" w14:textId="22C8A0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0E0F790A" w14:textId="74F954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0BF0E1E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5AD673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02E1CBD5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2B554A86" w14:textId="0084DA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218CD9A" w14:textId="03B4AB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C944C0A" w14:textId="452AE6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3035CCDD" w14:textId="19C8CD7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0111B8" w14:textId="477EF3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3118977" w14:textId="6C57C6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2D34C3F" w14:textId="7E6B2B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F20DCF3" w14:textId="706E165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AF35F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99CCFF"/>
          </w:tcPr>
          <w:p w14:paraId="4AC9201E" w14:textId="4A5CF4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E20C2F" w14:textId="6B1449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AFA2AD0" w14:textId="045FD03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A4928D6" w14:textId="6AC3449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3B040DB" w14:textId="602C20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BB4E45C" w14:textId="17DBB3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5A945E2" w14:textId="6282C6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9EACC3D" w14:textId="4DFBF2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FAA1187" w14:textId="559682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F724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080394D" w14:textId="0A113F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8241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9" w:type="dxa"/>
            <w:shd w:val="clear" w:color="auto" w:fill="99CCFF"/>
          </w:tcPr>
          <w:p w14:paraId="3223368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14:paraId="5ACB7746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16CEC8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1184" w:type="dxa"/>
            <w:shd w:val="clear" w:color="auto" w:fill="99CCFF"/>
          </w:tcPr>
          <w:p w14:paraId="0D07982A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54" w:type="dxa"/>
            <w:shd w:val="clear" w:color="auto" w:fill="99CCFF"/>
          </w:tcPr>
          <w:p w14:paraId="77653E00" w14:textId="52B4697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2086F6E" w14:textId="6E3E032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8A771F5" w14:textId="5C0C70C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ACB70D0" w14:textId="644F21F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B3BDDF" w14:textId="4AD7BA61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F87D37A" w14:textId="5116026A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8C8C364" w14:textId="54677AEB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8FCA587" w14:textId="20E35E1E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F66E97C" w14:textId="4D9E6915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1811CB" w14:textId="51322FB5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86F40C2" w14:textId="0D5D0DDF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F142C2B" w14:textId="45E9D2B1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3EF315C" w14:textId="3644B05C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A4551B2" w14:textId="042E8E05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05BC0C7" w14:textId="090B0C11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AFF6516" w14:textId="07DAAF23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D5F22E" w14:textId="6B7D85B6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B8ABD9" w14:textId="497F9991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A57534" w14:textId="3F3332A8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58E2FC6" w14:textId="77777777" w:rsidR="00B309A7" w:rsidRPr="001B3B10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92EB608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1585881" w14:textId="3E72102B" w:rsidR="00B309A7" w:rsidRPr="006E7AD5" w:rsidRDefault="00B309A7" w:rsidP="00B309A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>Council of Carthage under Agrippinus</w:t>
            </w:r>
          </w:p>
        </w:tc>
        <w:tc>
          <w:tcPr>
            <w:tcW w:w="1184" w:type="dxa"/>
          </w:tcPr>
          <w:p w14:paraId="55480CC7" w14:textId="0FDBEBAC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ca.200-225</w:t>
            </w:r>
          </w:p>
        </w:tc>
        <w:tc>
          <w:tcPr>
            <w:tcW w:w="7694" w:type="dxa"/>
            <w:gridSpan w:val="20"/>
          </w:tcPr>
          <w:p w14:paraId="481F05CF" w14:textId="3CAA160B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Decides that baptisms by heretics are invalid.</w:t>
            </w:r>
          </w:p>
        </w:tc>
      </w:tr>
      <w:tr w:rsidR="00B309A7" w:rsidRPr="00BE2734" w14:paraId="30146CB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ABA90C" w14:textId="77777777" w:rsidR="00B309A7" w:rsidRPr="00BE2734" w:rsidRDefault="00B309A7" w:rsidP="00B309A7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36810B6D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54" w:type="dxa"/>
            <w:shd w:val="clear" w:color="auto" w:fill="99CCFF"/>
          </w:tcPr>
          <w:p w14:paraId="0FA014D1" w14:textId="79E087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B4B3C98" w14:textId="35C320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0603C34" w14:textId="19C71C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6F27E71" w14:textId="06A0F3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FE98FEF" w14:textId="679EA8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E43D0B1" w14:textId="4CAB2B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A9DC5C" w14:textId="5D9D6C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17788E4" w14:textId="7B48F7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1CB7A02" w14:textId="3955D7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1456D9" w14:textId="2D304D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5549E8C" w14:textId="311652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A5320EC" w14:textId="4062B3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222E331" w14:textId="259A3B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F728007" w14:textId="28DD727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6A67358" w14:textId="527DD4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AA3D8E6" w14:textId="405DF4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C4D8E7" w14:textId="6F8C81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CC1FEB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9569D5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3ADFA046" w14:textId="4A8B6320" w:rsidR="00B309A7" w:rsidRPr="00611893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1189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309A7" w:rsidRPr="00BE2734" w14:paraId="7089F29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B15FA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1184" w:type="dxa"/>
            <w:shd w:val="clear" w:color="auto" w:fill="99CCFF"/>
          </w:tcPr>
          <w:p w14:paraId="4AA6D077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</w:t>
            </w:r>
          </w:p>
        </w:tc>
        <w:tc>
          <w:tcPr>
            <w:tcW w:w="354" w:type="dxa"/>
            <w:shd w:val="clear" w:color="auto" w:fill="99CCFF"/>
          </w:tcPr>
          <w:p w14:paraId="7C984B5B" w14:textId="7C60354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98FD200" w14:textId="11E91E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D78323A" w14:textId="374579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72BA806" w14:textId="7F4227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0D9B68F" w14:textId="2804F2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B3D779F" w14:textId="60CC47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022E947" w14:textId="17E1A8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5C0C75" w14:textId="4708B8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45698CE" w14:textId="349D7C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0E86E" w14:textId="18C2D9D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451BCBE" w14:textId="062B23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EC2BDBC" w14:textId="3FEAD5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F5A0AC" w14:textId="2F17E2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D21DC5A" w14:textId="42648C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70F1187" w14:textId="265F42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8206805" w14:textId="2F810AB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436AF3" w14:textId="048461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6AABA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6488C38" w14:textId="65AF6B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8383D0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27DEF277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D25EE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1184" w:type="dxa"/>
            <w:shd w:val="clear" w:color="auto" w:fill="99CCFF"/>
          </w:tcPr>
          <w:p w14:paraId="1A1524F5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</w:t>
            </w:r>
            <w:r w:rsidRPr="00BE2734">
              <w:rPr>
                <w:rFonts w:ascii="Arial" w:hAnsi="Arial"/>
                <w:color w:val="000000"/>
              </w:rPr>
              <w:t>225</w:t>
            </w:r>
          </w:p>
        </w:tc>
        <w:tc>
          <w:tcPr>
            <w:tcW w:w="354" w:type="dxa"/>
            <w:shd w:val="clear" w:color="auto" w:fill="99CCFF"/>
          </w:tcPr>
          <w:p w14:paraId="38378A78" w14:textId="15B5D9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5C7F1AA" w14:textId="7C5E19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28ED8F5" w14:textId="410A8B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D25EC72" w14:textId="4C84A5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2ECA928" w14:textId="17DA430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C2231E9" w14:textId="2B4B3A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6E16AF8" w14:textId="001B34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D19631" w14:textId="2EC903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7BB76F" w14:textId="70868C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EAE0" w14:textId="74C022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E976D24" w14:textId="09E68D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242C8C8" w14:textId="6CD17C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1D7E2B" w14:textId="3B945F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17E0579" w14:textId="461028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AA4C23B" w14:textId="74E522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DBC3204" w14:textId="157B90B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7D7A276" w14:textId="406C53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6806EFF" w14:textId="16DB12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2EF637" w14:textId="6D589C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CA8840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88E2B6E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88FDB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 w:rsidRPr="00DE0C3C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1 Th</w:t>
            </w:r>
            <w:r w:rsidRPr="00BE2734">
              <w:rPr>
                <w:rFonts w:ascii="Arial" w:hAnsi="Arial"/>
              </w:rPr>
              <w:t xml:space="preserve">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</w:t>
            </w:r>
            <w:r w:rsidRPr="006C3852">
              <w:rPr>
                <w:rFonts w:ascii="Arial" w:hAnsi="Arial"/>
                <w:b/>
                <w:bCs/>
              </w:rPr>
              <w:t>2 Th</w:t>
            </w:r>
            <w:r w:rsidRPr="00BE2734">
              <w:rPr>
                <w:rFonts w:ascii="Arial" w:hAnsi="Arial"/>
              </w:rPr>
              <w:t xml:space="preserve">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7683891D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2F302575" w14:textId="7B7DDC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519C029" w14:textId="267579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7EDC9C0" w14:textId="03BD50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86190F5" w14:textId="10B410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202E86A" w14:textId="66F0D1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49AE314" w14:textId="3FB089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506556E" w14:textId="729592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F081B4D" w14:textId="6F292D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0C379B" w14:textId="19B8C2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BE1EF5" w14:textId="5FF8ED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8B67B31" w14:textId="6BC96D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BA0C6A3" w14:textId="296B856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F15220" w14:textId="1CE92C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1E879A9" w14:textId="3859A5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E8FE850" w14:textId="622500F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1D02D72" w14:textId="40A385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6C1381" w14:textId="5C4A79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35125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20D28E4" w14:textId="302917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DE6566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2DDA28E9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124DC4D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10" w:type="dxa"/>
            <w:shd w:val="clear" w:color="auto" w:fill="B7FF99"/>
          </w:tcPr>
          <w:p w14:paraId="1E243870" w14:textId="77777777" w:rsidR="00B309A7" w:rsidRPr="00CA3BBD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1184" w:type="dxa"/>
            <w:shd w:val="clear" w:color="auto" w:fill="B7FF99"/>
          </w:tcPr>
          <w:p w14:paraId="6E95D895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54" w:type="dxa"/>
            <w:shd w:val="clear" w:color="auto" w:fill="B7FF99"/>
          </w:tcPr>
          <w:p w14:paraId="05A2B94E" w14:textId="0EBE18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EAB8B79" w14:textId="2DC06D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B7FF99"/>
          </w:tcPr>
          <w:p w14:paraId="26128C42" w14:textId="4A2B37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B7FF99"/>
          </w:tcPr>
          <w:p w14:paraId="309B77A6" w14:textId="76EA72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5749F392" w14:textId="1B313D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4B1200D4" w14:textId="4B21DAD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CB6A839" w14:textId="6CD5E6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61D6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B7FF99"/>
          </w:tcPr>
          <w:p w14:paraId="56605910" w14:textId="64E5F4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4945AA28" w14:textId="64EF417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8F57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09D973A" w14:textId="49AF25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08BF459E" w14:textId="5F4942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2CDE850F" w14:textId="188132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FA34EF0" w14:textId="2F89B0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2" w:type="dxa"/>
            <w:shd w:val="clear" w:color="auto" w:fill="B7FF99"/>
          </w:tcPr>
          <w:p w14:paraId="671839C2" w14:textId="503EC1D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276CA8F6" w14:textId="129F0C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0E9AA4E9" w14:textId="7AAE87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9" w:type="dxa"/>
            <w:shd w:val="clear" w:color="auto" w:fill="B7FF99"/>
          </w:tcPr>
          <w:p w14:paraId="5DB53351" w14:textId="1480CD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0B7E9EDE" w14:textId="2C4C19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812AF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B7FF99"/>
          </w:tcPr>
          <w:p w14:paraId="13A16878" w14:textId="7E6CE26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32317173" w14:textId="65E69A08" w:rsidR="00B309A7" w:rsidRPr="001F3925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309A7" w:rsidRPr="00E250E6" w14:paraId="372A0E9E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604E35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place"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10" w:type="dxa"/>
            <w:shd w:val="clear" w:color="auto" w:fill="99CC00"/>
          </w:tcPr>
          <w:p w14:paraId="7AA51FB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shd w:val="clear" w:color="auto" w:fill="99CC00"/>
          </w:tcPr>
          <w:p w14:paraId="2BBFA9B8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54" w:type="dxa"/>
            <w:shd w:val="clear" w:color="auto" w:fill="99CC00"/>
          </w:tcPr>
          <w:p w14:paraId="72DECEAF" w14:textId="323653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68ABFD6B" w14:textId="694047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2925D6CD" w14:textId="61F4B3D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2BAE43A6" w14:textId="03A53C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57661497" w14:textId="750B96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0230C42B" w14:textId="5899D7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23E25AE6" w14:textId="20EF7D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DC5E2A7" w14:textId="1EA183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B94FAE1" w14:textId="353FD8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697E40" w14:textId="6D7440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631D4878" w14:textId="1FEB5D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75722105" w14:textId="236EC1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669BF91" w14:textId="6AF4E4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11E6F62B" w14:textId="4FE3CC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647E96F3" w14:textId="71349E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6771E57B" w14:textId="0AB45F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77D8D88" w14:textId="44CF9C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6AB58D2" w14:textId="6BB958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7" w:type="dxa"/>
            <w:shd w:val="clear" w:color="auto" w:fill="99CC00"/>
          </w:tcPr>
          <w:p w14:paraId="367B55E5" w14:textId="408822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349AF15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72E29A1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6E34E9" w14:textId="2AC97475" w:rsidR="00B309A7" w:rsidRPr="006E7AD5" w:rsidRDefault="00B309A7" w:rsidP="00B309A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Demetrius</w:t>
            </w:r>
          </w:p>
        </w:tc>
        <w:tc>
          <w:tcPr>
            <w:tcW w:w="1184" w:type="dxa"/>
          </w:tcPr>
          <w:p w14:paraId="5FF0A316" w14:textId="4B425968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231/232</w:t>
            </w:r>
          </w:p>
        </w:tc>
        <w:tc>
          <w:tcPr>
            <w:tcW w:w="7694" w:type="dxa"/>
            <w:gridSpan w:val="20"/>
          </w:tcPr>
          <w:p w14:paraId="2DAD7808" w14:textId="6789478E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Invalidated Origen’s ordination. Origen forbidden to teach or live in Alexandria. </w:t>
            </w:r>
          </w:p>
        </w:tc>
      </w:tr>
      <w:tr w:rsidR="00B309A7" w:rsidRPr="00E250E6" w14:paraId="4CAB5FD2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37FA614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10" w:type="dxa"/>
            <w:shd w:val="clear" w:color="auto" w:fill="FFFF99"/>
          </w:tcPr>
          <w:p w14:paraId="33132F9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0214D9DF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54" w:type="dxa"/>
          </w:tcPr>
          <w:p w14:paraId="74F6EDB7" w14:textId="55016C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00A7E0B" w14:textId="32B765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D924070" w14:textId="40B1BA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EBEFDBA" w14:textId="7D4045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01897EC" w14:textId="25A736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A88F9EB" w14:textId="1AE99B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3E8ADA0" w14:textId="0EFAE7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0599344" w14:textId="4A847F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7735DC2" w14:textId="5812670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E0D550" w14:textId="550875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F641F07" w14:textId="409A35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F071588" w14:textId="7708CE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D1A88C" w14:textId="27DAD9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0F3BC7CC" w14:textId="11DEDF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036C94C9" w14:textId="2E37D1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779494EB" w14:textId="2E6949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21FA87" w14:textId="182D72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494C9F6" w14:textId="2299F0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B14AFB1" w14:textId="06BC6E6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3A50485" w14:textId="2B7B4D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63D9AD2B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87DEA4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10" w:type="dxa"/>
            <w:shd w:val="clear" w:color="auto" w:fill="B7FF99"/>
          </w:tcPr>
          <w:p w14:paraId="2875343D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shd w:val="clear" w:color="auto" w:fill="B7FF99"/>
          </w:tcPr>
          <w:p w14:paraId="3361C8E6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B7FF99"/>
          </w:tcPr>
          <w:p w14:paraId="4964F6FF" w14:textId="05E3D8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1646D80" w14:textId="10EE0A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44C9B1AC" w14:textId="170F9B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08B1FC17" w14:textId="4CDD91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F20A159" w14:textId="6B1B94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11DAA681" w14:textId="1C1FE3A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C326E2B" w14:textId="0E6D81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05B93028" w14:textId="1A0C9F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2C791B6A" w14:textId="714EDE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D1D83C8" w14:textId="79C2F2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30555411" w14:textId="46E52C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5486E3CB" w14:textId="60E7CC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55DDD7DC" w14:textId="378B6A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3AAEE917" w14:textId="7A7A27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6330ECD9" w14:textId="3B597C2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66FB2456" w14:textId="72FD60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4BADD979" w14:textId="7D758B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677CD5D0" w14:textId="2175A1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3B238B1E" w14:textId="38B2B9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5D9CCFB8" w14:textId="345C03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4A2FEE33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0D536F8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10" w:type="dxa"/>
            <w:shd w:val="clear" w:color="auto" w:fill="99CC00"/>
          </w:tcPr>
          <w:p w14:paraId="7EAA9498" w14:textId="77777777" w:rsidR="00B309A7" w:rsidRPr="00D8504B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D8504B"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  <w:shd w:val="clear" w:color="auto" w:fill="99CC00"/>
          </w:tcPr>
          <w:p w14:paraId="71137683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54" w:type="dxa"/>
            <w:shd w:val="clear" w:color="auto" w:fill="99CC00"/>
          </w:tcPr>
          <w:p w14:paraId="12B683FE" w14:textId="3B9135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7EF2593F" w14:textId="4CBC07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3256CC02" w14:textId="648984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46DD47F6" w14:textId="0ABAE3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321E7D0A" w14:textId="3EBF67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56AFA5D9" w14:textId="4FFD3E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2B7A5F08" w14:textId="4149C1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109C90A6" w14:textId="4591BB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165E281" w14:textId="02D2C9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AF6387" w14:textId="6B7A06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0F8A04C4" w14:textId="4347C4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3CE59B0F" w14:textId="334FD2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F7A6FB5" w14:textId="184283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271C43C1" w14:textId="4AB0F9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02600428" w14:textId="02643E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388C191F" w14:textId="5ACDA8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1AC82A4" w14:textId="1ECB60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21CD042" w14:textId="7B3137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66E1F10" w14:textId="2A2752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69AA6D4C" w14:textId="4911662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64264E20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D20274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10" w:type="dxa"/>
            <w:shd w:val="clear" w:color="auto" w:fill="669900"/>
          </w:tcPr>
          <w:p w14:paraId="32B4F382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4" w:type="dxa"/>
            <w:shd w:val="clear" w:color="auto" w:fill="669900"/>
          </w:tcPr>
          <w:p w14:paraId="62EE941F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shd w:val="clear" w:color="auto" w:fill="669900"/>
          </w:tcPr>
          <w:p w14:paraId="75B5578E" w14:textId="418ED16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8ECCAD0" w14:textId="1F0482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F2D5A84" w14:textId="0AFC70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9F64255" w14:textId="118410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075BA28E" w14:textId="126C97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6177D5BC" w14:textId="6B0BB2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4D4F7752" w14:textId="3AD0E2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CA15F73" w14:textId="7A8ED0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5D7B6BD" w14:textId="53F1C7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F8A4328" w14:textId="7D9083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63F2EDA" w14:textId="2C0ED7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40F50217" w14:textId="50778A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25DFC3B" w14:textId="150E57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3AA22F09" w14:textId="6237CE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7AF350AC" w14:textId="11F656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36ABF9B" w14:textId="326BF8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11459785" w14:textId="733552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5D2869C" w14:textId="5FB18E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82D879" w14:textId="39A6C6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7EB796EF" w14:textId="3B8912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22CDB94C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9012D8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10" w:type="dxa"/>
            <w:shd w:val="clear" w:color="auto" w:fill="669900"/>
          </w:tcPr>
          <w:p w14:paraId="2E2FAD8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1184" w:type="dxa"/>
            <w:shd w:val="clear" w:color="auto" w:fill="669900"/>
          </w:tcPr>
          <w:p w14:paraId="7621E631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0D88DC31" w14:textId="4E09E6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3F6FA" w14:textId="6CE252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39D6B0FC" w14:textId="4171F4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669900"/>
          </w:tcPr>
          <w:p w14:paraId="7C50770E" w14:textId="4BAC1C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5F4472D" w14:textId="24D3A6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775B632F" w14:textId="66B3F8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7F8FA1D" w14:textId="214D0B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59FDDB5" w14:textId="23B7E6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669900"/>
          </w:tcPr>
          <w:p w14:paraId="11096B48" w14:textId="612533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1656CD1" w14:textId="6B2659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B0C6897" w14:textId="393D4F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669900"/>
          </w:tcPr>
          <w:p w14:paraId="46153A74" w14:textId="0019B1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7704690" w14:textId="74B836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694FD4A8" w14:textId="5A10BF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69E22C6" w14:textId="4F7D1289" w:rsidR="00B309A7" w:rsidRPr="00E250E6" w:rsidRDefault="00B309A7" w:rsidP="00B309A7">
            <w:pPr>
              <w:jc w:val="center"/>
              <w:rPr>
                <w:rFonts w:ascii="Arial" w:hAnsi="Arial"/>
                <w:i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6BA8D56D" w14:textId="0C3CE4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669900"/>
          </w:tcPr>
          <w:p w14:paraId="4710AC16" w14:textId="1727BCD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5A69AA3" w14:textId="6A84E6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3874677" w14:textId="077BD3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669900"/>
          </w:tcPr>
          <w:p w14:paraId="37A7289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0612A644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94A5D2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10" w:type="dxa"/>
            <w:shd w:val="clear" w:color="auto" w:fill="FFFF99"/>
          </w:tcPr>
          <w:p w14:paraId="44E51C2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1184" w:type="dxa"/>
          </w:tcPr>
          <w:p w14:paraId="2476D738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4" w:type="dxa"/>
            <w:shd w:val="clear" w:color="auto" w:fill="000000"/>
          </w:tcPr>
          <w:p w14:paraId="7E2B5642" w14:textId="34718D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F9916CA" w14:textId="034361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0F0C241E" w14:textId="4B09FC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5FD2597B" w14:textId="593187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3BFA192" w14:textId="5C16C4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09A6285F" w14:textId="707E61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46677F2E" w14:textId="3B7C0C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B86EA2C" w14:textId="21005D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51D24105" w14:textId="26226B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154F03" w14:textId="117F4C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6E84D2AB" w14:textId="5BB8BE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000000"/>
          </w:tcPr>
          <w:p w14:paraId="7892ED3E" w14:textId="596891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7A45EEE" w14:textId="1B9418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37DAB098" w14:textId="1B72F5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5BB592C8" w14:textId="243CC2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FCCDB25" w14:textId="49F562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51000823" w14:textId="30B1E0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 W</w:t>
            </w:r>
          </w:p>
        </w:tc>
        <w:tc>
          <w:tcPr>
            <w:tcW w:w="357" w:type="dxa"/>
            <w:shd w:val="clear" w:color="auto" w:fill="auto"/>
          </w:tcPr>
          <w:p w14:paraId="0944FD8F" w14:textId="57BC9ED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6C01E6F" w14:textId="7A278D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035C46BE" w14:textId="06CB99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5033D8" w14:paraId="3252062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4813DDF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1184" w:type="dxa"/>
            <w:shd w:val="clear" w:color="auto" w:fill="800000"/>
          </w:tcPr>
          <w:p w14:paraId="3D2F4C35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5A8B6FEF" w14:textId="77777777" w:rsidR="00B309A7" w:rsidRPr="005033D8" w:rsidRDefault="00B309A7" w:rsidP="00B309A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B309A7" w:rsidRPr="00BE2734" w14:paraId="10288BAF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C205D2" w14:textId="77777777" w:rsidR="00B309A7" w:rsidRPr="003B6DF4" w:rsidRDefault="00B309A7" w:rsidP="00B309A7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10" w:type="dxa"/>
            <w:shd w:val="clear" w:color="auto" w:fill="ADA96F"/>
          </w:tcPr>
          <w:p w14:paraId="2165F6F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84" w:type="dxa"/>
            <w:shd w:val="clear" w:color="auto" w:fill="ADA96F"/>
          </w:tcPr>
          <w:p w14:paraId="5FC166D5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54" w:type="dxa"/>
            <w:shd w:val="clear" w:color="auto" w:fill="ADA96F"/>
          </w:tcPr>
          <w:p w14:paraId="1992DD30" w14:textId="62A5AB9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C2BD1" w14:textId="08B5449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969BF4D" w14:textId="2D15CC5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78DCC6A9" w14:textId="384D243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BE2B7E" w14:textId="0273EA9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42976268" w14:textId="33FB5FB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4A6FD42" w14:textId="4D931C6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54E9FC5" w14:textId="1FB4E1F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4543DC1" w14:textId="794CF4E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D1F23F" w14:textId="185C22A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074752A0" w14:textId="21AA275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563981CA" w14:textId="17B3800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77350F07" w14:textId="5C4292E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98E67EB" w14:textId="010BBC3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77357D42" w14:textId="3A41025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A13337A" w14:textId="6B04AF4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DAABBBE" w14:textId="2DC642D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9F13B7F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068437F4" w14:textId="29FFF81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</w:tcPr>
          <w:p w14:paraId="196343B1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3D8B5F3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E837CC1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10" w:type="dxa"/>
            <w:shd w:val="clear" w:color="auto" w:fill="FFFF99"/>
          </w:tcPr>
          <w:p w14:paraId="1556038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7</w:t>
            </w:r>
            <w:r>
              <w:rPr>
                <w:rFonts w:ascii="Arial" w:hAnsi="Arial"/>
                <w:b/>
              </w:rPr>
              <w:t>.75</w:t>
            </w:r>
          </w:p>
        </w:tc>
        <w:tc>
          <w:tcPr>
            <w:tcW w:w="1184" w:type="dxa"/>
            <w:shd w:val="clear" w:color="auto" w:fill="FF9900"/>
          </w:tcPr>
          <w:p w14:paraId="1FD339C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54" w:type="dxa"/>
            <w:shd w:val="clear" w:color="auto" w:fill="auto"/>
          </w:tcPr>
          <w:p w14:paraId="055C3CF2" w14:textId="5BDE7C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E9AC57D" w14:textId="016C5F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52972161" w14:textId="358F06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AE85F55" w14:textId="4AF728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9DF23C" w14:textId="06D3909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9629DAC" w14:textId="7D5F85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74799F7" w14:textId="54A23D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0EA6156" w14:textId="6F10C9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AA4FA75" w14:textId="720E0B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928A8" w14:textId="1FE231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40979D1" w14:textId="437FC3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3A931706" w14:textId="1772EC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E721B0" w14:textId="2EF56F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390434FB" w14:textId="18C8B7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1714511" w14:textId="673489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738CBF" w14:textId="659C66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8EB40B1" w14:textId="3C244D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41DC72E" w14:textId="57C056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6EF360" w14:textId="08B592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2C7B5E2D" w14:textId="0ECE4B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3BFE492C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C8D755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10" w:type="dxa"/>
            <w:shd w:val="clear" w:color="auto" w:fill="FFFF99"/>
          </w:tcPr>
          <w:p w14:paraId="62F9D096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1184" w:type="dxa"/>
          </w:tcPr>
          <w:p w14:paraId="24C3FC4F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54" w:type="dxa"/>
            <w:shd w:val="clear" w:color="auto" w:fill="auto"/>
          </w:tcPr>
          <w:p w14:paraId="0DB3392B" w14:textId="38B670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2FA4F1A0" w14:textId="49FF99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65D65A25" w14:textId="6DAA3D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6B4D212B" w14:textId="3710C4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8FE65C3" w14:textId="194968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2929620" w14:textId="302A36E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C960A83" w14:textId="5E8A31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31E28F8" w14:textId="76A2DB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71682CB" w14:textId="60B889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A47146" w14:textId="228B98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509A67DD" w14:textId="607778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4E8F7688" w14:textId="625482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C312CC" w14:textId="5F2EE1C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6B522AF" w14:textId="2498BE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E004FBD" w14:textId="12C77C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D000065" w14:textId="09F116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41BEA8D" w14:textId="00F3BF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E01DE1D" w14:textId="220A84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8B2F5E6" w14:textId="088F27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54903997" w14:textId="13059B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02A8D24E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49E55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10" w:type="dxa"/>
            <w:shd w:val="clear" w:color="auto" w:fill="FFFF99"/>
          </w:tcPr>
          <w:p w14:paraId="1EF10C76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1184" w:type="dxa"/>
          </w:tcPr>
          <w:p w14:paraId="2077BF05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54" w:type="dxa"/>
            <w:shd w:val="clear" w:color="auto" w:fill="auto"/>
          </w:tcPr>
          <w:p w14:paraId="2CE7E67A" w14:textId="76DFA7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781B0FC" w14:textId="7D2ADF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56F8525" w14:textId="70DFCB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253AEDD" w14:textId="548ABD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F6826A2" w14:textId="6993DE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99EE03A" w14:textId="68D6D3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F0D06EE" w14:textId="1483B4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1CFCE07" w14:textId="1BAD50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C1F95CB" w14:textId="62F714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C26FE1" w14:textId="3BE79F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84ACA34" w14:textId="3FDCD7B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783C00F5" w14:textId="164C78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FDAF91" w14:textId="0EBC50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F450B32" w14:textId="695F24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6CB3582" w14:textId="01FEA1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D0ACD9" w14:textId="207D64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C83B489" w14:textId="05818D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B1ABFC" w14:textId="562AB0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21FAF93" w14:textId="3EBA02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549F69C0" w14:textId="591928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2618984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98AEDD" w14:textId="77777777" w:rsidR="00B309A7" w:rsidRPr="003B6DF4" w:rsidRDefault="00B309A7" w:rsidP="00B309A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10" w:type="dxa"/>
            <w:shd w:val="clear" w:color="auto" w:fill="ADA96F"/>
          </w:tcPr>
          <w:p w14:paraId="7979146C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5.75 + 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1184" w:type="dxa"/>
            <w:shd w:val="clear" w:color="auto" w:fill="ADA96F"/>
          </w:tcPr>
          <w:p w14:paraId="351176A9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54" w:type="dxa"/>
            <w:shd w:val="clear" w:color="auto" w:fill="ADA96F"/>
          </w:tcPr>
          <w:p w14:paraId="7A01FBF2" w14:textId="00FF508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92B68DA" w14:textId="5DC21FD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1667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ADA96F"/>
          </w:tcPr>
          <w:p w14:paraId="51624970" w14:textId="7B4B72A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2A82A26" w14:textId="187AAB9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4865D330" w14:textId="3516875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0563BB0C" w14:textId="3C53F91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5E0B7055" w14:textId="7C88B0D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77E156D3" w14:textId="22F40F4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ACCD6B7" w14:textId="07F9F57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F55D9E9" w14:textId="1B4AFA0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5B9598A8" w14:textId="2666949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150E5D25" w14:textId="485E571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3180E6F" w14:textId="663FF41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2CEEA8CB" w14:textId="3E83A49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5ACE3FDF" w14:textId="5B4E225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5753CD5" w14:textId="5F87B27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DAB83A7" w14:textId="73D5DFF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7E69A6C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DA96F"/>
          </w:tcPr>
          <w:p w14:paraId="14BF0BB6" w14:textId="6EFEAA3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0030FCDE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1C0B49C9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E587FD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10" w:type="dxa"/>
            <w:shd w:val="clear" w:color="auto" w:fill="B7FF99"/>
          </w:tcPr>
          <w:p w14:paraId="5A9EC083" w14:textId="77777777" w:rsidR="00B309A7" w:rsidRPr="00CA3BBD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1184" w:type="dxa"/>
            <w:shd w:val="clear" w:color="auto" w:fill="B7FF99"/>
          </w:tcPr>
          <w:p w14:paraId="174C45FF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54" w:type="dxa"/>
            <w:shd w:val="clear" w:color="auto" w:fill="B7FF99"/>
          </w:tcPr>
          <w:p w14:paraId="64260A65" w14:textId="3AD456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2269BED4" w14:textId="7F1481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4DCA8157" w14:textId="50A973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B7FF99"/>
          </w:tcPr>
          <w:p w14:paraId="6CD0B487" w14:textId="0FCA54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1DAA9BA7" w14:textId="601120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35220BD8" w14:textId="0C08A7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762D1D74" w14:textId="42FFC3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BCFEFFD" w14:textId="68EB8A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B7FF99"/>
          </w:tcPr>
          <w:p w14:paraId="333698B3" w14:textId="2F3E0DA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8CD20F" w14:textId="7A9D97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45636AC8" w14:textId="0AC25F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B7FF99"/>
          </w:tcPr>
          <w:p w14:paraId="120452A0" w14:textId="5DD8AAB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4AE2810B" w14:textId="5C1A30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B7FF99"/>
          </w:tcPr>
          <w:p w14:paraId="6E7D5052" w14:textId="73BFDE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587F4503" w14:textId="22BEEAC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25875B3C" w14:textId="114111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B7FF99"/>
          </w:tcPr>
          <w:p w14:paraId="54C3C9CA" w14:textId="08502E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B7FF99"/>
          </w:tcPr>
          <w:p w14:paraId="76211EA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B7FF99"/>
          </w:tcPr>
          <w:p w14:paraId="6FA2B9F2" w14:textId="0703B3D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B7FF99"/>
          </w:tcPr>
          <w:p w14:paraId="50C476B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56717803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1A6ECB" w14:textId="77777777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1184" w:type="dxa"/>
          </w:tcPr>
          <w:p w14:paraId="29196C97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7694" w:type="dxa"/>
            <w:gridSpan w:val="20"/>
          </w:tcPr>
          <w:p w14:paraId="4F67A6A9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B309A7" w:rsidRPr="00E250E6" w14:paraId="4A04710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15E407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1184" w:type="dxa"/>
            <w:shd w:val="clear" w:color="auto" w:fill="99CCFF"/>
          </w:tcPr>
          <w:p w14:paraId="14D9D1B0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54" w:type="dxa"/>
            <w:shd w:val="clear" w:color="auto" w:fill="99CCFF"/>
          </w:tcPr>
          <w:p w14:paraId="034E0B0F" w14:textId="2D987B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40AE1D0" w14:textId="4DD7FB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085DE95" w14:textId="71C749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AB8A177" w14:textId="05696D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81739EF" w14:textId="38A7A0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E164849" w14:textId="11CEE9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DFF6C7" w14:textId="49D42D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60B1D76" w14:textId="6BEC06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762AA9" w14:textId="58CBD2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4F535D" w14:textId="1E4763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93DD295" w14:textId="33CE24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3C44FA9" w14:textId="06646D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D30BC58" w14:textId="55CDB2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1B64D6B" w14:textId="4F3EB3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9C4C65C" w14:textId="337B182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CFA6BA6" w14:textId="145AEB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E0089F0" w14:textId="7F0301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B86C5F" w14:textId="315131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22241E" w14:textId="12ED9B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BD0882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6F801448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8ABBA83" w14:textId="716B27DC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10" w:type="dxa"/>
            <w:shd w:val="clear" w:color="auto" w:fill="669900"/>
          </w:tcPr>
          <w:p w14:paraId="6F1F3A9C" w14:textId="11143C04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4" w:type="dxa"/>
            <w:shd w:val="clear" w:color="auto" w:fill="669900"/>
          </w:tcPr>
          <w:p w14:paraId="1C1858CD" w14:textId="697AEE12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54" w:type="dxa"/>
            <w:shd w:val="clear" w:color="auto" w:fill="669900"/>
          </w:tcPr>
          <w:p w14:paraId="6D137A20" w14:textId="58A5F55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1F410CAC" w14:textId="71C14A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D8FDD75" w14:textId="1F4165A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32F831C" w14:textId="2AE493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40C58617" w14:textId="1E06EF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74B5EDAE" w14:textId="0B2A34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61D6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026C1770" w14:textId="6D1FD4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61D66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07CBD478" w14:textId="792AD0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621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5" w:type="dxa"/>
            <w:shd w:val="clear" w:color="auto" w:fill="669900"/>
          </w:tcPr>
          <w:p w14:paraId="31A2BC97" w14:textId="7A8A31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8F578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29B1C8" w14:textId="228F32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6217D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19961472" w14:textId="6AA057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2D9B1FD9" w14:textId="244121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32197C8" w14:textId="71B6A0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02" w:type="dxa"/>
            <w:shd w:val="clear" w:color="auto" w:fill="669900"/>
          </w:tcPr>
          <w:p w14:paraId="2AC8A63B" w14:textId="06468A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6E9DDF5A" w14:textId="5B492F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98E6932" w14:textId="21AE24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766736A" w14:textId="30B52E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14616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669900"/>
          </w:tcPr>
          <w:p w14:paraId="20667197" w14:textId="31C3832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5207DA8" w14:textId="348B9B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1A815AA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33205039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07D95" w14:textId="77777777" w:rsidR="00B309A7" w:rsidRPr="00BE2734" w:rsidRDefault="00B309A7" w:rsidP="00B309A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Hour" w:val="10"/>
                <w:attr w:name="Minute" w:val="29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1184" w:type="dxa"/>
            <w:shd w:val="clear" w:color="auto" w:fill="99CCFF"/>
          </w:tcPr>
          <w:p w14:paraId="647EB15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54" w:type="dxa"/>
            <w:shd w:val="clear" w:color="auto" w:fill="99CCFF"/>
          </w:tcPr>
          <w:p w14:paraId="6B664C3E" w14:textId="62D583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E87C71B" w14:textId="342B8E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9EE35E4" w14:textId="060A72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29658EC" w14:textId="59D685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CDE418E" w14:textId="15CEDD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585CD0A" w14:textId="3C2577B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917B434" w14:textId="046D6E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68F1E1" w14:textId="753732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E14070C" w14:textId="61A0D3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5F4E0B" w14:textId="71D2FA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041F169" w14:textId="45ECA2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CD714D3" w14:textId="221A57E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46A7AA" w14:textId="67AC33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B9AE365" w14:textId="542D9C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0129434" w14:textId="74DEC2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3CC58B2" w14:textId="20DB65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1737B48" w14:textId="1BCF19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4D521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5353DB" w14:textId="731917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AC5036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EC9BCC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B27152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1184" w:type="dxa"/>
            <w:shd w:val="clear" w:color="auto" w:fill="99CCFF"/>
          </w:tcPr>
          <w:p w14:paraId="4DB25617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54" w:type="dxa"/>
            <w:shd w:val="clear" w:color="auto" w:fill="99CCFF"/>
          </w:tcPr>
          <w:p w14:paraId="4D9DA192" w14:textId="24A979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34C497D" w14:textId="149E78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0AC0606" w14:textId="1E8C37E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26FBDD7" w14:textId="044A13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D2BAA6" w14:textId="28CBB96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64F281A" w14:textId="2A940F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5C25751" w14:textId="0D187B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B9CB183" w14:textId="7F3F66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552EECA" w14:textId="3E54F6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FB37F" w14:textId="5C7D27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EB5C935" w14:textId="486FBC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EF4C754" w14:textId="019F6B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8FA985" w14:textId="5BEE77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5674283" w14:textId="665F3A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56F6459" w14:textId="6E4C03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D696C1F" w14:textId="7533C35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FF"/>
          </w:tcPr>
          <w:p w14:paraId="1065A72C" w14:textId="5DD93BF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6CB088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129F5F" w14:textId="71DE537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99CCFF"/>
          </w:tcPr>
          <w:p w14:paraId="2378DD2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03BF5FCC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5BBEF6" w14:textId="77777777" w:rsidR="00B309A7" w:rsidRPr="003A4AFE" w:rsidRDefault="00B309A7" w:rsidP="00B309A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10" w:type="dxa"/>
            <w:shd w:val="clear" w:color="auto" w:fill="FFFF99"/>
          </w:tcPr>
          <w:p w14:paraId="76B9C4B2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84" w:type="dxa"/>
          </w:tcPr>
          <w:p w14:paraId="4FBBDEFE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54" w:type="dxa"/>
          </w:tcPr>
          <w:p w14:paraId="756699B3" w14:textId="46B6C1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C2369A6" w14:textId="6C31C3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5990ECC" w14:textId="4C22E6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BD98DF1" w14:textId="71EF5F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4270455" w14:textId="0732AB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7DE0A0B" w14:textId="3DEA15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C3427AD" w14:textId="584225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7E31653" w14:textId="7C9E65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5DDC5F5E" w14:textId="63A5C7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4384AB" w14:textId="69E885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B458710" w14:textId="18498B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755B3CB6" w14:textId="58666A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8351265" w14:textId="6C1722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70F8555" w14:textId="4EA67AA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697AE325" w14:textId="63BC80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2A68F768" w14:textId="518C70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7E81904" w14:textId="13D4B5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</w:tcPr>
          <w:p w14:paraId="3E1465D3" w14:textId="624A5A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F933269" w14:textId="59736B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3D01A90E" w14:textId="1445F8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2A81EC99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CAC330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1184" w:type="dxa"/>
            <w:shd w:val="clear" w:color="auto" w:fill="99CCFF"/>
          </w:tcPr>
          <w:p w14:paraId="00AEFD7B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43F0085" w14:textId="4801EF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003C7EF" w14:textId="0D532B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C19E40D" w14:textId="4ABEDE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84ECAD3" w14:textId="17658C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1C7BD1E" w14:textId="2DBF4D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6AF1823" w14:textId="1F0DE9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3DFAAA" w14:textId="73D0C6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2C620A8" w14:textId="2B6E57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5DF78CB" w14:textId="432F5F7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29BA38" w14:textId="0B6EE9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0D9E934" w14:textId="390911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2D4258A" w14:textId="2BE6F90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B0FB12" w14:textId="56EC26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39CC1F9" w14:textId="3C9E6A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FCA3E87" w14:textId="24741B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CCDAF6A" w14:textId="154A46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9CF3E57" w14:textId="5D8271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E97585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F25A992" w14:textId="704594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2E7324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7846849F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E72A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1184" w:type="dxa"/>
            <w:shd w:val="clear" w:color="auto" w:fill="99CCFF"/>
          </w:tcPr>
          <w:p w14:paraId="2360B4E1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54" w:type="dxa"/>
            <w:shd w:val="clear" w:color="auto" w:fill="99CCFF"/>
          </w:tcPr>
          <w:p w14:paraId="5007D129" w14:textId="385428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6EFFF4A" w14:textId="0FAA14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0219B37" w14:textId="0ADB72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44C64F3" w14:textId="1FC270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C97B31" w14:textId="0167BB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987FA7D" w14:textId="03A1AB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0A178A2" w14:textId="6C4881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D9DB5EB" w14:textId="348EDA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58D4C3" w14:textId="675CEB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6EEE5" w14:textId="72B99D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E67878D" w14:textId="55D10B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4C82D8D" w14:textId="4FC00E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E88417A" w14:textId="15EF6A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C44DB8F" w14:textId="1CCBA0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8A7C88D" w14:textId="4AE559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C5ADA1" w14:textId="5B9538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5A2BC40" w14:textId="06B7F4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1CB70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A61780" w14:textId="5A284A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DE07DC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9E5E2C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5ACA96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1184" w:type="dxa"/>
            <w:shd w:val="clear" w:color="auto" w:fill="99CCFF"/>
          </w:tcPr>
          <w:p w14:paraId="6A1ABC06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1EAC22B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CBCE64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05DC02A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45F4D2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71F0A9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CE5F24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5C8CB38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1CD0608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0113885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612F2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C5B50B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3635A9A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3BAEFB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758C381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F4FE18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68BF3E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18A20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60DFBA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7D211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286A87B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A602EE1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8ED71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1184" w:type="dxa"/>
            <w:shd w:val="clear" w:color="auto" w:fill="99CCFF"/>
          </w:tcPr>
          <w:p w14:paraId="59F9CE08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5F61FBC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D049FD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4575BF5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5139850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6B242E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FBC6E9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1AEB107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46E45464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4086570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C53AB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56AB83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5A2A6DF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8CAC32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05AE72A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070902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57508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B950D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16017D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E802A2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15DD6B0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0EEBA5B7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F35C30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1184" w:type="dxa"/>
            <w:shd w:val="clear" w:color="auto" w:fill="99CCFF"/>
          </w:tcPr>
          <w:p w14:paraId="412446E0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99CCFF"/>
          </w:tcPr>
          <w:p w14:paraId="27BFC40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2CF694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A05A4F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597C84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AEBC72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244F2C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4A225F3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23AB66D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019455B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A915A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BAFE4F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45F0639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285C8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517159B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48C8D3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F11490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A415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18A2B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927C5C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65DA9DF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08DE23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4116CE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1184" w:type="dxa"/>
            <w:shd w:val="clear" w:color="auto" w:fill="99CCFF"/>
          </w:tcPr>
          <w:p w14:paraId="39148E97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AF01B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8E173A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6C1F24B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01D03FC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D2C3B5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4EC73D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4E24A85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6F5A0184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6AF919D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6134B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930CBD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2009C6B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218FD6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03BDFE4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ACFF96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79FAC94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C5A2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60C0A7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FB930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FF"/>
          </w:tcPr>
          <w:p w14:paraId="1C44A58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262720E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2B183E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1184" w:type="dxa"/>
            <w:shd w:val="clear" w:color="auto" w:fill="99CCFF"/>
          </w:tcPr>
          <w:p w14:paraId="464DBCF8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2F5743A5" w14:textId="56B7EE0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1CAEAB5" w14:textId="69334B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09AEC76" w14:textId="6FF389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26E2203" w14:textId="6CF76F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61BC14F" w14:textId="6B8BAC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1D39CAF" w14:textId="6877F3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E2ECD20" w14:textId="5CC43E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801FAA" w14:textId="6F9125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24B8AD6" w14:textId="2E63F5D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9F18F" w14:textId="4BDA7D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954CF2C" w14:textId="17FDA2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59C9BC2" w14:textId="7845D1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1033F9" w14:textId="298514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CA6B0C6" w14:textId="717B92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1D8632F" w14:textId="2CA782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561F850" w14:textId="31394D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A7FE0D0" w14:textId="7E5032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6E07DE7" w14:textId="65B966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D4AE7CD" w14:textId="14A76E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DAB77F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8D1349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26A27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1184" w:type="dxa"/>
            <w:shd w:val="clear" w:color="auto" w:fill="99CCFF"/>
          </w:tcPr>
          <w:p w14:paraId="5332EFC4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250,200-300</w:t>
            </w:r>
          </w:p>
        </w:tc>
        <w:tc>
          <w:tcPr>
            <w:tcW w:w="354" w:type="dxa"/>
            <w:shd w:val="clear" w:color="auto" w:fill="99CCFF"/>
          </w:tcPr>
          <w:p w14:paraId="642511CF" w14:textId="7646F8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D2929B5" w14:textId="1BB50B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F31FA18" w14:textId="0B86CC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B542F94" w14:textId="4D6F4B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7B217D5" w14:textId="41A2E8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64922C3" w14:textId="21BCFA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EC7919F" w14:textId="69D519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92A411F" w14:textId="2F4FC9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5114397" w14:textId="22F2F7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5ABEF6" w14:textId="5E04C0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E5CCBAA" w14:textId="775A9F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8FE32F7" w14:textId="6AB28F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AF61175" w14:textId="5F31B1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D08ACA4" w14:textId="1081E4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0D3E213" w14:textId="621C3B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B94CC38" w14:textId="702C98E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66B479A" w14:textId="79F1B3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A6AED2" w14:textId="4887AA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18D79E5" w14:textId="179C2D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B8A043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07DE5A66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CDA25B8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10" w:type="dxa"/>
            <w:shd w:val="clear" w:color="auto" w:fill="669900"/>
          </w:tcPr>
          <w:p w14:paraId="47E5E08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1184" w:type="dxa"/>
            <w:shd w:val="clear" w:color="auto" w:fill="669900"/>
          </w:tcPr>
          <w:p w14:paraId="58E38F55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669900"/>
          </w:tcPr>
          <w:p w14:paraId="2CFE861F" w14:textId="38B09D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B6C2FB9" w14:textId="6A9F106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06FAB97" w14:textId="73443B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354" w:type="dxa"/>
            <w:shd w:val="clear" w:color="auto" w:fill="669900"/>
          </w:tcPr>
          <w:p w14:paraId="1716A277" w14:textId="1B9BEA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5A636434" w14:textId="4770AD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320808D7" w14:textId="48CE40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947F3CC" w14:textId="2B8F7C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860D531" w14:textId="3AA435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5DF8ADA" w14:textId="48AD6D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E7CB3" w14:textId="403F13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6162BF02" w14:textId="4EE490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2446A3B8" w14:textId="318949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038437" w14:textId="7ACB53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32F3F890" w14:textId="654EFA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54938A32" w14:textId="21F329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3B2990DB" w14:textId="08802A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4A70297" w14:textId="37D9E1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61B3D4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669900"/>
          </w:tcPr>
          <w:p w14:paraId="6E0BF376" w14:textId="3CB689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5B87E80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4E107168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3EB17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10" w:type="dxa"/>
            <w:shd w:val="clear" w:color="auto" w:fill="FFFF99"/>
          </w:tcPr>
          <w:p w14:paraId="182A840A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1184" w:type="dxa"/>
          </w:tcPr>
          <w:p w14:paraId="32181F78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54" w:type="dxa"/>
          </w:tcPr>
          <w:p w14:paraId="627BFC08" w14:textId="41BEF1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980BD03" w14:textId="553CAB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ADFEA76" w14:textId="137F0B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B32B0EC" w14:textId="0BECE6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2BA118B" w14:textId="1A4A97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73FEA19" w14:textId="3AB3DF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A048A6F" w14:textId="2186A1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1B3FBDDC" w14:textId="44FD4C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7636C5F" w14:textId="44740A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17558" w14:textId="32B92A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363F7C1F" w14:textId="049DDC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3C899238" w14:textId="37242E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4BB49D6" w14:textId="0215CD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00C41E7" w14:textId="1977F4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1490660" w14:textId="29F504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98640FB" w14:textId="37C60C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E77A82F" w14:textId="43E9F1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7F7C0C74" w14:textId="00DCF8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54F6C83C" w14:textId="38256D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1A6C76A6" w14:textId="5B54004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6A1FC710" w14:textId="77777777" w:rsidTr="00B309A7">
        <w:tc>
          <w:tcPr>
            <w:tcW w:w="44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7DB77F9" w14:textId="77777777" w:rsidR="00B309A7" w:rsidRPr="003B6DF4" w:rsidRDefault="00B309A7" w:rsidP="00B309A7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DA96F"/>
          </w:tcPr>
          <w:p w14:paraId="6996797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DA96F"/>
          </w:tcPr>
          <w:p w14:paraId="4CBE237E" w14:textId="396F2D56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5647623" w14:textId="0ED3AE7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4DCA0" w14:textId="69D9984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D60E401" w14:textId="5BB47FD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917DA32" w14:textId="369A1C7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31A9638" w14:textId="514329F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E01A4F5" w14:textId="18ADEB0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402210D6" w14:textId="631E66E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75ECC6AB" w14:textId="205D787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178E81AA" w14:textId="3CE345F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110DD4" w14:textId="75FF312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64C6B44" w14:textId="5A0D6FA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</w:tcPr>
          <w:p w14:paraId="0CBBBCBD" w14:textId="5080FC0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9445882" w14:textId="7F52B39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6E042F64" w14:textId="22C0E0D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19B0A10" w14:textId="5C7EF72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3DDCFAC" w14:textId="0DDCFCA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0F74B462" w14:textId="71D51F7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B38BE3D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1AE6EB33" w14:textId="18258DD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</w:tcPr>
          <w:p w14:paraId="27D9D07B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C715C31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0249C7C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Cappadocia (Clem. A’.s pupil) </w:t>
            </w:r>
          </w:p>
        </w:tc>
        <w:tc>
          <w:tcPr>
            <w:tcW w:w="810" w:type="dxa"/>
            <w:shd w:val="clear" w:color="auto" w:fill="FFFF99"/>
          </w:tcPr>
          <w:p w14:paraId="77941B8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07F226FA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54" w:type="dxa"/>
          </w:tcPr>
          <w:p w14:paraId="6FCDF931" w14:textId="73BF81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BDDCBBB" w14:textId="14D799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6DD9363" w14:textId="2E262F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D6BF742" w14:textId="09F695B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1F984F4" w14:textId="53D924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C6E66A6" w14:textId="4C60F3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264B842" w14:textId="3E6419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7CFDA087" w14:textId="212247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</w:tcPr>
          <w:p w14:paraId="2904521B" w14:textId="3B0E13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EA16A" w14:textId="261870C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3131D8D" w14:textId="12ABA6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0F616CFD" w14:textId="5E1256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79ED352" w14:textId="0083A9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131DBE1E" w14:textId="560C20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771349C1" w14:textId="2A4B65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3A016E8B" w14:textId="296F7B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3FAA708" w14:textId="34E20C6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1E6C443" w14:textId="5F01E3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2D03F676" w14:textId="668135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C12E895" w14:textId="383EEB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744634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0DF6176" w14:textId="751B9DDC" w:rsidR="00B309A7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1184" w:type="dxa"/>
          </w:tcPr>
          <w:p w14:paraId="34AA9F1F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7694" w:type="dxa"/>
            <w:gridSpan w:val="20"/>
          </w:tcPr>
          <w:p w14:paraId="10A72508" w14:textId="7B40F6B1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B309A7" w:rsidRPr="00BE2734" w14:paraId="4F94A96B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5A227B7" w14:textId="714823BB" w:rsidR="00B309A7" w:rsidRPr="003B6DF4" w:rsidRDefault="00B309A7" w:rsidP="00B309A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  <w:r>
              <w:rPr>
                <w:rFonts w:ascii="Arial" w:hAnsi="Arial"/>
              </w:rPr>
              <w:t xml:space="preserve"> originally Pythagorean, modified by Christians.</w:t>
            </w:r>
          </w:p>
        </w:tc>
        <w:tc>
          <w:tcPr>
            <w:tcW w:w="810" w:type="dxa"/>
            <w:shd w:val="clear" w:color="auto" w:fill="ADA96F"/>
          </w:tcPr>
          <w:p w14:paraId="08DA478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84" w:type="dxa"/>
            <w:shd w:val="clear" w:color="auto" w:fill="ADA96F"/>
          </w:tcPr>
          <w:p w14:paraId="38F630A0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7B44144" w14:textId="125A525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38B10F" w14:textId="2E16679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4EED60BE" w14:textId="2C8FFED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3A54021" w14:textId="2B305DC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99E310" w14:textId="798AE67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BA8DC0B" w14:textId="60B9875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080E55F6" w14:textId="488A733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904682E" w14:textId="0272F7E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291D6DD3" w14:textId="0F9DE4A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0B0B92" w14:textId="37591B2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C7CAA9" w14:textId="7072B0A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76B6A170" w14:textId="7AEF030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75C430B" w14:textId="3E54FF9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0984D27E" w14:textId="5DDDECB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78BE8EA" w14:textId="25CE1BE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5D733B3D" w14:textId="6F11C32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28B47205" w14:textId="1777FB7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D870202" w14:textId="70F6F7D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2F64D88D" w14:textId="4D8EFDB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</w:tcPr>
          <w:p w14:paraId="4AD45A2F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370299C2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153460BD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10" w:type="dxa"/>
            <w:shd w:val="clear" w:color="auto" w:fill="FFFF99"/>
          </w:tcPr>
          <w:p w14:paraId="156FF799" w14:textId="6EA9638D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1184" w:type="dxa"/>
            <w:shd w:val="clear" w:color="auto" w:fill="FFCC99"/>
          </w:tcPr>
          <w:p w14:paraId="037A6042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08CB75E2" w14:textId="01A87D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761188" w14:textId="37E5277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4C8B4B3F" w14:textId="6D2714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16D29C9D" w14:textId="0F3B57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28CEE11E" w14:textId="7293082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39F0A93" w14:textId="0DACFF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765789A" w14:textId="40CE41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7AD0858E" w14:textId="43B098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2CA0A215" w14:textId="68D7AFF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6BF18" w14:textId="35871A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B8DCFCA" w14:textId="1B139D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1A694A95" w14:textId="5A8543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545EF392" w14:textId="45785A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000000"/>
          </w:tcPr>
          <w:p w14:paraId="59B2FFC7" w14:textId="3535D4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0B6A08" w14:textId="6D1866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7EF8E99" w14:textId="5C2FC4F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000000"/>
          </w:tcPr>
          <w:p w14:paraId="2C3E4752" w14:textId="2FA4220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6C42D00E" w14:textId="46BB43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5A349CEC" w14:textId="191022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000000"/>
          </w:tcPr>
          <w:p w14:paraId="2F75030B" w14:textId="65FB1C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232DF1E5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79D17C5E" w14:textId="08CDD366" w:rsidR="00B309A7" w:rsidRPr="00BE2734" w:rsidRDefault="00B309A7" w:rsidP="00B309A7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10" w:type="dxa"/>
            <w:shd w:val="clear" w:color="auto" w:fill="FFFF99"/>
          </w:tcPr>
          <w:p w14:paraId="749D1AA1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1184" w:type="dxa"/>
            <w:shd w:val="clear" w:color="auto" w:fill="FFCC99"/>
          </w:tcPr>
          <w:p w14:paraId="4A1395B0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54" w:type="dxa"/>
            <w:shd w:val="clear" w:color="auto" w:fill="336699"/>
          </w:tcPr>
          <w:p w14:paraId="6C625CDF" w14:textId="1B0690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1491D259" w14:textId="65D17A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393F5336" w14:textId="3044F0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D67FEE8" w14:textId="5FCE81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9AADE47" w14:textId="104A47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B1E1506" w14:textId="0CA47CC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C1948BD" w14:textId="1D5351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1087864" w14:textId="206C93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CFF6660" w14:textId="0052F5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746BE" w14:textId="09977E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336699"/>
          </w:tcPr>
          <w:p w14:paraId="2B31C702" w14:textId="13E398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2FAC655B" w14:textId="1D56A7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3B90E6F" w14:textId="20759B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auto"/>
          </w:tcPr>
          <w:p w14:paraId="6D6B588A" w14:textId="5AD404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336699"/>
          </w:tcPr>
          <w:p w14:paraId="4A30AA62" w14:textId="12B2CA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8053C01" w14:textId="7017EC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336699"/>
          </w:tcPr>
          <w:p w14:paraId="0BDBDA5E" w14:textId="60D60D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C550020" w14:textId="0EE03D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3F2730A" w14:textId="4BB53D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77340EF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5033D8" w14:paraId="1E3BB8EB" w14:textId="77777777" w:rsidTr="00B309A7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4A59677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800000"/>
          </w:tcPr>
          <w:p w14:paraId="4F8A1684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7694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7F8EA422" w14:textId="77777777" w:rsidR="00B309A7" w:rsidRPr="005033D8" w:rsidRDefault="00B309A7" w:rsidP="00B309A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B309A7" w:rsidRPr="00BE2734" w14:paraId="54323D5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C9FA35" w14:textId="497ED20D" w:rsidR="00B309A7" w:rsidRPr="008E018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Plague kills 20% of Roman population, 50% in Alexandria</w:t>
            </w:r>
          </w:p>
        </w:tc>
        <w:tc>
          <w:tcPr>
            <w:tcW w:w="1184" w:type="dxa"/>
            <w:shd w:val="clear" w:color="auto" w:fill="FFFF99"/>
          </w:tcPr>
          <w:p w14:paraId="38908976" w14:textId="13CF4701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252-272</w:t>
            </w:r>
          </w:p>
        </w:tc>
        <w:tc>
          <w:tcPr>
            <w:tcW w:w="7694" w:type="dxa"/>
            <w:gridSpan w:val="20"/>
            <w:shd w:val="clear" w:color="auto" w:fill="FFFF99"/>
          </w:tcPr>
          <w:p w14:paraId="1BF65547" w14:textId="42DD416C" w:rsidR="00B309A7" w:rsidRDefault="00B309A7" w:rsidP="00B309A7">
            <w:pPr>
              <w:rPr>
                <w:rFonts w:ascii="Arial" w:hAnsi="Arial"/>
                <w:color w:val="000000"/>
              </w:rPr>
            </w:pPr>
            <w:r w:rsidRPr="00F330CD">
              <w:rPr>
                <w:rFonts w:ascii="Arial" w:hAnsi="Arial"/>
                <w:iCs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309A7" w:rsidRPr="00BE2734" w14:paraId="3FE9E041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1DFEB" w14:textId="77777777" w:rsidR="00B309A7" w:rsidRPr="008E0184" w:rsidRDefault="00B309A7" w:rsidP="00B309A7">
            <w:pPr>
              <w:rPr>
                <w:rFonts w:ascii="Arial" w:hAnsi="Arial"/>
              </w:rPr>
            </w:pPr>
            <w:r w:rsidRPr="008E0184">
              <w:rPr>
                <w:rFonts w:ascii="Arial" w:hAnsi="Arial"/>
              </w:rPr>
              <w:t xml:space="preserve">First </w:t>
            </w:r>
            <w:r>
              <w:rPr>
                <w:rFonts w:ascii="Arial" w:hAnsi="Arial"/>
              </w:rPr>
              <w:t xml:space="preserve">Christian </w:t>
            </w:r>
            <w:r w:rsidRPr="008E0184">
              <w:rPr>
                <w:rFonts w:ascii="Arial" w:hAnsi="Arial"/>
              </w:rPr>
              <w:t>monks and hermits</w:t>
            </w:r>
          </w:p>
        </w:tc>
        <w:tc>
          <w:tcPr>
            <w:tcW w:w="1184" w:type="dxa"/>
            <w:shd w:val="clear" w:color="auto" w:fill="auto"/>
          </w:tcPr>
          <w:p w14:paraId="38681E5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7694" w:type="dxa"/>
            <w:gridSpan w:val="20"/>
            <w:shd w:val="clear" w:color="auto" w:fill="auto"/>
          </w:tcPr>
          <w:p w14:paraId="0D603BFC" w14:textId="77777777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B309A7" w:rsidRPr="00BE2734" w14:paraId="5F66A821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A4CEFD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10" w:type="dxa"/>
            <w:shd w:val="clear" w:color="auto" w:fill="FFFF99"/>
          </w:tcPr>
          <w:p w14:paraId="4498BC0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shd w:val="clear" w:color="auto" w:fill="FF9900"/>
          </w:tcPr>
          <w:p w14:paraId="32714A1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54" w:type="dxa"/>
            <w:shd w:val="clear" w:color="auto" w:fill="000000"/>
          </w:tcPr>
          <w:p w14:paraId="3F34BC2F" w14:textId="7A3A81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652430C3" w14:textId="3182DC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386F92F0" w14:textId="0455E2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2B64E2D2" w14:textId="6DE9B62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85E5FC4" w14:textId="39FE93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78CB500" w14:textId="76701C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C088FD3" w14:textId="4612CE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5F826EC9" w14:textId="5A99F6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9E10CC2" w14:textId="5F9BFF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B32BFE" w14:textId="7EA9F8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29AB8DFC" w14:textId="599D4E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3572C6CD" w14:textId="02D89D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F41808A" w14:textId="4B0CCE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000000"/>
          </w:tcPr>
          <w:p w14:paraId="5EECEE58" w14:textId="456BAC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4280995C" w14:textId="4EBCD7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5A882DC5" w14:textId="3D9749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550C61E" w14:textId="6FD8E15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6CD47C9" w14:textId="6E4A8E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C47D086" w14:textId="3D494C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9" w:type="dxa"/>
            <w:shd w:val="clear" w:color="auto" w:fill="000000"/>
          </w:tcPr>
          <w:p w14:paraId="2A176ABD" w14:textId="52829A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005546EB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04CE12B" w14:textId="77777777" w:rsidR="00B309A7" w:rsidRPr="00BE2734" w:rsidRDefault="00B309A7" w:rsidP="00B309A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10" w:type="dxa"/>
            <w:shd w:val="clear" w:color="auto" w:fill="FFFF99"/>
          </w:tcPr>
          <w:p w14:paraId="2066E6AB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6AC02D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54" w:type="dxa"/>
            <w:shd w:val="clear" w:color="auto" w:fill="auto"/>
          </w:tcPr>
          <w:p w14:paraId="2FF6D139" w14:textId="3FFDCF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C531A1" w14:textId="06FEA1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6A0DB09F" w14:textId="719556F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A3DBA60" w14:textId="0935D8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D23BCF5" w14:textId="71BFD5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F14D2CD" w14:textId="676CC8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CE7ED78" w14:textId="534F70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88DFD1E" w14:textId="298D5B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A3450A7" w14:textId="2EF79DB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6C799" w14:textId="6C692FA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63240382" w14:textId="1A569E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77A784A4" w14:textId="081C6C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0986F6D" w14:textId="456AFD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22F79F83" w14:textId="3491C6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0AF2242" w14:textId="578A96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9C20443" w14:textId="7AB4ADA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132A405B" w14:textId="007714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F39782" w14:textId="735085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A0835C2" w14:textId="731BD7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08034406" w14:textId="776498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692423FC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28E4357" w14:textId="77777777" w:rsidR="00B309A7" w:rsidRPr="00BE2734" w:rsidRDefault="00B309A7" w:rsidP="00B309A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10" w:type="dxa"/>
            <w:shd w:val="clear" w:color="auto" w:fill="FFFF99"/>
          </w:tcPr>
          <w:p w14:paraId="06BA53A0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1184" w:type="dxa"/>
          </w:tcPr>
          <w:p w14:paraId="3526DC05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ED37CD1" w14:textId="0E1EB0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681EF8" w14:textId="4A5328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6F78B6AE" w14:textId="733BEBD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5051FF6" w14:textId="5CD2EF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7D664" w14:textId="234AE45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1D892BF" w14:textId="0B277D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C8269C0" w14:textId="04F46D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21FC5B7" w14:textId="300881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7F0C496" w14:textId="514C07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296CC" w14:textId="6CC968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504FBD97" w14:textId="05C6B1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1E292D83" w14:textId="32A0E9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CC3C465" w14:textId="623485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6D522D4E" w14:textId="13FFD5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A108A5" w14:textId="58BD29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D5466F" w14:textId="6BE26B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0FBD56A" w14:textId="6835D1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836E2C0" w14:textId="73ADFC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CA5D623" w14:textId="74BAF14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1114E1B9" w14:textId="0FD710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59145E45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A857A14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10" w:type="dxa"/>
            <w:shd w:val="clear" w:color="auto" w:fill="FFFF99"/>
          </w:tcPr>
          <w:p w14:paraId="5DA90A96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3907F49C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54" w:type="dxa"/>
            <w:shd w:val="clear" w:color="auto" w:fill="000000"/>
          </w:tcPr>
          <w:p w14:paraId="013FCF88" w14:textId="42C692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08093321" w14:textId="56F889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3FB3E99" w14:textId="17C08EE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389D4F1C" w14:textId="513626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05F0A6F6" w14:textId="25656C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C41F146" w14:textId="3F0A72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8D1F655" w14:textId="0EC5FD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shd w:val="clear" w:color="auto" w:fill="auto"/>
          </w:tcPr>
          <w:p w14:paraId="79E3BD91" w14:textId="5CA805E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0EC67B3" w14:textId="34F694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5319F6" w14:textId="72B3A2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2717EDB3" w14:textId="707DEF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000000"/>
          </w:tcPr>
          <w:p w14:paraId="5C06C544" w14:textId="2A6A60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ACAA85C" w14:textId="4DFCE7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000000"/>
          </w:tcPr>
          <w:p w14:paraId="1BA97F0E" w14:textId="7A3E74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507C0750" w14:textId="48F81A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1316FFD" w14:textId="7116D4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0A21447" w14:textId="13D467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4F0B9B2" w14:textId="568BDE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210833C" w14:textId="4ED438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E8756A8" w14:textId="08C81D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073B744F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D7164FD" w14:textId="77777777" w:rsidR="00B309A7" w:rsidRPr="00BE2734" w:rsidRDefault="00B309A7" w:rsidP="00B309A7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10" w:type="dxa"/>
            <w:shd w:val="clear" w:color="auto" w:fill="FFFF99"/>
          </w:tcPr>
          <w:p w14:paraId="023C3BA5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BC8D4A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4291D3FF" w14:textId="3E95DFE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F7EAE42" w14:textId="16BAAF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9F004E6" w14:textId="12D975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7F8CD30" w14:textId="3B887C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EE477E9" w14:textId="7E1C5A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DD91ECD" w14:textId="20B820C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D7F93AA" w14:textId="52CE73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2509787" w14:textId="5544C1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8D20DC8" w14:textId="49B57B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76F52" w14:textId="524BF4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14268970" w14:textId="46E1B4C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25734FB4" w14:textId="5BE072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C560D7" w14:textId="4C9D69B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620F7A3" w14:textId="4DEE454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9C918C2" w14:textId="48E4E2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2C79D92" w14:textId="0FC89E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EF4D4BC" w14:textId="1E69C2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922351" w14:textId="5A4637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E618702" w14:textId="52BACE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6E85347C" w14:textId="113275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3E5A7F02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EE9A689" w14:textId="77777777" w:rsidR="00B309A7" w:rsidRPr="00BE2734" w:rsidRDefault="00B309A7" w:rsidP="00B309A7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4A69336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1184" w:type="dxa"/>
          </w:tcPr>
          <w:p w14:paraId="756A565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0B7FD5CD" w14:textId="639AA4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239CCF3" w14:textId="3EA842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E7857F3" w14:textId="5809B4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9D2DEAB" w14:textId="076CEEB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9B51459" w14:textId="790D8C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2DA6615" w14:textId="17CD94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F8B25F9" w14:textId="44B8D4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83C7BFA" w14:textId="01CCD2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36CFA58" w14:textId="29B25D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CB141" w14:textId="3ABA85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75B8AF53" w14:textId="20A7C7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492B0381" w14:textId="5FB03C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324B8D" w14:textId="07065E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2E8911FA" w14:textId="1A6F5F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B836EAC" w14:textId="3DA200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C39A7EE" w14:textId="0AFF19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AEC416F" w14:textId="778D83D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70F59" w14:textId="0B08D6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234A2DE" w14:textId="6D2954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6859212C" w14:textId="57D4BD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D212552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0C74A64" w14:textId="77777777" w:rsidR="00B309A7" w:rsidRDefault="00B309A7" w:rsidP="00B309A7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10" w:type="dxa"/>
            <w:shd w:val="clear" w:color="auto" w:fill="FFFF99"/>
          </w:tcPr>
          <w:p w14:paraId="687DAFEC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84" w:type="dxa"/>
          </w:tcPr>
          <w:p w14:paraId="38D2E985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0E5565AA" w14:textId="659AB0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D29F622" w14:textId="7A63935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DD46C37" w14:textId="59194B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948492D" w14:textId="3A732D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52C4354" w14:textId="6FA618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E1FAA48" w14:textId="52197B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FD471E8" w14:textId="369C07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422C4C0" w14:textId="1ACFDB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4E2A9C8" w14:textId="33172F0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9821B1" w14:textId="1B73DA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25515A72" w14:textId="468FCB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3D078468" w14:textId="1585DF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6F5E13" w14:textId="4BEE46C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1F78E602" w14:textId="0F1DE2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C1C8BCD" w14:textId="087FDC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E2C36B3" w14:textId="2C3603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3B5B5A" w14:textId="2F1EE7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D2C5BF1" w14:textId="4F9890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D01AFF" w14:textId="2AEE69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7FA8786F" w14:textId="176753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73CDD2A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A1A350" w14:textId="77777777" w:rsidR="00B309A7" w:rsidRDefault="00B309A7" w:rsidP="00B309A7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10" w:type="dxa"/>
            <w:shd w:val="clear" w:color="auto" w:fill="FFFF99"/>
          </w:tcPr>
          <w:p w14:paraId="03031CE4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9780ECD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54" w:type="dxa"/>
            <w:shd w:val="clear" w:color="auto" w:fill="auto"/>
          </w:tcPr>
          <w:p w14:paraId="7DDC9C3F" w14:textId="174602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3632290" w14:textId="73DA94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D31A396" w14:textId="237F24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45D90F3" w14:textId="5FA539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48EA3DA" w14:textId="609202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F30B96A" w14:textId="5C87EE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B45DB77" w14:textId="65DC71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2015AC5" w14:textId="54F002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903F8AE" w14:textId="16AE18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7FF22" w14:textId="2FEB89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68B37F9C" w14:textId="79FA68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49336FB8" w14:textId="167699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51BCD6" w14:textId="5EE621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3BC63329" w14:textId="3DAADA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DA5886E" w14:textId="5E9919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26FCA51" w14:textId="326BB0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5B13D8C" w14:textId="684ECF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B92FF92" w14:textId="3282D7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636A78" w14:textId="6082C8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4DF83CAF" w14:textId="71F0CE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01DA81C9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4FD7B10" w14:textId="77777777" w:rsidR="00B309A7" w:rsidRDefault="00B309A7" w:rsidP="00B309A7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10" w:type="dxa"/>
            <w:shd w:val="clear" w:color="auto" w:fill="FFFF99"/>
          </w:tcPr>
          <w:p w14:paraId="0B66D062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0255029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54" w:type="dxa"/>
            <w:shd w:val="clear" w:color="auto" w:fill="auto"/>
          </w:tcPr>
          <w:p w14:paraId="12511D2C" w14:textId="1450D2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8CAF2" w14:textId="7BBA63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33EE8BF8" w14:textId="387CF6C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617C6BB4" w14:textId="2D13A9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D3CC495" w14:textId="665F32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F4E936C" w14:textId="6D24D8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47A637D" w14:textId="398E79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647704E" w14:textId="29C8AF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DAC1528" w14:textId="12F5AE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B4A1E8" w14:textId="7646DE9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25B41D38" w14:textId="17D77B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9D1C251" w14:textId="409FA8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F185027" w14:textId="4804B2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2C7C0E1" w14:textId="7751E8D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43F7A56" w14:textId="1C5F8F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2452629" w14:textId="1915B4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1D5C28A" w14:textId="70AA63F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952B8F" w14:textId="53CAE3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5B4D780" w14:textId="298123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65BC3F6F" w14:textId="3E3017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9E675D6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6B1A42F" w14:textId="77777777" w:rsidR="00B309A7" w:rsidRDefault="00B309A7" w:rsidP="00B309A7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10" w:type="dxa"/>
            <w:shd w:val="clear" w:color="auto" w:fill="FFFF99"/>
          </w:tcPr>
          <w:p w14:paraId="57F46057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520BC1A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  <w:shd w:val="clear" w:color="auto" w:fill="auto"/>
          </w:tcPr>
          <w:p w14:paraId="63DD0AC2" w14:textId="5A37FE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1F2A219" w14:textId="312119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444168F5" w14:textId="5DCE4F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C644A9C" w14:textId="4ED257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E8F00B6" w14:textId="76705B9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F1B2F3D" w14:textId="4F779B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0F0314B" w14:textId="3A9A6A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99FE6F0" w14:textId="50F833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66B2CC0" w14:textId="5CE6CB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097FE" w14:textId="1D1164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73F3C7BB" w14:textId="3F4080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6A4256AE" w14:textId="287F92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E0433E5" w14:textId="4119B6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2479422" w14:textId="126907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F0AC22E" w14:textId="624450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AC832C7" w14:textId="71D0A5C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D50F4DA" w14:textId="6C7479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5CE3313" w14:textId="4B5371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28A3EAF" w14:textId="5B3387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6C93B728" w14:textId="561244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0191A3A2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194379C5" w14:textId="77777777" w:rsidR="00B309A7" w:rsidRDefault="00B309A7" w:rsidP="00B309A7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10" w:type="dxa"/>
            <w:shd w:val="clear" w:color="auto" w:fill="FFFF99"/>
          </w:tcPr>
          <w:p w14:paraId="4CA34B1D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4" w:type="dxa"/>
          </w:tcPr>
          <w:p w14:paraId="2F857B7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54" w:type="dxa"/>
            <w:shd w:val="clear" w:color="auto" w:fill="auto"/>
          </w:tcPr>
          <w:p w14:paraId="2EDF5017" w14:textId="62D725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810487D" w14:textId="72BE7F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3B9BDDA" w14:textId="113594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7B510E2" w14:textId="4F8150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855B33F" w14:textId="2EFBBD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ACA6F8D" w14:textId="0A90DD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3262AD9" w14:textId="727F74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A468A45" w14:textId="1E9BCFD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F333ED3" w14:textId="5A80FF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FE029D" w14:textId="21DEC1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AB71255" w14:textId="79A225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6C4723CA" w14:textId="5C9528F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034DF38" w14:textId="61519D5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7640AF0" w14:textId="130D03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4045762" w14:textId="754BD5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5990350" w14:textId="793D5E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6A20F1E8" w14:textId="4257E3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ED51B6" w14:textId="40BCA7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7647356" w14:textId="2077E6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33A950E8" w14:textId="230E5A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64CBC96F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B3F3F0A" w14:textId="77777777" w:rsidR="00B309A7" w:rsidRDefault="00B309A7" w:rsidP="00B309A7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10" w:type="dxa"/>
            <w:shd w:val="clear" w:color="auto" w:fill="FFFF99"/>
          </w:tcPr>
          <w:p w14:paraId="54623D85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7DF0948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54" w:type="dxa"/>
            <w:shd w:val="clear" w:color="auto" w:fill="auto"/>
          </w:tcPr>
          <w:p w14:paraId="2273F390" w14:textId="32CA89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5539E13" w14:textId="1EF8FF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3E412AD" w14:textId="515CB60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FAD2D2B" w14:textId="6CC079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1AABEEA" w14:textId="2EF64B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E6AC6E3" w14:textId="39C133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15CCEED" w14:textId="43DF2D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07B397C" w14:textId="63E14A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259064A" w14:textId="5501BF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32039" w14:textId="3F0C1D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C07EE4B" w14:textId="4EE71D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174D86F2" w14:textId="136265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3EA146" w14:textId="40CA8E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1BDA61D" w14:textId="35CE0B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39A7C68" w14:textId="3C985D9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8A35B66" w14:textId="3C4C18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DF64C0C" w14:textId="4E5FE5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D022BA" w14:textId="4FF57E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7D12684" w14:textId="18099E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DBF73D6" w14:textId="2C6794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0C2C8174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8FB885A" w14:textId="77777777" w:rsidR="00B309A7" w:rsidRDefault="00B309A7" w:rsidP="00B309A7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10" w:type="dxa"/>
            <w:shd w:val="clear" w:color="auto" w:fill="FFFF99"/>
          </w:tcPr>
          <w:p w14:paraId="64AAED8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1184" w:type="dxa"/>
          </w:tcPr>
          <w:p w14:paraId="0C66AE82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  <w:shd w:val="clear" w:color="auto" w:fill="auto"/>
          </w:tcPr>
          <w:p w14:paraId="5A4164A0" w14:textId="441BCE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9BE3F32" w14:textId="79CBA2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28B1850" w14:textId="142DFB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D3082EA" w14:textId="4325BA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91B1A48" w14:textId="196C50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FCC1CBD" w14:textId="6B5014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4775DAB" w14:textId="7A3122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2514F3F" w14:textId="4A05EB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45A13D5" w14:textId="603807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79417" w14:textId="60944D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3B91BA9" w14:textId="3466BD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2F66EC0D" w14:textId="647F82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A7A7768" w14:textId="0ABA93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67438B99" w14:textId="32ABB1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54F5CFA" w14:textId="7FBB06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0AEA7FA" w14:textId="44F5C6E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76F14C2" w14:textId="23DB5F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B7C48E4" w14:textId="31F759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053AC0" w14:textId="79289A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65ABD58D" w14:textId="17E49D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1376212A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26F02F4" w14:textId="77777777" w:rsidR="00B309A7" w:rsidRDefault="00B309A7" w:rsidP="00B309A7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10" w:type="dxa"/>
            <w:shd w:val="clear" w:color="auto" w:fill="FFFF99"/>
          </w:tcPr>
          <w:p w14:paraId="17D10CE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49E7DD18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  <w:shd w:val="clear" w:color="auto" w:fill="auto"/>
          </w:tcPr>
          <w:p w14:paraId="5F19B4E3" w14:textId="25B983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3D5A21" w14:textId="58F74E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4B792E1" w14:textId="227AF0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18ABB58" w14:textId="61707C3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242179A" w14:textId="3359E9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C9059DE" w14:textId="1B5246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8D47B47" w14:textId="3E5CD6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A8A46B6" w14:textId="0A98AF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5C76797" w14:textId="1EA251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DE03E3" w14:textId="5412B2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9481B5E" w14:textId="6C5D6ED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6E4EC162" w14:textId="577104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5DBD71" w14:textId="25D39F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D39872B" w14:textId="42A8F9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30364C6" w14:textId="678580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43DC5D7" w14:textId="078E4F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0DB8EA3" w14:textId="798C1C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1FBF2A2" w14:textId="0F3F1B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9980E97" w14:textId="0315725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4974733F" w14:textId="387607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CBB3469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5E3039A" w14:textId="77777777" w:rsidR="00B309A7" w:rsidRDefault="00B309A7" w:rsidP="00B309A7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10" w:type="dxa"/>
            <w:shd w:val="clear" w:color="auto" w:fill="FFFF99"/>
          </w:tcPr>
          <w:p w14:paraId="610DFF6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84" w:type="dxa"/>
          </w:tcPr>
          <w:p w14:paraId="710B6E0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54" w:type="dxa"/>
            <w:shd w:val="clear" w:color="auto" w:fill="auto"/>
          </w:tcPr>
          <w:p w14:paraId="5E87EB90" w14:textId="68CF8F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F64CD01" w14:textId="7DC6C7A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79196318" w14:textId="4DE6DF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DFB97B6" w14:textId="2D12B5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7F81509" w14:textId="41CD49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34BADAC" w14:textId="7B85F5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9526A31" w14:textId="5D2E879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9C090F2" w14:textId="5D15CB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B858821" w14:textId="28209D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C42943" w14:textId="0648C4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6C6FCFEC" w14:textId="30ADD8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18886FBF" w14:textId="18669D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33B227" w14:textId="33C5C4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6B464BBF" w14:textId="450B55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2D4C677" w14:textId="5EDF5CF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7CE823F" w14:textId="39FE6B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08677B84" w14:textId="7060FDC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4FA2C28" w14:textId="53F469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C7CACA9" w14:textId="6281165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25F896BA" w14:textId="7FC592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F71C3A9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4D68DFD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10" w:type="dxa"/>
            <w:shd w:val="clear" w:color="auto" w:fill="FFFF99"/>
          </w:tcPr>
          <w:p w14:paraId="761207B0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CBDD08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  <w:shd w:val="clear" w:color="auto" w:fill="auto"/>
          </w:tcPr>
          <w:p w14:paraId="08F623AA" w14:textId="0D43E2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5C2E8F4" w14:textId="0044C9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16FBB53" w14:textId="69E56C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6721B19" w14:textId="218FB9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2864D8C" w14:textId="21C4AFF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559D366" w14:textId="119F6D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20F93DE" w14:textId="2C2FE8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AA8A51C" w14:textId="44F386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2D2E783" w14:textId="4D74B5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32E0" w14:textId="1164EFA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0594B49D" w14:textId="684AE4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34E1B18B" w14:textId="1C249F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64F86A" w14:textId="440FBE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299AC8F6" w14:textId="2B1641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21C3FAA" w14:textId="0FCDD7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00C31C60" w14:textId="66BFC07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8244A84" w14:textId="6546D4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34B9A47" w14:textId="6952C2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66A3917" w14:textId="26E9B7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341CC9AD" w14:textId="1D760E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68CEC335" w14:textId="77777777" w:rsidTr="00B309A7">
        <w:tc>
          <w:tcPr>
            <w:tcW w:w="4442" w:type="dxa"/>
            <w:tcBorders>
              <w:left w:val="single" w:sz="12" w:space="0" w:color="auto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6C0279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99"/>
          </w:tcPr>
          <w:p w14:paraId="7CA7B67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4910039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06679F24" w14:textId="6F3424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50DA48" w14:textId="3E6EA8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8D2CA75" w14:textId="3635D4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59ADBD39" w14:textId="4A2D02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4121EC" w14:textId="3BC053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2BF625B" w14:textId="5C50F5D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32D0E36" w14:textId="28F377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286D63A" w14:textId="1F43AB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49D55A24" w14:textId="021909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00693" w14:textId="158B86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B38F3AB" w14:textId="24A7FF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62E8BEC9" w14:textId="5C09C7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15EC12CB" w14:textId="7E46BA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1C99AD32" w14:textId="7A5FCD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961A86" w14:textId="48491F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846BD5" w14:textId="385772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629AC76" w14:textId="0DBDE76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7C9FBDD" w14:textId="496366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AD034B0" w14:textId="055E83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108210E4" w14:textId="1DDB43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B366EDA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87B393" w14:textId="661BD0BC" w:rsidR="00B309A7" w:rsidRDefault="00B309A7" w:rsidP="00B309A7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43010204" w14:textId="21685855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1184" w:type="dxa"/>
            <w:shd w:val="clear" w:color="auto" w:fill="ADA96F"/>
          </w:tcPr>
          <w:p w14:paraId="18B737C9" w14:textId="0F22B35C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47E3D5D0" w14:textId="321B50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A8E6475" w14:textId="5CE581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13B09275" w14:textId="6BB372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77EF3D96" w14:textId="5E2EC9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301A8E57" w14:textId="43E719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05D37A59" w14:textId="13CA69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D095A89" w14:textId="573441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AE30813" w14:textId="0AB8D4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2B96D43" w14:textId="6FBA23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A16B32" w14:textId="52F87C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719A3E6B" w14:textId="21CDC2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4559863B" w14:textId="6DB5F2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67F6CEA" w14:textId="7819B1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3181FA91" w14:textId="0CC0F1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627650EF" w14:textId="60FA4D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00BCCDE" w14:textId="7D8365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0FBF5E02" w14:textId="34D9D6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B8621DB" w14:textId="24035E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23CDB211" w14:textId="3040AA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2534F20C" w14:textId="107D82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01E26BF5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DFF135" w14:textId="52050B24" w:rsidR="00B309A7" w:rsidRDefault="00B309A7" w:rsidP="00B309A7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30355C37" w14:textId="0A79D0FB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1184" w:type="dxa"/>
            <w:shd w:val="clear" w:color="auto" w:fill="ADA96F"/>
          </w:tcPr>
          <w:p w14:paraId="0A1F7B48" w14:textId="4A931B4F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74C92FB3" w14:textId="0FFAD6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6537EF38" w14:textId="250F5C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DE127AA" w14:textId="596BC9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31BB62F3" w14:textId="170B29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CCFD4F9" w14:textId="223CEF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4C2A4659" w14:textId="16B266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CD9A1C5" w14:textId="54FFF7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141FC974" w14:textId="7AC0FA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2280142D" w14:textId="5843EF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692BC32" w14:textId="413694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664A8654" w14:textId="65F63B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54103F3F" w14:textId="325994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E5741F6" w14:textId="31A9BC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48A2753" w14:textId="57A65E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03137465" w14:textId="2475CA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1C6506FB" w14:textId="55F187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6AC99F2E" w14:textId="2DD76F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3EC89F1" w14:textId="3CD55B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3474C17C" w14:textId="6014B9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7E2F9134" w14:textId="3A0807D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5F88E3F5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FCAF95" w14:textId="68CF425E" w:rsidR="00B309A7" w:rsidRPr="00574DC8" w:rsidRDefault="00B309A7" w:rsidP="00B309A7">
            <w:pPr>
              <w:rPr>
                <w:rFonts w:ascii="Arial" w:hAnsi="Arial"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10" w:type="dxa"/>
            <w:shd w:val="clear" w:color="auto" w:fill="ADA96F"/>
          </w:tcPr>
          <w:p w14:paraId="03E88A94" w14:textId="353EAA98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1184" w:type="dxa"/>
            <w:shd w:val="clear" w:color="auto" w:fill="ADA96F"/>
          </w:tcPr>
          <w:p w14:paraId="0B18F0A7" w14:textId="6BB46A74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56D4F748" w14:textId="5252C9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431F7C6F" w14:textId="4CF7DC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9F57F79" w14:textId="5BCA60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A2813EE" w14:textId="7DE48D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7E917C88" w14:textId="440DA06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E635CE7" w14:textId="59CFA3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4EFC82F" w14:textId="0DB0F6D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DDF8ABD" w14:textId="58F93F4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33DA626E" w14:textId="6CFDB6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BFEF3D8" w14:textId="5C4C447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5EDD9629" w14:textId="74EAA2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75D683EC" w14:textId="687A46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18FFD8E" w14:textId="35FB10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BFEFE23" w14:textId="7BB4B2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10685E7B" w14:textId="5E3C34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0EFD5F64" w14:textId="46A669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2941367A" w14:textId="791857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5D3B42C" w14:textId="35E4DC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65B3CB42" w14:textId="27F581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3D89838F" w14:textId="612292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0F11FA76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754701" w14:textId="51F9D2F5" w:rsidR="00B309A7" w:rsidRPr="00BE2734" w:rsidRDefault="00B309A7" w:rsidP="00B309A7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10" w:type="dxa"/>
            <w:shd w:val="clear" w:color="auto" w:fill="ADA96F"/>
          </w:tcPr>
          <w:p w14:paraId="7431E50D" w14:textId="31237765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84" w:type="dxa"/>
            <w:shd w:val="clear" w:color="auto" w:fill="ADA96F"/>
          </w:tcPr>
          <w:p w14:paraId="392D0EF2" w14:textId="33111370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54" w:type="dxa"/>
            <w:shd w:val="clear" w:color="auto" w:fill="ADA96F"/>
          </w:tcPr>
          <w:p w14:paraId="10A3310F" w14:textId="4BCF45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5F9DC970" w14:textId="69AE8F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345C858" w14:textId="68D6FC0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6723BF11" w14:textId="1A909DCC" w:rsidR="00B309A7" w:rsidRPr="00A1740D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1740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6165ECFB" w14:textId="390266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1E41320D" w14:textId="2C2298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629E088" w14:textId="4650F1C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F97AA01" w14:textId="2A57E5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0861D816" w14:textId="09012F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AB70CD" w14:textId="0D963D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481333C7" w14:textId="57B006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23B621D3" w14:textId="16E964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D3C6EE6" w14:textId="12B51A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32773FD4" w14:textId="48BD8F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23D86C6D" w14:textId="2B39D1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40C46538" w14:textId="642005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496BE418" w14:textId="3B75D5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B1A42E3" w14:textId="329898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4984D3F5" w14:textId="232EB7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07C44183" w14:textId="0665F9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5033D8" w14:paraId="533CB667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23B3ED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1184" w:type="dxa"/>
            <w:shd w:val="clear" w:color="auto" w:fill="800000"/>
          </w:tcPr>
          <w:p w14:paraId="77BA659C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44D8FBB2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B309A7" w:rsidRPr="00BE2734" w14:paraId="78EFEBA4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B2E65F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1E0B42D9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84" w:type="dxa"/>
          </w:tcPr>
          <w:p w14:paraId="3110518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54" w:type="dxa"/>
            <w:shd w:val="clear" w:color="auto" w:fill="auto"/>
          </w:tcPr>
          <w:p w14:paraId="5A157C71" w14:textId="266670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553DC50" w14:textId="42E438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D3793B1" w14:textId="4860E0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829FB10" w14:textId="47A1EE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D918820" w14:textId="2A471E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320225F" w14:textId="0558E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2D35BD1" w14:textId="3EB474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17661CE" w14:textId="2BED16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592DF80" w14:textId="418E67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4E5CE" w14:textId="0F27F8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40BB13" w14:textId="0B7F88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2B5573F6" w14:textId="369B65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084E76B8" w14:textId="028C26E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52D215C" w14:textId="55BE4E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F65A491" w14:textId="00CCEC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967449D" w14:textId="509EC5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79C01146" w14:textId="76018C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63AD41" w14:textId="347614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2FA7627" w14:textId="30FE8F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5D9359FB" w14:textId="25E027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EC7031A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2FF448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10" w:type="dxa"/>
            <w:shd w:val="clear" w:color="auto" w:fill="FFFF99"/>
          </w:tcPr>
          <w:p w14:paraId="75BB31D0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28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972F99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54" w:type="dxa"/>
            <w:shd w:val="clear" w:color="auto" w:fill="auto"/>
          </w:tcPr>
          <w:p w14:paraId="3ADDE79A" w14:textId="30E288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ADF4D" w14:textId="7DA8CC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000000"/>
          </w:tcPr>
          <w:p w14:paraId="32257D71" w14:textId="4FA97C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634A2440" w14:textId="34274E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E5DA10A" w14:textId="62EFCB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8F7C4CA" w14:textId="24571B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4455027" w14:textId="3CC5A3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220A8AE" w14:textId="052DE8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19F4041D" w14:textId="4D4CB5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E8B66" w14:textId="12E6F8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7D46B11A" w14:textId="41D252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1C05259D" w14:textId="3CBCDF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C80B28F" w14:textId="34D406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auto"/>
          </w:tcPr>
          <w:p w14:paraId="404EC61B" w14:textId="44F731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912CF74" w14:textId="5A218D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AD6038" w14:textId="5443EF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03511E56" w14:textId="4D49AA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5A05827C" w14:textId="1E17EB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06BC690" w14:textId="16A5D9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1AD41ED" w14:textId="186D68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51E483A6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EECC3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10" w:type="dxa"/>
            <w:shd w:val="clear" w:color="auto" w:fill="FFFF99"/>
          </w:tcPr>
          <w:p w14:paraId="745DD964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4F69C863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54" w:type="dxa"/>
            <w:shd w:val="clear" w:color="auto" w:fill="auto"/>
          </w:tcPr>
          <w:p w14:paraId="28396FEF" w14:textId="739951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E87E1DE" w14:textId="5BCCAE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7DF0C468" w14:textId="5658CF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8ABC3EB" w14:textId="2820DDE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087C4D9" w14:textId="0FECA4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3976E55" w14:textId="04634F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37080E2" w14:textId="70E722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E0D14F3" w14:textId="6E21AD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46E9869E" w14:textId="1D0187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DE3B29" w14:textId="5EC301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73904C9D" w14:textId="7A2764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1D81023" w14:textId="543C6BA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8EFADCF" w14:textId="2CFB69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DEBC6A6" w14:textId="44034A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930C716" w14:textId="4D5B30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F528FB4" w14:textId="3E5474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5D5FB7C4" w14:textId="490A4F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C19D011" w14:textId="2BAAF2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54FEB4D" w14:textId="582039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2602BB9F" w14:textId="384FCF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78BE73CF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69B5CAF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513F7632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0AA64717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54" w:type="dxa"/>
            <w:shd w:val="clear" w:color="auto" w:fill="auto"/>
          </w:tcPr>
          <w:p w14:paraId="2801F88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8FFB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64677FD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1A09CA4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9A6469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AEF41B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07B8ACB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52C610B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37D07F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7586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4F696A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</w:tcPr>
          <w:p w14:paraId="72FE191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916AAA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159DB43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E16886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7ABD2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7CB6E7F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FEED3E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58448D5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</w:tcPr>
          <w:p w14:paraId="58EF8B43" w14:textId="13ADB0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27E27BB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6DD0AC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38EB35B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3278A884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54" w:type="dxa"/>
            <w:shd w:val="clear" w:color="auto" w:fill="auto"/>
          </w:tcPr>
          <w:p w14:paraId="59E58D2B" w14:textId="675BA4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66593D2" w14:textId="41CEF7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11E4BA08" w14:textId="3BE8F4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EC1771D" w14:textId="72F615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F033B79" w14:textId="659350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A0D63AE" w14:textId="5F7398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EB5D211" w14:textId="70A20E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048B770" w14:textId="1405C82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0B1EE53" w14:textId="3CDC86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0A731" w14:textId="7315C4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2AEADE21" w14:textId="2510BD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F585030" w14:textId="0E5365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08FDC1" w14:textId="3063D3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5FBB76B" w14:textId="00C55D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4B869B3" w14:textId="2EA29D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BBCC19" w14:textId="2F8B8D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C91AD47" w14:textId="17C2FAD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B16099" w14:textId="2E1CB4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D3A553" w14:textId="1E4368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387A2F87" w14:textId="0F74ECD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A37815A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CC71B0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10" w:type="dxa"/>
            <w:shd w:val="clear" w:color="auto" w:fill="FFFF99"/>
          </w:tcPr>
          <w:p w14:paraId="7D64E389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279F2B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54" w:type="dxa"/>
            <w:shd w:val="clear" w:color="auto" w:fill="auto"/>
          </w:tcPr>
          <w:p w14:paraId="3B5FFD6A" w14:textId="1B09C1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C899D2D" w14:textId="605AC2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65FC719" w14:textId="14D225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365FEBF" w14:textId="5CE817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AEAB830" w14:textId="4EDC09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9A8B1E6" w14:textId="6A593A2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7BDA1B2" w14:textId="7C198B9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0F0D4AD" w14:textId="7B0DF9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21BAE5E" w14:textId="6237D9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D047E" w14:textId="1398FBA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57A24664" w14:textId="6EFA04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7735B66" w14:textId="089E2B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860F33" w14:textId="370766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5020BBF" w14:textId="320497C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3A894760" w14:textId="753F3C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F83EF10" w14:textId="15F576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37713B3" w14:textId="04CA1E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A3BA087" w14:textId="58EFE4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C8A4776" w14:textId="0613DA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0FE473B4" w14:textId="15A900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5033D8" w14:paraId="6B0FA75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6A460B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1184" w:type="dxa"/>
            <w:shd w:val="clear" w:color="auto" w:fill="800000"/>
          </w:tcPr>
          <w:p w14:paraId="5E0DE07F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556A536F" w14:textId="77777777" w:rsidR="00B309A7" w:rsidRPr="005033D8" w:rsidRDefault="00B309A7" w:rsidP="00B309A7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B309A7" w:rsidRPr="00E250E6" w14:paraId="1EE5DE40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8E299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10" w:type="dxa"/>
            <w:shd w:val="clear" w:color="auto" w:fill="99CC00"/>
          </w:tcPr>
          <w:p w14:paraId="4BDDBF59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84" w:type="dxa"/>
            <w:shd w:val="clear" w:color="auto" w:fill="99CC00"/>
          </w:tcPr>
          <w:p w14:paraId="15029619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54" w:type="dxa"/>
            <w:shd w:val="clear" w:color="auto" w:fill="99CC00"/>
          </w:tcPr>
          <w:p w14:paraId="1F44EB9D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320FB828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2018B35F" w14:textId="72477ADB" w:rsidR="00B309A7" w:rsidRPr="000A44CD" w:rsidRDefault="00B309A7" w:rsidP="00B309A7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6EA5F902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704EB616" w14:textId="5CC0D36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16AC6DA5" w14:textId="6C7B02B0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6FF70BF6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7392BEF8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5FB531CB" w14:textId="462305D6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4422C5" w14:textId="48A3ABCC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61F6BA3A" w14:textId="5F2BF75A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51533B08" w14:textId="4A028EC5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10C7455" w14:textId="34BD251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55D78CDC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4943C5AA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4802E5B8" w14:textId="5744C4B0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3233B151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0426325E" w14:textId="043A6B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4866EDA1" w14:textId="77777777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2FB71D25" w14:textId="226053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AC7FB4" w14:paraId="0CBA5A6F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944CB0" w14:textId="77777777" w:rsidR="00B309A7" w:rsidRPr="00AC7FB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1184" w:type="dxa"/>
            <w:shd w:val="clear" w:color="auto" w:fill="99CC00"/>
          </w:tcPr>
          <w:p w14:paraId="1E4ED4E1" w14:textId="77777777" w:rsidR="00B309A7" w:rsidRPr="00AC7FB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7694" w:type="dxa"/>
            <w:gridSpan w:val="20"/>
            <w:shd w:val="clear" w:color="auto" w:fill="99CC00"/>
          </w:tcPr>
          <w:p w14:paraId="51498684" w14:textId="77777777" w:rsidR="00B309A7" w:rsidRPr="00AC7FB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entered into Jesus at baptism.</w:t>
            </w:r>
          </w:p>
        </w:tc>
      </w:tr>
      <w:tr w:rsidR="00B309A7" w:rsidRPr="00BE2734" w14:paraId="15484AF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2C1E0D" w14:textId="77777777" w:rsidR="00B309A7" w:rsidRPr="00BE2734" w:rsidRDefault="00B309A7" w:rsidP="00B309A7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0B89CEBD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40CCDF5C" w14:textId="2AA078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EA196D4" w14:textId="694736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82404A7" w14:textId="6C067B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8D35901" w14:textId="4FBDAB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F0A4923" w14:textId="3A72F0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8A4B261" w14:textId="6680E26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15C3E61" w14:textId="797A27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AD1F4EB" w14:textId="5E4E93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3ADA181" w14:textId="0780F4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9AC4D" w14:textId="793F1A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EF3E907" w14:textId="04DE0F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E3F9054" w14:textId="560AE8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790B7BD" w14:textId="7B756D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5E5A39A" w14:textId="62F0F0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5C231E6" w14:textId="50502A7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6010E0E" w14:textId="2E7942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85368F" w14:textId="7CFB5E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8ACF03" w14:textId="5261C2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E346F5E" w14:textId="0B7558B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CA15BB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56400BB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714E50" w14:textId="2C617019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4:31-5:13/1 Th 1:3-10; 2:1,6-13 (29/19 verses, same scribe)</w:t>
            </w:r>
          </w:p>
        </w:tc>
        <w:tc>
          <w:tcPr>
            <w:tcW w:w="1184" w:type="dxa"/>
            <w:shd w:val="clear" w:color="auto" w:fill="99CCFF"/>
          </w:tcPr>
          <w:p w14:paraId="42D5FF58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54" w:type="dxa"/>
            <w:shd w:val="clear" w:color="auto" w:fill="99CCFF"/>
          </w:tcPr>
          <w:p w14:paraId="26B1BA39" w14:textId="2FD902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B41DBBA" w14:textId="332EA9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89718D4" w14:textId="202C0B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7A067F0" w14:textId="54B94F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FC043D2" w14:textId="643DF1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DF69CC4" w14:textId="376A7B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8E8DE01" w14:textId="0B0681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9974D3" w14:textId="13B2D50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239FC9" w14:textId="4EA38A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B5D9C2" w14:textId="730E78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A6FA4FE" w14:textId="0D1ECE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81982FD" w14:textId="71E5D6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5C2C7CD" w14:textId="196E54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C77DD8A" w14:textId="38A9F7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D7AB75A" w14:textId="6B932B6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7D89E5C" w14:textId="07F55C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C3FFEC6" w14:textId="6ADAF5C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1DB31F" w14:textId="6D13FD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6D60CA" w14:textId="32F218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326E58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6D6F85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0F2521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1184" w:type="dxa"/>
            <w:shd w:val="clear" w:color="auto" w:fill="99CCFF"/>
          </w:tcPr>
          <w:p w14:paraId="4A104A2A" w14:textId="2D54BA01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cent.</w:t>
            </w:r>
          </w:p>
        </w:tc>
        <w:tc>
          <w:tcPr>
            <w:tcW w:w="354" w:type="dxa"/>
            <w:shd w:val="clear" w:color="auto" w:fill="99CCFF"/>
          </w:tcPr>
          <w:p w14:paraId="6DFA0BBD" w14:textId="0C996B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CA153BD" w14:textId="74B736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41639B9" w14:textId="33BA72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3B153A9" w14:textId="12BEF4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4E351FC" w14:textId="42B1AD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FCD1758" w14:textId="355B567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A059343" w14:textId="0C1194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2EF5AC4" w14:textId="19709CB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79DA8E" w14:textId="1037CC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C2731F" w14:textId="479CE15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2C737B7" w14:textId="687D009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FB13DF3" w14:textId="1E8DBA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A25E49" w14:textId="3E4967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907C32E" w14:textId="21182D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9D77914" w14:textId="378FB3B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A4CC50A" w14:textId="1EEDBF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E2FE320" w14:textId="21C949E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29424E" w14:textId="4225B7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E17197" w14:textId="3C082D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6CFA41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273DBEB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0014631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10" w:type="dxa"/>
            <w:shd w:val="clear" w:color="auto" w:fill="FFFF99"/>
          </w:tcPr>
          <w:p w14:paraId="0BEEAEEE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5EB98DD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54" w:type="dxa"/>
            <w:shd w:val="clear" w:color="auto" w:fill="auto"/>
          </w:tcPr>
          <w:p w14:paraId="0F845A57" w14:textId="7D5735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38A632A" w14:textId="15A582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F0B3EDD" w14:textId="097ED34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D7780BE" w14:textId="617C45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C92FEC5" w14:textId="7772D4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E44AE3F" w14:textId="0B5004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BDD8945" w14:textId="17D22A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CE7E280" w14:textId="74BD6B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6E91872" w14:textId="21D0D5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BC659" w14:textId="6391DF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6D524C4" w14:textId="6E3537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79F04446" w14:textId="0A8C1C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781FCD" w14:textId="3C2D12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868C461" w14:textId="2820B4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6428CF6" w14:textId="09A747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2269D65" w14:textId="717028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E711869" w14:textId="76C295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3C26390" w14:textId="220057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7268F9" w14:textId="02385E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4731F43E" w14:textId="20025C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5131B89D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C8A7B5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10" w:type="dxa"/>
            <w:shd w:val="clear" w:color="auto" w:fill="99CC00"/>
          </w:tcPr>
          <w:p w14:paraId="59D67C5B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1184" w:type="dxa"/>
            <w:shd w:val="clear" w:color="auto" w:fill="99CC00"/>
          </w:tcPr>
          <w:p w14:paraId="146D9257" w14:textId="201C5365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54" w:type="dxa"/>
            <w:shd w:val="clear" w:color="auto" w:fill="99CC00"/>
          </w:tcPr>
          <w:p w14:paraId="4A93E0E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2628F5A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00"/>
          </w:tcPr>
          <w:p w14:paraId="0C6611A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00"/>
          </w:tcPr>
          <w:p w14:paraId="42BF9CF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4BF5882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2574DA2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00"/>
          </w:tcPr>
          <w:p w14:paraId="0EE27E9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00"/>
          </w:tcPr>
          <w:p w14:paraId="221F079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00"/>
          </w:tcPr>
          <w:p w14:paraId="1B7360E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891F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44E3D49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00"/>
          </w:tcPr>
          <w:p w14:paraId="735EAED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12666B1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00"/>
          </w:tcPr>
          <w:p w14:paraId="7E2703E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39CEB29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49A6A29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8B7B91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5B43AEF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00"/>
          </w:tcPr>
          <w:p w14:paraId="4E9B57B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99CC00"/>
          </w:tcPr>
          <w:p w14:paraId="38813DE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7A9361C3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B84411D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10" w:type="dxa"/>
            <w:shd w:val="clear" w:color="auto" w:fill="FFFF99"/>
          </w:tcPr>
          <w:p w14:paraId="1BC2ECD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200414B9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54" w:type="dxa"/>
          </w:tcPr>
          <w:p w14:paraId="579BCE47" w14:textId="5F3238D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F45682A" w14:textId="24BB6F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4B9DC16" w14:textId="45A571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93D271D" w14:textId="77015A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A124565" w14:textId="09EF4B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9FD26EF" w14:textId="3C310F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FCB603C" w14:textId="4122CD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837CD97" w14:textId="6F285F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1FD6F3FF" w14:textId="7AE375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B44D2" w14:textId="03171A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0C6BF533" w14:textId="28552F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24AA4EE4" w14:textId="66F92BB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34A13E7F" w14:textId="000E90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28E7546C" w14:textId="49C1BF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4D9E753F" w14:textId="28D2AA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5304CCB3" w14:textId="34DE3D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A2DCE8F" w14:textId="4CF1D1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4A5A347E" w14:textId="73F71F3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19C9906" w14:textId="6A7522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6FA72716" w14:textId="77735E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3FDF9C3E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72948A1" w14:textId="64B15CEB" w:rsidR="00B309A7" w:rsidRPr="00D0019C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Uzbekistan and Tajikistan</w:t>
            </w:r>
          </w:p>
        </w:tc>
        <w:tc>
          <w:tcPr>
            <w:tcW w:w="1184" w:type="dxa"/>
            <w:shd w:val="clear" w:color="auto" w:fill="FFFF00"/>
          </w:tcPr>
          <w:p w14:paraId="55D3F6DE" w14:textId="7621FF4B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280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3FB28D32" w14:textId="7455741B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p.115. By 410 AD 25% are Christian.</w:t>
            </w:r>
          </w:p>
        </w:tc>
      </w:tr>
      <w:tr w:rsidR="00B309A7" w:rsidRPr="005033D8" w14:paraId="3CB8314F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1A7B71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1184" w:type="dxa"/>
            <w:shd w:val="clear" w:color="auto" w:fill="800000"/>
          </w:tcPr>
          <w:p w14:paraId="29FE4C6F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1BC70284" w14:textId="77777777" w:rsidR="00B309A7" w:rsidRPr="005033D8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B309A7" w:rsidRPr="00BE2734" w14:paraId="30A172FD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14875C0" w14:textId="77777777" w:rsidR="00B309A7" w:rsidRPr="003B6DF4" w:rsidRDefault="00B309A7" w:rsidP="00B309A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10" w:type="dxa"/>
            <w:shd w:val="clear" w:color="auto" w:fill="ADA96F"/>
          </w:tcPr>
          <w:p w14:paraId="53D9F64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1184" w:type="dxa"/>
            <w:shd w:val="clear" w:color="auto" w:fill="ADA96F"/>
          </w:tcPr>
          <w:p w14:paraId="6BC8FB98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54" w:type="dxa"/>
            <w:shd w:val="clear" w:color="auto" w:fill="ADA96F"/>
          </w:tcPr>
          <w:p w14:paraId="1868F5AD" w14:textId="4B1E9EB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0DA5A047" w14:textId="70BB2AD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260280A3" w14:textId="576776E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DA96F"/>
          </w:tcPr>
          <w:p w14:paraId="490DB393" w14:textId="374AA057" w:rsidR="00B309A7" w:rsidRPr="002C51D3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51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2DAED762" w14:textId="44F60A9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2789A14C" w14:textId="2E0011C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5FD9A27" w14:textId="53B7B6F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4D0FB730" w14:textId="49F4201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DA96F"/>
          </w:tcPr>
          <w:p w14:paraId="6EF3914A" w14:textId="357FE8D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19B075" w14:textId="0713B1A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219333A0" w14:textId="19934D0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DA96F"/>
          </w:tcPr>
          <w:p w14:paraId="273040AB" w14:textId="42FFCF7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12D94CD" w14:textId="6AC665E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DA96F"/>
          </w:tcPr>
          <w:p w14:paraId="4CB2242F" w14:textId="5840948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69230341" w14:textId="408DF24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F40B44B" w14:textId="209375D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70519FB9" w14:textId="541C84D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06696D6D" w14:textId="6521B7E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597B3C2" w14:textId="5998D37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DA96F"/>
          </w:tcPr>
          <w:p w14:paraId="77D7E60D" w14:textId="56F4443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E250E6" w14:paraId="66507817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C52DE6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1184" w:type="dxa"/>
            <w:shd w:val="clear" w:color="auto" w:fill="99CCFF"/>
          </w:tcPr>
          <w:p w14:paraId="737EB029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390C67" w14:textId="0A061D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D9DC0D5" w14:textId="27A98C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7FB770F" w14:textId="2E70E3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5133F75" w14:textId="3BDDB4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E765083" w14:textId="43545A7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BFB5F5E" w14:textId="161F40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58698AE" w14:textId="47EAFA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79C04AF" w14:textId="1C8A0E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76C6D43" w14:textId="774C57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88C51" w14:textId="46CEA2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E1BC555" w14:textId="002B0B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A6E39C7" w14:textId="0E74BE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1AB5059" w14:textId="2FCCE5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43643FE" w14:textId="629168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0DB4310" w14:textId="7F59FF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6A883D8" w14:textId="3ABA01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9D6D6CD" w14:textId="0CE8BA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FB4E70" w14:textId="57585A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FD01F8" w14:textId="73A283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541546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6ADDA2E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C07DC" w14:textId="77777777" w:rsidR="00B309A7" w:rsidRDefault="00B309A7" w:rsidP="00B309A7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1184" w:type="dxa"/>
            <w:shd w:val="clear" w:color="auto" w:fill="99CCFF"/>
          </w:tcPr>
          <w:p w14:paraId="26666647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416E8616" w14:textId="3C9462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81AE118" w14:textId="238B7C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A3A2D29" w14:textId="393945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4E356C3" w14:textId="652049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843AA7" w14:textId="22B793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BCADAE8" w14:textId="7792D5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3CBFA2" w14:textId="57101B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590A362" w14:textId="2009C7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8D8D86A" w14:textId="323467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F35757" w14:textId="1F7E2C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F6A6FC2" w14:textId="468060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14E4670" w14:textId="45F11D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F0EBD1" w14:textId="4DFDD9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F935C15" w14:textId="1E847A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3408374" w14:textId="5B6F16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CFF99E2" w14:textId="4FC796B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4BF5B67" w14:textId="36EEC1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C226944" w14:textId="0076BA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2D304A" w14:textId="65F040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3A277D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D95F92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BFE357" w14:textId="77777777" w:rsidR="00B309A7" w:rsidRPr="00204242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1184" w:type="dxa"/>
            <w:shd w:val="clear" w:color="auto" w:fill="99CCFF"/>
          </w:tcPr>
          <w:p w14:paraId="03817606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899697F" w14:textId="4CDD7D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070F225" w14:textId="6825F5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8065A73" w14:textId="1346CA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6C89B8F" w14:textId="1DCE66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904961E" w14:textId="124B44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FFFB638" w14:textId="6C94B3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FFE5A75" w14:textId="1FA895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BE12BB9" w14:textId="218BE9F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8571D5D" w14:textId="0F9C0F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E6BBA" w14:textId="711D18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1478A79" w14:textId="044863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0981DDE" w14:textId="681207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BECCA8" w14:textId="16A627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0BDF803" w14:textId="7F3A3A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2E060A9" w14:textId="77E7CB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4E8F780" w14:textId="128893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86BEDFA" w14:textId="1C86EED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955FC5" w14:textId="7F84DA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87DB23" w14:textId="26CFEB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6EEADF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8F8D36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8383F7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1184" w:type="dxa"/>
            <w:shd w:val="clear" w:color="auto" w:fill="99CCFF"/>
          </w:tcPr>
          <w:p w14:paraId="296A62E3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60753B" w14:textId="117EDE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C7E3F50" w14:textId="4B276F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24FA2AD" w14:textId="42DA8C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4208CAF" w14:textId="553F61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FC1D423" w14:textId="7B83A1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9F43642" w14:textId="03DB95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8D238E7" w14:textId="1A0B88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3DDAEDD" w14:textId="4783CD0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A8A2FEB" w14:textId="265DDD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D5032" w14:textId="7A0F6A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0DA5186" w14:textId="3C6B2E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27666D6" w14:textId="76E2DE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353DB9D" w14:textId="787CE3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31CCE89" w14:textId="6A3849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32C2699" w14:textId="0C568D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FD1AAB3" w14:textId="6F75A5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98E7D2E" w14:textId="0F672D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A65139F" w14:textId="044580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AE804B" w14:textId="79558A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B7CACA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767650C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D38BA9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1184" w:type="dxa"/>
            <w:shd w:val="clear" w:color="auto" w:fill="99CCFF"/>
          </w:tcPr>
          <w:p w14:paraId="2AA1996E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1487CBEF" w14:textId="61A9E2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8A7416D" w14:textId="4D5CBA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385D5E2" w14:textId="797B42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06AE611" w14:textId="08C366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08DF09" w14:textId="4B3F0A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F613356" w14:textId="4C8FE6F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EFB46A1" w14:textId="479CA4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D166E7" w14:textId="5F602F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6592A5" w14:textId="0808296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B79EE8" w14:textId="3C297F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A57F164" w14:textId="1F0F3F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AD44B45" w14:textId="26FD64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D58438D" w14:textId="61F49E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E243584" w14:textId="00806B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E25D2C3" w14:textId="59B9D1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C133318" w14:textId="48AA94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9BF8A8" w14:textId="530747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59F362D" w14:textId="595C4A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EE1A9D" w14:textId="44AE03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47FD0B4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277F658F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067FEC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1184" w:type="dxa"/>
            <w:shd w:val="clear" w:color="auto" w:fill="99CCFF"/>
          </w:tcPr>
          <w:p w14:paraId="78664417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64F31E0" w14:textId="62DC14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7391A3F" w14:textId="300EE5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4B09B62" w14:textId="468A61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645D6CC" w14:textId="45C05D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04DFB92" w14:textId="7FDE9E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AB8D101" w14:textId="1A6C3C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F36D959" w14:textId="455ADC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3CF7D6" w14:textId="49C597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FC91AD" w14:textId="3C5326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6D77E3" w14:textId="5D0763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99CF15F" w14:textId="7F8E5B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4E47BF1" w14:textId="13486F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738965" w14:textId="5CF795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76AAE0D" w14:textId="2123964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2A3F1B5" w14:textId="6D49DA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67C5D15" w14:textId="454F06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0BCE89" w14:textId="03C8DF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BFF4ACA" w14:textId="4C4270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BE50C3D" w14:textId="2BEDE7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D13465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55906ED1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67D785" w14:textId="77777777" w:rsidR="00B309A7" w:rsidRPr="00204242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1184" w:type="dxa"/>
            <w:shd w:val="clear" w:color="auto" w:fill="99CCFF"/>
          </w:tcPr>
          <w:p w14:paraId="73C3E879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DBA5E05" w14:textId="60D125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1B5CD98" w14:textId="52A186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69D09A6" w14:textId="19AEB1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187FF71" w14:textId="5DC950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95F7F9A" w14:textId="0F10D0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FAED9A3" w14:textId="132146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1E01FE0" w14:textId="7E9C45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E33B029" w14:textId="4C1C3A2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FA024A" w14:textId="71F08C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36B237" w14:textId="345138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E5FBFF2" w14:textId="2AE0A3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A538A32" w14:textId="06F29E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1E96D7E" w14:textId="24BD18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31A3FA2" w14:textId="0561CA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10800EB" w14:textId="139AEA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1813C3" w14:textId="3912CF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5BAD1E5" w14:textId="21B4A0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B12FE8E" w14:textId="29753A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2BC688E" w14:textId="115DAC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103B05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074A6777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F832C7" w14:textId="77777777" w:rsidR="00B309A7" w:rsidRPr="00204242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1184" w:type="dxa"/>
            <w:shd w:val="clear" w:color="auto" w:fill="99CCFF"/>
          </w:tcPr>
          <w:p w14:paraId="6CC0B084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740A8F2" w14:textId="51A0554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69E2275" w14:textId="0EF4A4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B9CB47A" w14:textId="5A5086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5C47B39" w14:textId="5E3B226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DB7F772" w14:textId="1DA301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59CC407" w14:textId="117724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1924CD" w14:textId="22B197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1A58172" w14:textId="121FF5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63DC5D" w14:textId="6F2221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9AF7A" w14:textId="0B5FC8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59DD767" w14:textId="74938BF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35D5C77" w14:textId="5B6E18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FB11719" w14:textId="29BCB9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7CFFA10" w14:textId="482D7C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0B92BCD" w14:textId="141768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AD23835" w14:textId="60FDC6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C30FD6" w14:textId="02A8A8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4362A1" w14:textId="1B43F6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72B84D1" w14:textId="195A4F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B9326F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51BF6E3E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FE76B" w14:textId="77777777" w:rsidR="00B309A7" w:rsidRPr="00204242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1184" w:type="dxa"/>
            <w:shd w:val="clear" w:color="auto" w:fill="99CCFF"/>
          </w:tcPr>
          <w:p w14:paraId="7C0DCDA2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3896B0EB" w14:textId="389B0D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80E04F6" w14:textId="2F55E6F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CE0FFD3" w14:textId="0D8A8D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EC30CCD" w14:textId="176697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CF1BCC" w14:textId="55BB96D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6A1661" w14:textId="1897A1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E98D0F" w14:textId="0C1BD0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5D5622C" w14:textId="22176A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6241723" w14:textId="7764EF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49595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87BCB" w14:textId="7649B97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1D21209" w14:textId="055D239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30A9D56" w14:textId="612BEA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942E3AD" w14:textId="6CD48C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625694C" w14:textId="3111D5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4454F6B" w14:textId="144378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204884C" w14:textId="7B75A9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2EDAFF0" w14:textId="6BF71D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3836C58" w14:textId="023E50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E043DB" w14:textId="2B93FC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D982B3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464425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52B72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 1 (=p. Oxy. 402) Jn 4:11-12,14-17 (6 verses)</w:t>
            </w:r>
          </w:p>
        </w:tc>
        <w:tc>
          <w:tcPr>
            <w:tcW w:w="1184" w:type="dxa"/>
            <w:shd w:val="clear" w:color="auto" w:fill="99CCFF"/>
          </w:tcPr>
          <w:p w14:paraId="539095F8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CD637F6" w14:textId="674C27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12DD5A5" w14:textId="6F841F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66A0FC2" w14:textId="3AAC02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2DEB3FD9" w14:textId="73F407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4FD2E6A" w14:textId="73D761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FEA7664" w14:textId="28B8A3F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0CCCB06" w14:textId="4E77FF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B955FDA" w14:textId="6C87E1A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8AEA4A" w14:textId="33E8FF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4AE64A" w14:textId="0C8DED9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C714A59" w14:textId="3BE09F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13E0B47" w14:textId="335231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437F8E" w14:textId="732FDE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C813F7B" w14:textId="0E765D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56D23CF" w14:textId="6DFD960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70372AD" w14:textId="347150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A530C58" w14:textId="7A3C56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7" w:type="dxa"/>
            <w:shd w:val="clear" w:color="auto" w:fill="99CCFF"/>
          </w:tcPr>
          <w:p w14:paraId="5F0D8055" w14:textId="387FDB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011A2B" w14:textId="77D996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9559C91" w14:textId="1C1744E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57144E4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50D685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p35 (=PSI 1) Mt 25:12-15,20-23 (8 verses)</w:t>
            </w:r>
          </w:p>
        </w:tc>
        <w:tc>
          <w:tcPr>
            <w:tcW w:w="1184" w:type="dxa"/>
            <w:shd w:val="clear" w:color="auto" w:fill="99CCFF"/>
          </w:tcPr>
          <w:p w14:paraId="194295E5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2A7D230C" w14:textId="71619D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DB64752" w14:textId="48D68B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4DAE4F6" w14:textId="69C3DEB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C8E98D9" w14:textId="1A42F7F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58A6A76" w14:textId="16301D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A232276" w14:textId="4EDCC5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EDCA6D" w14:textId="069D43F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D7BB553" w14:textId="5A45CD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DE82990" w14:textId="42E3AF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8F4F42" w14:textId="33BE04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AE05791" w14:textId="1BC21F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B8C1F2D" w14:textId="014E59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99508D1" w14:textId="35C3BE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75802359" w14:textId="316C457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FD8FCF9" w14:textId="21B0E50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26DCF2C" w14:textId="1A501E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9B1A858" w14:textId="0EA496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941E40" w14:textId="5B324B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0592E67" w14:textId="337E47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856054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C4C0BF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0CC8F3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p69 (=p. Oxy. 2383) Lk 22:40,45-48,58-61 (9 verses)</w:t>
            </w:r>
          </w:p>
        </w:tc>
        <w:tc>
          <w:tcPr>
            <w:tcW w:w="1184" w:type="dxa"/>
            <w:shd w:val="clear" w:color="auto" w:fill="99CCFF"/>
          </w:tcPr>
          <w:p w14:paraId="2285D81D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3C08F1B" w14:textId="0E960E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D3EA5A0" w14:textId="2DA966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764A20C" w14:textId="56CF0E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AA985AB" w14:textId="6071EC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479CCC2" w14:textId="0D921B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FB10DF0" w14:textId="3942E3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6707367" w14:textId="561591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07E745" w14:textId="147EA7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1402C65" w14:textId="59EC66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F3C893" w14:textId="5D2966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4629DD9" w14:textId="185607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64E5DA1" w14:textId="375CE4A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6AD47C" w14:textId="01BD3F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8668193" w14:textId="544840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F85A6CA" w14:textId="72D99D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55C6AAD" w14:textId="217F22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57539C6" w14:textId="25533D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D36535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8283ED3" w14:textId="056C83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AFECEB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8821A8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37D90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1184" w:type="dxa"/>
            <w:shd w:val="clear" w:color="auto" w:fill="99CCFF"/>
          </w:tcPr>
          <w:p w14:paraId="35A4C2C6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CD0E805" w14:textId="2F0300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561C33C" w14:textId="213215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28BB035" w14:textId="1970AD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3F3D22C" w14:textId="12C7FE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BD2B18F" w14:textId="1D8489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CF2910A" w14:textId="008D83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B32186" w14:textId="4FEBDE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319D2F1" w14:textId="26BE15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BE4968" w14:textId="654566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12FD29" w14:textId="326AAF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686FAC4" w14:textId="41DA2E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34F081F" w14:textId="6A3CFFB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9F75BB7" w14:textId="412A955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18635C7" w14:textId="19AF71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4C9D2E8" w14:textId="7A9F98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DACF04A" w14:textId="57B6A6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E8B10D6" w14:textId="152DB4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811C64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CF1224E" w14:textId="156213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9BDFC3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9217D8F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3FB41C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1184" w:type="dxa"/>
            <w:shd w:val="clear" w:color="auto" w:fill="99CCFF"/>
          </w:tcPr>
          <w:p w14:paraId="70ED6990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5EF7BFE2" w14:textId="6E996D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18923A1" w14:textId="0F1DB8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528D238" w14:textId="023D45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A159C69" w14:textId="038CD3B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A1E61D4" w14:textId="4CA1D3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A9BDB41" w14:textId="7744F1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8373344" w14:textId="2AF017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B68BB2" w14:textId="57BFAF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E1A1D41" w14:textId="6FC07C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E12E8B" w14:textId="466A18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BC33B7F" w14:textId="6F3DD4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BCE6F66" w14:textId="320B8B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946410" w14:textId="7FE16A2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CCF82A5" w14:textId="05B32A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FD3BCB2" w14:textId="455EF9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8FAE0D0" w14:textId="67A893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8F77D6" w14:textId="49252D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F51247" w14:textId="324023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9CAF6DA" w14:textId="619147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A6CC07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388FC01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DAC459" w14:textId="669835E3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1184" w:type="dxa"/>
            <w:shd w:val="clear" w:color="auto" w:fill="99CCFF"/>
          </w:tcPr>
          <w:p w14:paraId="77AB454C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008E72F1" w14:textId="76CAD9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3DC449D" w14:textId="5F0455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4413CA9" w14:textId="445142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5C10DEA" w14:textId="7C7126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A3FA0C6" w14:textId="1BDA37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607B2CF" w14:textId="1D7F93A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6371BC" w14:textId="4250D0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20F1E87" w14:textId="31634B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912E3CF" w14:textId="494509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BA299B" w14:textId="7893D4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4DAFBFE" w14:textId="5A48627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0023390" w14:textId="25F62A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80F18E" w14:textId="6FBDBE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0BFB10D" w14:textId="5D41CB0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4F7F8BE" w14:textId="4017A5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80E73A1" w14:textId="663478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D76CE4A" w14:textId="05F58F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D4CED1" w14:textId="5D58B6F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C0EEAFC" w14:textId="7A1964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359B531" w14:textId="2F7000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1AB89DC3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AD6B51" w14:textId="71B3F720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1184" w:type="dxa"/>
            <w:shd w:val="clear" w:color="auto" w:fill="99CCFF"/>
          </w:tcPr>
          <w:p w14:paraId="6DFAD97D" w14:textId="0565E22B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4B769329" w14:textId="1D6E7D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EF86463" w14:textId="32CB2A6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A2FF14C" w14:textId="37277D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C48C773" w14:textId="0111F20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F18749F" w14:textId="287E8D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3EDC8B" w14:textId="1A11A4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E9F7FD0" w14:textId="31D6D6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7F714B3" w14:textId="19F095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CE1CB1B" w14:textId="3DA073E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398780" w14:textId="4F8A97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3101849" w14:textId="12D0DB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B8079D1" w14:textId="718890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ACE23D5" w14:textId="1F2AEC7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141AB92" w14:textId="4CBD89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F5FF05B" w14:textId="1E57E8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E94B79C" w14:textId="2D74B0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A54D2BC" w14:textId="70B301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32541E7" w14:textId="6CF711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5DF8F6" w14:textId="1E3B60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B24B822" w14:textId="68C51D04" w:rsidR="00B309A7" w:rsidRPr="00E1060C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1060C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B309A7" w:rsidRPr="00BE2734" w14:paraId="72B0E18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89F16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p133 1 Tim 3:13-4:8 (12 verses)</w:t>
            </w:r>
          </w:p>
        </w:tc>
        <w:tc>
          <w:tcPr>
            <w:tcW w:w="1184" w:type="dxa"/>
            <w:shd w:val="clear" w:color="auto" w:fill="99CCFF"/>
          </w:tcPr>
          <w:p w14:paraId="2C3BD7F9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200-300</w:t>
            </w:r>
          </w:p>
        </w:tc>
        <w:tc>
          <w:tcPr>
            <w:tcW w:w="354" w:type="dxa"/>
            <w:shd w:val="clear" w:color="auto" w:fill="99CCFF"/>
          </w:tcPr>
          <w:p w14:paraId="0ED94227" w14:textId="66F0262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FCB8BB7" w14:textId="089D46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EBBB222" w14:textId="49B015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1ADCD93" w14:textId="4CF6D4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3B42067" w14:textId="4FEF8D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04BB20A" w14:textId="341FBB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F9F0F4" w14:textId="406EDF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99DAE99" w14:textId="788B43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13FFF99" w14:textId="11B636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3D4628" w14:textId="164AD5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CB94180" w14:textId="4FE554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A12A497" w14:textId="2BED12D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410D92" w14:textId="40F86D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2B27648" w14:textId="159B94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3704C46" w14:textId="0C8E45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62AE209" w14:textId="48FEAA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62E647C" w14:textId="6CE499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CD1D47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18D1D1BF" w14:textId="18DB50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4685C7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701E16C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C9DCA1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1184" w:type="dxa"/>
            <w:shd w:val="clear" w:color="auto" w:fill="99CCFF"/>
          </w:tcPr>
          <w:p w14:paraId="0921D074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71469BF3" w14:textId="039631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CD9A0C1" w14:textId="1DE8B5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03F8E01D" w14:textId="1B9E2B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DBA5D65" w14:textId="2E7D65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19DF9FA" w14:textId="24ECE0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48BE9A0" w14:textId="699219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355" w:type="dxa"/>
            <w:shd w:val="clear" w:color="auto" w:fill="99CCFF"/>
          </w:tcPr>
          <w:p w14:paraId="168E7811" w14:textId="53C28C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72A0EEF4" w14:textId="27B7DD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22FBEB1F" w14:textId="422BDC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77CE11" w14:textId="2FB4B2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02938CB" w14:textId="308D16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58749CAF" w14:textId="3BE7394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CABD6B8" w14:textId="4D0E62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37590EF6" w14:textId="0D9CA2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E9FBD18" w14:textId="69CA36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12637BC" w14:textId="2E3607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234DE12" w14:textId="3B6509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13829E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2ACBF06" w14:textId="3B2605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829368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08ED023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5C0D62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Chester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Beatty IX-X (Septuagint Ezekiel, Dan, Esther) Ezek 36:1-23b; 38-39; 37; 40-48; Susanna, etc.</w:t>
            </w:r>
          </w:p>
        </w:tc>
        <w:tc>
          <w:tcPr>
            <w:tcW w:w="1184" w:type="dxa"/>
            <w:shd w:val="clear" w:color="auto" w:fill="99CCFF"/>
          </w:tcPr>
          <w:p w14:paraId="5F7A3AA5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54" w:type="dxa"/>
            <w:shd w:val="clear" w:color="auto" w:fill="99CCFF"/>
          </w:tcPr>
          <w:p w14:paraId="6F28C82C" w14:textId="132599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A941FF9" w14:textId="248ACE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F9B3ACB" w14:textId="7C2E588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12B6573" w14:textId="19085E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DFAF3D" w14:textId="7113059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852956B" w14:textId="01CB93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33B170B" w14:textId="79F7E6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CEFCD6C" w14:textId="365C88A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6A88C91" w14:textId="16F265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255278" w14:textId="6C2BBC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1D99D7C" w14:textId="64F524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47B7A5C" w14:textId="2B7BEF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011ECDF" w14:textId="4CAC96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AB8EB7F" w14:textId="141C10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32F41B9" w14:textId="13BAB9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6F94733" w14:textId="7D5D60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42D4612" w14:textId="024971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E5F28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6B955A7D" w14:textId="569A83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BBD518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2A723DD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A6926" w14:textId="77777777" w:rsidR="00B309A7" w:rsidRPr="00BE2734" w:rsidRDefault="00B309A7" w:rsidP="00B309A7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31% of Revelation. Rev 9:10-11:3; 11:5-16:15; 16:17-17:2 (similar to Sinaiticus)</w:t>
            </w:r>
          </w:p>
        </w:tc>
        <w:tc>
          <w:tcPr>
            <w:tcW w:w="1184" w:type="dxa"/>
            <w:shd w:val="clear" w:color="auto" w:fill="99CCFF"/>
          </w:tcPr>
          <w:p w14:paraId="7E208BA0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41997B80" w14:textId="17549C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823B970" w14:textId="23F333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4D8DD2A8" w14:textId="43F976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4D7501F" w14:textId="5430AB6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922727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3298DFA" w14:textId="6A2C5A3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C388C0E" w14:textId="428EF5D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61E5EE" w14:textId="0179C9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BEA411" w14:textId="38263E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AA8FA64" w14:textId="2E4AA8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A9C7A" w14:textId="01321E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971DF77" w14:textId="7AB8460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096CEB2" w14:textId="0A6311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843CE2" w14:textId="15A224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7020891C" w14:textId="085773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B38DD4D" w14:textId="1DF85F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F8E9CA1" w14:textId="5C789B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D1B952B" w14:textId="19EF37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63673C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2056FDD" w14:textId="0921DB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5A15CC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B2121AF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BBA710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1184" w:type="dxa"/>
            <w:shd w:val="clear" w:color="auto" w:fill="99CCFF"/>
          </w:tcPr>
          <w:p w14:paraId="69050CF7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54" w:type="dxa"/>
            <w:shd w:val="clear" w:color="auto" w:fill="99CCFF"/>
          </w:tcPr>
          <w:p w14:paraId="01CF5F30" w14:textId="2FEB97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B8366CB" w14:textId="7C1AB4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B0B2F9F" w14:textId="279743D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72EC83D" w14:textId="711347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8C47C6A" w14:textId="0B98DE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4E5C773" w14:textId="0293A0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E21518E" w14:textId="7492B1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F429910" w14:textId="3A9FBF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8F6EAE7" w14:textId="1D8C33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95EE" w14:textId="2692D8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5EAA885" w14:textId="6A9119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64FE716" w14:textId="5B8F43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260F8A1" w14:textId="222E54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D2F16D3" w14:textId="665C9A2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28B6A6D" w14:textId="09935D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7EC644" w14:textId="7566B2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F890369" w14:textId="7FEC7A6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6548B6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4754B28" w14:textId="2E1FD4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2D11BB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3A0C0A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6071F" w14:textId="3FF324FC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 6:8-12,17-22 (11 verses)</w:t>
            </w:r>
          </w:p>
        </w:tc>
        <w:tc>
          <w:tcPr>
            <w:tcW w:w="1184" w:type="dxa"/>
            <w:shd w:val="clear" w:color="auto" w:fill="99CCFF"/>
          </w:tcPr>
          <w:p w14:paraId="251C1438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414067A9" w14:textId="0CCFA3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ED58487" w14:textId="14BC95B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04A097B" w14:textId="21C750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35A96BC" w14:textId="766E47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555AF71" w14:textId="7FB6E6E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3879B5" w14:textId="26C42E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8A2181A" w14:textId="4F2FA9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D838751" w14:textId="72798E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9EB2185" w14:textId="3C5D4B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9ECA" w14:textId="6217D72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DE5A36B" w14:textId="47A4D1E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DBB1969" w14:textId="191628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CAAD4F" w14:textId="0226E5D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3677337" w14:textId="294BF52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2BBAB58" w14:textId="620955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A928CE" w14:textId="1B2E836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88F5EDF" w14:textId="6272E0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F376A67" w14:textId="570CC61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BF9BFA5" w14:textId="6C0E0F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739E8B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37B4DE9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0B3477" w14:textId="54E12D6A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p110 Mt 10:13-15,25-27 (6 verses, similar to p45)</w:t>
            </w:r>
          </w:p>
        </w:tc>
        <w:tc>
          <w:tcPr>
            <w:tcW w:w="1184" w:type="dxa"/>
            <w:shd w:val="clear" w:color="auto" w:fill="99CCFF"/>
          </w:tcPr>
          <w:p w14:paraId="5DE86763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7D3169C" w14:textId="727C8C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81729C0" w14:textId="2F2357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BA984BD" w14:textId="79F04F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1562644" w14:textId="131F05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4106F637" w14:textId="2828B9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3206AF4" w14:textId="3D4E0CF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DB3FDB6" w14:textId="7654430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D191E9D" w14:textId="199B97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B82B4E" w14:textId="010CA8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200A4" w14:textId="5DB1E5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DBF5AFC" w14:textId="0CAB0D6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112535B" w14:textId="192D72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714B3C8" w14:textId="7F9BA7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041E4E3" w14:textId="116959F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AF69B27" w14:textId="11AD32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1AAF3F9" w14:textId="3C855C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65E51E7" w14:textId="632EB3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B78D879" w14:textId="06248BE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2615645D" w14:textId="119889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DB8056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07D3D53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CB54D1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1184" w:type="dxa"/>
            <w:shd w:val="clear" w:color="auto" w:fill="99CCFF"/>
          </w:tcPr>
          <w:p w14:paraId="03819E3C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1EA02224" w14:textId="23D6B3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04A775A" w14:textId="7EAC09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3D17AFB" w14:textId="290099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667CD5E" w14:textId="16FF15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73E83BC" w14:textId="52DB39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450B569" w14:textId="3F3251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74C6F7D" w14:textId="087752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5DC8EF" w14:textId="64B5F5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AF226FC" w14:textId="338851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E40D3" w14:textId="0FB5A0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199D018" w14:textId="45EC4E7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4D102B5" w14:textId="158AE9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161B95D" w14:textId="0D3DC4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D10F5EF" w14:textId="1596159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EB7A0CC" w14:textId="39C6FB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5A09D2E" w14:textId="21AD24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DBADD35" w14:textId="0A6A42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4C4F884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37EDDFC" w14:textId="29876F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516D41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B48B1CE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69A6E" w14:textId="26AEE0EC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42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667F61CC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</w:t>
            </w:r>
          </w:p>
        </w:tc>
        <w:tc>
          <w:tcPr>
            <w:tcW w:w="354" w:type="dxa"/>
            <w:shd w:val="clear" w:color="auto" w:fill="99CCFF"/>
          </w:tcPr>
          <w:p w14:paraId="3FD7C845" w14:textId="4A3A87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42ACDE4" w14:textId="023E4D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92980F8" w14:textId="3433406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845551B" w14:textId="4366EAC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6DEAA53" w14:textId="51CE794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73910DD" w14:textId="67BD91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348B88B" w14:textId="7312F82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DC6033" w14:textId="3B8881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C6344BD" w14:textId="7A5DC0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51110E" w14:textId="6CBCCE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C080C71" w14:textId="40BDD7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BD23A64" w14:textId="138852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170B61" w14:textId="60AD6C6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E1C8E96" w14:textId="0EA819B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896DE31" w14:textId="5CC7F2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ED6E57F" w14:textId="368286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52F4854" w14:textId="62815D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F6767C" w14:textId="17EAA1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72C672F" w14:textId="1B61FAC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D7F64B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07D390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D9EB26" w14:textId="3D8DC8EC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 xml:space="preserve">Heb 9:12-19 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8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191EFD4E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c..</w:t>
            </w:r>
          </w:p>
        </w:tc>
        <w:tc>
          <w:tcPr>
            <w:tcW w:w="354" w:type="dxa"/>
            <w:shd w:val="clear" w:color="auto" w:fill="99CCFF"/>
          </w:tcPr>
          <w:p w14:paraId="54E84D69" w14:textId="51F2EB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EEE9832" w14:textId="6F45A4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251BB50" w14:textId="5DB735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48BBD5D" w14:textId="589B883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FEC4F56" w14:textId="61C50F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47AC52B6" w14:textId="6001CE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8EDD9FF" w14:textId="404A63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7D0E93A" w14:textId="00EB0B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900487" w14:textId="54371D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0A7A32" w14:textId="61694F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0FEB120" w14:textId="200C88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5DDCDC0" w14:textId="1BE1C5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92B1045" w14:textId="3F68709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41C2459" w14:textId="24B4DB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6AB38C8" w14:textId="4953AF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1AE3150" w14:textId="2A7740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2A6B00A" w14:textId="3BFA2F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BC51A3" w14:textId="07F95F7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94CA88" w14:textId="04D0BC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52AA80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6A2DD9" w14:paraId="51424639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00F677" w14:textId="77777777" w:rsidR="00B309A7" w:rsidRPr="00657F81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Bahram II persecutes Christians</w:t>
            </w:r>
          </w:p>
        </w:tc>
        <w:tc>
          <w:tcPr>
            <w:tcW w:w="1184" w:type="dxa"/>
            <w:shd w:val="clear" w:color="auto" w:fill="800000"/>
          </w:tcPr>
          <w:p w14:paraId="52FC0CEB" w14:textId="77777777" w:rsidR="00B309A7" w:rsidRPr="005C7A32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290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2A887D79" w14:textId="77777777" w:rsidR="00B309A7" w:rsidRPr="006A2DD9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 was a Zoroastrian who briefly persecuted Christians</w:t>
            </w:r>
          </w:p>
        </w:tc>
      </w:tr>
      <w:tr w:rsidR="00B309A7" w:rsidRPr="00BE2734" w14:paraId="4D8CC1C7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68CEC8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10" w:type="dxa"/>
            <w:shd w:val="clear" w:color="auto" w:fill="FFFF99"/>
          </w:tcPr>
          <w:p w14:paraId="175B89A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1184" w:type="dxa"/>
          </w:tcPr>
          <w:p w14:paraId="2DBCC0EF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54" w:type="dxa"/>
            <w:shd w:val="clear" w:color="auto" w:fill="auto"/>
          </w:tcPr>
          <w:p w14:paraId="3D424E91" w14:textId="4312267D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33CCDDEE" w14:textId="2A5B6BB8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556AB15A" w14:textId="10403150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922A4E1" w14:textId="09B077C6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11C4E1D" w14:textId="51EF92C3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5ED8A78" w14:textId="6EDE26A4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4E618ED" w14:textId="5B7D5FAE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A571556" w14:textId="73CC8B05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9DA6AE4" w14:textId="08FE45D7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3A756" w14:textId="1DCA08DF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</w:tcPr>
          <w:p w14:paraId="7D77677A" w14:textId="6AC31C97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</w:tcPr>
          <w:p w14:paraId="68C9C055" w14:textId="5A2CB4EE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EE47764" w14:textId="0025F3C5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</w:tcPr>
          <w:p w14:paraId="3DC4EA21" w14:textId="4B056FDB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4656D3AC" w14:textId="2AA1139B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</w:tcPr>
          <w:p w14:paraId="0C03459B" w14:textId="0079EA85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491EFCC" w14:textId="60268F2F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1DA9508F" w14:textId="424FF7FC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</w:tcPr>
          <w:p w14:paraId="038443B6" w14:textId="10E951CC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</w:tcPr>
          <w:p w14:paraId="042654B8" w14:textId="2E07AC8D" w:rsidR="00B309A7" w:rsidRPr="00BA277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14:paraId="4588D24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2CC35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1184" w:type="dxa"/>
            <w:shd w:val="clear" w:color="auto" w:fill="99CCFF"/>
          </w:tcPr>
          <w:p w14:paraId="1C90C9B9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54" w:type="dxa"/>
            <w:shd w:val="clear" w:color="auto" w:fill="99CCFF"/>
          </w:tcPr>
          <w:p w14:paraId="79978815" w14:textId="184D7250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54C9194" w14:textId="6E27319D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579AFA9" w14:textId="70A749F8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854B884" w14:textId="5CCDABB3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5377CC9" w14:textId="5940CE90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CBB2D3E" w14:textId="264150AB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3C39809" w14:textId="32C0683E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1AC7C7D" w14:textId="1A6BEE3D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130C4D7" w14:textId="399F5A39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C487E" w14:textId="31552229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775E231" w14:textId="2A0C567D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073322A" w14:textId="365EB9D9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E585038" w14:textId="6B0C9BC3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D0A61D0" w14:textId="5DC07130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25750F1" w14:textId="3AC32743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AC8E201" w14:textId="6BC61399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792F988" w14:textId="28EAC1C1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7BC6F3" w14:textId="5117D59D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38C2B5F" w14:textId="1A6AD356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368C635" w14:textId="77777777" w:rsidR="00B309A7" w:rsidRPr="001E7E65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14:paraId="0986BF47" w14:textId="77777777" w:rsidTr="00B309A7">
        <w:tc>
          <w:tcPr>
            <w:tcW w:w="525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CF773F0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800000"/>
          </w:tcPr>
          <w:p w14:paraId="2C2793FB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7694" w:type="dxa"/>
            <w:gridSpan w:val="20"/>
            <w:tcBorders>
              <w:bottom w:val="single" w:sz="4" w:space="0" w:color="auto"/>
            </w:tcBorders>
            <w:shd w:val="clear" w:color="auto" w:fill="800000"/>
          </w:tcPr>
          <w:p w14:paraId="0564DD34" w14:textId="77777777" w:rsidR="00B309A7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B309A7" w:rsidRPr="00BE2734" w14:paraId="40790897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64C0CA" w14:textId="7EB419D8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</w:t>
            </w:r>
            <w:r w:rsidRPr="004E3C70">
              <w:rPr>
                <w:rFonts w:ascii="Arial" w:hAnsi="Arial"/>
              </w:rPr>
              <w:t xml:space="preserve">stimated </w:t>
            </w:r>
            <w:r>
              <w:rPr>
                <w:rFonts w:ascii="Arial" w:hAnsi="Arial"/>
              </w:rPr>
              <w:t>5M</w:t>
            </w:r>
            <w:r w:rsidRPr="004E3C7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or 14M</w:t>
            </w:r>
            <w:r w:rsidRPr="004E3C70">
              <w:rPr>
                <w:rFonts w:ascii="Arial" w:hAnsi="Arial"/>
              </w:rPr>
              <w:t xml:space="preserve"> Christians</w:t>
            </w:r>
            <w:r>
              <w:rPr>
                <w:rFonts w:ascii="Arial" w:hAnsi="Arial"/>
              </w:rPr>
              <w:t>, World pop, 192M</w:t>
            </w:r>
          </w:p>
        </w:tc>
        <w:tc>
          <w:tcPr>
            <w:tcW w:w="1184" w:type="dxa"/>
            <w:shd w:val="clear" w:color="auto" w:fill="FFFF99"/>
          </w:tcPr>
          <w:p w14:paraId="6144CF7C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7694" w:type="dxa"/>
            <w:gridSpan w:val="20"/>
            <w:shd w:val="clear" w:color="auto" w:fill="FFFF99"/>
          </w:tcPr>
          <w:p w14:paraId="27D8BA8A" w14:textId="71C368A4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B580D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p.126 or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World Christian Trends: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A039B2">
              <w:rPr>
                <w:rFonts w:ascii="Arial" w:hAnsi="Arial"/>
                <w:i/>
                <w:iCs/>
                <w:color w:val="000000"/>
              </w:rPr>
              <w:t>AD 30–AD 2200</w:t>
            </w:r>
            <w:r>
              <w:rPr>
                <w:rFonts w:ascii="Arial" w:hAnsi="Arial"/>
                <w:color w:val="000000"/>
              </w:rPr>
              <w:t xml:space="preserve"> p.321</w:t>
            </w:r>
          </w:p>
        </w:tc>
      </w:tr>
      <w:tr w:rsidR="00B309A7" w14:paraId="0C9F7B4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4B5521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1184" w:type="dxa"/>
            <w:shd w:val="clear" w:color="auto" w:fill="99CCFF"/>
          </w:tcPr>
          <w:p w14:paraId="2B0DCFBF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BE7967F" w14:textId="5299F3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E856440" w14:textId="773025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E63A41F" w14:textId="0D191F1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F9C0DEE" w14:textId="17C99FE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0CF470A" w14:textId="2D071F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AE533D6" w14:textId="055FBE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6024D1F" w14:textId="45166F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1555076" w14:textId="08D143F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FCB387" w14:textId="5F287B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3B34" w14:textId="2F0836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76C08CA" w14:textId="692ADE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469A117D" w14:textId="2C97EC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9DB5AA" w14:textId="5B5CC9A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04EF8A7" w14:textId="11AFFE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0A5D37D" w14:textId="27CC0C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24AF64CA" w14:textId="59FDBA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7BA5D57" w14:textId="75F056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39BC924" w14:textId="2037D3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A8051B4" w14:textId="18B2EE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7CB483F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14:paraId="461E41D0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48CC7F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1184" w:type="dxa"/>
            <w:shd w:val="clear" w:color="auto" w:fill="99CCFF"/>
          </w:tcPr>
          <w:p w14:paraId="4CDA1A73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6358059" w14:textId="50F40D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D89B69E" w14:textId="3DC25A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72F8E89" w14:textId="640654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67BEE05" w14:textId="61DB3B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B66FDE6" w14:textId="3278EC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927305B" w14:textId="6406B6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F76D7B1" w14:textId="709BEA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D3D89D3" w14:textId="288541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DD4C66" w14:textId="1B2E1C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C8E2DD" w14:textId="531A37A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5B3EADD" w14:textId="2FD5C8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245EB10" w14:textId="376D3D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F57B4C1" w14:textId="74D428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2BE3830" w14:textId="0A1540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67E6EBE" w14:textId="6C64C4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6B38AE" w14:textId="70DDF6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B6A33E5" w14:textId="0E3C44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4559303" w14:textId="390A67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1F5A420" w14:textId="5F234BB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7A5FE6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C3BB5" w14:paraId="2A77DDC7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CFAB79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1184" w:type="dxa"/>
            <w:shd w:val="clear" w:color="auto" w:fill="99CCFF"/>
          </w:tcPr>
          <w:p w14:paraId="66F1EB70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69E22783" w14:textId="4B2047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412C826" w14:textId="306431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F95216F" w14:textId="0EBB807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730920B" w14:textId="4A3D2C6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D5F6712" w14:textId="27DD41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001E46D" w14:textId="6E384C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A4D6A1" w14:textId="00D574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CABEB2" w14:textId="17E35D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E029531" w14:textId="087543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27389" w14:textId="15A0809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8B7167A" w14:textId="4972F1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2E619A5" w14:textId="599DD6C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07281D1" w14:textId="1745DD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53EB1594" w14:textId="6E5E84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CA7B9C3" w14:textId="3B030C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8E565D" w14:textId="7F08E7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494169B" w14:textId="13AD2B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0343CEE" w14:textId="7562CC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F1263C9" w14:textId="3C9B5A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F8ACA19" w14:textId="6A5A145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C3BB5" w14:paraId="0C27ED9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83D3B7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  <w:r>
              <w:rPr>
                <w:rFonts w:ascii="Arial" w:hAnsi="Arial"/>
              </w:rPr>
              <w:t xml:space="preserve"> (14 verses)</w:t>
            </w:r>
          </w:p>
        </w:tc>
        <w:tc>
          <w:tcPr>
            <w:tcW w:w="1184" w:type="dxa"/>
            <w:shd w:val="clear" w:color="auto" w:fill="99CCFF"/>
          </w:tcPr>
          <w:p w14:paraId="035DE4B5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41BA355" w14:textId="6D9A56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355DAD4" w14:textId="54EE15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FB8E6E2" w14:textId="4CC452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37E4D49" w14:textId="2296CDC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F67B38D" w14:textId="0E6162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85FED62" w14:textId="48FE31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22952E" w14:textId="5AC781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0C1D19D" w14:textId="32C28A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6934DF3" w14:textId="6C411B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223BEB" w14:textId="18D50B5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58617BA3" w14:textId="402046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ED1112E" w14:textId="31358E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58CD9F2" w14:textId="6EAC7E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791D04A" w14:textId="6A73D1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1FF06347" w14:textId="782FCE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41D5DB4" w14:textId="5D1CA7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5A0A419" w14:textId="2F5383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EC42788" w14:textId="31EDFA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62D34B8" w14:textId="11B97F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5F4C460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C3BB5" w14:paraId="16A78A8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D35CCD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1184" w:type="dxa"/>
            <w:shd w:val="clear" w:color="auto" w:fill="99CCFF"/>
          </w:tcPr>
          <w:p w14:paraId="319C0A3A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54" w:type="dxa"/>
            <w:shd w:val="clear" w:color="auto" w:fill="99CCFF"/>
          </w:tcPr>
          <w:p w14:paraId="4A412052" w14:textId="42037F8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F81CE0B" w14:textId="1B4070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1CA572E" w14:textId="1226E9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A7F8215" w14:textId="79CA92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8AE61EF" w14:textId="6B6D6C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4EFBC82" w14:textId="5FD907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1C1F80ED" w14:textId="240FDB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FA1B253" w14:textId="0F661B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9431D20" w14:textId="5B4137F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C141F3" w14:textId="700D7A7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770BBB59" w14:textId="5020F3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181F4EC1" w14:textId="1B203F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41CFAB0" w14:textId="3F296C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6C9EABB" w14:textId="33344A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B3EFBFF" w14:textId="780EC5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A564D56" w14:textId="69AFB3A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0BE1C512" w14:textId="148BF9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F51FB6F" w14:textId="58E399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727BE7F" w14:textId="2E7FEA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AC3DAA4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3081137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79A1A0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1184" w:type="dxa"/>
            <w:shd w:val="clear" w:color="auto" w:fill="99CCFF"/>
          </w:tcPr>
          <w:p w14:paraId="393A4F64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0D04881F" w14:textId="2E3828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1E6CA1C" w14:textId="3B866E5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DE4342B" w14:textId="2F4448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6B21E9B" w14:textId="69951CD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7A4CE7A3" w14:textId="187F35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5F556B" w14:textId="633AE6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B5CD7CB" w14:textId="65B1F5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CF4C35" w14:textId="7724862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AB4F57" w14:textId="4F3C08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0F9E63" w14:textId="4D2B3B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F3C1761" w14:textId="0E8454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F59AECB" w14:textId="059B84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E937153" w14:textId="3A35E8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96F2CE2" w14:textId="412C23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919A8A0" w14:textId="554A24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866E9C0" w14:textId="1864875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F224C9C" w14:textId="63A83C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E1B8B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B7724BB" w14:textId="2EEA9CA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4C91040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3354DB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44FC9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1184" w:type="dxa"/>
            <w:shd w:val="clear" w:color="auto" w:fill="99CCFF"/>
          </w:tcPr>
          <w:p w14:paraId="0605BB86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24F7AD91" w14:textId="2635E4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CCA5BC2" w14:textId="7C8BA1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A2EF147" w14:textId="13BD6C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5EAF56D" w14:textId="6508AA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1D63F1F" w14:textId="187341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3407102" w14:textId="18B4F2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A3C5763" w14:textId="70CF69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F1159B" w14:textId="5FFF43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6D6AE55" w14:textId="5EC72C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AB03E" w14:textId="19F211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A7831A8" w14:textId="76A62F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015F30B" w14:textId="607448E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519ADE3" w14:textId="681D5C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5309C7B" w14:textId="49829A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4EFEB4E" w14:textId="326E3F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322FA42" w14:textId="4A8F75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E7979B" w14:textId="7C9C5CE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2B00926" w14:textId="014508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65BC99A" w14:textId="7987FA6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A51E7C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01C52B5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F2C3C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1184" w:type="dxa"/>
            <w:shd w:val="clear" w:color="auto" w:fill="99CCFF"/>
          </w:tcPr>
          <w:p w14:paraId="724CF3B7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0D2EB8A2" w14:textId="68C60D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46DC9C9" w14:textId="1102AE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2E300EF" w14:textId="2EF964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9A78D4B" w14:textId="3092C9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1BE44021" w14:textId="0A3951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E7CE936" w14:textId="5400DBE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90B9170" w14:textId="40021C5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BD740D8" w14:textId="2C0712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BDF5910" w14:textId="26709A1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68964D" w14:textId="48D4AC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15AD97F" w14:textId="21EFD73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556A897" w14:textId="091FFE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88E7F52" w14:textId="2B854D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DB75E27" w14:textId="33F9416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EA3F78E" w14:textId="7C4F7D6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35CBFF3" w14:textId="108A1E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83CC469" w14:textId="1DCC5E3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47E901" w14:textId="5FA31C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37C2A4C1" w14:textId="709DE5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1374E5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19EB25B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D3467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6F700DF0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8D39BB3" w14:textId="6805F3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90905C2" w14:textId="475F23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A2EB43F" w14:textId="27E6924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CC5CDBF" w14:textId="5387AA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5B72F1B3" w14:textId="16AD8D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3AF4DA5" w14:textId="1B0A9E4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742A92D" w14:textId="0167958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3611551" w14:textId="7DDF9C8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E7B8278" w14:textId="0683D98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48F85B" w14:textId="0B3C0A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16C8ED4" w14:textId="197515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CB037B4" w14:textId="3BD63A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F55C250" w14:textId="249F61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80C73AC" w14:textId="115FD5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30BE43A9" w14:textId="248823D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E366A63" w14:textId="15D433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89C1016" w14:textId="08C285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621F7B4" w14:textId="299959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89AD2" w14:textId="7B1018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00C82975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0278F95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1226B5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1184" w:type="dxa"/>
            <w:shd w:val="clear" w:color="auto" w:fill="99CCFF"/>
          </w:tcPr>
          <w:p w14:paraId="6C63DB8F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4DEAF176" w14:textId="37B5D44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93E2717" w14:textId="559D03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06E746B" w14:textId="038BEFF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58752F9F" w14:textId="2A814D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22B0BF41" w14:textId="3D902D4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1A5E7F1" w14:textId="5F2663B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4C005C3" w14:textId="5ECC83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A9AB08" w14:textId="66CA8C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9133DA7" w14:textId="0370EA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311127" w14:textId="1DE3DA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F6BC4B5" w14:textId="494CC1C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4662ECA" w14:textId="20B400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F1DEFD3" w14:textId="3493B4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0A862F9F" w14:textId="218FB59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8DDA28E" w14:textId="213754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9B1F97A" w14:textId="62C3C7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4BBC99A2" w14:textId="0BD69F2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D5EAD4D" w14:textId="43A58F4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2B2775" w14:textId="4175D8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6958E1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1D03E8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2A1DF" w14:textId="5ABCD3BD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Jn 8:14-22 (8 verses)</w:t>
            </w:r>
          </w:p>
        </w:tc>
        <w:tc>
          <w:tcPr>
            <w:tcW w:w="1184" w:type="dxa"/>
            <w:shd w:val="clear" w:color="auto" w:fill="99CCFF"/>
          </w:tcPr>
          <w:p w14:paraId="5E08E059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54" w:type="dxa"/>
            <w:shd w:val="clear" w:color="auto" w:fill="99CCFF"/>
          </w:tcPr>
          <w:p w14:paraId="15939C50" w14:textId="3463407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5AE064B4" w14:textId="5EACC2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D843DB5" w14:textId="24A8446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05402D50" w14:textId="66559B4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A17008D" w14:textId="7D32EDE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F7CD453" w14:textId="25DD7B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EA4958" w14:textId="3CC879A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10CA2F6" w14:textId="71F0A4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CD4AA14" w14:textId="37E4E8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DC4FE" w14:textId="63BB09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ACB0457" w14:textId="197877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9723CB1" w14:textId="3D83CE4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E8F5042" w14:textId="048C85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B06B47D" w14:textId="1DD944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B47084F" w14:textId="33156C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4F16A3ED" w14:textId="57F0AEB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329BA426" w14:textId="476C57A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F5129C" w14:textId="226ACCE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FD7A51E" w14:textId="764469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EE63D7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296C336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FC255A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1184" w:type="dxa"/>
            <w:shd w:val="clear" w:color="auto" w:fill="99CCFF"/>
          </w:tcPr>
          <w:p w14:paraId="4031B2C8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4DA46844" w14:textId="4C1604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740C8BA" w14:textId="03BD13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4B61611C" w14:textId="07A3A10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71D74B55" w14:textId="2B6541B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B71E5C0" w14:textId="6697D25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0B87E9EB" w14:textId="696D35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82596E3" w14:textId="1DBA11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51A7D59" w14:textId="063D230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4794F9" w14:textId="727595B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05E5" w14:textId="23FE5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028E22B3" w14:textId="6F6E47F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1D5CDEC" w14:textId="74CBE9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49A69D" w14:textId="4DD66A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7E899146" w14:textId="35B5B81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E972C21" w14:textId="17642A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884D804" w14:textId="78C778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6B5FC5D3" w14:textId="1769DE9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4352E94" w14:textId="538E423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748D895" w14:textId="138F2A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0A9866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79EEB556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CBD09F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1184" w:type="dxa"/>
            <w:shd w:val="clear" w:color="auto" w:fill="99CCFF"/>
          </w:tcPr>
          <w:p w14:paraId="420F5414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611967D1" w14:textId="337107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26B0B3FD" w14:textId="122D48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3F5BC70" w14:textId="6E4619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54AF21F" w14:textId="125005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07377C83" w14:textId="22DCC0B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76B05A9E" w14:textId="09DA260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69165F8" w14:textId="10F132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301BD9F" w14:textId="103505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4D4777F" w14:textId="5D0DF0F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90AFF" w14:textId="7AE252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E279388" w14:textId="578C945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0F539968" w14:textId="4723C7A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530EBD2" w14:textId="42AF9A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10D3A43E" w14:textId="65C60C5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250A6E8" w14:textId="79D5480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B1FD798" w14:textId="0638A17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F9E965E" w14:textId="4596136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1FB7E2C" w14:textId="2972A4A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082438A7" w14:textId="2E23F6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709E09E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674A5CA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AF9CF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1184" w:type="dxa"/>
            <w:shd w:val="clear" w:color="auto" w:fill="99CCFF"/>
          </w:tcPr>
          <w:p w14:paraId="4D250818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54" w:type="dxa"/>
            <w:shd w:val="clear" w:color="auto" w:fill="99CCFF"/>
          </w:tcPr>
          <w:p w14:paraId="20B45730" w14:textId="6DBBB0A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1819771" w14:textId="547412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39B9D13" w14:textId="0407642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3E59F45" w14:textId="2A9A9D7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B1BEAD7" w14:textId="0896A70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390D0C9A" w14:textId="1692B3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4A94943" w14:textId="14FC13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D6C5699" w14:textId="258241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3042FB75" w14:textId="11072EC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B5831C" w14:textId="5B9A369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2738737" w14:textId="462D6F2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75170BBD" w14:textId="580E611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02A4BCC" w14:textId="3AAFB0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1AA8795" w14:textId="0111511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46203AFE" w14:textId="105FEDD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5D83F046" w14:textId="4B3423D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9A58AA4" w14:textId="2A4F4F6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EC48DEB" w14:textId="3FA4DF7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5855021" w14:textId="331D4D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465FE11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009D1C29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01711D5" w14:textId="419461DB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1184" w:type="dxa"/>
            <w:shd w:val="clear" w:color="auto" w:fill="99CCFF"/>
          </w:tcPr>
          <w:p w14:paraId="20140B2C" w14:textId="5D83787C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54" w:type="dxa"/>
            <w:shd w:val="clear" w:color="auto" w:fill="99CCFF"/>
          </w:tcPr>
          <w:p w14:paraId="3BFD54F3" w14:textId="17B219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00B0D070" w14:textId="268AC3F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A390A38" w14:textId="348B8A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949BC4C" w14:textId="685BB885" w:rsidR="00B309A7" w:rsidRPr="00882579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8257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CC96632" w14:textId="21C2BD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15625F4D" w14:textId="46FC1C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9EEC192" w14:textId="50EC0A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5784EB82" w14:textId="0A69FCE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14BC29B" w14:textId="1F1724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568C1" w14:textId="55ED5B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D40BA03" w14:textId="0DEB29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572CCF58" w14:textId="11A2D32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D1B3D08" w14:textId="2E8B9B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901427C" w14:textId="3CD260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50605C26" w14:textId="6DDDFAA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1BBBF420" w14:textId="77E6CC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4912CB2" w14:textId="6C3050F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06C5D91" w14:textId="149F00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84E404A" w14:textId="746A42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D05550F" w14:textId="32CFEB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5FDEFFE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09027B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0171 </w:t>
            </w:r>
            <w:r w:rsidRPr="000725A8">
              <w:rPr>
                <w:rFonts w:ascii="Arial" w:hAnsi="Arial"/>
                <w:b/>
              </w:rPr>
              <w:t>Mt</w:t>
            </w:r>
            <w:r>
              <w:rPr>
                <w:rFonts w:ascii="Arial" w:hAnsi="Arial"/>
              </w:rPr>
              <w:t xml:space="preserve"> 10:17-23,25-32; </w:t>
            </w:r>
            <w:r w:rsidRPr="000725A8">
              <w:rPr>
                <w:rFonts w:ascii="Arial" w:hAnsi="Arial"/>
                <w:b/>
              </w:rPr>
              <w:t>Lk</w:t>
            </w:r>
            <w:r>
              <w:rPr>
                <w:rFonts w:ascii="Arial" w:hAnsi="Arial"/>
              </w:rPr>
              <w:t xml:space="preserve"> 22:44-50,52-56,61,63-64</w:t>
            </w:r>
          </w:p>
        </w:tc>
        <w:tc>
          <w:tcPr>
            <w:tcW w:w="1184" w:type="dxa"/>
            <w:shd w:val="clear" w:color="auto" w:fill="99CCFF"/>
          </w:tcPr>
          <w:p w14:paraId="79B10A76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17EB52A5" w14:textId="533DB0E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39CE4E7F" w14:textId="00B88F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3AA62DB6" w14:textId="4367AA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4347536" w14:textId="7B03E2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B816725" w14:textId="5F07398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E5EB7B4" w14:textId="333697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2BA563F" w14:textId="50548C3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18B916C" w14:textId="56934B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2568A3D" w14:textId="6BB9F3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02343C" w14:textId="57D058C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489A9A38" w14:textId="6EEA268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6E1B2790" w14:textId="27D5D6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22C9BB9F" w14:textId="519D44F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302F836D" w14:textId="196BAC2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9D1BD13" w14:textId="52B8D1C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E4F3886" w14:textId="175579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7038567A" w14:textId="452A5B6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C5A7271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4E53715" w14:textId="05028C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87F1F43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27D5593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0CA527" w14:textId="77777777" w:rsidR="00B309A7" w:rsidRPr="00BE2734" w:rsidRDefault="00B309A7" w:rsidP="00B309A7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1184" w:type="dxa"/>
            <w:shd w:val="clear" w:color="auto" w:fill="99CCFF"/>
          </w:tcPr>
          <w:p w14:paraId="45288749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3EDAC540" w14:textId="4DE3B8F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69CDF7E6" w14:textId="343B565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DAC0F9E" w14:textId="636BF8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99CCFF"/>
          </w:tcPr>
          <w:p w14:paraId="6CDFEACD" w14:textId="40192B7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53FA279" w14:textId="20A5A5B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5548DA4A" w14:textId="0DD402E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6EB3D05" w14:textId="198017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6990D77C" w14:textId="62025F3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4A794BF" w14:textId="100A97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026862" w14:textId="01543C3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636B6153" w14:textId="17967CB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2981924F" w14:textId="033B72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6AD69C6A" w14:textId="1AB458B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463B85CB" w14:textId="13BBE3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74889D2D" w14:textId="2A20C4A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3802BEC9" w14:textId="4624069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5C5DED2D" w14:textId="6F1D32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1A60AE1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0A04756A" w14:textId="4E3281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6819260B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1BBE1B7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CCC8C2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p92 </w:t>
            </w:r>
            <w:r w:rsidRPr="000725A8">
              <w:rPr>
                <w:rFonts w:ascii="Arial" w:hAnsi="Arial"/>
                <w:b/>
              </w:rPr>
              <w:t>Eph</w:t>
            </w:r>
            <w:r>
              <w:rPr>
                <w:rFonts w:ascii="Arial" w:hAnsi="Arial"/>
              </w:rPr>
              <w:t xml:space="preserve"> 1:10f,11-13,19-21; </w:t>
            </w:r>
            <w:r w:rsidRPr="000725A8">
              <w:rPr>
                <w:rFonts w:ascii="Arial" w:hAnsi="Arial"/>
                <w:b/>
              </w:rPr>
              <w:t>2 Th</w:t>
            </w:r>
            <w:r>
              <w:rPr>
                <w:rFonts w:ascii="Arial" w:hAnsi="Arial"/>
              </w:rPr>
              <w:t xml:space="preserve"> 1:4-5,11-12 (10 verses)</w:t>
            </w:r>
          </w:p>
        </w:tc>
        <w:tc>
          <w:tcPr>
            <w:tcW w:w="1184" w:type="dxa"/>
            <w:shd w:val="clear" w:color="auto" w:fill="99CCFF"/>
          </w:tcPr>
          <w:p w14:paraId="513E8747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54" w:type="dxa"/>
            <w:shd w:val="clear" w:color="auto" w:fill="99CCFF"/>
          </w:tcPr>
          <w:p w14:paraId="66D88F99" w14:textId="02AA1FE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1D09D480" w14:textId="53962A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D29E5E7" w14:textId="42F58E9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6B65999F" w14:textId="616BE8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3C34646" w14:textId="03B914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56BB947" w14:textId="6E47B5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0AFCE6E" w14:textId="501171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238F328C" w14:textId="483F42C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792DD94" w14:textId="3DF1005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4B63DC" w14:textId="61A5F63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2F42DABF" w14:textId="36E3B78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2CE9379" w14:textId="5904B9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39FC6ABD" w14:textId="254EDA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2397B013" w14:textId="5D2F5A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0D4A9376" w14:textId="7CB0CB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0107BF15" w14:textId="258575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213A385C" w14:textId="0BF471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5190EFF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40520A0B" w14:textId="3BAAEB1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2658122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E250E6" w14:paraId="563C4B8B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2FA8BF" w14:textId="77777777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1184" w:type="dxa"/>
            <w:shd w:val="clear" w:color="auto" w:fill="99CCFF"/>
          </w:tcPr>
          <w:p w14:paraId="2A699A67" w14:textId="77777777" w:rsidR="00B309A7" w:rsidRPr="00BC3BB5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54" w:type="dxa"/>
            <w:shd w:val="clear" w:color="auto" w:fill="99CCFF"/>
          </w:tcPr>
          <w:p w14:paraId="3055344A" w14:textId="2708B41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4FC3D0AD" w14:textId="13F1595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262955DD" w14:textId="2CFDB5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FF"/>
          </w:tcPr>
          <w:p w14:paraId="1ACFD109" w14:textId="1C3166D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31930044" w14:textId="2E43A19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6F7DFACE" w14:textId="739A38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4F0BA353" w14:textId="7E83E2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0C8595FA" w14:textId="249DEA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FF"/>
          </w:tcPr>
          <w:p w14:paraId="7BD73DBB" w14:textId="592E0D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682BB1" w14:textId="56CBAD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3660E969" w14:textId="5EDD0C2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FF"/>
          </w:tcPr>
          <w:p w14:paraId="3EE73F41" w14:textId="612936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48727FD9" w14:textId="0528142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FF"/>
          </w:tcPr>
          <w:p w14:paraId="6B9F7C80" w14:textId="6D996F5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60781E14" w14:textId="325204C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7B26CE89" w14:textId="0F8EE10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FF"/>
          </w:tcPr>
          <w:p w14:paraId="1ACE65D8" w14:textId="775A7D2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FF"/>
          </w:tcPr>
          <w:p w14:paraId="7B25BD8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1E598E5" w14:textId="657F94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10277EE8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4831A243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5C86BE3" w14:textId="1E127E8C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City of Merv in Turkmenistan sends foreign missionaries</w:t>
            </w:r>
          </w:p>
        </w:tc>
        <w:tc>
          <w:tcPr>
            <w:tcW w:w="1184" w:type="dxa"/>
            <w:shd w:val="clear" w:color="auto" w:fill="FFFF00"/>
          </w:tcPr>
          <w:p w14:paraId="44DFAC12" w14:textId="726CB295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53D908C0" w14:textId="456EA458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309A7" w:rsidRPr="00BE2734" w14:paraId="32BA631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2B231906" w14:textId="3A5255DB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Hierat, Afghanistan</w:t>
            </w:r>
          </w:p>
        </w:tc>
        <w:tc>
          <w:tcPr>
            <w:tcW w:w="1184" w:type="dxa"/>
            <w:shd w:val="clear" w:color="auto" w:fill="FFFF00"/>
          </w:tcPr>
          <w:p w14:paraId="7C83C73B" w14:textId="569F8A4B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667F0A48" w14:textId="47405F99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309A7" w:rsidRPr="00BE2734" w14:paraId="5B5E80FC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1B5D9A4" w14:textId="15721C60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among Russians and Khazars</w:t>
            </w:r>
          </w:p>
        </w:tc>
        <w:tc>
          <w:tcPr>
            <w:tcW w:w="1184" w:type="dxa"/>
            <w:shd w:val="clear" w:color="auto" w:fill="FFFF00"/>
          </w:tcPr>
          <w:p w14:paraId="486B4B42" w14:textId="59FBCE13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57330548" w14:textId="2C1D879E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309A7" w:rsidRPr="00BE2734" w14:paraId="513693FA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22AF55A" w14:textId="77777777" w:rsidR="00B309A7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Basra</w:t>
                </w:r>
              </w:smartTag>
            </w:smartTag>
            <w:r>
              <w:rPr>
                <w:rFonts w:ascii="Arial" w:hAnsi="Arial"/>
              </w:rPr>
              <w:t xml:space="preserve"> (=David of Charax)</w:t>
            </w:r>
          </w:p>
        </w:tc>
        <w:tc>
          <w:tcPr>
            <w:tcW w:w="1184" w:type="dxa"/>
            <w:shd w:val="clear" w:color="auto" w:fill="FFFF00"/>
          </w:tcPr>
          <w:p w14:paraId="2513601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94" w:type="dxa"/>
            <w:gridSpan w:val="20"/>
            <w:shd w:val="clear" w:color="auto" w:fill="FFFF00"/>
          </w:tcPr>
          <w:p w14:paraId="7359A5B2" w14:textId="77777777" w:rsidR="00B309A7" w:rsidRPr="00E250E6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B309A7" w:rsidRPr="00BE2734" w14:paraId="7A8CC66F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35D7B078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Nierax/Hieracas. Egyptian monk</w:t>
            </w:r>
          </w:p>
        </w:tc>
        <w:tc>
          <w:tcPr>
            <w:tcW w:w="1184" w:type="dxa"/>
            <w:shd w:val="clear" w:color="auto" w:fill="FFCC99"/>
          </w:tcPr>
          <w:p w14:paraId="2E99AC7C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7694" w:type="dxa"/>
            <w:gridSpan w:val="20"/>
            <w:shd w:val="clear" w:color="auto" w:fill="FFCC99"/>
          </w:tcPr>
          <w:p w14:paraId="587AD00F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commentaries are lost.</w:t>
            </w:r>
          </w:p>
        </w:tc>
      </w:tr>
      <w:tr w:rsidR="00B309A7" w:rsidRPr="00BE2734" w14:paraId="361ACEEE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05A57B4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10" w:type="dxa"/>
            <w:shd w:val="clear" w:color="auto" w:fill="FFFF99"/>
          </w:tcPr>
          <w:p w14:paraId="38760185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1184" w:type="dxa"/>
          </w:tcPr>
          <w:p w14:paraId="222518C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54" w:type="dxa"/>
            <w:shd w:val="clear" w:color="auto" w:fill="auto"/>
          </w:tcPr>
          <w:p w14:paraId="0434F68C" w14:textId="0B13A8E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7EE30151" w14:textId="0C4257F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65B683EC" w14:textId="683485B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25EFEC8C" w14:textId="41FB0DD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0527B59" w14:textId="574F69D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752B98E" w14:textId="1C9D454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BA56D94" w14:textId="5877E0F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5469ABB1" w14:textId="09FEC06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4EC98D6" w14:textId="0D27B9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04D64" w14:textId="4813E3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D95D4B7" w14:textId="3E0F817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480E2CB9" w14:textId="73E7332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000000"/>
          </w:tcPr>
          <w:p w14:paraId="62D6908B" w14:textId="07A27FD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uto"/>
          </w:tcPr>
          <w:p w14:paraId="5C740E71" w14:textId="000E39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5AFF1B" w14:textId="3CB4AC1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CF9AAE4" w14:textId="7A3BF84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311DBEE0" w14:textId="69AFB8A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306D3E" w14:textId="154C570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5DBC382" w14:textId="2CB4933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7AE81FD9" w14:textId="37BBC4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5612BB9E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D81471E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10" w:type="dxa"/>
            <w:shd w:val="clear" w:color="auto" w:fill="669900"/>
          </w:tcPr>
          <w:p w14:paraId="23922EC1" w14:textId="77777777" w:rsidR="00B309A7" w:rsidRPr="00657F81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4" w:type="dxa"/>
            <w:shd w:val="clear" w:color="auto" w:fill="669900"/>
          </w:tcPr>
          <w:p w14:paraId="3A186852" w14:textId="77777777" w:rsidR="00B309A7" w:rsidRPr="00C963C4" w:rsidRDefault="00B309A7" w:rsidP="00B309A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566F332" w14:textId="13EDF6E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698CA419" w14:textId="2B26311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5380323D" w14:textId="733647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0A44CD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54" w:type="dxa"/>
            <w:shd w:val="clear" w:color="auto" w:fill="669900"/>
          </w:tcPr>
          <w:p w14:paraId="78144239" w14:textId="0461D4E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C3D6C69" w14:textId="3831DF9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1B74BA9C" w14:textId="6C5A66E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827AA91" w14:textId="6329E88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4C769D8" w14:textId="59CB848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1347643" w14:textId="6FA8DD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4A9A64E" w14:textId="3C4488E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B5DE07F" w14:textId="2C43DC3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2B7A2521" w14:textId="4263A72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07EF3749" w14:textId="040FA0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7F28AC41" w14:textId="669DEC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5665376B" w14:textId="5373D3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040BDCD1" w14:textId="1D943F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622E257" w14:textId="5B5C6B2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13520816" w14:textId="038788B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D0CFDB9" w14:textId="0193B9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066E71DC" w14:textId="7E7D0BC1" w:rsidR="00B309A7" w:rsidRPr="001F3925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X</w:t>
            </w:r>
          </w:p>
        </w:tc>
      </w:tr>
      <w:tr w:rsidR="00B309A7" w:rsidRPr="00BE2734" w14:paraId="21BC42B7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B48D2B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10" w:type="dxa"/>
            <w:shd w:val="clear" w:color="auto" w:fill="669900"/>
          </w:tcPr>
          <w:p w14:paraId="54986C42" w14:textId="77777777" w:rsidR="00B309A7" w:rsidRPr="00657F81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4" w:type="dxa"/>
            <w:shd w:val="clear" w:color="auto" w:fill="669900"/>
          </w:tcPr>
          <w:p w14:paraId="767DFE4F" w14:textId="77777777" w:rsidR="00B309A7" w:rsidRPr="00C963C4" w:rsidRDefault="00B309A7" w:rsidP="00B309A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5A9210D6" w14:textId="1B49F79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09CD090" w14:textId="7FABDA2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0AF9F098" w14:textId="7EDC28D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318FA740" w14:textId="5F18E56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6F100648" w14:textId="59266E8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4CDF5A9" w14:textId="326AE2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C5637D2" w14:textId="496EB84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2A874EB" w14:textId="379F83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639A1823" w14:textId="7D94438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99CDC78" w14:textId="3BEE9F1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1C2B4B3" w14:textId="4C5A905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259AE6FC" w14:textId="496163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29C0E9E" w14:textId="384180A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77E98F4C" w14:textId="43F0B52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562B56E3" w14:textId="046234A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57B11B1B" w14:textId="468B50F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4069B014" w14:textId="69AF2E6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194BDDE" w14:textId="009461F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244B5E1" w14:textId="577E0E5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1102567A" w14:textId="609FC0A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CF1F44F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582964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10" w:type="dxa"/>
            <w:shd w:val="clear" w:color="auto" w:fill="99CC00"/>
          </w:tcPr>
          <w:p w14:paraId="2738C309" w14:textId="77777777" w:rsidR="00B309A7" w:rsidRPr="00657F81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4" w:type="dxa"/>
            <w:shd w:val="clear" w:color="auto" w:fill="99CC00"/>
          </w:tcPr>
          <w:p w14:paraId="479F04B7" w14:textId="77777777" w:rsidR="00B309A7" w:rsidRPr="00C963C4" w:rsidRDefault="00B309A7" w:rsidP="00B309A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99CC00"/>
          </w:tcPr>
          <w:p w14:paraId="3A84AF28" w14:textId="19F873B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0F4060BC" w14:textId="6B7B6E6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33CBBF8D" w14:textId="794706C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2A8040FE" w14:textId="34DB3A3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154A0FAA" w14:textId="5955F01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5547B9DC" w14:textId="50E818C4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BB2033D" w14:textId="730AE77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7331E97" w14:textId="045E15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3F29621E" w14:textId="2860FBA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A5FBE1" w14:textId="2BA32E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47BCBE8E" w14:textId="2E3FAA3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2EE722EE" w14:textId="5B725C9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433DA07" w14:textId="4D561D4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04402905" w14:textId="7BAE67F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2C725CA4" w14:textId="6CD73E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3A58BF6B" w14:textId="1886AC1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79B43C6A" w14:textId="0185C41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127EB8D4" w14:textId="03C1050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2855C7B" w14:textId="1EEB4A8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7139AEC0" w14:textId="6BAFF1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96B235A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365E93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Valentinians Doserius &amp; Valens vs. Adamantius</w:t>
            </w:r>
          </w:p>
        </w:tc>
        <w:tc>
          <w:tcPr>
            <w:tcW w:w="810" w:type="dxa"/>
            <w:shd w:val="clear" w:color="auto" w:fill="669900"/>
          </w:tcPr>
          <w:p w14:paraId="35D7327A" w14:textId="77777777" w:rsidR="00B309A7" w:rsidRPr="00657F81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1184" w:type="dxa"/>
            <w:shd w:val="clear" w:color="auto" w:fill="669900"/>
          </w:tcPr>
          <w:p w14:paraId="1BB83C94" w14:textId="77777777" w:rsidR="00B309A7" w:rsidRPr="00C963C4" w:rsidRDefault="00B309A7" w:rsidP="00B309A7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05F8AD78" w14:textId="439789C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302394CF" w14:textId="278D523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60109639" w14:textId="73983C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775FFE6B" w14:textId="32524A9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8B0366C" w14:textId="1A04FAA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5B24A845" w14:textId="4C1059B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28585382" w14:textId="2A4EB02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5F88600A" w14:textId="27C8868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0DD95A38" w14:textId="52DD07DC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66D01D" w14:textId="04836C9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114AC41A" w14:textId="40E8FB3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669900"/>
          </w:tcPr>
          <w:p w14:paraId="7C51CB92" w14:textId="44FA9FE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68FB8DBB" w14:textId="5DD57E3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15793C24" w14:textId="625701C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6704F88F" w14:textId="3EEB2EC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4C06ABA" w14:textId="5F6EE7E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24CB472D" w14:textId="3CC27D2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25764884" w14:textId="0C490A68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45C8A826" w14:textId="6920F03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3DE79C7C" w14:textId="57CF075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3DEE5104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381986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10" w:type="dxa"/>
            <w:shd w:val="clear" w:color="auto" w:fill="669900"/>
          </w:tcPr>
          <w:p w14:paraId="6937FDD2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1184" w:type="dxa"/>
            <w:shd w:val="clear" w:color="auto" w:fill="669900"/>
          </w:tcPr>
          <w:p w14:paraId="241160D2" w14:textId="77777777" w:rsidR="00B309A7" w:rsidRPr="00C963C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54" w:type="dxa"/>
            <w:shd w:val="clear" w:color="auto" w:fill="669900"/>
          </w:tcPr>
          <w:p w14:paraId="49BC119C" w14:textId="2FABCC1D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669900"/>
            <w:tcMar>
              <w:left w:w="43" w:type="dxa"/>
              <w:right w:w="43" w:type="dxa"/>
            </w:tcMar>
          </w:tcPr>
          <w:p w14:paraId="4EFC65C9" w14:textId="6CC24A7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43D9C13C" w14:textId="74B0114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669900"/>
          </w:tcPr>
          <w:p w14:paraId="13D7063F" w14:textId="21937416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669900"/>
          </w:tcPr>
          <w:p w14:paraId="3B17647F" w14:textId="30D938C0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669900"/>
          </w:tcPr>
          <w:p w14:paraId="0B772C2A" w14:textId="1862DF8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75E5FA6E" w14:textId="2426770B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12C5507D" w14:textId="72B1A68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669900"/>
          </w:tcPr>
          <w:p w14:paraId="36AD8F12" w14:textId="244E78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568034" w14:textId="7170249A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669900"/>
          </w:tcPr>
          <w:p w14:paraId="00811C7E" w14:textId="76390AB3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B078A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9" w:type="dxa"/>
            <w:shd w:val="clear" w:color="auto" w:fill="669900"/>
          </w:tcPr>
          <w:p w14:paraId="742EB9D4" w14:textId="055C5E7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3F9BF2BA" w14:textId="43A0517F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669900"/>
          </w:tcPr>
          <w:p w14:paraId="5CBBA090" w14:textId="786348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669900"/>
          </w:tcPr>
          <w:p w14:paraId="250B89BC" w14:textId="13D9CA01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669900"/>
          </w:tcPr>
          <w:p w14:paraId="46AFA778" w14:textId="252750F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669900"/>
          </w:tcPr>
          <w:p w14:paraId="5BB88CF2" w14:textId="705A144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5203FE66" w14:textId="4AC9E8D9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669900"/>
          </w:tcPr>
          <w:p w14:paraId="7E436AC3" w14:textId="3EF6B80E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669900"/>
          </w:tcPr>
          <w:p w14:paraId="7B63C7A0" w14:textId="3C58AB55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2395FF4D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AA6E516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10" w:type="dxa"/>
            <w:shd w:val="clear" w:color="auto" w:fill="FFFF99"/>
          </w:tcPr>
          <w:p w14:paraId="6FAF66A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1184" w:type="dxa"/>
          </w:tcPr>
          <w:p w14:paraId="37017FEA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F9501DC" w14:textId="6E1EC94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752433" w14:textId="2E1BC07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2FA72C0" w14:textId="79B4819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D10E865" w14:textId="1CDCFD5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CB050D2" w14:textId="64F09B8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31968DF" w14:textId="7D8C1DA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0D91219" w14:textId="0359862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2980FD0" w14:textId="1C7D3A5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EA38A61" w14:textId="0B34458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00BA0D" w14:textId="6F5CBDD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2DEE66A8" w14:textId="53EB9A8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2DE4FE05" w14:textId="1092FFB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44F1C821" w14:textId="7269A3F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0A976A51" w14:textId="59C41E4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DD64E1C" w14:textId="53CBA5F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17F7A36" w14:textId="46AB232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2805524" w14:textId="2E70D6B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04F12A8" w14:textId="39E9861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8B82EF" w14:textId="4EC9096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572AE4BD" w14:textId="604560C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8219DA8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70023E" w14:textId="77777777" w:rsidR="00B309A7" w:rsidRPr="00BE2734" w:rsidRDefault="00B309A7" w:rsidP="00B309A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10" w:type="dxa"/>
            <w:shd w:val="clear" w:color="auto" w:fill="FFFF99"/>
          </w:tcPr>
          <w:p w14:paraId="0012D32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6D3A3ADA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54" w:type="dxa"/>
            <w:shd w:val="clear" w:color="auto" w:fill="000000"/>
          </w:tcPr>
          <w:p w14:paraId="6DF0C14B" w14:textId="1179817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344AB7" w14:textId="7D697B8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19231AAF" w14:textId="52B542E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2C37AFF" w14:textId="0ED3CBB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0527728" w14:textId="6E3B0FB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6B21061" w14:textId="6AD77A7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82AFA5A" w14:textId="6782C32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23D359D7" w14:textId="1E84D25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7E2A4C6B" w14:textId="6885DEB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C2915E" w14:textId="72BD280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E4F9D96" w14:textId="5DB4AA4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F5D668D" w14:textId="76F5E9D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0D33E7A6" w14:textId="5319D5B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auto"/>
          </w:tcPr>
          <w:p w14:paraId="1B4A762B" w14:textId="2127E4C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A3FF34" w14:textId="1281963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8822E7B" w14:textId="106BAA1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753DEE2F" w14:textId="0D6941D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3E7888B" w14:textId="1A0EECB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6E25EC" w14:textId="499C9AC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50B19803" w14:textId="461D2BB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18BCE64F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CAA0574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BE2734">
              <w:rPr>
                <w:rFonts w:ascii="Arial" w:hAnsi="Arial"/>
              </w:rPr>
              <w:t>commentator</w:t>
            </w:r>
          </w:p>
        </w:tc>
        <w:tc>
          <w:tcPr>
            <w:tcW w:w="810" w:type="dxa"/>
            <w:shd w:val="clear" w:color="auto" w:fill="FFFF99"/>
          </w:tcPr>
          <w:p w14:paraId="31A021A9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67382729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54" w:type="dxa"/>
            <w:shd w:val="clear" w:color="auto" w:fill="auto"/>
          </w:tcPr>
          <w:p w14:paraId="704336C5" w14:textId="17EB6E4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D990C77" w14:textId="3DF2A8C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53801675" w14:textId="2140E3D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3EA6F8D" w14:textId="5171358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03C66764" w14:textId="7F202D8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D7921D8" w14:textId="107F5C9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B14565A" w14:textId="010F46A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36419057" w14:textId="4216209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C4B24B0" w14:textId="65EC922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B2790" w14:textId="3FB0A76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1B99EEC" w14:textId="7714140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91294E3" w14:textId="585248E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E67114" w14:textId="67C3D4C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2B8CD0FA" w14:textId="5EC7CB9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5439CFF3" w14:textId="31DA10C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000000"/>
          </w:tcPr>
          <w:p w14:paraId="48EB81E8" w14:textId="15C2B9F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0DE378F3" w14:textId="6A646B5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AA3C9AF" w14:textId="29765D5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87D1C63" w14:textId="3CE8AF8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62B6C553" w14:textId="05AE9DB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2A8ACB3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5AA740A" w14:textId="7446898A" w:rsidR="00B309A7" w:rsidRPr="006E7AD5" w:rsidRDefault="00B309A7" w:rsidP="00B309A7">
            <w:pPr>
              <w:rPr>
                <w:rFonts w:ascii="Arial" w:hAnsi="Arial"/>
                <w:bCs/>
              </w:rPr>
            </w:pPr>
            <w:r w:rsidRPr="006E7AD5">
              <w:rPr>
                <w:rFonts w:ascii="Arial" w:hAnsi="Arial"/>
                <w:bCs/>
              </w:rPr>
              <w:t xml:space="preserve">Council of </w:t>
            </w:r>
            <w:r>
              <w:rPr>
                <w:rFonts w:ascii="Arial" w:hAnsi="Arial"/>
                <w:bCs/>
              </w:rPr>
              <w:t>Alexandria under bishop Peter of Alexandria</w:t>
            </w:r>
          </w:p>
        </w:tc>
        <w:tc>
          <w:tcPr>
            <w:tcW w:w="1184" w:type="dxa"/>
          </w:tcPr>
          <w:p w14:paraId="17326546" w14:textId="194BEECA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ca.305</w:t>
            </w:r>
          </w:p>
        </w:tc>
        <w:tc>
          <w:tcPr>
            <w:tcW w:w="7694" w:type="dxa"/>
            <w:gridSpan w:val="20"/>
          </w:tcPr>
          <w:p w14:paraId="0363E668" w14:textId="6AC16BA8" w:rsidR="00B309A7" w:rsidRPr="00BE2734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Meletius of Lycopolis condemned for ordaining despite not accepting the lapsed.</w:t>
            </w:r>
          </w:p>
        </w:tc>
      </w:tr>
      <w:tr w:rsidR="00B309A7" w:rsidRPr="005033D8" w14:paraId="663E52C8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DC206B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1184" w:type="dxa"/>
            <w:shd w:val="clear" w:color="auto" w:fill="800000"/>
          </w:tcPr>
          <w:p w14:paraId="14D479CC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3651412E" w14:textId="44287483" w:rsidR="00B309A7" w:rsidRPr="005033D8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/scriptures. 3,500 church leaders executed.</w:t>
            </w:r>
          </w:p>
        </w:tc>
      </w:tr>
      <w:tr w:rsidR="00B309A7" w:rsidRPr="00BE2734" w14:paraId="6348E458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FFAB106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10" w:type="dxa"/>
            <w:shd w:val="clear" w:color="auto" w:fill="FFFF99"/>
          </w:tcPr>
          <w:p w14:paraId="4F66225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1C4185A2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54" w:type="dxa"/>
            <w:shd w:val="clear" w:color="auto" w:fill="auto"/>
          </w:tcPr>
          <w:p w14:paraId="18B059A4" w14:textId="5EF4E5C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406BAE7D" w14:textId="742101C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E11B6F1" w14:textId="314EF9E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08A42AF9" w14:textId="3DD4EF8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D1149D5" w14:textId="2CF4D54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B4A2CC6" w14:textId="47A694C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7A46AD8" w14:textId="5CA57E0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9A39BCF" w14:textId="53E11BE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49D4F02" w14:textId="7DF73CD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CCE66" w14:textId="10E5BD2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54B7149E" w14:textId="5895574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E9ECB04" w14:textId="74432DA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CDF1537" w14:textId="503AD26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153DEB19" w14:textId="7BA6B3E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370EB56" w14:textId="4551644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E010023" w14:textId="5E803E2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76EF38B" w14:textId="78DE040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681D125" w14:textId="784DB63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D415462" w14:textId="585554C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6E4EE234" w14:textId="5D9E592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745916E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7E6CDCC1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10" w:type="dxa"/>
            <w:shd w:val="clear" w:color="auto" w:fill="FFFF99"/>
          </w:tcPr>
          <w:p w14:paraId="315DE1A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79A7BCE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54" w:type="dxa"/>
            <w:shd w:val="clear" w:color="auto" w:fill="auto"/>
          </w:tcPr>
          <w:p w14:paraId="3307E5CE" w14:textId="5CA2DBB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5107E6AD" w14:textId="6ED3F1D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72968B2" w14:textId="53F2AB3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AA23314" w14:textId="1F9E2CA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4B8E6BDE" w14:textId="1224B35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1CD092D" w14:textId="2500662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1E5E1E9" w14:textId="1B5A8D7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B1863F7" w14:textId="7BF24F7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1BFB6AC" w14:textId="19DF99B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CFCA4F" w14:textId="3219DE4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28913322" w14:textId="2570EB8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656371B2" w14:textId="7807D06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30DAB68" w14:textId="5ED250F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2E758448" w14:textId="4578D5E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D608D47" w14:textId="47B2749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C18D5CE" w14:textId="242F290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FCF00CC" w14:textId="4046EF6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35E7E74" w14:textId="7C5A284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B261B01" w14:textId="29C886B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2FE6E0A9" w14:textId="121C2AB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09256DA5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129E9DE" w14:textId="1DF8EA74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29 Meletian bishops in Egypt</w:t>
            </w:r>
          </w:p>
        </w:tc>
        <w:tc>
          <w:tcPr>
            <w:tcW w:w="810" w:type="dxa"/>
            <w:shd w:val="clear" w:color="auto" w:fill="FFFF99"/>
          </w:tcPr>
          <w:p w14:paraId="0FFD9F73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84" w:type="dxa"/>
            <w:shd w:val="clear" w:color="auto" w:fill="FF9900"/>
          </w:tcPr>
          <w:p w14:paraId="0FDAC24A" w14:textId="4D750872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308</w:t>
            </w:r>
          </w:p>
        </w:tc>
        <w:tc>
          <w:tcPr>
            <w:tcW w:w="7694" w:type="dxa"/>
            <w:gridSpan w:val="20"/>
            <w:shd w:val="clear" w:color="auto" w:fill="auto"/>
          </w:tcPr>
          <w:p w14:paraId="1EDC6BEF" w14:textId="6AF52ED8" w:rsidR="00B309A7" w:rsidRPr="00454978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p.115</w:t>
            </w:r>
          </w:p>
        </w:tc>
      </w:tr>
      <w:tr w:rsidR="00B309A7" w:rsidRPr="00BE2734" w14:paraId="377D4737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E9013A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10" w:type="dxa"/>
            <w:shd w:val="clear" w:color="auto" w:fill="FFFF99"/>
          </w:tcPr>
          <w:p w14:paraId="4FE0E6DC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02056922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49EDD59" w14:textId="0123ED5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D9E6850" w14:textId="5A552DB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114B2C2" w14:textId="10C8DDF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21A9351" w14:textId="04F923E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0927845" w14:textId="64E32B7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E1CD3D8" w14:textId="7A071FD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2F7EB12" w14:textId="7E5D4A0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C01F711" w14:textId="5BECEC8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527025BC" w14:textId="2B3B64C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647FFB" w14:textId="2096807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18E7C21" w14:textId="48CBEC7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423CBD74" w14:textId="523C504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F3CDF36" w14:textId="6EE0779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D4BECD0" w14:textId="3459378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4C8CB5D" w14:textId="5DB4BF3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62EACE3" w14:textId="7A18742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57AB7547" w14:textId="172CC77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7BF0573" w14:textId="2BED359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2640F2C2" w14:textId="462CAF8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24ADB81F" w14:textId="17577B2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6B37D7A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C21ED88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10" w:type="dxa"/>
            <w:shd w:val="clear" w:color="auto" w:fill="FFFF99"/>
          </w:tcPr>
          <w:p w14:paraId="1CA2717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1EE7D42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54" w:type="dxa"/>
            <w:shd w:val="clear" w:color="auto" w:fill="000000"/>
          </w:tcPr>
          <w:p w14:paraId="3EC186B3" w14:textId="3B569C3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947E9" w14:textId="04B2EEF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9288909" w14:textId="5F85B06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231E24D8" w14:textId="26CC336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56782EA3" w14:textId="02DC0EA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BA1F795" w14:textId="4F2A93D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A3FD32" w14:textId="2F75F53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13560DA" w14:textId="5B4D67F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7D13E12" w14:textId="4399796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71F31" w14:textId="71D2E04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847A56" w14:textId="41F39DD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4555FF6C" w14:textId="39FA75C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F34A555" w14:textId="5886249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1B77236" w14:textId="2D37B7D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5A574A2" w14:textId="4D95536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57783DCC" w14:textId="74AE7B0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3AE797DF" w14:textId="64B1993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61BA1AE7" w14:textId="0C50F59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BA70867" w14:textId="18EB0E7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11FA3442" w14:textId="6B4839D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454978" w14:paraId="2474AD77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EE17F51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10" w:type="dxa"/>
            <w:shd w:val="clear" w:color="auto" w:fill="FFFF99"/>
          </w:tcPr>
          <w:p w14:paraId="5BDE4A00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84" w:type="dxa"/>
          </w:tcPr>
          <w:p w14:paraId="79C9BA56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54" w:type="dxa"/>
            <w:shd w:val="clear" w:color="auto" w:fill="auto"/>
          </w:tcPr>
          <w:p w14:paraId="4AFE7B5D" w14:textId="0C974FF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1FCF7E05" w14:textId="23E4657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76225A7B" w14:textId="0C14734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EF62AA1" w14:textId="0797FCE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64CE2566" w14:textId="6CCD2E8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537D9BC3" w14:textId="167E2B3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14CD5C49" w14:textId="014C855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255A2B32" w14:textId="6FA53D5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F37EC5E" w14:textId="312E21E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38566" w14:textId="51D8237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3DD17D2F" w14:textId="6BD65A8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28BC59E7" w14:textId="195D0C3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CD1C6FC" w14:textId="21AAAC5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76CBAA1A" w14:textId="2BA16F7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E49B19C" w14:textId="6B3D685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C2FABC6" w14:textId="2DD7C79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BDDBFBD" w14:textId="4A10AF8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511BCC3" w14:textId="7D2A359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4832523" w14:textId="5757BFF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06346E35" w14:textId="4D225EB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454978" w14:paraId="3911DFDB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B2F6947" w14:textId="77777777" w:rsidR="00B309A7" w:rsidRPr="00CA3EDB" w:rsidRDefault="00B309A7" w:rsidP="00B309A7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10" w:type="dxa"/>
            <w:shd w:val="clear" w:color="auto" w:fill="FFFF99"/>
          </w:tcPr>
          <w:p w14:paraId="54E6815D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84" w:type="dxa"/>
          </w:tcPr>
          <w:p w14:paraId="29FDABF2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54" w:type="dxa"/>
            <w:shd w:val="clear" w:color="auto" w:fill="auto"/>
          </w:tcPr>
          <w:p w14:paraId="03BA309E" w14:textId="5C6D6C2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18E7DEBD" w14:textId="6CDA2DA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1258BB20" w14:textId="0916C06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710F7285" w14:textId="48DF193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8A9457C" w14:textId="31D6190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0DB98EA" w14:textId="7D8A420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3860E04" w14:textId="3C13303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8D49475" w14:textId="472DF15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E5020A5" w14:textId="488F9ED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15979" w14:textId="48CEA0C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5D2306E" w14:textId="39FC103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5B98ABA6" w14:textId="160636B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AFDE848" w14:textId="076CE6B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49C4D7FD" w14:textId="77DAC53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F9EE9D7" w14:textId="1ECD335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E7DAA48" w14:textId="413842D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25FA6972" w14:textId="2668F39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2ABF35D" w14:textId="2355DE9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9A3EC0F" w14:textId="304A296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50A3DAE8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14:paraId="436D4CE5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38FDF4" w14:textId="532BB6C5" w:rsidR="00B309A7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orders mutilation of Christian clergy in east</w:t>
            </w:r>
          </w:p>
        </w:tc>
        <w:tc>
          <w:tcPr>
            <w:tcW w:w="1184" w:type="dxa"/>
            <w:shd w:val="clear" w:color="auto" w:fill="800000"/>
          </w:tcPr>
          <w:p w14:paraId="76732ACA" w14:textId="77777777" w:rsidR="00B309A7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Fall 311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3B3D8D94" w14:textId="7BDCEFCA" w:rsidR="00B309A7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This is why a number of eastern bishops at Nicea were maimed or crippled.</w:t>
            </w:r>
          </w:p>
        </w:tc>
      </w:tr>
      <w:tr w:rsidR="00B309A7" w:rsidRPr="00E250E6" w14:paraId="7495193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2A44F8" w14:textId="77777777" w:rsidR="00B309A7" w:rsidRPr="004F65E0" w:rsidRDefault="00B309A7" w:rsidP="00B309A7">
            <w:pPr>
              <w:rPr>
                <w:rFonts w:ascii="Arial" w:hAnsi="Arial"/>
                <w:color w:val="000000"/>
              </w:rPr>
            </w:pPr>
            <w:bookmarkStart w:id="1" w:name="_Hlk178423130"/>
            <w:r w:rsidRPr="004F65E0">
              <w:rPr>
                <w:rFonts w:ascii="Arial" w:hAnsi="Arial"/>
              </w:rPr>
              <w:t xml:space="preserve">Lucianic Recension </w:t>
            </w:r>
            <w:r>
              <w:rPr>
                <w:rFonts w:ascii="Arial" w:hAnsi="Arial"/>
              </w:rPr>
              <w:t>(</w:t>
            </w:r>
            <w:r w:rsidRPr="004F65E0">
              <w:rPr>
                <w:rFonts w:ascii="Arial" w:hAnsi="Arial"/>
              </w:rPr>
              <w:t>Septuagint</w:t>
            </w:r>
            <w:r>
              <w:rPr>
                <w:rFonts w:ascii="Arial" w:hAnsi="Arial"/>
              </w:rPr>
              <w:t xml:space="preserve">) </w:t>
            </w:r>
            <w:r w:rsidRPr="004F65E0">
              <w:rPr>
                <w:rFonts w:ascii="Arial" w:hAnsi="Arial"/>
              </w:rPr>
              <w:t>by Lucian</w:t>
            </w:r>
            <w:r>
              <w:rPr>
                <w:rFonts w:ascii="Arial" w:hAnsi="Arial"/>
              </w:rPr>
              <w:t xml:space="preserve"> of Antioch.</w:t>
            </w:r>
            <w:r w:rsidRPr="004F65E0">
              <w:rPr>
                <w:rFonts w:ascii="Arial" w:hAnsi="Arial"/>
              </w:rPr>
              <w:t xml:space="preserve"> John Ryland Papyrus Greek 458</w:t>
            </w:r>
          </w:p>
        </w:tc>
        <w:tc>
          <w:tcPr>
            <w:tcW w:w="1184" w:type="dxa"/>
            <w:shd w:val="clear" w:color="auto" w:fill="99CCFF"/>
          </w:tcPr>
          <w:p w14:paraId="2BA4DC59" w14:textId="77777777" w:rsidR="00B309A7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312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99CCFF"/>
          </w:tcPr>
          <w:p w14:paraId="6EA61EB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99CCFF"/>
            <w:tcMar>
              <w:left w:w="43" w:type="dxa"/>
              <w:right w:w="43" w:type="dxa"/>
            </w:tcMar>
          </w:tcPr>
          <w:p w14:paraId="75F5514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5F3B37B4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99CCFF"/>
          </w:tcPr>
          <w:p w14:paraId="7DD4CF6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FF"/>
          </w:tcPr>
          <w:p w14:paraId="68267D0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FF"/>
          </w:tcPr>
          <w:p w14:paraId="2797A69A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7FDF1DB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2D84B38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99CCFF"/>
          </w:tcPr>
          <w:p w14:paraId="56E9049C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62AD1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FF"/>
          </w:tcPr>
          <w:p w14:paraId="18970BB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99CCFF"/>
          </w:tcPr>
          <w:p w14:paraId="75A96CCE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FC0084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99CCFF"/>
          </w:tcPr>
          <w:p w14:paraId="050B80B7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FF"/>
          </w:tcPr>
          <w:p w14:paraId="2555A102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FF"/>
          </w:tcPr>
          <w:p w14:paraId="610E89DD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CBCFB6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76EC2639" w14:textId="77777777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99CCFF"/>
          </w:tcPr>
          <w:p w14:paraId="5C833FE2" w14:textId="2B789ED2" w:rsidR="00B309A7" w:rsidRPr="00E250E6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FF"/>
          </w:tcPr>
          <w:p w14:paraId="32369F96" w14:textId="26974B5F" w:rsidR="00B309A7" w:rsidRPr="001F3925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1F3925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bookmarkEnd w:id="1"/>
      <w:tr w:rsidR="00B309A7" w:rsidRPr="00BE2734" w14:paraId="6DEBB1F2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35BB541" w14:textId="50DE6E89" w:rsidR="00B309A7" w:rsidRPr="00E5419E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Donatus Magnus (Donatists) in North Africa</w:t>
            </w:r>
          </w:p>
        </w:tc>
        <w:tc>
          <w:tcPr>
            <w:tcW w:w="1184" w:type="dxa"/>
            <w:shd w:val="clear" w:color="auto" w:fill="FF9900"/>
          </w:tcPr>
          <w:p w14:paraId="10454EDD" w14:textId="77777777" w:rsidR="00B309A7" w:rsidRPr="00E5419E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7694" w:type="dxa"/>
            <w:gridSpan w:val="20"/>
            <w:shd w:val="clear" w:color="auto" w:fill="FF9900"/>
          </w:tcPr>
          <w:p w14:paraId="4DEF3C5E" w14:textId="77777777" w:rsidR="00B309A7" w:rsidRPr="00A7530B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B309A7" w:rsidRPr="00BE2734" w14:paraId="1DEA4359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67BEA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10" w:type="dxa"/>
            <w:shd w:val="clear" w:color="auto" w:fill="FFFF99"/>
          </w:tcPr>
          <w:p w14:paraId="279C822C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3A3A945F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54" w:type="dxa"/>
            <w:shd w:val="clear" w:color="auto" w:fill="auto"/>
          </w:tcPr>
          <w:p w14:paraId="745AD7CD" w14:textId="5A76043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5C15C4C3" w14:textId="7C8BB79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4A2A5F41" w14:textId="1710373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6952876" w14:textId="6422F48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33E2DA1" w14:textId="2C0C883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3694F81" w14:textId="77D241E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A1BF5C9" w14:textId="583817C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5" w:type="dxa"/>
            <w:shd w:val="clear" w:color="auto" w:fill="000000"/>
          </w:tcPr>
          <w:p w14:paraId="0DB0E57B" w14:textId="7AF5491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566061C5" w14:textId="2F01033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3A459" w14:textId="54E5408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1D14C5BF" w14:textId="79E8617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40F2FAF1" w14:textId="62EEF7F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491BF20" w14:textId="04AB25A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265E04B8" w14:textId="34CF711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FE7D55D" w14:textId="15329D3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7BF15EC5" w14:textId="51C6AF6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CDB3DC" w14:textId="4E4413D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F79E858" w14:textId="24BA81B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2D367B0" w14:textId="220E219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733D9E2E" w14:textId="2449EB4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4721956E" w14:textId="77777777" w:rsidTr="00B309A7">
        <w:trPr>
          <w:trHeight w:val="332"/>
        </w:trPr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89A50EC" w14:textId="58F48BBA" w:rsidR="00B309A7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Constantine issues the edict of Toleration</w:t>
            </w:r>
          </w:p>
        </w:tc>
        <w:tc>
          <w:tcPr>
            <w:tcW w:w="1184" w:type="dxa"/>
          </w:tcPr>
          <w:p w14:paraId="331F5DFA" w14:textId="1E235C28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312</w:t>
            </w:r>
          </w:p>
        </w:tc>
        <w:tc>
          <w:tcPr>
            <w:tcW w:w="7694" w:type="dxa"/>
            <w:gridSpan w:val="20"/>
            <w:shd w:val="clear" w:color="auto" w:fill="auto"/>
          </w:tcPr>
          <w:p w14:paraId="259E5B4E" w14:textId="63E381A8" w:rsidR="00B309A7" w:rsidRPr="00454978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All Christian persecution in west Roman Empire stopped until about 340 A.D.</w:t>
            </w:r>
          </w:p>
        </w:tc>
      </w:tr>
      <w:tr w:rsidR="00B309A7" w:rsidRPr="00BE2734" w14:paraId="5B550758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F2671E4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10" w:type="dxa"/>
            <w:shd w:val="clear" w:color="auto" w:fill="FFFF99"/>
          </w:tcPr>
          <w:p w14:paraId="40EC1963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1184" w:type="dxa"/>
          </w:tcPr>
          <w:p w14:paraId="3C96B179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Spring </w:t>
            </w: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54" w:type="dxa"/>
            <w:shd w:val="clear" w:color="auto" w:fill="auto"/>
          </w:tcPr>
          <w:p w14:paraId="7C2345DF" w14:textId="06C0D1A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703C70D3" w14:textId="2E36E2F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59C12F62" w14:textId="0AAE9AB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343AF9F" w14:textId="6771342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6B54B9E" w14:textId="7CEB347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6422B29B" w14:textId="66492AD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22AC5B8" w14:textId="1FFEA54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DEFDC6A" w14:textId="0717365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5E7ADAA" w14:textId="208D4FA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E46D3" w14:textId="6835602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CEFCDFE" w14:textId="62B7AC7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56BE4BBC" w14:textId="3B6100D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D6C498E" w14:textId="136A123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1E4EB9C2" w14:textId="674AC21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D3913E7" w14:textId="3A03F57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1BD6940" w14:textId="44EBE62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A7B780A" w14:textId="28E8B0B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DB915E2" w14:textId="01D155A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08981D9" w14:textId="56D0697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664760AF" w14:textId="06C8C8E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1C952B5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80798C7" w14:textId="2030CD60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 under Marinus. 26-44 bishops. All celebrate Easter on the same day. Ex-communicated Donatists. 1st mention of pope in Rome. Deacons cannot give Lord’s Supper.</w:t>
            </w:r>
          </w:p>
        </w:tc>
        <w:tc>
          <w:tcPr>
            <w:tcW w:w="810" w:type="dxa"/>
            <w:shd w:val="clear" w:color="auto" w:fill="FFFF99"/>
          </w:tcPr>
          <w:p w14:paraId="067CF405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1184" w:type="dxa"/>
          </w:tcPr>
          <w:p w14:paraId="02AA229C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54" w:type="dxa"/>
            <w:shd w:val="clear" w:color="auto" w:fill="auto"/>
          </w:tcPr>
          <w:p w14:paraId="53FE7664" w14:textId="146C07F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6410AB40" w14:textId="0F79EBD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E86ADAF" w14:textId="5358720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FC200F2" w14:textId="031BBD8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0AB0CD3" w14:textId="5A43B4D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0D17A404" w14:textId="727DAE8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5EFBEB1E" w14:textId="5A9CEBF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0177CA8C" w14:textId="511495A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BA21EDE" w14:textId="1DBD1ED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872BD3" w14:textId="7B55511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6DA928B9" w14:textId="131576B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D8C30B4" w14:textId="39771DC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63527A8" w14:textId="29BDF49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03F2FB2" w14:textId="775E3A5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2315AD70" w14:textId="74F23AB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1AB5923" w14:textId="0BC316B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75875713" w14:textId="564A04D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24590E" w14:textId="70A7F6E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1795051" w14:textId="76B7FD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060B124A" w14:textId="5FD0D76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18028574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376E1F0" w14:textId="32BA152C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Neocaesarea (Basil and </w:t>
            </w:r>
            <w:r>
              <w:rPr>
                <w:rFonts w:ascii="Arial" w:hAnsi="Arial"/>
              </w:rPr>
              <w:t>c.19 o</w:t>
            </w:r>
            <w:r w:rsidRPr="00BE2734">
              <w:rPr>
                <w:rFonts w:ascii="Arial" w:hAnsi="Arial"/>
              </w:rPr>
              <w:t>thers)</w:t>
            </w:r>
            <w:r>
              <w:rPr>
                <w:rFonts w:ascii="Arial" w:hAnsi="Arial"/>
              </w:rPr>
              <w:t>. Priests cannot marry. Pregnant women baptism does not count for the baby.</w:t>
            </w:r>
          </w:p>
        </w:tc>
        <w:tc>
          <w:tcPr>
            <w:tcW w:w="810" w:type="dxa"/>
            <w:shd w:val="clear" w:color="auto" w:fill="FFFF99"/>
          </w:tcPr>
          <w:p w14:paraId="12C69B84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1184" w:type="dxa"/>
          </w:tcPr>
          <w:p w14:paraId="6848DCEF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54" w:type="dxa"/>
            <w:shd w:val="clear" w:color="auto" w:fill="auto"/>
          </w:tcPr>
          <w:p w14:paraId="4E50AFB0" w14:textId="0B83C0A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870DE3D" w14:textId="5883B63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6D0A81D4" w14:textId="4FF14D9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723A0A5" w14:textId="773B7BB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3CD6B2E2" w14:textId="4006FD9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139952E2" w14:textId="673B747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C0D6637" w14:textId="6EF0585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29173C13" w14:textId="157AE52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7B68748C" w14:textId="26B56B9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2248" w14:textId="18ECA38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10CC1514" w14:textId="494AEDB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0051498E" w14:textId="5A8ED76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97F8349" w14:textId="34EB6F2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3BDC51ED" w14:textId="4713FCF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0E3FC120" w14:textId="64DD5D3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3EE09BCD" w14:textId="1B4EB32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49C5E3A2" w14:textId="353B5EF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47BAA7BA" w14:textId="41B62ED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EC1574C" w14:textId="053018D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auto"/>
          </w:tcPr>
          <w:p w14:paraId="3A3ED873" w14:textId="69E48A2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3288C38D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3C6662B" w14:textId="77777777" w:rsidR="00B309A7" w:rsidRPr="00BE2734" w:rsidRDefault="00B309A7" w:rsidP="00B309A7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10" w:type="dxa"/>
            <w:shd w:val="clear" w:color="auto" w:fill="FFFF99"/>
          </w:tcPr>
          <w:p w14:paraId="5D4A4DD8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</w:p>
        </w:tc>
        <w:tc>
          <w:tcPr>
            <w:tcW w:w="1184" w:type="dxa"/>
          </w:tcPr>
          <w:p w14:paraId="0699499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1A8CB78" w14:textId="2136D4E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29B7B" w14:textId="4F92EDC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2A636BD7" w14:textId="52B98E5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432CECC0" w14:textId="33957FC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D834CD4" w14:textId="09540B0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1273B02" w14:textId="7836D5B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90F74F8" w14:textId="6AB0C73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6107459A" w14:textId="1AD7294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F061A5B" w14:textId="4B57474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2E0719" w14:textId="6E5681B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8D3359A" w14:textId="07BB9DF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59BC47E2" w14:textId="43A85EC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271E9B85" w14:textId="2D47F14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C40FECD" w14:textId="3BFFD82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447BF53C" w14:textId="611351B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627BD4D0" w14:textId="3D31B5C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43A01D7B" w14:textId="3716D81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14:paraId="7097E36E" w14:textId="026D244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0DFCD472" w14:textId="30149E0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14:paraId="376ED907" w14:textId="7F95883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46D9B851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3C2C22D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10" w:type="dxa"/>
            <w:shd w:val="clear" w:color="auto" w:fill="FFFF99"/>
          </w:tcPr>
          <w:p w14:paraId="21A01CE7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1184" w:type="dxa"/>
          </w:tcPr>
          <w:p w14:paraId="16819A9E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54" w:type="dxa"/>
            <w:shd w:val="clear" w:color="auto" w:fill="000000"/>
          </w:tcPr>
          <w:p w14:paraId="05156AEE" w14:textId="21FFC9F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shd w:val="clear" w:color="auto" w:fill="000000"/>
            <w:tcMar>
              <w:left w:w="43" w:type="dxa"/>
              <w:right w:w="43" w:type="dxa"/>
            </w:tcMar>
          </w:tcPr>
          <w:p w14:paraId="21B3E389" w14:textId="6CF3DB8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0D2CC5A8" w14:textId="623998D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09A76B11" w14:textId="56AA59C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6C32504" w14:textId="6043456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37701359" w14:textId="0FC9F13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171717"/>
          </w:tcPr>
          <w:p w14:paraId="61A311C6" w14:textId="51375CF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5" w:type="dxa"/>
            <w:shd w:val="clear" w:color="auto" w:fill="auto"/>
          </w:tcPr>
          <w:p w14:paraId="47EDCDF8" w14:textId="53F639F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0903724C" w14:textId="281B529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4480DC" w14:textId="3B3D114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33105B0E" w14:textId="30CB914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1581E77A" w14:textId="0C91202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000000"/>
          </w:tcPr>
          <w:p w14:paraId="339A006C" w14:textId="368AECA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auto"/>
          </w:tcPr>
          <w:p w14:paraId="360F058D" w14:textId="0AA4B76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7954D5A6" w14:textId="6C1BC46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69542EE" w14:textId="0049834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67358797" w14:textId="1F3ECE2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0B9F919D" w14:textId="47779C5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03A1DAC7" w14:textId="52B491B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7352B43F" w14:textId="135067C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380F646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ED194D9" w14:textId="78B43877" w:rsidR="00B309A7" w:rsidRPr="00BE2734" w:rsidRDefault="00B309A7" w:rsidP="00B309A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Alexandria under Alexander of Alexandria</w:t>
            </w:r>
          </w:p>
        </w:tc>
        <w:tc>
          <w:tcPr>
            <w:tcW w:w="1184" w:type="dxa"/>
          </w:tcPr>
          <w:p w14:paraId="59481C9A" w14:textId="2C947DFA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c.322</w:t>
            </w:r>
          </w:p>
        </w:tc>
        <w:tc>
          <w:tcPr>
            <w:tcW w:w="7694" w:type="dxa"/>
            <w:gridSpan w:val="20"/>
            <w:shd w:val="clear" w:color="auto" w:fill="auto"/>
          </w:tcPr>
          <w:p w14:paraId="02775BF4" w14:textId="0F211F93" w:rsidR="00B309A7" w:rsidRPr="00454978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about 100 bishops present. They condemned Arius.</w:t>
            </w:r>
          </w:p>
        </w:tc>
      </w:tr>
      <w:tr w:rsidR="00B309A7" w:rsidRPr="005033D8" w14:paraId="0550C9FD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980D6C4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1184" w:type="dxa"/>
            <w:shd w:val="clear" w:color="auto" w:fill="800000"/>
          </w:tcPr>
          <w:p w14:paraId="4EBBE0CA" w14:textId="77777777" w:rsidR="00B309A7" w:rsidRPr="005033D8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7694" w:type="dxa"/>
            <w:gridSpan w:val="20"/>
            <w:shd w:val="clear" w:color="auto" w:fill="800000"/>
          </w:tcPr>
          <w:p w14:paraId="18AB7915" w14:textId="77777777" w:rsidR="00B309A7" w:rsidRPr="005033D8" w:rsidRDefault="00B309A7" w:rsidP="00B309A7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B309A7" w:rsidRPr="00BE2734" w14:paraId="70CD918D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619A99" w14:textId="77777777" w:rsidR="00B309A7" w:rsidRPr="003B6DF4" w:rsidRDefault="00B309A7" w:rsidP="00B309A7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10" w:type="dxa"/>
            <w:shd w:val="clear" w:color="auto" w:fill="99CC00"/>
          </w:tcPr>
          <w:p w14:paraId="46748F16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184" w:type="dxa"/>
            <w:shd w:val="clear" w:color="auto" w:fill="99CC00"/>
          </w:tcPr>
          <w:p w14:paraId="00A21EFB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54" w:type="dxa"/>
            <w:shd w:val="clear" w:color="auto" w:fill="99CC00"/>
          </w:tcPr>
          <w:p w14:paraId="668B2A72" w14:textId="518574A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03E83827" w14:textId="07D9A9C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7EBEDBD9" w14:textId="4453E39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99CC00"/>
          </w:tcPr>
          <w:p w14:paraId="7B05100F" w14:textId="614F8BB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C4615F3" w14:textId="43B1017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77C4C08C" w14:textId="78912AD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521BC0AE" w14:textId="742524F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0DBBBCF0" w14:textId="5007EDA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99CC00"/>
          </w:tcPr>
          <w:p w14:paraId="764C01F9" w14:textId="5B35C68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CF4B5E6" w14:textId="390D601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32F32FEB" w14:textId="512B22C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99CC00"/>
          </w:tcPr>
          <w:p w14:paraId="36820B69" w14:textId="7EE2D5E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35FC8819" w14:textId="5F35116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99CC00"/>
          </w:tcPr>
          <w:p w14:paraId="33FDEF77" w14:textId="11E97A7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2FD86D8A" w14:textId="450B8C6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1CEF21A6" w14:textId="67164A9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99CC00"/>
          </w:tcPr>
          <w:p w14:paraId="1CEAA0F8" w14:textId="5D37A63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702DFE64" w14:textId="3AF1853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99CC00"/>
          </w:tcPr>
          <w:p w14:paraId="2F853A4A" w14:textId="5E918AD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99CC00"/>
          </w:tcPr>
          <w:p w14:paraId="2519FB61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BE2734" w14:paraId="54F0001A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5BBD8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10" w:type="dxa"/>
            <w:shd w:val="clear" w:color="auto" w:fill="ADA96F"/>
          </w:tcPr>
          <w:p w14:paraId="09141D6C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184" w:type="dxa"/>
            <w:shd w:val="clear" w:color="auto" w:fill="ADA96F"/>
          </w:tcPr>
          <w:p w14:paraId="63B96471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5A4F2355" w14:textId="10893D5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B5D61" w14:textId="7C03128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340A227D" w14:textId="1CEA189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DA96F"/>
          </w:tcPr>
          <w:p w14:paraId="03D9DD7F" w14:textId="5BBEFD9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7675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5812FA92" w14:textId="4913CA1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6B239E09" w14:textId="173DE48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72A7CB" w14:textId="3C75AE2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99BFF92" w14:textId="09A7834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DA96F"/>
          </w:tcPr>
          <w:p w14:paraId="50A8624C" w14:textId="7A635A6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6CFEAC7" w14:textId="50913DE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16EC715" w14:textId="6F0077D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B63D3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DA96F"/>
          </w:tcPr>
          <w:p w14:paraId="21D854F6" w14:textId="00028AC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DA96F"/>
          </w:tcPr>
          <w:p w14:paraId="03401D2A" w14:textId="7C9226E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B63D3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ADA96F"/>
          </w:tcPr>
          <w:p w14:paraId="4DAB85C9" w14:textId="1FB5C113" w:rsidR="00B309A7" w:rsidRPr="00C4324B" w:rsidRDefault="00B309A7" w:rsidP="00B309A7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4324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8384C55" w14:textId="06BA518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32D54154" w14:textId="34D735A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DA96F"/>
          </w:tcPr>
          <w:p w14:paraId="3A38154C" w14:textId="3F31768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1495E006" w14:textId="679CB10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DA96F"/>
          </w:tcPr>
          <w:p w14:paraId="54C010BB" w14:textId="013FEB7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DA96F"/>
          </w:tcPr>
          <w:p w14:paraId="674ECBDE" w14:textId="7B6E221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309A7" w:rsidRPr="00BE2734" w14:paraId="7D585340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40DA56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10" w:type="dxa"/>
            <w:shd w:val="clear" w:color="auto" w:fill="FFFF99"/>
          </w:tcPr>
          <w:p w14:paraId="5104D681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84" w:type="dxa"/>
          </w:tcPr>
          <w:p w14:paraId="41A5F4B8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  <w:shd w:val="clear" w:color="auto" w:fill="000000"/>
          </w:tcPr>
          <w:p w14:paraId="16AA193A" w14:textId="0C38846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968C81" w14:textId="6F3D27C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000000"/>
          </w:tcPr>
          <w:p w14:paraId="289900D0" w14:textId="182C155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10C0FE23" w14:textId="6E3C49A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E23EA2" w14:textId="19E286B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089B65A" w14:textId="225664C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7E256AF1" w14:textId="6764373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7C848DFE" w14:textId="0AA864C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4483F97" w14:textId="792DCCB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BC3023" w14:textId="6D12DCA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88F95F7" w14:textId="07A79C4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000000"/>
          </w:tcPr>
          <w:p w14:paraId="67790A1B" w14:textId="44223C4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000000"/>
          </w:tcPr>
          <w:p w14:paraId="2985A4CC" w14:textId="706E973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B63D3A"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02" w:type="dxa"/>
            <w:shd w:val="clear" w:color="auto" w:fill="000000"/>
          </w:tcPr>
          <w:p w14:paraId="070FEAAC" w14:textId="5DAC717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000000"/>
          </w:tcPr>
          <w:p w14:paraId="08AA83AE" w14:textId="3B89197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08A70B9" w14:textId="15A328D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2A1319C3" w14:textId="2F62EA4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39D01C4A" w14:textId="00C21FF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FDA2389" w14:textId="325080A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000000"/>
          </w:tcPr>
          <w:p w14:paraId="6E924B1C" w14:textId="3E64C94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BE2734" w14:paraId="0541B70C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7EB59C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10" w:type="dxa"/>
            <w:shd w:val="clear" w:color="auto" w:fill="FFFF99"/>
          </w:tcPr>
          <w:p w14:paraId="580A0926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1184" w:type="dxa"/>
          </w:tcPr>
          <w:p w14:paraId="140DCABA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02705D4" w14:textId="556526B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24178210" w14:textId="248A425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34E576F5" w14:textId="671F99E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336699"/>
          </w:tcPr>
          <w:p w14:paraId="621151FE" w14:textId="4261449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4D8377EE" w14:textId="2891E5E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9CCC90" w14:textId="002D582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56087C0" w14:textId="669AF74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auto"/>
          </w:tcPr>
          <w:p w14:paraId="4344CFFA" w14:textId="620E34D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336699"/>
          </w:tcPr>
          <w:p w14:paraId="41EB93FE" w14:textId="560E0B9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95FE1" w14:textId="73DFD13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336699"/>
          </w:tcPr>
          <w:p w14:paraId="67FFDDBA" w14:textId="6C69DC4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shd w:val="clear" w:color="auto" w:fill="auto"/>
          </w:tcPr>
          <w:p w14:paraId="5DEA221A" w14:textId="3434A41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A2B311C" w14:textId="628758B9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6607EE10" w14:textId="7D6399A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5944D56B" w14:textId="710AA3C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40BC6282" w14:textId="403B3E0D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000000"/>
          </w:tcPr>
          <w:p w14:paraId="161BD9A4" w14:textId="3BC84A5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457915D6" w14:textId="0DD7FE3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5147817E" w14:textId="32402FF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336699"/>
          </w:tcPr>
          <w:p w14:paraId="3F3F94F1" w14:textId="3B8A064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454978" w14:paraId="3F2E1A33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45180480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10" w:type="dxa"/>
            <w:shd w:val="clear" w:color="auto" w:fill="FFFF99"/>
          </w:tcPr>
          <w:p w14:paraId="457184BB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1132F5">
              <w:rPr>
                <w:rFonts w:ascii="Arial" w:hAnsi="Arial"/>
                <w:b/>
              </w:rPr>
              <w:t>.5</w:t>
            </w:r>
          </w:p>
        </w:tc>
        <w:tc>
          <w:tcPr>
            <w:tcW w:w="1184" w:type="dxa"/>
          </w:tcPr>
          <w:p w14:paraId="2EFDD8CB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54" w:type="dxa"/>
            <w:shd w:val="clear" w:color="auto" w:fill="000000"/>
          </w:tcPr>
          <w:p w14:paraId="5B72BBEF" w14:textId="637CE21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A0B802" w14:textId="48FB1BA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shd w:val="clear" w:color="auto" w:fill="auto"/>
          </w:tcPr>
          <w:p w14:paraId="3FC00C0E" w14:textId="6461649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459B3B12" w14:textId="075D875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35EE0A" w14:textId="2A1D15A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000000"/>
          </w:tcPr>
          <w:p w14:paraId="02F9E0EF" w14:textId="38D5733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000000"/>
          </w:tcPr>
          <w:p w14:paraId="4736E87F" w14:textId="6FB248B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20822868" w14:textId="259B993A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5" w:type="dxa"/>
            <w:shd w:val="clear" w:color="auto" w:fill="000000"/>
          </w:tcPr>
          <w:p w14:paraId="3C54E736" w14:textId="5D52015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6DCC2" w14:textId="2E0A341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73BFC5A8" w14:textId="587CDC6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9" w:type="dxa"/>
            <w:shd w:val="clear" w:color="auto" w:fill="auto"/>
          </w:tcPr>
          <w:p w14:paraId="1F0EAD4D" w14:textId="4921106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111B32C6" w14:textId="147FDC6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2" w:type="dxa"/>
            <w:shd w:val="clear" w:color="auto" w:fill="auto"/>
          </w:tcPr>
          <w:p w14:paraId="5B779A90" w14:textId="0835F9E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16716ED7" w14:textId="19C036F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18B5F07F" w14:textId="7E0A19E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shd w:val="clear" w:color="auto" w:fill="auto"/>
          </w:tcPr>
          <w:p w14:paraId="16D7E911" w14:textId="6490307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7414FC1A" w14:textId="0A9F5F8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7" w:type="dxa"/>
            <w:shd w:val="clear" w:color="auto" w:fill="auto"/>
          </w:tcPr>
          <w:p w14:paraId="641863DC" w14:textId="1F2191C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09" w:type="dxa"/>
            <w:shd w:val="clear" w:color="auto" w:fill="000000"/>
          </w:tcPr>
          <w:p w14:paraId="16BBD6DA" w14:textId="5D9AB88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B309A7" w:rsidRPr="00454978" w14:paraId="721C2BE7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66AFE86C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10" w:type="dxa"/>
            <w:shd w:val="clear" w:color="auto" w:fill="FFFF99"/>
          </w:tcPr>
          <w:p w14:paraId="05746588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217.6</w:t>
            </w:r>
          </w:p>
          <w:p w14:paraId="5D67D444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+54.9</w:t>
            </w:r>
          </w:p>
        </w:tc>
        <w:tc>
          <w:tcPr>
            <w:tcW w:w="1184" w:type="dxa"/>
          </w:tcPr>
          <w:p w14:paraId="734727F1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0BD43054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64ED005" w14:textId="3349E15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1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</w:tcPr>
          <w:p w14:paraId="788F30EC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000000"/>
          </w:tcPr>
          <w:p w14:paraId="2854B729" w14:textId="297920A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000000"/>
          </w:tcPr>
          <w:p w14:paraId="55036940" w14:textId="26E7973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EE98F6B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612FED89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000000"/>
          </w:tcPr>
          <w:p w14:paraId="06B88FBE" w14:textId="1DA1EBC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716F1FDF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26A286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835D9E8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auto"/>
          </w:tcPr>
          <w:p w14:paraId="64F549FC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312424EF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2A9BD3D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CDB3E3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27AE66D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uto"/>
          </w:tcPr>
          <w:p w14:paraId="6FE6D111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4EF618E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6E7E391C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</w:tcPr>
          <w:p w14:paraId="7B61CDAC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454978" w14:paraId="032234BC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3DCD36D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10" w:type="dxa"/>
            <w:shd w:val="clear" w:color="auto" w:fill="FFFF99"/>
          </w:tcPr>
          <w:p w14:paraId="04BD2AE0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1184" w:type="dxa"/>
          </w:tcPr>
          <w:p w14:paraId="68228E4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10B8BE11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1A605337" w14:textId="67E0263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171717"/>
          </w:tcPr>
          <w:p w14:paraId="7C6531EE" w14:textId="1D26C06F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354" w:type="dxa"/>
            <w:shd w:val="clear" w:color="auto" w:fill="336699"/>
          </w:tcPr>
          <w:p w14:paraId="51396634" w14:textId="72B11B7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2212C4B7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45116291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000000"/>
          </w:tcPr>
          <w:p w14:paraId="46FF3675" w14:textId="0F78A15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336699"/>
          </w:tcPr>
          <w:p w14:paraId="47D901EB" w14:textId="21D173AC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5" w:type="dxa"/>
            <w:shd w:val="clear" w:color="auto" w:fill="auto"/>
          </w:tcPr>
          <w:p w14:paraId="6B2B5EEC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E579AB" w14:textId="7B4F5FC1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000000"/>
          </w:tcPr>
          <w:p w14:paraId="737991B9" w14:textId="2F1959E3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000000"/>
          </w:tcPr>
          <w:p w14:paraId="19D8691C" w14:textId="7A9A2D28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1E45173D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5B993E40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0F5F4D8" w14:textId="07C3539E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6BEC2E9" w14:textId="6B6B8014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2F482037" w14:textId="161D7B80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7D08A0F7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F140C68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</w:tcPr>
          <w:p w14:paraId="4F2CC22E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454978" w14:paraId="0C156D89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524DB17D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10" w:type="dxa"/>
            <w:shd w:val="clear" w:color="auto" w:fill="FFFF99"/>
          </w:tcPr>
          <w:p w14:paraId="099EF42A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1184" w:type="dxa"/>
          </w:tcPr>
          <w:p w14:paraId="32099B0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358CC54A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336699"/>
            <w:tcMar>
              <w:left w:w="43" w:type="dxa"/>
              <w:right w:w="43" w:type="dxa"/>
            </w:tcMar>
          </w:tcPr>
          <w:p w14:paraId="747983BE" w14:textId="04179746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4" w:type="dxa"/>
            <w:shd w:val="clear" w:color="auto" w:fill="auto"/>
          </w:tcPr>
          <w:p w14:paraId="74C00462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05752741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7A6FA1A1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2798A676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636B1D8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B516F0E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1E1E3FC9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1B161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4F7E81EC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336699"/>
          </w:tcPr>
          <w:p w14:paraId="434B109A" w14:textId="18130DA2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shd w:val="clear" w:color="auto" w:fill="auto"/>
          </w:tcPr>
          <w:p w14:paraId="31C8C3EE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7E114F15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336699"/>
          </w:tcPr>
          <w:p w14:paraId="7913DFB9" w14:textId="2DFEB1FB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336699"/>
          </w:tcPr>
          <w:p w14:paraId="0A7AA93B" w14:textId="1EFEB185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 w:rsidRPr="007A7416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auto"/>
          </w:tcPr>
          <w:p w14:paraId="1EBAFB00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063BFC2E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464627A2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</w:tcPr>
          <w:p w14:paraId="0C6B512A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454978" w14:paraId="4B468823" w14:textId="77777777" w:rsidTr="00B309A7">
        <w:tc>
          <w:tcPr>
            <w:tcW w:w="4442" w:type="dxa"/>
            <w:tcBorders>
              <w:left w:val="single" w:sz="12" w:space="0" w:color="auto"/>
            </w:tcBorders>
            <w:tcMar>
              <w:left w:w="43" w:type="dxa"/>
              <w:right w:w="43" w:type="dxa"/>
            </w:tcMar>
          </w:tcPr>
          <w:p w14:paraId="2D17D9DE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Eusebius’ other works (Ps 51)</w:t>
            </w:r>
          </w:p>
        </w:tc>
        <w:tc>
          <w:tcPr>
            <w:tcW w:w="810" w:type="dxa"/>
            <w:shd w:val="clear" w:color="auto" w:fill="FFFF99"/>
          </w:tcPr>
          <w:p w14:paraId="070DDCDD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1184" w:type="dxa"/>
          </w:tcPr>
          <w:p w14:paraId="39DEBB24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54" w:type="dxa"/>
            <w:shd w:val="clear" w:color="auto" w:fill="auto"/>
          </w:tcPr>
          <w:p w14:paraId="30BE180A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86" w:type="dxa"/>
            <w:shd w:val="clear" w:color="auto" w:fill="auto"/>
            <w:tcMar>
              <w:left w:w="43" w:type="dxa"/>
              <w:right w:w="43" w:type="dxa"/>
            </w:tcMar>
          </w:tcPr>
          <w:p w14:paraId="07AD07CF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14115151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4" w:type="dxa"/>
            <w:shd w:val="clear" w:color="auto" w:fill="auto"/>
          </w:tcPr>
          <w:p w14:paraId="77693DFB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uto"/>
          </w:tcPr>
          <w:p w14:paraId="1B7BB0CF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uto"/>
          </w:tcPr>
          <w:p w14:paraId="733ABAF4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2F2326F7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729AA32D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shd w:val="clear" w:color="auto" w:fill="auto"/>
          </w:tcPr>
          <w:p w14:paraId="3172E032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FB8E8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uto"/>
          </w:tcPr>
          <w:p w14:paraId="39354E7C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9" w:type="dxa"/>
            <w:shd w:val="clear" w:color="auto" w:fill="auto"/>
          </w:tcPr>
          <w:p w14:paraId="4D10B959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15A35E0E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2" w:type="dxa"/>
            <w:shd w:val="clear" w:color="auto" w:fill="auto"/>
          </w:tcPr>
          <w:p w14:paraId="375C06F1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uto"/>
          </w:tcPr>
          <w:p w14:paraId="60832CCE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uto"/>
          </w:tcPr>
          <w:p w14:paraId="235AD233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auto"/>
          </w:tcPr>
          <w:p w14:paraId="6E3EAF90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5E21AA0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7" w:type="dxa"/>
            <w:shd w:val="clear" w:color="auto" w:fill="auto"/>
          </w:tcPr>
          <w:p w14:paraId="7E245AF1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09" w:type="dxa"/>
            <w:shd w:val="clear" w:color="auto" w:fill="auto"/>
          </w:tcPr>
          <w:p w14:paraId="53C1C244" w14:textId="77777777" w:rsidR="00B309A7" w:rsidRPr="00454978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B309A7" w:rsidRPr="005033D8" w14:paraId="1145B2C4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E193F5" w14:textId="77777777" w:rsidR="00B309A7" w:rsidRPr="00657F81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Alexandria</w:t>
            </w:r>
          </w:p>
        </w:tc>
        <w:tc>
          <w:tcPr>
            <w:tcW w:w="1184" w:type="dxa"/>
            <w:shd w:val="clear" w:color="auto" w:fill="51B784"/>
          </w:tcPr>
          <w:p w14:paraId="47F617C3" w14:textId="77777777" w:rsidR="00B309A7" w:rsidRPr="002200B1" w:rsidRDefault="00B309A7" w:rsidP="00B309A7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7694" w:type="dxa"/>
            <w:gridSpan w:val="20"/>
            <w:shd w:val="clear" w:color="auto" w:fill="51B784"/>
          </w:tcPr>
          <w:p w14:paraId="46FA741F" w14:textId="77777777" w:rsidR="00B309A7" w:rsidRPr="00721AC9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B309A7" w:rsidRPr="005033D8" w14:paraId="085DC10C" w14:textId="77777777" w:rsidTr="00B309A7">
        <w:tc>
          <w:tcPr>
            <w:tcW w:w="5252" w:type="dxa"/>
            <w:gridSpan w:val="2"/>
            <w:tcBorders>
              <w:left w:val="single" w:sz="12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E7B317" w14:textId="77777777" w:rsidR="00B309A7" w:rsidRPr="00657F81" w:rsidRDefault="00B309A7" w:rsidP="00B309A7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1184" w:type="dxa"/>
            <w:shd w:val="clear" w:color="auto" w:fill="8D6600"/>
          </w:tcPr>
          <w:p w14:paraId="08CE4171" w14:textId="77777777" w:rsidR="00B309A7" w:rsidRPr="000E26AB" w:rsidRDefault="00B309A7" w:rsidP="00B309A7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7694" w:type="dxa"/>
            <w:gridSpan w:val="20"/>
            <w:shd w:val="clear" w:color="auto" w:fill="8D6600"/>
          </w:tcPr>
          <w:p w14:paraId="6BB1357C" w14:textId="77777777" w:rsidR="00B309A7" w:rsidRPr="00721AC9" w:rsidRDefault="00B309A7" w:rsidP="00B309A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B309A7" w:rsidRPr="00BE2734" w14:paraId="42B90E4D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FC3AB86" w14:textId="5234310D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91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10" w:type="dxa"/>
            <w:shd w:val="clear" w:color="auto" w:fill="FFFF99"/>
          </w:tcPr>
          <w:p w14:paraId="03711545" w14:textId="4F8405A3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40C7C178" w14:textId="6941268E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1184" w:type="dxa"/>
            <w:shd w:val="clear" w:color="auto" w:fill="FFFF99"/>
          </w:tcPr>
          <w:p w14:paraId="4A55E386" w14:textId="32133319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20</w:t>
            </w:r>
          </w:p>
        </w:tc>
        <w:tc>
          <w:tcPr>
            <w:tcW w:w="354" w:type="dxa"/>
            <w:shd w:val="clear" w:color="auto" w:fill="FFFF99"/>
          </w:tcPr>
          <w:p w14:paraId="5C0657BB" w14:textId="6E04140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31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7A6088C8" w14:textId="2D82107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  <w:tc>
          <w:tcPr>
            <w:tcW w:w="354" w:type="dxa"/>
            <w:shd w:val="clear" w:color="auto" w:fill="FFFF99"/>
          </w:tcPr>
          <w:p w14:paraId="646C576A" w14:textId="71BF564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</w:t>
            </w:r>
          </w:p>
        </w:tc>
        <w:tc>
          <w:tcPr>
            <w:tcW w:w="354" w:type="dxa"/>
            <w:shd w:val="clear" w:color="auto" w:fill="FFFF99"/>
          </w:tcPr>
          <w:p w14:paraId="2B6279F7" w14:textId="545D33C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BEDC741" w14:textId="1698922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6C01F03D" w14:textId="762B4D0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5" w:type="dxa"/>
            <w:shd w:val="clear" w:color="auto" w:fill="FFFF99"/>
          </w:tcPr>
          <w:p w14:paraId="216A3618" w14:textId="763749E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355" w:type="dxa"/>
            <w:shd w:val="clear" w:color="auto" w:fill="FFFF99"/>
          </w:tcPr>
          <w:p w14:paraId="02A9F9C9" w14:textId="421C0C7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12</w:t>
            </w:r>
          </w:p>
        </w:tc>
        <w:tc>
          <w:tcPr>
            <w:tcW w:w="355" w:type="dxa"/>
            <w:shd w:val="clear" w:color="auto" w:fill="FFFF99"/>
          </w:tcPr>
          <w:p w14:paraId="4DE036F0" w14:textId="49165B4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A86165" w14:textId="79B8F29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2FAD1FC2" w14:textId="4740248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14</w:t>
            </w:r>
          </w:p>
        </w:tc>
        <w:tc>
          <w:tcPr>
            <w:tcW w:w="439" w:type="dxa"/>
            <w:shd w:val="clear" w:color="auto" w:fill="FFFF99"/>
          </w:tcPr>
          <w:p w14:paraId="1FA81492" w14:textId="02C5875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57" w:type="dxa"/>
            <w:shd w:val="clear" w:color="auto" w:fill="FFFF99"/>
          </w:tcPr>
          <w:p w14:paraId="0E29D645" w14:textId="6EE5CE9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02" w:type="dxa"/>
            <w:shd w:val="clear" w:color="auto" w:fill="FFFF99"/>
          </w:tcPr>
          <w:p w14:paraId="760DD580" w14:textId="0133B40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0BC497CC" w14:textId="378F39D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1000302C" w14:textId="0CAB45F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13</w:t>
            </w:r>
          </w:p>
        </w:tc>
        <w:tc>
          <w:tcPr>
            <w:tcW w:w="359" w:type="dxa"/>
            <w:shd w:val="clear" w:color="auto" w:fill="FFFF99"/>
          </w:tcPr>
          <w:p w14:paraId="7244D143" w14:textId="21A753D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357" w:type="dxa"/>
            <w:shd w:val="clear" w:color="auto" w:fill="FFFF99"/>
          </w:tcPr>
          <w:p w14:paraId="551CE9E7" w14:textId="2B4853C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7" w:type="dxa"/>
            <w:shd w:val="clear" w:color="auto" w:fill="FFFF99"/>
          </w:tcPr>
          <w:p w14:paraId="514638C8" w14:textId="10C27F4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09" w:type="dxa"/>
            <w:shd w:val="clear" w:color="auto" w:fill="FFFF99"/>
          </w:tcPr>
          <w:p w14:paraId="0DFD1FC9" w14:textId="52BC5A9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36</w:t>
            </w:r>
          </w:p>
        </w:tc>
      </w:tr>
      <w:tr w:rsidR="00B309A7" w:rsidRPr="00BE2734" w14:paraId="0E8F3752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0668739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Ebionite heretic totals, all symbols except P's</w:t>
            </w:r>
          </w:p>
        </w:tc>
        <w:tc>
          <w:tcPr>
            <w:tcW w:w="810" w:type="dxa"/>
            <w:shd w:val="clear" w:color="auto" w:fill="B7FF99"/>
          </w:tcPr>
          <w:p w14:paraId="085E7B17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1184" w:type="dxa"/>
            <w:shd w:val="clear" w:color="auto" w:fill="B7FF99"/>
          </w:tcPr>
          <w:p w14:paraId="2BA4CB9E" w14:textId="1E7AFFE0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:14+</w:t>
            </w:r>
          </w:p>
        </w:tc>
        <w:tc>
          <w:tcPr>
            <w:tcW w:w="354" w:type="dxa"/>
            <w:shd w:val="clear" w:color="auto" w:fill="B7FF99"/>
          </w:tcPr>
          <w:p w14:paraId="6C2430F5" w14:textId="109A01B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shd w:val="clear" w:color="auto" w:fill="B7FF99"/>
            <w:tcMar>
              <w:left w:w="43" w:type="dxa"/>
              <w:right w:w="43" w:type="dxa"/>
            </w:tcMar>
          </w:tcPr>
          <w:p w14:paraId="43770890" w14:textId="7F4190E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B7FF99"/>
          </w:tcPr>
          <w:p w14:paraId="489042F8" w14:textId="1161585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B7FF99"/>
          </w:tcPr>
          <w:p w14:paraId="616608F2" w14:textId="5E87F59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B7FF99"/>
          </w:tcPr>
          <w:p w14:paraId="2272187D" w14:textId="77777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B7FF99"/>
          </w:tcPr>
          <w:p w14:paraId="0E222E75" w14:textId="20E6CF0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B7FF99"/>
          </w:tcPr>
          <w:p w14:paraId="505CF713" w14:textId="51A1C39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B7FF99"/>
          </w:tcPr>
          <w:p w14:paraId="197F7310" w14:textId="45DA707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B7FF99"/>
          </w:tcPr>
          <w:p w14:paraId="496DFA83" w14:textId="68189C6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305B4B" w14:textId="1335173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B7FF99"/>
          </w:tcPr>
          <w:p w14:paraId="292B0EB6" w14:textId="76C7DC1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B7FF99"/>
          </w:tcPr>
          <w:p w14:paraId="73E01403" w14:textId="6C52382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B7FF99"/>
          </w:tcPr>
          <w:p w14:paraId="766CA442" w14:textId="294181E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B7FF99"/>
          </w:tcPr>
          <w:p w14:paraId="40E66AD8" w14:textId="5120F18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B7FF99"/>
          </w:tcPr>
          <w:p w14:paraId="629DA57A" w14:textId="77DF935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B7FF99"/>
          </w:tcPr>
          <w:p w14:paraId="54E21E53" w14:textId="5725ABF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B7FF99"/>
          </w:tcPr>
          <w:p w14:paraId="01B22A4D" w14:textId="5B42A70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2B0D7EC7" w14:textId="270D926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B7FF99"/>
          </w:tcPr>
          <w:p w14:paraId="3FC5519E" w14:textId="4EB6465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B7FF99"/>
          </w:tcPr>
          <w:p w14:paraId="0FD8E328" w14:textId="72F5D2E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B309A7" w:rsidRPr="00BE2734" w14:paraId="5A095DDD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4A0AB3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10" w:type="dxa"/>
            <w:shd w:val="clear" w:color="auto" w:fill="99CC00"/>
          </w:tcPr>
          <w:p w14:paraId="5E893A8F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269.75</w:t>
            </w:r>
          </w:p>
        </w:tc>
        <w:tc>
          <w:tcPr>
            <w:tcW w:w="1184" w:type="dxa"/>
            <w:shd w:val="clear" w:color="auto" w:fill="99CC00"/>
          </w:tcPr>
          <w:p w14:paraId="51986F5E" w14:textId="33A10120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:13-2</w:t>
            </w:r>
          </w:p>
        </w:tc>
        <w:tc>
          <w:tcPr>
            <w:tcW w:w="354" w:type="dxa"/>
            <w:shd w:val="clear" w:color="auto" w:fill="99CC00"/>
          </w:tcPr>
          <w:p w14:paraId="5FF546CF" w14:textId="41B672E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-9</w:t>
            </w:r>
          </w:p>
        </w:tc>
        <w:tc>
          <w:tcPr>
            <w:tcW w:w="386" w:type="dxa"/>
            <w:shd w:val="clear" w:color="auto" w:fill="99CC00"/>
            <w:tcMar>
              <w:left w:w="43" w:type="dxa"/>
              <w:right w:w="43" w:type="dxa"/>
            </w:tcMar>
          </w:tcPr>
          <w:p w14:paraId="5FAA4EFC" w14:textId="0F62808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99CC00"/>
          </w:tcPr>
          <w:p w14:paraId="23A506F2" w14:textId="50E8890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4" w:type="dxa"/>
            <w:shd w:val="clear" w:color="auto" w:fill="99CC00"/>
          </w:tcPr>
          <w:p w14:paraId="0D082CE3" w14:textId="03DD221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99CC00"/>
          </w:tcPr>
          <w:p w14:paraId="0DAEB212" w14:textId="55728D3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99CC00"/>
          </w:tcPr>
          <w:p w14:paraId="01F21976" w14:textId="269FAF2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99CC00"/>
          </w:tcPr>
          <w:p w14:paraId="3FC76AD5" w14:textId="570E310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99CC00"/>
          </w:tcPr>
          <w:p w14:paraId="605A323D" w14:textId="567C6BB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shd w:val="clear" w:color="auto" w:fill="99CC00"/>
          </w:tcPr>
          <w:p w14:paraId="7F463C3A" w14:textId="7E3CCA2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8176C1" w14:textId="7D2349D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99CC00"/>
          </w:tcPr>
          <w:p w14:paraId="35B5A35B" w14:textId="4DD4FF6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39" w:type="dxa"/>
            <w:shd w:val="clear" w:color="auto" w:fill="99CC00"/>
          </w:tcPr>
          <w:p w14:paraId="14489A5A" w14:textId="7F569F6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40561C54" w14:textId="392D365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99CC00"/>
          </w:tcPr>
          <w:p w14:paraId="42898DBE" w14:textId="168A62E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99CC00"/>
          </w:tcPr>
          <w:p w14:paraId="320F99F3" w14:textId="55FFF8D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99CC00"/>
          </w:tcPr>
          <w:p w14:paraId="1B91D6A5" w14:textId="57FA95F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99CC00"/>
          </w:tcPr>
          <w:p w14:paraId="44E449D7" w14:textId="4359001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57" w:type="dxa"/>
            <w:shd w:val="clear" w:color="auto" w:fill="99CC00"/>
          </w:tcPr>
          <w:p w14:paraId="04F1850A" w14:textId="48659C3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99CC00"/>
          </w:tcPr>
          <w:p w14:paraId="4089927F" w14:textId="7D26E1B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99CC00"/>
          </w:tcPr>
          <w:p w14:paraId="78C5DF03" w14:textId="4A9BA19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1-1</w:t>
            </w:r>
          </w:p>
        </w:tc>
      </w:tr>
      <w:tr w:rsidR="00B309A7" w:rsidRPr="00BE2734" w14:paraId="458E6548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B9A57C4" w14:textId="4A99EBB6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 corrupt or spurious works</w:t>
            </w:r>
          </w:p>
        </w:tc>
        <w:tc>
          <w:tcPr>
            <w:tcW w:w="810" w:type="dxa"/>
            <w:shd w:val="clear" w:color="auto" w:fill="ADA96F"/>
          </w:tcPr>
          <w:p w14:paraId="0B25B613" w14:textId="4F6476BC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1184" w:type="dxa"/>
            <w:shd w:val="clear" w:color="auto" w:fill="ADA96F"/>
          </w:tcPr>
          <w:p w14:paraId="40C6AF66" w14:textId="6F3460EE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      7</w:t>
            </w:r>
          </w:p>
        </w:tc>
        <w:tc>
          <w:tcPr>
            <w:tcW w:w="354" w:type="dxa"/>
            <w:shd w:val="clear" w:color="auto" w:fill="ADA96F"/>
          </w:tcPr>
          <w:p w14:paraId="2143B43F" w14:textId="4777793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86" w:type="dxa"/>
            <w:shd w:val="clear" w:color="auto" w:fill="ADA96F"/>
            <w:tcMar>
              <w:left w:w="43" w:type="dxa"/>
              <w:right w:w="43" w:type="dxa"/>
            </w:tcMar>
          </w:tcPr>
          <w:p w14:paraId="3D66A6B5" w14:textId="4D71ABB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ADA96F"/>
          </w:tcPr>
          <w:p w14:paraId="26165515" w14:textId="1CD54D9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shd w:val="clear" w:color="auto" w:fill="ADA96F"/>
          </w:tcPr>
          <w:p w14:paraId="41CACC9D" w14:textId="3E0D957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ADA96F"/>
          </w:tcPr>
          <w:p w14:paraId="1C186F8A" w14:textId="2A2B84E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ADA96F"/>
          </w:tcPr>
          <w:p w14:paraId="707BC610" w14:textId="6296F5E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ADA96F"/>
          </w:tcPr>
          <w:p w14:paraId="576A5836" w14:textId="546554A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ADA96F"/>
          </w:tcPr>
          <w:p w14:paraId="25C6E7F6" w14:textId="4E6E209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ADA96F"/>
          </w:tcPr>
          <w:p w14:paraId="5ABD81C3" w14:textId="71E49C4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27F4ED" w14:textId="6A4CAA8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ADA96F"/>
          </w:tcPr>
          <w:p w14:paraId="1EEBEED5" w14:textId="1A361F29" w:rsidR="00B309A7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ADA96F"/>
          </w:tcPr>
          <w:p w14:paraId="5C3626D6" w14:textId="29562AE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247CC832" w14:textId="69B7E26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ADA96F"/>
          </w:tcPr>
          <w:p w14:paraId="6218E195" w14:textId="4E75CCD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ADA96F"/>
          </w:tcPr>
          <w:p w14:paraId="6F92EC8A" w14:textId="183FD66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ADA96F"/>
          </w:tcPr>
          <w:p w14:paraId="72895B0C" w14:textId="641205A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ADA96F"/>
          </w:tcPr>
          <w:p w14:paraId="1A76D160" w14:textId="226F299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5B4B06A5" w14:textId="1D9B447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ADA96F"/>
          </w:tcPr>
          <w:p w14:paraId="684ADFAD" w14:textId="689F904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ADA96F"/>
          </w:tcPr>
          <w:p w14:paraId="1B73D3BB" w14:textId="4C6EF35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B309A7" w:rsidRPr="00BE2734" w14:paraId="54F71F26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2D727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10" w:type="dxa"/>
            <w:shd w:val="clear" w:color="auto" w:fill="FFFF99"/>
          </w:tcPr>
          <w:p w14:paraId="4EE4D446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4" w:type="dxa"/>
            <w:shd w:val="clear" w:color="auto" w:fill="FFFF99"/>
          </w:tcPr>
          <w:p w14:paraId="3BB06ADB" w14:textId="7A20349A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14</w:t>
            </w:r>
          </w:p>
        </w:tc>
        <w:tc>
          <w:tcPr>
            <w:tcW w:w="354" w:type="dxa"/>
            <w:shd w:val="clear" w:color="auto" w:fill="FFFF99"/>
          </w:tcPr>
          <w:p w14:paraId="7A001CD6" w14:textId="4B43613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715F304E" w14:textId="72F4FF7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354" w:type="dxa"/>
            <w:shd w:val="clear" w:color="auto" w:fill="FFFF99"/>
          </w:tcPr>
          <w:p w14:paraId="6BCD1632" w14:textId="3BF9C14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11</w:t>
            </w:r>
          </w:p>
        </w:tc>
        <w:tc>
          <w:tcPr>
            <w:tcW w:w="354" w:type="dxa"/>
            <w:shd w:val="clear" w:color="auto" w:fill="FFFF99"/>
          </w:tcPr>
          <w:p w14:paraId="35D971BA" w14:textId="77780E5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1ECC642" w14:textId="53CBFC9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37EBC14" w14:textId="53A73CE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50020689" w14:textId="51D814E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78C1833E" w14:textId="69A7ABF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2D4DAAF" w14:textId="607D748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D63A7A" w14:textId="47EC4FA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778E180F" w14:textId="4FB8E07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9" w:type="dxa"/>
            <w:shd w:val="clear" w:color="auto" w:fill="FFFF99"/>
          </w:tcPr>
          <w:p w14:paraId="213DEB11" w14:textId="0287CF1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5F6FA924" w14:textId="2F2025A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2" w:type="dxa"/>
            <w:shd w:val="clear" w:color="auto" w:fill="FFFF99"/>
          </w:tcPr>
          <w:p w14:paraId="59B8AC3C" w14:textId="7F516D6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1CB451B1" w14:textId="71DE20C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4CAEA940" w14:textId="719CDDA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639FCDB2" w14:textId="29EFCAF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57" w:type="dxa"/>
            <w:shd w:val="clear" w:color="auto" w:fill="FFFF99"/>
          </w:tcPr>
          <w:p w14:paraId="04A31084" w14:textId="6F49952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7EBD4C2D" w14:textId="74ECFBC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9" w:type="dxa"/>
            <w:shd w:val="clear" w:color="auto" w:fill="FFFF99"/>
          </w:tcPr>
          <w:p w14:paraId="3F204B57" w14:textId="269D5E2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</w:tr>
      <w:tr w:rsidR="00B309A7" w:rsidRPr="00BE2734" w14:paraId="335D3981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72C6C7" w14:textId="77777777" w:rsidR="00B309A7" w:rsidRPr="00BE2734" w:rsidRDefault="00B309A7" w:rsidP="00B309A7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10" w:type="dxa"/>
            <w:shd w:val="clear" w:color="auto" w:fill="FFFF99"/>
          </w:tcPr>
          <w:p w14:paraId="79408F30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1184" w:type="dxa"/>
            <w:shd w:val="clear" w:color="auto" w:fill="FFFF99"/>
          </w:tcPr>
          <w:p w14:paraId="3CC22EE8" w14:textId="5E84E1E3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16</w:t>
            </w:r>
          </w:p>
        </w:tc>
        <w:tc>
          <w:tcPr>
            <w:tcW w:w="354" w:type="dxa"/>
            <w:shd w:val="clear" w:color="auto" w:fill="FFFF99"/>
          </w:tcPr>
          <w:p w14:paraId="008E4789" w14:textId="4284A52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6D5B10A8" w14:textId="75C01C6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599AFE95" w14:textId="660FBDA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2A2581C2" w14:textId="04EC1FF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BEFAAF7" w14:textId="71930E3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347ECE7A" w14:textId="3195126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FC3E4D3" w14:textId="3EEF925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192E6FEF" w14:textId="07CF0CA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2588F247" w14:textId="2D24F06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1C34817" w14:textId="7D269C4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0BB159F9" w14:textId="4D46C80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shd w:val="clear" w:color="auto" w:fill="FFFF99"/>
          </w:tcPr>
          <w:p w14:paraId="2DD5611A" w14:textId="2F74AC3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DFAEC66" w14:textId="29FF23C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4E4BE99C" w14:textId="3C0D524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514DD685" w14:textId="661B443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22B85C8" w14:textId="3F14CF9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4AB81ED9" w14:textId="1C6BC27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48458D4" w14:textId="6D114D4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450895E" w14:textId="4BCEF0D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9" w:type="dxa"/>
            <w:shd w:val="clear" w:color="auto" w:fill="FFFF99"/>
          </w:tcPr>
          <w:p w14:paraId="10B2B883" w14:textId="46478EA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B309A7" w:rsidRPr="00BE2734" w14:paraId="51C97B51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73E162" w14:textId="77777777" w:rsidR="00B309A7" w:rsidRDefault="00B309A7" w:rsidP="00B309A7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10" w:type="dxa"/>
            <w:shd w:val="clear" w:color="auto" w:fill="FFFF99"/>
          </w:tcPr>
          <w:p w14:paraId="6A9A2612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4" w:type="dxa"/>
            <w:shd w:val="clear" w:color="auto" w:fill="FFFF99"/>
          </w:tcPr>
          <w:p w14:paraId="36B36698" w14:textId="562A0A9F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11</w:t>
            </w:r>
          </w:p>
        </w:tc>
        <w:tc>
          <w:tcPr>
            <w:tcW w:w="354" w:type="dxa"/>
            <w:shd w:val="clear" w:color="auto" w:fill="FFFF99"/>
          </w:tcPr>
          <w:p w14:paraId="1B7397D5" w14:textId="5CFA43B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3C948C36" w14:textId="0805AF7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29D3D88C" w14:textId="5D29EB4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shd w:val="clear" w:color="auto" w:fill="FFFF99"/>
          </w:tcPr>
          <w:p w14:paraId="3F274009" w14:textId="2C331A3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FD0768E" w14:textId="3F80B42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5B6104E5" w14:textId="478AFFC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405A0D4" w14:textId="3A841C9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56F7C479" w14:textId="79497A6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7A393F87" w14:textId="12E9F8C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471BA0" w14:textId="34F9635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1FFB8D16" w14:textId="5E64451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shd w:val="clear" w:color="auto" w:fill="FFFF99"/>
          </w:tcPr>
          <w:p w14:paraId="1060552B" w14:textId="47BC3AD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5AB01F3C" w14:textId="1B29DA4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shd w:val="clear" w:color="auto" w:fill="FFFF99"/>
          </w:tcPr>
          <w:p w14:paraId="31AB235E" w14:textId="2FA82BB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0D7891C9" w14:textId="61A1D55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57D8E2E" w14:textId="1883080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1CC46377" w14:textId="75D7098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5287D29" w14:textId="55960B0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D5658D2" w14:textId="7831531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249A62B5" w14:textId="11D57DC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B309A7" w:rsidRPr="00BE2734" w14:paraId="3397F831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98CA9CB" w14:textId="77777777" w:rsidR="00B309A7" w:rsidRDefault="00B309A7" w:rsidP="00B30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10" w:type="dxa"/>
            <w:shd w:val="clear" w:color="auto" w:fill="FFFF99"/>
          </w:tcPr>
          <w:p w14:paraId="645AA2A4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1184" w:type="dxa"/>
            <w:shd w:val="clear" w:color="auto" w:fill="FFFF99"/>
          </w:tcPr>
          <w:p w14:paraId="041E5BE0" w14:textId="0E550675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17</w:t>
            </w:r>
          </w:p>
        </w:tc>
        <w:tc>
          <w:tcPr>
            <w:tcW w:w="354" w:type="dxa"/>
            <w:shd w:val="clear" w:color="auto" w:fill="FFFF99"/>
          </w:tcPr>
          <w:p w14:paraId="1BB7623D" w14:textId="174EAEB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65408B09" w14:textId="4091966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4" w:type="dxa"/>
            <w:shd w:val="clear" w:color="auto" w:fill="FFFF99"/>
          </w:tcPr>
          <w:p w14:paraId="7822C00B" w14:textId="2C437A7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shd w:val="clear" w:color="auto" w:fill="FFFF99"/>
          </w:tcPr>
          <w:p w14:paraId="682E55C9" w14:textId="33BDA53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49E0085" w14:textId="0D77BFC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4C86DBDC" w14:textId="4604900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6CAD7630" w14:textId="3817385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shd w:val="clear" w:color="auto" w:fill="FFFF99"/>
          </w:tcPr>
          <w:p w14:paraId="559C0586" w14:textId="6DDA020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shd w:val="clear" w:color="auto" w:fill="FFFF99"/>
          </w:tcPr>
          <w:p w14:paraId="5D8CC9B5" w14:textId="5F8BBF5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D231166" w14:textId="0F3985A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455F5E6E" w14:textId="2CC8AE2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FFFF99"/>
          </w:tcPr>
          <w:p w14:paraId="76B67CD9" w14:textId="29CE1C9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1E07755" w14:textId="632C4B9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shd w:val="clear" w:color="auto" w:fill="FFFF99"/>
          </w:tcPr>
          <w:p w14:paraId="2B4EE44D" w14:textId="355D8FB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0C993172" w14:textId="615E41F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6C0AA33A" w14:textId="78161B5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6F24C67A" w14:textId="0324AF2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7" w:type="dxa"/>
            <w:shd w:val="clear" w:color="auto" w:fill="FFFF99"/>
          </w:tcPr>
          <w:p w14:paraId="70DF316D" w14:textId="31613CD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D780D39" w14:textId="7A69039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9" w:type="dxa"/>
            <w:shd w:val="clear" w:color="auto" w:fill="FFFF99"/>
          </w:tcPr>
          <w:p w14:paraId="41A00977" w14:textId="5661AE3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B309A7" w:rsidRPr="00BE2734" w14:paraId="0591F2AF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8194119" w14:textId="77777777" w:rsidR="00B309A7" w:rsidRPr="00C62197" w:rsidRDefault="00B309A7" w:rsidP="00B309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10" w:type="dxa"/>
            <w:shd w:val="clear" w:color="auto" w:fill="FFFF99"/>
          </w:tcPr>
          <w:p w14:paraId="2BE338FF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1184" w:type="dxa"/>
            <w:shd w:val="clear" w:color="auto" w:fill="FFFF99"/>
          </w:tcPr>
          <w:p w14:paraId="470E4B1B" w14:textId="17D1966F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12</w:t>
            </w:r>
          </w:p>
        </w:tc>
        <w:tc>
          <w:tcPr>
            <w:tcW w:w="354" w:type="dxa"/>
            <w:shd w:val="clear" w:color="auto" w:fill="FFFF99"/>
          </w:tcPr>
          <w:p w14:paraId="0A6414B1" w14:textId="29BB9AC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3C7A8186" w14:textId="1D2CFBB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42C7C680" w14:textId="61C0686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4" w:type="dxa"/>
            <w:shd w:val="clear" w:color="auto" w:fill="FFFF99"/>
          </w:tcPr>
          <w:p w14:paraId="0516E7A8" w14:textId="2D720C9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5AC1D2A0" w14:textId="0B5AAAA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58BA1F9C" w14:textId="30522E7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75B9B8E" w14:textId="5BCDB55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106B8868" w14:textId="7DB1CAB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085CADF7" w14:textId="28BA32E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68A8856" w14:textId="0A3FCE1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6B9D4081" w14:textId="4CD3149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FFFF99"/>
          </w:tcPr>
          <w:p w14:paraId="0AC078F9" w14:textId="58C9A77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4ED8F59" w14:textId="4B2A6C6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shd w:val="clear" w:color="auto" w:fill="FFFF99"/>
          </w:tcPr>
          <w:p w14:paraId="78A10738" w14:textId="358E768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549EF0E5" w14:textId="3565E63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708C5D47" w14:textId="213DCFA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9" w:type="dxa"/>
            <w:shd w:val="clear" w:color="auto" w:fill="FFFF99"/>
          </w:tcPr>
          <w:p w14:paraId="53E34FB3" w14:textId="5B5332C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527556E0" w14:textId="21D097C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7A92A8D6" w14:textId="5A5A59D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6764154C" w14:textId="15EBE12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</w:tr>
      <w:tr w:rsidR="00B309A7" w:rsidRPr="00BE2734" w14:paraId="04514270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17D088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10" w:type="dxa"/>
            <w:shd w:val="clear" w:color="auto" w:fill="FFFF99"/>
          </w:tcPr>
          <w:p w14:paraId="6BA7CAA5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1184" w:type="dxa"/>
            <w:shd w:val="clear" w:color="auto" w:fill="FFFF99"/>
          </w:tcPr>
          <w:p w14:paraId="1F160298" w14:textId="7A227AE5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17</w:t>
            </w:r>
          </w:p>
        </w:tc>
        <w:tc>
          <w:tcPr>
            <w:tcW w:w="354" w:type="dxa"/>
            <w:shd w:val="clear" w:color="auto" w:fill="FFFF99"/>
          </w:tcPr>
          <w:p w14:paraId="2A6E555D" w14:textId="57359D0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65CDA9F3" w14:textId="3ED6863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1DFDAEF7" w14:textId="46E7AFF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282DEB7C" w14:textId="415580B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04AFBEE7" w14:textId="083820B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653B6900" w14:textId="6C4AAD7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333810F9" w14:textId="07EEA56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shd w:val="clear" w:color="auto" w:fill="FFFF99"/>
          </w:tcPr>
          <w:p w14:paraId="08EFF07C" w14:textId="694BFFD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7E97838" w14:textId="23A1AC8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2B5FEDE" w14:textId="0C6461F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2AFF74AC" w14:textId="020F90BC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39" w:type="dxa"/>
            <w:shd w:val="clear" w:color="auto" w:fill="FFFF99"/>
          </w:tcPr>
          <w:p w14:paraId="252BC526" w14:textId="2A3038C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1B371467" w14:textId="16FE811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2B1685D7" w14:textId="3CAAF73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1A195B74" w14:textId="05DAEB1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9D63C84" w14:textId="3A79EA0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0ADC89D2" w14:textId="7215225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499FE60D" w14:textId="2FD2EB6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649535F" w14:textId="499D7DB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9" w:type="dxa"/>
            <w:shd w:val="clear" w:color="auto" w:fill="FFFF99"/>
          </w:tcPr>
          <w:p w14:paraId="16102467" w14:textId="0231841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B309A7" w:rsidRPr="00BE2734" w14:paraId="7E41912F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C6E6CF3" w14:textId="77777777" w:rsidR="00B309A7" w:rsidRPr="00BE2734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10" w:type="dxa"/>
            <w:shd w:val="clear" w:color="auto" w:fill="FFFF99"/>
          </w:tcPr>
          <w:p w14:paraId="73566AD5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1184" w:type="dxa"/>
            <w:shd w:val="clear" w:color="auto" w:fill="FFFF99"/>
          </w:tcPr>
          <w:p w14:paraId="554D754C" w14:textId="401DEE68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c.246-258: 12 </w:t>
            </w:r>
          </w:p>
        </w:tc>
        <w:tc>
          <w:tcPr>
            <w:tcW w:w="354" w:type="dxa"/>
            <w:shd w:val="clear" w:color="auto" w:fill="FFFF99"/>
          </w:tcPr>
          <w:p w14:paraId="1799D1A2" w14:textId="39EC071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030BF259" w14:textId="2ED970C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7C5CE02C" w14:textId="66C921B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1210FFC3" w14:textId="4D1F60F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31308520" w14:textId="47D8BF3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2D6FF9B0" w14:textId="612DBEF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BCA9F58" w14:textId="3303AC8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674FB49B" w14:textId="2EFD68C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7D07CA4" w14:textId="4AA8FED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4A93B8" w14:textId="5046786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0C11C24E" w14:textId="3A867EA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shd w:val="clear" w:color="auto" w:fill="FFFF99"/>
          </w:tcPr>
          <w:p w14:paraId="2057D040" w14:textId="54B6C2E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63DCFDA4" w14:textId="02612FF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2" w:type="dxa"/>
            <w:shd w:val="clear" w:color="auto" w:fill="FFFF99"/>
          </w:tcPr>
          <w:p w14:paraId="2FFB66FA" w14:textId="657A6BE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5AAA5BF6" w14:textId="248A4DD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5496CFB9" w14:textId="68D9288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38ABC081" w14:textId="6DF5248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3004D59A" w14:textId="708631B1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44834C63" w14:textId="672D426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7C164AD4" w14:textId="40A6199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</w:tr>
      <w:tr w:rsidR="00B309A7" w:rsidRPr="00BE2734" w14:paraId="16811CC5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46BC71D" w14:textId="471BD025" w:rsidR="00B309A7" w:rsidRDefault="00B309A7" w:rsidP="00B309A7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 w:rsidRPr="0062676C">
              <w:rPr>
                <w:rFonts w:ascii="Arial" w:hAnsi="Arial"/>
                <w:i/>
                <w:iCs/>
              </w:rPr>
              <w:t xml:space="preserve">On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10" w:type="dxa"/>
            <w:shd w:val="clear" w:color="auto" w:fill="FFFF99"/>
          </w:tcPr>
          <w:p w14:paraId="25C273EF" w14:textId="77777777" w:rsidR="00B309A7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1184" w:type="dxa"/>
            <w:shd w:val="clear" w:color="auto" w:fill="FFFF99"/>
          </w:tcPr>
          <w:p w14:paraId="2FE66DD8" w14:textId="72FDBD84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12</w:t>
            </w:r>
          </w:p>
        </w:tc>
        <w:tc>
          <w:tcPr>
            <w:tcW w:w="354" w:type="dxa"/>
            <w:shd w:val="clear" w:color="auto" w:fill="FFFF99"/>
          </w:tcPr>
          <w:p w14:paraId="3610BF07" w14:textId="4E59EB1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6" w:type="dxa"/>
            <w:shd w:val="clear" w:color="auto" w:fill="FFFF99"/>
            <w:tcMar>
              <w:left w:w="43" w:type="dxa"/>
              <w:right w:w="43" w:type="dxa"/>
            </w:tcMar>
          </w:tcPr>
          <w:p w14:paraId="3B7D34ED" w14:textId="6A9CEAF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354" w:type="dxa"/>
            <w:shd w:val="clear" w:color="auto" w:fill="FFFF99"/>
          </w:tcPr>
          <w:p w14:paraId="4D644994" w14:textId="20EEA0C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4" w:type="dxa"/>
            <w:shd w:val="clear" w:color="auto" w:fill="FFFF99"/>
          </w:tcPr>
          <w:p w14:paraId="1B6798AC" w14:textId="7D9AE21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8" w:type="dxa"/>
            <w:tcBorders>
              <w:right w:val="single" w:sz="12" w:space="0" w:color="auto"/>
            </w:tcBorders>
            <w:shd w:val="clear" w:color="auto" w:fill="FFFF99"/>
          </w:tcPr>
          <w:p w14:paraId="7058B328" w14:textId="39E0402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5" w:type="dxa"/>
            <w:tcBorders>
              <w:left w:val="single" w:sz="12" w:space="0" w:color="auto"/>
            </w:tcBorders>
            <w:shd w:val="clear" w:color="auto" w:fill="FFFF99"/>
          </w:tcPr>
          <w:p w14:paraId="15DDF9F9" w14:textId="6B091F9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7FCB836B" w14:textId="580E738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3D7DA864" w14:textId="3D738D9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5" w:type="dxa"/>
            <w:shd w:val="clear" w:color="auto" w:fill="FFFF99"/>
          </w:tcPr>
          <w:p w14:paraId="18B1DC5F" w14:textId="150C8C04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23" w:type="dxa"/>
            <w:tcBorders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A5FEC65" w14:textId="1D642FF9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39" w:type="dxa"/>
            <w:tcBorders>
              <w:left w:val="single" w:sz="12" w:space="0" w:color="auto"/>
            </w:tcBorders>
            <w:shd w:val="clear" w:color="auto" w:fill="FFFF99"/>
          </w:tcPr>
          <w:p w14:paraId="4CFCCE42" w14:textId="279137F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shd w:val="clear" w:color="auto" w:fill="FFFF99"/>
          </w:tcPr>
          <w:p w14:paraId="1981A5A7" w14:textId="091D477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shd w:val="clear" w:color="auto" w:fill="FFFF99"/>
          </w:tcPr>
          <w:p w14:paraId="1DBCABD2" w14:textId="434B6B4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02" w:type="dxa"/>
            <w:shd w:val="clear" w:color="auto" w:fill="FFFF99"/>
          </w:tcPr>
          <w:p w14:paraId="6A185AF2" w14:textId="3F608FB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69" w:type="dxa"/>
            <w:tcBorders>
              <w:right w:val="single" w:sz="12" w:space="0" w:color="auto"/>
            </w:tcBorders>
            <w:shd w:val="clear" w:color="auto" w:fill="FFFF99"/>
          </w:tcPr>
          <w:p w14:paraId="4365F6F1" w14:textId="7675328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</w:tcBorders>
            <w:shd w:val="clear" w:color="auto" w:fill="FFFF99"/>
          </w:tcPr>
          <w:p w14:paraId="39BF4D26" w14:textId="0920F60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7AFF7D39" w14:textId="508A79C6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shd w:val="clear" w:color="auto" w:fill="FFFF99"/>
          </w:tcPr>
          <w:p w14:paraId="3673EC6B" w14:textId="6B6E92F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shd w:val="clear" w:color="auto" w:fill="FFFF99"/>
          </w:tcPr>
          <w:p w14:paraId="18419054" w14:textId="0C091F7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shd w:val="clear" w:color="auto" w:fill="FFFF99"/>
          </w:tcPr>
          <w:p w14:paraId="264A969F" w14:textId="3F2F78AA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B309A7" w:rsidRPr="00BE2734" w14:paraId="655775A7" w14:textId="77777777" w:rsidTr="00B309A7">
        <w:tc>
          <w:tcPr>
            <w:tcW w:w="4442" w:type="dxa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2395E39" w14:textId="77777777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10" w:type="dxa"/>
            <w:shd w:val="clear" w:color="auto" w:fill="FFFF99"/>
          </w:tcPr>
          <w:p w14:paraId="1DE09470" w14:textId="77777777" w:rsidR="00B309A7" w:rsidRPr="00BE2734" w:rsidRDefault="00B309A7" w:rsidP="00B309A7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1184" w:type="dxa"/>
            <w:shd w:val="clear" w:color="auto" w:fill="FFFF99"/>
          </w:tcPr>
          <w:p w14:paraId="4BAB5D89" w14:textId="4C6FDA9C" w:rsidR="00B309A7" w:rsidRDefault="00B309A7" w:rsidP="00B309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18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8302A3D" w14:textId="5508FD4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AD114FE" w14:textId="54EA9AD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021F1BE9" w14:textId="4741F29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  <w:shd w:val="clear" w:color="auto" w:fill="FFFF99"/>
          </w:tcPr>
          <w:p w14:paraId="7E7E5FA1" w14:textId="4805045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127A737" w14:textId="03855EBF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946BFF8" w14:textId="2E907BA3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2A3F88E0" w14:textId="77E3E32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272D5E9" w14:textId="7C8EE95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99"/>
          </w:tcPr>
          <w:p w14:paraId="6A8531FF" w14:textId="119AD79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52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DBE220" w14:textId="7C4CC697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87E9AFA" w14:textId="286B84CB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shd w:val="clear" w:color="auto" w:fill="FFFF99"/>
          </w:tcPr>
          <w:p w14:paraId="4C0C28E2" w14:textId="3FD235FD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09894B8F" w14:textId="7E6E075E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shd w:val="clear" w:color="auto" w:fill="FFFF99"/>
          </w:tcPr>
          <w:p w14:paraId="73245E2D" w14:textId="5E1DA6E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53DCB26" w14:textId="329881E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EA752BD" w14:textId="1FBB2A52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41DDFA6" w14:textId="6A534B4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7919A59D" w14:textId="187AD0B0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99"/>
          </w:tcPr>
          <w:p w14:paraId="67F36EB8" w14:textId="3AA49BC5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FFFF99"/>
          </w:tcPr>
          <w:p w14:paraId="00EB7E43" w14:textId="6DE96E48" w:rsidR="00B309A7" w:rsidRPr="00BE2734" w:rsidRDefault="00B309A7" w:rsidP="00B309A7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</w:tr>
      <w:tr w:rsidR="00B309A7" w:rsidRPr="00BE2734" w14:paraId="0146FE23" w14:textId="77777777" w:rsidTr="00B309A7">
        <w:tc>
          <w:tcPr>
            <w:tcW w:w="4442" w:type="dxa"/>
            <w:vMerge w:val="restart"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D08301" w14:textId="18F1A516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10" w:type="dxa"/>
            <w:vMerge w:val="restart"/>
            <w:shd w:val="clear" w:color="auto" w:fill="FFFF99"/>
          </w:tcPr>
          <w:p w14:paraId="7F3EA1D7" w14:textId="744A6B64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1184" w:type="dxa"/>
            <w:vMerge w:val="restart"/>
            <w:shd w:val="clear" w:color="auto" w:fill="FFFF99"/>
          </w:tcPr>
          <w:p w14:paraId="20D3A533" w14:textId="788208F8" w:rsidR="00B309A7" w:rsidRPr="00BE2734" w:rsidRDefault="00B309A7" w:rsidP="00B309A7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7275652C" w14:textId="420BC20F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</w:t>
            </w:r>
          </w:p>
        </w:tc>
        <w:tc>
          <w:tcPr>
            <w:tcW w:w="38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B74C69" w14:textId="58209203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3EFB22B3" w14:textId="748E71C0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FFFF99"/>
          </w:tcPr>
          <w:p w14:paraId="436EFC9A" w14:textId="17AECBD6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3DD760A" w14:textId="27CE989A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2062C29" w14:textId="3BC106D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31D8E229" w14:textId="7730371A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6868FA63" w14:textId="0FBEC7DA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5" w:type="dxa"/>
            <w:tcBorders>
              <w:bottom w:val="nil"/>
            </w:tcBorders>
            <w:shd w:val="clear" w:color="auto" w:fill="FFFF99"/>
          </w:tcPr>
          <w:p w14:paraId="1E5A8A59" w14:textId="25059CC9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523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7A3EC5" w14:textId="635C9366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3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6C6B526" w14:textId="718F9BB9" w:rsidR="00B309A7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39" w:type="dxa"/>
            <w:tcBorders>
              <w:bottom w:val="nil"/>
            </w:tcBorders>
            <w:shd w:val="clear" w:color="auto" w:fill="FFFF99"/>
          </w:tcPr>
          <w:p w14:paraId="40206BBD" w14:textId="2D560916" w:rsidR="00B309A7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36D21218" w14:textId="58A754A7" w:rsidR="00B309A7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02" w:type="dxa"/>
            <w:tcBorders>
              <w:bottom w:val="nil"/>
            </w:tcBorders>
            <w:shd w:val="clear" w:color="auto" w:fill="FFFF99"/>
          </w:tcPr>
          <w:p w14:paraId="340CF3CB" w14:textId="26676555" w:rsidR="00B309A7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6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FF17AC0" w14:textId="67A73F79" w:rsidR="00B309A7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DFF06F2" w14:textId="163AFDBF" w:rsidR="00B309A7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5BBA3AAB" w14:textId="7025345E" w:rsidR="00B309A7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12699A46" w14:textId="5E56EBE3" w:rsidR="00B309A7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357" w:type="dxa"/>
            <w:tcBorders>
              <w:bottom w:val="nil"/>
            </w:tcBorders>
            <w:shd w:val="clear" w:color="auto" w:fill="FFFF99"/>
          </w:tcPr>
          <w:p w14:paraId="78503556" w14:textId="47A4597A" w:rsidR="00B309A7" w:rsidRDefault="00B309A7" w:rsidP="00B309A7">
            <w:pPr>
              <w:jc w:val="center"/>
              <w:rPr>
                <w:rFonts w:ascii="Arial" w:hAnsi="Arial"/>
              </w:rPr>
            </w:pPr>
            <w:r w:rsidRPr="005E579B">
              <w:rPr>
                <w:rFonts w:ascii="Arial" w:hAnsi="Arial"/>
              </w:rPr>
              <w:t>Ge</w:t>
            </w:r>
          </w:p>
        </w:tc>
        <w:tc>
          <w:tcPr>
            <w:tcW w:w="409" w:type="dxa"/>
            <w:tcBorders>
              <w:bottom w:val="nil"/>
            </w:tcBorders>
            <w:shd w:val="clear" w:color="auto" w:fill="FFFF99"/>
          </w:tcPr>
          <w:p w14:paraId="381B1024" w14:textId="06E0561F" w:rsidR="00B309A7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</w:t>
            </w:r>
          </w:p>
        </w:tc>
      </w:tr>
      <w:tr w:rsidR="00B309A7" w:rsidRPr="00BE2734" w14:paraId="299E93E4" w14:textId="77777777" w:rsidTr="00B309A7">
        <w:tc>
          <w:tcPr>
            <w:tcW w:w="4442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749730A" w14:textId="7DBBF4FE" w:rsidR="00B309A7" w:rsidRPr="00BE2734" w:rsidRDefault="00B309A7" w:rsidP="00B309A7">
            <w:pPr>
              <w:rPr>
                <w:rFonts w:ascii="Arial" w:hAnsi="Arial"/>
              </w:rPr>
            </w:pPr>
          </w:p>
        </w:tc>
        <w:tc>
          <w:tcPr>
            <w:tcW w:w="810" w:type="dxa"/>
            <w:vMerge/>
            <w:shd w:val="clear" w:color="auto" w:fill="FFFF99"/>
          </w:tcPr>
          <w:p w14:paraId="07CF371B" w14:textId="07BCE283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</w:p>
        </w:tc>
        <w:tc>
          <w:tcPr>
            <w:tcW w:w="1184" w:type="dxa"/>
            <w:vMerge/>
            <w:shd w:val="clear" w:color="auto" w:fill="FFFF99"/>
          </w:tcPr>
          <w:p w14:paraId="3381AC93" w14:textId="5F130A61" w:rsidR="00B309A7" w:rsidRPr="00BE2734" w:rsidRDefault="00B309A7" w:rsidP="00B309A7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10C64BDC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8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90333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4BDC91EB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4" w:type="dxa"/>
            <w:tcBorders>
              <w:top w:val="nil"/>
            </w:tcBorders>
            <w:shd w:val="clear" w:color="auto" w:fill="FFFF99"/>
          </w:tcPr>
          <w:p w14:paraId="67D6CEC4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6C732B5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5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12F12D1D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495C5F77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77C73F54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5" w:type="dxa"/>
            <w:tcBorders>
              <w:top w:val="nil"/>
            </w:tcBorders>
            <w:shd w:val="clear" w:color="auto" w:fill="FFFF99"/>
          </w:tcPr>
          <w:p w14:paraId="31D57752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23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F5DBA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43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0CB99B7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9" w:type="dxa"/>
            <w:tcBorders>
              <w:top w:val="nil"/>
            </w:tcBorders>
            <w:shd w:val="clear" w:color="auto" w:fill="FFFF99"/>
          </w:tcPr>
          <w:p w14:paraId="0DD4BF99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35C71A50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402" w:type="dxa"/>
            <w:tcBorders>
              <w:top w:val="nil"/>
            </w:tcBorders>
            <w:shd w:val="clear" w:color="auto" w:fill="FFFF99"/>
          </w:tcPr>
          <w:p w14:paraId="32493EB6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46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EF7A92E" w14:textId="77777777" w:rsidR="00B309A7" w:rsidRPr="00BE2734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7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3E22141D" w14:textId="77777777" w:rsidR="00B309A7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C6A8489" w14:textId="77777777" w:rsidR="00B309A7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5D6B5A1A" w14:textId="77777777" w:rsidR="00B309A7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357" w:type="dxa"/>
            <w:tcBorders>
              <w:top w:val="nil"/>
            </w:tcBorders>
            <w:shd w:val="clear" w:color="auto" w:fill="FFFF99"/>
          </w:tcPr>
          <w:p w14:paraId="7A6C8B95" w14:textId="77777777" w:rsidR="00B309A7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409" w:type="dxa"/>
            <w:tcBorders>
              <w:top w:val="nil"/>
            </w:tcBorders>
            <w:shd w:val="clear" w:color="auto" w:fill="FFFF99"/>
          </w:tcPr>
          <w:p w14:paraId="3133C1CD" w14:textId="3A117CB7" w:rsidR="00B309A7" w:rsidRDefault="00B309A7" w:rsidP="00B309A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439C5111" w14:textId="2496285D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ED5678" w:rsidRPr="00AE1C91">
          <w:rPr>
            <w:rStyle w:val="Hyperlink"/>
            <w:rFonts w:ascii="Arial" w:hAnsi="Arial"/>
            <w:sz w:val="16"/>
            <w:szCs w:val="24"/>
          </w:rPr>
          <w:t>www.Biblequery.org/History/ChurchHistory/PreNiceneTeachingOnGodsEternalPowerGrid.html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E452C8" w:rsidRPr="00ED086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www.Biblequery.org/History/ChurchHistory/WhatEarlyChristiansTaughtOnDoctrine.html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EDEDEB4" w14:textId="77777777" w:rsidR="00287646" w:rsidRDefault="007E6ECB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7C612A">
        <w:rPr>
          <w:rFonts w:ascii="Arial" w:hAnsi="Arial"/>
          <w:sz w:val="16"/>
          <w:szCs w:val="24"/>
        </w:rPr>
        <w:t>y Steven M. Morrison</w:t>
      </w:r>
      <w:r w:rsidR="0082767D">
        <w:rPr>
          <w:rFonts w:ascii="Arial" w:hAnsi="Arial"/>
          <w:sz w:val="16"/>
          <w:szCs w:val="24"/>
        </w:rPr>
        <w:t>, PhD</w:t>
      </w:r>
      <w:r w:rsidR="007C612A">
        <w:rPr>
          <w:rFonts w:ascii="Arial" w:hAnsi="Arial"/>
          <w:sz w:val="16"/>
          <w:szCs w:val="24"/>
        </w:rPr>
        <w:t xml:space="preserve">. </w:t>
      </w:r>
      <w:r w:rsidR="00287646">
        <w:rPr>
          <w:rFonts w:ascii="Arial" w:hAnsi="Arial"/>
          <w:sz w:val="16"/>
          <w:szCs w:val="24"/>
        </w:rPr>
        <w:t>If you find what you think are any omissions or errors, please email webmaster@biblequery.org</w:t>
      </w:r>
    </w:p>
    <w:p w14:paraId="27127DF4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C01243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B76B5F6" w14:textId="1870E473" w:rsidR="00066562" w:rsidRDefault="00066562" w:rsidP="00DB2A4E">
      <w:pPr>
        <w:ind w:left="288" w:hanging="288"/>
        <w:rPr>
          <w:rFonts w:ascii="Arial" w:hAnsi="Arial"/>
        </w:rPr>
      </w:pPr>
    </w:p>
    <w:p w14:paraId="5824B1DB" w14:textId="77777777" w:rsidR="00430AA1" w:rsidRDefault="00430AA1" w:rsidP="00430AA1">
      <w:bookmarkStart w:id="2" w:name="_Hlk156160211"/>
      <w:r>
        <w:rPr>
          <w:rFonts w:ascii="Arial" w:hAnsi="Arial" w:cs="Arial"/>
          <w:b/>
          <w:bCs/>
          <w:u w:val="single"/>
        </w:rPr>
        <w:t>275 years Pre-Nicea I (60-325 A.D.) 276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34 spiritual counterfeits, 92 authors, 81 Bible copies</w:t>
      </w:r>
    </w:p>
    <w:p w14:paraId="12C7FB9F" w14:textId="77777777" w:rsidR="00430AA1" w:rsidRDefault="00430AA1" w:rsidP="00430AA1">
      <w:r>
        <w:rPr>
          <w:rFonts w:ascii="Arial" w:hAnsi="Arial" w:cs="Arial"/>
        </w:rPr>
        <w:t>Apostolic period until Irenaeus 188 A.D. – 70 entries</w:t>
      </w:r>
    </w:p>
    <w:p w14:paraId="1D0CCD2B" w14:textId="77777777" w:rsidR="00430AA1" w:rsidRDefault="00430AA1" w:rsidP="00430AA1">
      <w:r>
        <w:rPr>
          <w:rFonts w:ascii="Arial" w:hAnsi="Arial" w:cs="Arial"/>
        </w:rPr>
        <w:t>Irenaeus 188 A.D. until Decian persecution 251 A.D. – 73 entries (79-6)</w:t>
      </w:r>
    </w:p>
    <w:p w14:paraId="0F27AC43" w14:textId="77777777" w:rsidR="00430AA1" w:rsidRDefault="00430AA1" w:rsidP="00430AA1">
      <w:r>
        <w:rPr>
          <w:rFonts w:ascii="Arial" w:hAnsi="Arial" w:cs="Arial"/>
        </w:rPr>
        <w:t>Decian persecution until the Council of Nicea I (252-325 A.D.) - 133 entries (137-4)</w:t>
      </w:r>
    </w:p>
    <w:bookmarkEnd w:id="2"/>
    <w:p w14:paraId="0523E339" w14:textId="77777777" w:rsidR="004D7ABF" w:rsidRPr="00AC2AEB" w:rsidRDefault="004D7ABF" w:rsidP="00DB2A4E">
      <w:pPr>
        <w:ind w:left="288" w:hanging="288"/>
        <w:rPr>
          <w:rFonts w:ascii="Arial" w:hAnsi="Arial"/>
        </w:rPr>
      </w:pPr>
    </w:p>
    <w:sectPr w:rsidR="004D7ABF" w:rsidRPr="00AC2AEB" w:rsidSect="00C01243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C6BE" w14:textId="77777777" w:rsidR="005F35E7" w:rsidRDefault="005F35E7">
      <w:r>
        <w:separator/>
      </w:r>
    </w:p>
  </w:endnote>
  <w:endnote w:type="continuationSeparator" w:id="0">
    <w:p w14:paraId="3D522DD5" w14:textId="77777777" w:rsidR="005F35E7" w:rsidRDefault="005F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28D0" w14:textId="77777777" w:rsidR="005F35E7" w:rsidRDefault="005F35E7">
      <w:r>
        <w:separator/>
      </w:r>
    </w:p>
  </w:footnote>
  <w:footnote w:type="continuationSeparator" w:id="0">
    <w:p w14:paraId="39C202D4" w14:textId="77777777" w:rsidR="005F35E7" w:rsidRDefault="005F3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475637415">
    <w:abstractNumId w:val="9"/>
  </w:num>
  <w:num w:numId="2" w16cid:durableId="351495177">
    <w:abstractNumId w:val="7"/>
  </w:num>
  <w:num w:numId="3" w16cid:durableId="147522849">
    <w:abstractNumId w:val="6"/>
  </w:num>
  <w:num w:numId="4" w16cid:durableId="1693797838">
    <w:abstractNumId w:val="5"/>
  </w:num>
  <w:num w:numId="5" w16cid:durableId="398938358">
    <w:abstractNumId w:val="4"/>
  </w:num>
  <w:num w:numId="6" w16cid:durableId="1138916338">
    <w:abstractNumId w:val="8"/>
  </w:num>
  <w:num w:numId="7" w16cid:durableId="1000620309">
    <w:abstractNumId w:val="3"/>
  </w:num>
  <w:num w:numId="8" w16cid:durableId="119304147">
    <w:abstractNumId w:val="2"/>
  </w:num>
  <w:num w:numId="9" w16cid:durableId="1030180513">
    <w:abstractNumId w:val="1"/>
  </w:num>
  <w:num w:numId="10" w16cid:durableId="797648317">
    <w:abstractNumId w:val="0"/>
  </w:num>
  <w:num w:numId="11" w16cid:durableId="2093811339">
    <w:abstractNumId w:val="17"/>
  </w:num>
  <w:num w:numId="12" w16cid:durableId="746924713">
    <w:abstractNumId w:val="26"/>
  </w:num>
  <w:num w:numId="13" w16cid:durableId="1259950384">
    <w:abstractNumId w:val="32"/>
  </w:num>
  <w:num w:numId="14" w16cid:durableId="1527477326">
    <w:abstractNumId w:val="12"/>
  </w:num>
  <w:num w:numId="15" w16cid:durableId="803543055">
    <w:abstractNumId w:val="15"/>
  </w:num>
  <w:num w:numId="16" w16cid:durableId="1056852180">
    <w:abstractNumId w:val="28"/>
  </w:num>
  <w:num w:numId="17" w16cid:durableId="1000040948">
    <w:abstractNumId w:val="20"/>
  </w:num>
  <w:num w:numId="18" w16cid:durableId="341662681">
    <w:abstractNumId w:val="21"/>
  </w:num>
  <w:num w:numId="19" w16cid:durableId="1597060378">
    <w:abstractNumId w:val="23"/>
  </w:num>
  <w:num w:numId="20" w16cid:durableId="1425833034">
    <w:abstractNumId w:val="25"/>
  </w:num>
  <w:num w:numId="21" w16cid:durableId="1902209030">
    <w:abstractNumId w:val="10"/>
  </w:num>
  <w:num w:numId="22" w16cid:durableId="2140829987">
    <w:abstractNumId w:val="31"/>
  </w:num>
  <w:num w:numId="23" w16cid:durableId="282811131">
    <w:abstractNumId w:val="11"/>
  </w:num>
  <w:num w:numId="24" w16cid:durableId="684987762">
    <w:abstractNumId w:val="24"/>
  </w:num>
  <w:num w:numId="25" w16cid:durableId="1911958600">
    <w:abstractNumId w:val="14"/>
  </w:num>
  <w:num w:numId="26" w16cid:durableId="2071220924">
    <w:abstractNumId w:val="30"/>
  </w:num>
  <w:num w:numId="27" w16cid:durableId="880634586">
    <w:abstractNumId w:val="18"/>
  </w:num>
  <w:num w:numId="28" w16cid:durableId="1779525137">
    <w:abstractNumId w:val="16"/>
  </w:num>
  <w:num w:numId="29" w16cid:durableId="1831483304">
    <w:abstractNumId w:val="22"/>
  </w:num>
  <w:num w:numId="30" w16cid:durableId="1897472764">
    <w:abstractNumId w:val="13"/>
  </w:num>
  <w:num w:numId="31" w16cid:durableId="1396932539">
    <w:abstractNumId w:val="19"/>
  </w:num>
  <w:num w:numId="32" w16cid:durableId="1886402913">
    <w:abstractNumId w:val="29"/>
  </w:num>
  <w:num w:numId="33" w16cid:durableId="21477712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08C"/>
    <w:rsid w:val="00000151"/>
    <w:rsid w:val="0000057E"/>
    <w:rsid w:val="00000F3D"/>
    <w:rsid w:val="00000F87"/>
    <w:rsid w:val="000015EE"/>
    <w:rsid w:val="00001778"/>
    <w:rsid w:val="00003197"/>
    <w:rsid w:val="0000340D"/>
    <w:rsid w:val="000035E7"/>
    <w:rsid w:val="000039C5"/>
    <w:rsid w:val="00003C54"/>
    <w:rsid w:val="00004C17"/>
    <w:rsid w:val="00004D86"/>
    <w:rsid w:val="00004DB8"/>
    <w:rsid w:val="00005CBB"/>
    <w:rsid w:val="00005F89"/>
    <w:rsid w:val="00006A85"/>
    <w:rsid w:val="00007380"/>
    <w:rsid w:val="000075E0"/>
    <w:rsid w:val="0001001D"/>
    <w:rsid w:val="0001132E"/>
    <w:rsid w:val="00011403"/>
    <w:rsid w:val="000122F8"/>
    <w:rsid w:val="00012938"/>
    <w:rsid w:val="0002149F"/>
    <w:rsid w:val="0002157D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1059"/>
    <w:rsid w:val="00041270"/>
    <w:rsid w:val="00042188"/>
    <w:rsid w:val="00042BE7"/>
    <w:rsid w:val="000438D3"/>
    <w:rsid w:val="000445C6"/>
    <w:rsid w:val="000446D9"/>
    <w:rsid w:val="00045FEF"/>
    <w:rsid w:val="00046899"/>
    <w:rsid w:val="00047F4E"/>
    <w:rsid w:val="0005030C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508"/>
    <w:rsid w:val="00057FF2"/>
    <w:rsid w:val="000621AB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66911"/>
    <w:rsid w:val="00067B07"/>
    <w:rsid w:val="00070825"/>
    <w:rsid w:val="00070E7D"/>
    <w:rsid w:val="00070F7E"/>
    <w:rsid w:val="00070FA2"/>
    <w:rsid w:val="00071CE9"/>
    <w:rsid w:val="000720DD"/>
    <w:rsid w:val="000725A8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933"/>
    <w:rsid w:val="00092B32"/>
    <w:rsid w:val="00092FD7"/>
    <w:rsid w:val="000931CA"/>
    <w:rsid w:val="00095278"/>
    <w:rsid w:val="00095E8F"/>
    <w:rsid w:val="00096EE9"/>
    <w:rsid w:val="00097365"/>
    <w:rsid w:val="000A0094"/>
    <w:rsid w:val="000A0E19"/>
    <w:rsid w:val="000A0EEF"/>
    <w:rsid w:val="000A1586"/>
    <w:rsid w:val="000A1AF8"/>
    <w:rsid w:val="000A2261"/>
    <w:rsid w:val="000A257E"/>
    <w:rsid w:val="000A2AF4"/>
    <w:rsid w:val="000A2D4C"/>
    <w:rsid w:val="000A3124"/>
    <w:rsid w:val="000A389F"/>
    <w:rsid w:val="000A453D"/>
    <w:rsid w:val="000A56BA"/>
    <w:rsid w:val="000A5768"/>
    <w:rsid w:val="000A5AD3"/>
    <w:rsid w:val="000A5BF8"/>
    <w:rsid w:val="000A6C34"/>
    <w:rsid w:val="000A6DEC"/>
    <w:rsid w:val="000A72EA"/>
    <w:rsid w:val="000A7BDD"/>
    <w:rsid w:val="000B0E38"/>
    <w:rsid w:val="000B123D"/>
    <w:rsid w:val="000B16D8"/>
    <w:rsid w:val="000B249E"/>
    <w:rsid w:val="000B2795"/>
    <w:rsid w:val="000B2A55"/>
    <w:rsid w:val="000B3ADE"/>
    <w:rsid w:val="000B3CA9"/>
    <w:rsid w:val="000B58B6"/>
    <w:rsid w:val="000B5C06"/>
    <w:rsid w:val="000B5EA6"/>
    <w:rsid w:val="000B7307"/>
    <w:rsid w:val="000B73C5"/>
    <w:rsid w:val="000B7BD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A53"/>
    <w:rsid w:val="000D5FD9"/>
    <w:rsid w:val="000D6A6B"/>
    <w:rsid w:val="000D7AB3"/>
    <w:rsid w:val="000E1112"/>
    <w:rsid w:val="000E1960"/>
    <w:rsid w:val="000E1DEE"/>
    <w:rsid w:val="000E26AB"/>
    <w:rsid w:val="000E2717"/>
    <w:rsid w:val="000E29A5"/>
    <w:rsid w:val="000E2A1A"/>
    <w:rsid w:val="000E3CBE"/>
    <w:rsid w:val="000E43FF"/>
    <w:rsid w:val="000E4453"/>
    <w:rsid w:val="000E486C"/>
    <w:rsid w:val="000E5171"/>
    <w:rsid w:val="000E602E"/>
    <w:rsid w:val="000E669B"/>
    <w:rsid w:val="000E6B6D"/>
    <w:rsid w:val="000E74F9"/>
    <w:rsid w:val="000F096D"/>
    <w:rsid w:val="000F0DFC"/>
    <w:rsid w:val="000F0FA9"/>
    <w:rsid w:val="000F1E2B"/>
    <w:rsid w:val="000F292B"/>
    <w:rsid w:val="000F34E7"/>
    <w:rsid w:val="000F34F9"/>
    <w:rsid w:val="000F4DEF"/>
    <w:rsid w:val="000F506A"/>
    <w:rsid w:val="000F51FE"/>
    <w:rsid w:val="000F5F83"/>
    <w:rsid w:val="000F62DE"/>
    <w:rsid w:val="000F70D9"/>
    <w:rsid w:val="000F75C7"/>
    <w:rsid w:val="000F7B79"/>
    <w:rsid w:val="00100746"/>
    <w:rsid w:val="00100D34"/>
    <w:rsid w:val="00100DA6"/>
    <w:rsid w:val="001019C1"/>
    <w:rsid w:val="00101A0F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BF"/>
    <w:rsid w:val="00112E09"/>
    <w:rsid w:val="00112E55"/>
    <w:rsid w:val="001132F5"/>
    <w:rsid w:val="00114175"/>
    <w:rsid w:val="00114B2E"/>
    <w:rsid w:val="0011515A"/>
    <w:rsid w:val="00115758"/>
    <w:rsid w:val="00116999"/>
    <w:rsid w:val="001170CA"/>
    <w:rsid w:val="00117E5C"/>
    <w:rsid w:val="00120385"/>
    <w:rsid w:val="00120A17"/>
    <w:rsid w:val="0012165C"/>
    <w:rsid w:val="00121AA3"/>
    <w:rsid w:val="001221D9"/>
    <w:rsid w:val="001231F3"/>
    <w:rsid w:val="00123879"/>
    <w:rsid w:val="00123DC0"/>
    <w:rsid w:val="001268B3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C11"/>
    <w:rsid w:val="00142A1F"/>
    <w:rsid w:val="00143136"/>
    <w:rsid w:val="00143ECD"/>
    <w:rsid w:val="00144B20"/>
    <w:rsid w:val="00144D88"/>
    <w:rsid w:val="00145046"/>
    <w:rsid w:val="00145275"/>
    <w:rsid w:val="0014531D"/>
    <w:rsid w:val="00145C3E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2F6"/>
    <w:rsid w:val="001543B8"/>
    <w:rsid w:val="00155258"/>
    <w:rsid w:val="0015562F"/>
    <w:rsid w:val="00155E39"/>
    <w:rsid w:val="001565B7"/>
    <w:rsid w:val="0015697F"/>
    <w:rsid w:val="00156EA5"/>
    <w:rsid w:val="00157C58"/>
    <w:rsid w:val="00160BEC"/>
    <w:rsid w:val="00160C6B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6668"/>
    <w:rsid w:val="0016772B"/>
    <w:rsid w:val="001707DE"/>
    <w:rsid w:val="0017373A"/>
    <w:rsid w:val="001742A0"/>
    <w:rsid w:val="001747E9"/>
    <w:rsid w:val="0017533B"/>
    <w:rsid w:val="0017539B"/>
    <w:rsid w:val="00176ADB"/>
    <w:rsid w:val="0017745E"/>
    <w:rsid w:val="00177608"/>
    <w:rsid w:val="00180B29"/>
    <w:rsid w:val="00181656"/>
    <w:rsid w:val="001818DC"/>
    <w:rsid w:val="001825F7"/>
    <w:rsid w:val="001847CF"/>
    <w:rsid w:val="001853EC"/>
    <w:rsid w:val="00185425"/>
    <w:rsid w:val="001861C1"/>
    <w:rsid w:val="001869E9"/>
    <w:rsid w:val="00186B33"/>
    <w:rsid w:val="00191C45"/>
    <w:rsid w:val="001920EE"/>
    <w:rsid w:val="00192288"/>
    <w:rsid w:val="0019259E"/>
    <w:rsid w:val="00192855"/>
    <w:rsid w:val="001932D1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DD3"/>
    <w:rsid w:val="001A1F09"/>
    <w:rsid w:val="001A233A"/>
    <w:rsid w:val="001A44E3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B72"/>
    <w:rsid w:val="001B3522"/>
    <w:rsid w:val="001B3B10"/>
    <w:rsid w:val="001B5FAB"/>
    <w:rsid w:val="001B61EB"/>
    <w:rsid w:val="001B667A"/>
    <w:rsid w:val="001B6766"/>
    <w:rsid w:val="001B6BCB"/>
    <w:rsid w:val="001B7A18"/>
    <w:rsid w:val="001B7A3B"/>
    <w:rsid w:val="001B7F88"/>
    <w:rsid w:val="001C0066"/>
    <w:rsid w:val="001C0207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6F"/>
    <w:rsid w:val="001D44B1"/>
    <w:rsid w:val="001D46F0"/>
    <w:rsid w:val="001D5A56"/>
    <w:rsid w:val="001D610E"/>
    <w:rsid w:val="001D6842"/>
    <w:rsid w:val="001D69EA"/>
    <w:rsid w:val="001D6A70"/>
    <w:rsid w:val="001D6CD1"/>
    <w:rsid w:val="001D7088"/>
    <w:rsid w:val="001D72F1"/>
    <w:rsid w:val="001D7573"/>
    <w:rsid w:val="001E082E"/>
    <w:rsid w:val="001E0DA5"/>
    <w:rsid w:val="001E154E"/>
    <w:rsid w:val="001E19B8"/>
    <w:rsid w:val="001E25D1"/>
    <w:rsid w:val="001E29C3"/>
    <w:rsid w:val="001E2C87"/>
    <w:rsid w:val="001E359E"/>
    <w:rsid w:val="001E4B72"/>
    <w:rsid w:val="001E6A93"/>
    <w:rsid w:val="001E71DB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3925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A74"/>
    <w:rsid w:val="00204BD8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E11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717B"/>
    <w:rsid w:val="0022792C"/>
    <w:rsid w:val="002300F8"/>
    <w:rsid w:val="0023085F"/>
    <w:rsid w:val="00230C0A"/>
    <w:rsid w:val="002314B6"/>
    <w:rsid w:val="00231AF0"/>
    <w:rsid w:val="002332CD"/>
    <w:rsid w:val="002335CD"/>
    <w:rsid w:val="00234145"/>
    <w:rsid w:val="00234810"/>
    <w:rsid w:val="00234C61"/>
    <w:rsid w:val="00236D00"/>
    <w:rsid w:val="00237084"/>
    <w:rsid w:val="00237A57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17CC"/>
    <w:rsid w:val="002520BB"/>
    <w:rsid w:val="002538E5"/>
    <w:rsid w:val="00253D62"/>
    <w:rsid w:val="00254268"/>
    <w:rsid w:val="0025428E"/>
    <w:rsid w:val="00254B2F"/>
    <w:rsid w:val="002552D5"/>
    <w:rsid w:val="00255EFF"/>
    <w:rsid w:val="00256620"/>
    <w:rsid w:val="00256B42"/>
    <w:rsid w:val="00261603"/>
    <w:rsid w:val="002638D2"/>
    <w:rsid w:val="002659C3"/>
    <w:rsid w:val="002661B7"/>
    <w:rsid w:val="00266D17"/>
    <w:rsid w:val="002711FA"/>
    <w:rsid w:val="0027154B"/>
    <w:rsid w:val="00271D49"/>
    <w:rsid w:val="00272DE9"/>
    <w:rsid w:val="0027384B"/>
    <w:rsid w:val="00273923"/>
    <w:rsid w:val="00274596"/>
    <w:rsid w:val="002757AA"/>
    <w:rsid w:val="00276441"/>
    <w:rsid w:val="002765A9"/>
    <w:rsid w:val="00276B94"/>
    <w:rsid w:val="00276C03"/>
    <w:rsid w:val="00277812"/>
    <w:rsid w:val="0027792D"/>
    <w:rsid w:val="00280CFE"/>
    <w:rsid w:val="002818D8"/>
    <w:rsid w:val="002825A5"/>
    <w:rsid w:val="002827F1"/>
    <w:rsid w:val="00282B6A"/>
    <w:rsid w:val="00283167"/>
    <w:rsid w:val="002843C7"/>
    <w:rsid w:val="00285EAA"/>
    <w:rsid w:val="002862D2"/>
    <w:rsid w:val="00287511"/>
    <w:rsid w:val="00287646"/>
    <w:rsid w:val="00290D9C"/>
    <w:rsid w:val="00290F8D"/>
    <w:rsid w:val="002927E2"/>
    <w:rsid w:val="002929BE"/>
    <w:rsid w:val="00292C92"/>
    <w:rsid w:val="00292DB4"/>
    <w:rsid w:val="002930FA"/>
    <w:rsid w:val="00294BE8"/>
    <w:rsid w:val="00295385"/>
    <w:rsid w:val="00295C9C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031"/>
    <w:rsid w:val="002A6F04"/>
    <w:rsid w:val="002A7504"/>
    <w:rsid w:val="002B02BD"/>
    <w:rsid w:val="002B0329"/>
    <w:rsid w:val="002B2CEF"/>
    <w:rsid w:val="002B2F21"/>
    <w:rsid w:val="002B58F6"/>
    <w:rsid w:val="002B5AE5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51D3"/>
    <w:rsid w:val="002C60B8"/>
    <w:rsid w:val="002C6343"/>
    <w:rsid w:val="002C6EAD"/>
    <w:rsid w:val="002C7F6E"/>
    <w:rsid w:val="002D0118"/>
    <w:rsid w:val="002D0401"/>
    <w:rsid w:val="002D04CD"/>
    <w:rsid w:val="002D1365"/>
    <w:rsid w:val="002D167C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2F66"/>
    <w:rsid w:val="002E3ECD"/>
    <w:rsid w:val="002E3FC9"/>
    <w:rsid w:val="002E4A7A"/>
    <w:rsid w:val="002E4C41"/>
    <w:rsid w:val="002E4FF2"/>
    <w:rsid w:val="002E57FC"/>
    <w:rsid w:val="002E665E"/>
    <w:rsid w:val="002E6C92"/>
    <w:rsid w:val="002F01EA"/>
    <w:rsid w:val="002F0481"/>
    <w:rsid w:val="002F0FB1"/>
    <w:rsid w:val="002F1716"/>
    <w:rsid w:val="002F1ED4"/>
    <w:rsid w:val="002F1FF2"/>
    <w:rsid w:val="002F232D"/>
    <w:rsid w:val="002F23DD"/>
    <w:rsid w:val="002F2629"/>
    <w:rsid w:val="002F2AA4"/>
    <w:rsid w:val="002F2D7A"/>
    <w:rsid w:val="002F3CC3"/>
    <w:rsid w:val="002F4791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DC5"/>
    <w:rsid w:val="003076FA"/>
    <w:rsid w:val="0030778D"/>
    <w:rsid w:val="003103E7"/>
    <w:rsid w:val="00310710"/>
    <w:rsid w:val="00311C51"/>
    <w:rsid w:val="00313067"/>
    <w:rsid w:val="0031333C"/>
    <w:rsid w:val="0031383B"/>
    <w:rsid w:val="00314182"/>
    <w:rsid w:val="00315A72"/>
    <w:rsid w:val="0031607F"/>
    <w:rsid w:val="00316317"/>
    <w:rsid w:val="00316AFA"/>
    <w:rsid w:val="0032055C"/>
    <w:rsid w:val="0032150B"/>
    <w:rsid w:val="00323DA0"/>
    <w:rsid w:val="00323DF4"/>
    <w:rsid w:val="00323FE7"/>
    <w:rsid w:val="00324953"/>
    <w:rsid w:val="00325261"/>
    <w:rsid w:val="00325306"/>
    <w:rsid w:val="00325C02"/>
    <w:rsid w:val="00326121"/>
    <w:rsid w:val="00326308"/>
    <w:rsid w:val="003267BE"/>
    <w:rsid w:val="003275A0"/>
    <w:rsid w:val="00327E04"/>
    <w:rsid w:val="0033070A"/>
    <w:rsid w:val="00330C30"/>
    <w:rsid w:val="00330E7F"/>
    <w:rsid w:val="0033190B"/>
    <w:rsid w:val="00331A23"/>
    <w:rsid w:val="00331D06"/>
    <w:rsid w:val="003323D3"/>
    <w:rsid w:val="0033243D"/>
    <w:rsid w:val="003326E3"/>
    <w:rsid w:val="0033395A"/>
    <w:rsid w:val="003342B6"/>
    <w:rsid w:val="00335090"/>
    <w:rsid w:val="003362C8"/>
    <w:rsid w:val="00336534"/>
    <w:rsid w:val="00337B17"/>
    <w:rsid w:val="00340DF3"/>
    <w:rsid w:val="003411A9"/>
    <w:rsid w:val="00341469"/>
    <w:rsid w:val="0034256E"/>
    <w:rsid w:val="00343239"/>
    <w:rsid w:val="00344E54"/>
    <w:rsid w:val="003458EC"/>
    <w:rsid w:val="003459A1"/>
    <w:rsid w:val="00345C5C"/>
    <w:rsid w:val="00346025"/>
    <w:rsid w:val="003466E2"/>
    <w:rsid w:val="00347A06"/>
    <w:rsid w:val="00350030"/>
    <w:rsid w:val="003500D6"/>
    <w:rsid w:val="00350A1D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055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71064"/>
    <w:rsid w:val="00371646"/>
    <w:rsid w:val="00371A3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B68"/>
    <w:rsid w:val="00386B9B"/>
    <w:rsid w:val="003872AC"/>
    <w:rsid w:val="0038758D"/>
    <w:rsid w:val="00387F8F"/>
    <w:rsid w:val="00390751"/>
    <w:rsid w:val="00390766"/>
    <w:rsid w:val="00390D1F"/>
    <w:rsid w:val="00390DD6"/>
    <w:rsid w:val="003911B4"/>
    <w:rsid w:val="003928B9"/>
    <w:rsid w:val="003929F2"/>
    <w:rsid w:val="00393494"/>
    <w:rsid w:val="00394B97"/>
    <w:rsid w:val="00395825"/>
    <w:rsid w:val="00395C8D"/>
    <w:rsid w:val="00395E26"/>
    <w:rsid w:val="003962B1"/>
    <w:rsid w:val="00397997"/>
    <w:rsid w:val="00397FC9"/>
    <w:rsid w:val="003A0363"/>
    <w:rsid w:val="003A0A71"/>
    <w:rsid w:val="003A0FAB"/>
    <w:rsid w:val="003A2E9C"/>
    <w:rsid w:val="003A2EDF"/>
    <w:rsid w:val="003A3F16"/>
    <w:rsid w:val="003A3F5A"/>
    <w:rsid w:val="003A405B"/>
    <w:rsid w:val="003A4AFE"/>
    <w:rsid w:val="003A5CF9"/>
    <w:rsid w:val="003A6DAC"/>
    <w:rsid w:val="003A7562"/>
    <w:rsid w:val="003A7F3E"/>
    <w:rsid w:val="003B00B4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18CF"/>
    <w:rsid w:val="003C1D3E"/>
    <w:rsid w:val="003C24BE"/>
    <w:rsid w:val="003C26A3"/>
    <w:rsid w:val="003C2CE7"/>
    <w:rsid w:val="003C39D0"/>
    <w:rsid w:val="003C3A39"/>
    <w:rsid w:val="003C41DC"/>
    <w:rsid w:val="003C4495"/>
    <w:rsid w:val="003C4E9E"/>
    <w:rsid w:val="003C53DD"/>
    <w:rsid w:val="003C735D"/>
    <w:rsid w:val="003C77CA"/>
    <w:rsid w:val="003C7A0B"/>
    <w:rsid w:val="003C7F84"/>
    <w:rsid w:val="003D0FA4"/>
    <w:rsid w:val="003D1199"/>
    <w:rsid w:val="003D18FC"/>
    <w:rsid w:val="003D208C"/>
    <w:rsid w:val="003D32F3"/>
    <w:rsid w:val="003D3C6D"/>
    <w:rsid w:val="003D454B"/>
    <w:rsid w:val="003D4D56"/>
    <w:rsid w:val="003D539B"/>
    <w:rsid w:val="003D5546"/>
    <w:rsid w:val="003D675D"/>
    <w:rsid w:val="003D71C1"/>
    <w:rsid w:val="003D7578"/>
    <w:rsid w:val="003D78D4"/>
    <w:rsid w:val="003E03CB"/>
    <w:rsid w:val="003E0927"/>
    <w:rsid w:val="003E164F"/>
    <w:rsid w:val="003E18FA"/>
    <w:rsid w:val="003E19B8"/>
    <w:rsid w:val="003E1C74"/>
    <w:rsid w:val="003E288B"/>
    <w:rsid w:val="003E290A"/>
    <w:rsid w:val="003E2E43"/>
    <w:rsid w:val="003E2ED4"/>
    <w:rsid w:val="003E39B9"/>
    <w:rsid w:val="003E3B05"/>
    <w:rsid w:val="003E47D6"/>
    <w:rsid w:val="003E674F"/>
    <w:rsid w:val="003E6F37"/>
    <w:rsid w:val="003E7086"/>
    <w:rsid w:val="003E7F5B"/>
    <w:rsid w:val="003F0D9E"/>
    <w:rsid w:val="003F0DCF"/>
    <w:rsid w:val="003F1655"/>
    <w:rsid w:val="003F3693"/>
    <w:rsid w:val="003F3DFC"/>
    <w:rsid w:val="003F462B"/>
    <w:rsid w:val="003F663F"/>
    <w:rsid w:val="003F7481"/>
    <w:rsid w:val="00400060"/>
    <w:rsid w:val="00400430"/>
    <w:rsid w:val="004024AD"/>
    <w:rsid w:val="004024AE"/>
    <w:rsid w:val="00402A77"/>
    <w:rsid w:val="00403382"/>
    <w:rsid w:val="004034A8"/>
    <w:rsid w:val="00404B7B"/>
    <w:rsid w:val="00405E74"/>
    <w:rsid w:val="00406563"/>
    <w:rsid w:val="0040669C"/>
    <w:rsid w:val="00406719"/>
    <w:rsid w:val="00406739"/>
    <w:rsid w:val="00406F4B"/>
    <w:rsid w:val="004071AC"/>
    <w:rsid w:val="00411506"/>
    <w:rsid w:val="00411C9D"/>
    <w:rsid w:val="00411D9F"/>
    <w:rsid w:val="004125C0"/>
    <w:rsid w:val="00413F15"/>
    <w:rsid w:val="00414218"/>
    <w:rsid w:val="004147B5"/>
    <w:rsid w:val="004162AA"/>
    <w:rsid w:val="00416310"/>
    <w:rsid w:val="00416469"/>
    <w:rsid w:val="00416FFB"/>
    <w:rsid w:val="00420823"/>
    <w:rsid w:val="004209F6"/>
    <w:rsid w:val="0042101B"/>
    <w:rsid w:val="0042177A"/>
    <w:rsid w:val="00422C26"/>
    <w:rsid w:val="004233EE"/>
    <w:rsid w:val="00423BB1"/>
    <w:rsid w:val="004243B1"/>
    <w:rsid w:val="0042566A"/>
    <w:rsid w:val="00426A1E"/>
    <w:rsid w:val="00426F84"/>
    <w:rsid w:val="0043038E"/>
    <w:rsid w:val="0043051D"/>
    <w:rsid w:val="00430AA1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25E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3B2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D70"/>
    <w:rsid w:val="00456DCB"/>
    <w:rsid w:val="00460EB7"/>
    <w:rsid w:val="004610F6"/>
    <w:rsid w:val="004611EB"/>
    <w:rsid w:val="00464977"/>
    <w:rsid w:val="00464ADB"/>
    <w:rsid w:val="0046598C"/>
    <w:rsid w:val="00466927"/>
    <w:rsid w:val="00466E7B"/>
    <w:rsid w:val="00466E9F"/>
    <w:rsid w:val="0046760C"/>
    <w:rsid w:val="00467DC0"/>
    <w:rsid w:val="0047017C"/>
    <w:rsid w:val="00470451"/>
    <w:rsid w:val="00472314"/>
    <w:rsid w:val="00472994"/>
    <w:rsid w:val="0047379B"/>
    <w:rsid w:val="00473EE4"/>
    <w:rsid w:val="004744C5"/>
    <w:rsid w:val="00474857"/>
    <w:rsid w:val="00475C79"/>
    <w:rsid w:val="00475EEC"/>
    <w:rsid w:val="00476547"/>
    <w:rsid w:val="00476B02"/>
    <w:rsid w:val="00477B08"/>
    <w:rsid w:val="00481730"/>
    <w:rsid w:val="0048261C"/>
    <w:rsid w:val="0048291C"/>
    <w:rsid w:val="00483C91"/>
    <w:rsid w:val="004843DF"/>
    <w:rsid w:val="0048471E"/>
    <w:rsid w:val="004853A9"/>
    <w:rsid w:val="00485BB9"/>
    <w:rsid w:val="00485D47"/>
    <w:rsid w:val="0048643F"/>
    <w:rsid w:val="0048667B"/>
    <w:rsid w:val="00490196"/>
    <w:rsid w:val="00490934"/>
    <w:rsid w:val="004930C8"/>
    <w:rsid w:val="0049355E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904"/>
    <w:rsid w:val="004A5B00"/>
    <w:rsid w:val="004A6108"/>
    <w:rsid w:val="004A6CA5"/>
    <w:rsid w:val="004A7384"/>
    <w:rsid w:val="004A7DB7"/>
    <w:rsid w:val="004B0085"/>
    <w:rsid w:val="004B0168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B7B0D"/>
    <w:rsid w:val="004C261D"/>
    <w:rsid w:val="004C2DAF"/>
    <w:rsid w:val="004C2E57"/>
    <w:rsid w:val="004C3A26"/>
    <w:rsid w:val="004C3B06"/>
    <w:rsid w:val="004C414F"/>
    <w:rsid w:val="004C46AA"/>
    <w:rsid w:val="004C4972"/>
    <w:rsid w:val="004C5F9B"/>
    <w:rsid w:val="004C6802"/>
    <w:rsid w:val="004C7342"/>
    <w:rsid w:val="004C7555"/>
    <w:rsid w:val="004C78F5"/>
    <w:rsid w:val="004D00A5"/>
    <w:rsid w:val="004D00F8"/>
    <w:rsid w:val="004D0190"/>
    <w:rsid w:val="004D0E24"/>
    <w:rsid w:val="004D1B7F"/>
    <w:rsid w:val="004D202D"/>
    <w:rsid w:val="004D27B3"/>
    <w:rsid w:val="004D2FEB"/>
    <w:rsid w:val="004D3559"/>
    <w:rsid w:val="004D40E2"/>
    <w:rsid w:val="004D4975"/>
    <w:rsid w:val="004D6BAE"/>
    <w:rsid w:val="004D79D9"/>
    <w:rsid w:val="004D7ABF"/>
    <w:rsid w:val="004D7C46"/>
    <w:rsid w:val="004E0706"/>
    <w:rsid w:val="004E0C73"/>
    <w:rsid w:val="004E2C8E"/>
    <w:rsid w:val="004E3C70"/>
    <w:rsid w:val="004E4144"/>
    <w:rsid w:val="004E43E5"/>
    <w:rsid w:val="004E4426"/>
    <w:rsid w:val="004E4453"/>
    <w:rsid w:val="004E45D0"/>
    <w:rsid w:val="004E4684"/>
    <w:rsid w:val="004E46B6"/>
    <w:rsid w:val="004E5022"/>
    <w:rsid w:val="004E54AF"/>
    <w:rsid w:val="004F08C4"/>
    <w:rsid w:val="004F0D5B"/>
    <w:rsid w:val="004F2BCA"/>
    <w:rsid w:val="004F3A92"/>
    <w:rsid w:val="004F4C67"/>
    <w:rsid w:val="004F4FAC"/>
    <w:rsid w:val="004F52BD"/>
    <w:rsid w:val="004F65E0"/>
    <w:rsid w:val="004F6FA9"/>
    <w:rsid w:val="004F6FF2"/>
    <w:rsid w:val="004F730A"/>
    <w:rsid w:val="004F75EA"/>
    <w:rsid w:val="004F7AC7"/>
    <w:rsid w:val="005000B7"/>
    <w:rsid w:val="00500121"/>
    <w:rsid w:val="00500981"/>
    <w:rsid w:val="00500994"/>
    <w:rsid w:val="00500B29"/>
    <w:rsid w:val="005017D9"/>
    <w:rsid w:val="00501A6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31E"/>
    <w:rsid w:val="00517351"/>
    <w:rsid w:val="005174EC"/>
    <w:rsid w:val="00517CBA"/>
    <w:rsid w:val="00520904"/>
    <w:rsid w:val="005209DC"/>
    <w:rsid w:val="00520C0A"/>
    <w:rsid w:val="005219DC"/>
    <w:rsid w:val="0052269B"/>
    <w:rsid w:val="00523BB0"/>
    <w:rsid w:val="0052403E"/>
    <w:rsid w:val="00524114"/>
    <w:rsid w:val="00525066"/>
    <w:rsid w:val="0052662B"/>
    <w:rsid w:val="005300E9"/>
    <w:rsid w:val="00531ADD"/>
    <w:rsid w:val="00531C9A"/>
    <w:rsid w:val="00532A69"/>
    <w:rsid w:val="00533276"/>
    <w:rsid w:val="00533E2D"/>
    <w:rsid w:val="005346E9"/>
    <w:rsid w:val="00534E1D"/>
    <w:rsid w:val="005354AB"/>
    <w:rsid w:val="00536398"/>
    <w:rsid w:val="00536432"/>
    <w:rsid w:val="00536CC5"/>
    <w:rsid w:val="00536D60"/>
    <w:rsid w:val="00537543"/>
    <w:rsid w:val="00540031"/>
    <w:rsid w:val="0054059C"/>
    <w:rsid w:val="0054117A"/>
    <w:rsid w:val="00541C5D"/>
    <w:rsid w:val="005421BA"/>
    <w:rsid w:val="00542397"/>
    <w:rsid w:val="0054278E"/>
    <w:rsid w:val="00542A43"/>
    <w:rsid w:val="00542D1A"/>
    <w:rsid w:val="005433F1"/>
    <w:rsid w:val="00544C68"/>
    <w:rsid w:val="00545D04"/>
    <w:rsid w:val="005467D1"/>
    <w:rsid w:val="005472C5"/>
    <w:rsid w:val="00547839"/>
    <w:rsid w:val="005502B1"/>
    <w:rsid w:val="00550F7C"/>
    <w:rsid w:val="0055183A"/>
    <w:rsid w:val="0055271B"/>
    <w:rsid w:val="00553289"/>
    <w:rsid w:val="0055413A"/>
    <w:rsid w:val="005545F7"/>
    <w:rsid w:val="00556711"/>
    <w:rsid w:val="00556863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DA1"/>
    <w:rsid w:val="0056650B"/>
    <w:rsid w:val="00566E9B"/>
    <w:rsid w:val="00566EB3"/>
    <w:rsid w:val="0056755B"/>
    <w:rsid w:val="005675F5"/>
    <w:rsid w:val="00567FA2"/>
    <w:rsid w:val="00570A91"/>
    <w:rsid w:val="005712E7"/>
    <w:rsid w:val="0057293C"/>
    <w:rsid w:val="00572A98"/>
    <w:rsid w:val="00572C28"/>
    <w:rsid w:val="005736E3"/>
    <w:rsid w:val="0057380C"/>
    <w:rsid w:val="00574B13"/>
    <w:rsid w:val="00574DC8"/>
    <w:rsid w:val="00577DF4"/>
    <w:rsid w:val="00581962"/>
    <w:rsid w:val="00581A14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6926"/>
    <w:rsid w:val="00587098"/>
    <w:rsid w:val="0058732C"/>
    <w:rsid w:val="005873BC"/>
    <w:rsid w:val="0058762C"/>
    <w:rsid w:val="00587EFA"/>
    <w:rsid w:val="00591D3B"/>
    <w:rsid w:val="00591DAB"/>
    <w:rsid w:val="00592033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CB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214"/>
    <w:rsid w:val="005B1EC0"/>
    <w:rsid w:val="005B2394"/>
    <w:rsid w:val="005B2BC7"/>
    <w:rsid w:val="005B3482"/>
    <w:rsid w:val="005B3CB6"/>
    <w:rsid w:val="005B40C5"/>
    <w:rsid w:val="005B421F"/>
    <w:rsid w:val="005B4340"/>
    <w:rsid w:val="005B59FB"/>
    <w:rsid w:val="005C066F"/>
    <w:rsid w:val="005C0B0F"/>
    <w:rsid w:val="005C0D6E"/>
    <w:rsid w:val="005C30C3"/>
    <w:rsid w:val="005C5B15"/>
    <w:rsid w:val="005C6A30"/>
    <w:rsid w:val="005C6C16"/>
    <w:rsid w:val="005C7A32"/>
    <w:rsid w:val="005D0302"/>
    <w:rsid w:val="005D075C"/>
    <w:rsid w:val="005D0EBB"/>
    <w:rsid w:val="005D1D79"/>
    <w:rsid w:val="005D28AC"/>
    <w:rsid w:val="005D3EB6"/>
    <w:rsid w:val="005D56D9"/>
    <w:rsid w:val="005D5BEB"/>
    <w:rsid w:val="005D5C10"/>
    <w:rsid w:val="005D6E99"/>
    <w:rsid w:val="005D6ED2"/>
    <w:rsid w:val="005D70B9"/>
    <w:rsid w:val="005D7969"/>
    <w:rsid w:val="005E0C23"/>
    <w:rsid w:val="005E203C"/>
    <w:rsid w:val="005E2961"/>
    <w:rsid w:val="005E33BF"/>
    <w:rsid w:val="005E3BC0"/>
    <w:rsid w:val="005E4340"/>
    <w:rsid w:val="005E44B1"/>
    <w:rsid w:val="005E56AB"/>
    <w:rsid w:val="005E5F79"/>
    <w:rsid w:val="005E749C"/>
    <w:rsid w:val="005F15A0"/>
    <w:rsid w:val="005F1A79"/>
    <w:rsid w:val="005F21DF"/>
    <w:rsid w:val="005F24DE"/>
    <w:rsid w:val="005F2B90"/>
    <w:rsid w:val="005F35E7"/>
    <w:rsid w:val="005F45D0"/>
    <w:rsid w:val="005F4B2D"/>
    <w:rsid w:val="005F644B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07DF3"/>
    <w:rsid w:val="00611432"/>
    <w:rsid w:val="006115D2"/>
    <w:rsid w:val="00611893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703"/>
    <w:rsid w:val="00615AAB"/>
    <w:rsid w:val="00615FDE"/>
    <w:rsid w:val="006160E6"/>
    <w:rsid w:val="00617BA8"/>
    <w:rsid w:val="00620255"/>
    <w:rsid w:val="0062045B"/>
    <w:rsid w:val="0062362F"/>
    <w:rsid w:val="00623CF9"/>
    <w:rsid w:val="00625BA4"/>
    <w:rsid w:val="0062676C"/>
    <w:rsid w:val="006319B1"/>
    <w:rsid w:val="00632BBA"/>
    <w:rsid w:val="00632C87"/>
    <w:rsid w:val="0063480B"/>
    <w:rsid w:val="00634D50"/>
    <w:rsid w:val="00635016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2F19"/>
    <w:rsid w:val="0064309C"/>
    <w:rsid w:val="00644540"/>
    <w:rsid w:val="00644561"/>
    <w:rsid w:val="006446BB"/>
    <w:rsid w:val="00644DD7"/>
    <w:rsid w:val="006460D0"/>
    <w:rsid w:val="00650592"/>
    <w:rsid w:val="00651183"/>
    <w:rsid w:val="00651645"/>
    <w:rsid w:val="00651DDF"/>
    <w:rsid w:val="00652D68"/>
    <w:rsid w:val="00654022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41E5"/>
    <w:rsid w:val="006649CF"/>
    <w:rsid w:val="00667136"/>
    <w:rsid w:val="00670BDC"/>
    <w:rsid w:val="006712C5"/>
    <w:rsid w:val="00671BD1"/>
    <w:rsid w:val="00671DC0"/>
    <w:rsid w:val="0067213A"/>
    <w:rsid w:val="00672376"/>
    <w:rsid w:val="0067376A"/>
    <w:rsid w:val="00673B2D"/>
    <w:rsid w:val="00673CF2"/>
    <w:rsid w:val="00675888"/>
    <w:rsid w:val="006758D3"/>
    <w:rsid w:val="00675B18"/>
    <w:rsid w:val="00676DD7"/>
    <w:rsid w:val="0067765E"/>
    <w:rsid w:val="00677AB7"/>
    <w:rsid w:val="0068028B"/>
    <w:rsid w:val="006821EC"/>
    <w:rsid w:val="00682B48"/>
    <w:rsid w:val="00683244"/>
    <w:rsid w:val="00683915"/>
    <w:rsid w:val="0068393D"/>
    <w:rsid w:val="006844A5"/>
    <w:rsid w:val="00684A36"/>
    <w:rsid w:val="00684E03"/>
    <w:rsid w:val="00685DFB"/>
    <w:rsid w:val="0068604F"/>
    <w:rsid w:val="006906C3"/>
    <w:rsid w:val="00690C83"/>
    <w:rsid w:val="0069153F"/>
    <w:rsid w:val="006917B7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FFB"/>
    <w:rsid w:val="00696697"/>
    <w:rsid w:val="006971AD"/>
    <w:rsid w:val="00697294"/>
    <w:rsid w:val="006A09A3"/>
    <w:rsid w:val="006A151D"/>
    <w:rsid w:val="006A1EC3"/>
    <w:rsid w:val="006A255E"/>
    <w:rsid w:val="006A2DD9"/>
    <w:rsid w:val="006A2E07"/>
    <w:rsid w:val="006A3680"/>
    <w:rsid w:val="006A3A1E"/>
    <w:rsid w:val="006A3A7C"/>
    <w:rsid w:val="006A4E9C"/>
    <w:rsid w:val="006A502D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5458"/>
    <w:rsid w:val="006B6E97"/>
    <w:rsid w:val="006B740D"/>
    <w:rsid w:val="006B7523"/>
    <w:rsid w:val="006C0445"/>
    <w:rsid w:val="006C0455"/>
    <w:rsid w:val="006C0889"/>
    <w:rsid w:val="006C0CC3"/>
    <w:rsid w:val="006C21A8"/>
    <w:rsid w:val="006C31F8"/>
    <w:rsid w:val="006C3852"/>
    <w:rsid w:val="006C4353"/>
    <w:rsid w:val="006C5693"/>
    <w:rsid w:val="006C56FE"/>
    <w:rsid w:val="006C5954"/>
    <w:rsid w:val="006C6179"/>
    <w:rsid w:val="006C6E7B"/>
    <w:rsid w:val="006C77BE"/>
    <w:rsid w:val="006D15FA"/>
    <w:rsid w:val="006D2DEA"/>
    <w:rsid w:val="006D3DAA"/>
    <w:rsid w:val="006D4195"/>
    <w:rsid w:val="006D689B"/>
    <w:rsid w:val="006D706C"/>
    <w:rsid w:val="006D7DB9"/>
    <w:rsid w:val="006E18A9"/>
    <w:rsid w:val="006E2445"/>
    <w:rsid w:val="006E2A68"/>
    <w:rsid w:val="006E400A"/>
    <w:rsid w:val="006E459D"/>
    <w:rsid w:val="006E4C8B"/>
    <w:rsid w:val="006E4E36"/>
    <w:rsid w:val="006E5244"/>
    <w:rsid w:val="006E62F4"/>
    <w:rsid w:val="006E6391"/>
    <w:rsid w:val="006E6872"/>
    <w:rsid w:val="006E6DF9"/>
    <w:rsid w:val="006E709B"/>
    <w:rsid w:val="006E709D"/>
    <w:rsid w:val="006E7AA2"/>
    <w:rsid w:val="006E7AD5"/>
    <w:rsid w:val="006F090D"/>
    <w:rsid w:val="006F2199"/>
    <w:rsid w:val="006F21E5"/>
    <w:rsid w:val="006F2304"/>
    <w:rsid w:val="006F268C"/>
    <w:rsid w:val="006F3591"/>
    <w:rsid w:val="006F41B3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10285"/>
    <w:rsid w:val="007119CE"/>
    <w:rsid w:val="007120BC"/>
    <w:rsid w:val="00712C15"/>
    <w:rsid w:val="00712E8E"/>
    <w:rsid w:val="00713D1A"/>
    <w:rsid w:val="007140EA"/>
    <w:rsid w:val="00716079"/>
    <w:rsid w:val="0071625B"/>
    <w:rsid w:val="007164FC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25D0"/>
    <w:rsid w:val="00723196"/>
    <w:rsid w:val="007244FD"/>
    <w:rsid w:val="00724624"/>
    <w:rsid w:val="00724904"/>
    <w:rsid w:val="007264F8"/>
    <w:rsid w:val="00727974"/>
    <w:rsid w:val="00730386"/>
    <w:rsid w:val="00731593"/>
    <w:rsid w:val="007316FE"/>
    <w:rsid w:val="00731D1E"/>
    <w:rsid w:val="0073265A"/>
    <w:rsid w:val="0073269C"/>
    <w:rsid w:val="00732C61"/>
    <w:rsid w:val="00733C7E"/>
    <w:rsid w:val="007343B2"/>
    <w:rsid w:val="00734FC5"/>
    <w:rsid w:val="007370D7"/>
    <w:rsid w:val="00737451"/>
    <w:rsid w:val="00740150"/>
    <w:rsid w:val="007401FE"/>
    <w:rsid w:val="007402FE"/>
    <w:rsid w:val="00740778"/>
    <w:rsid w:val="00740B7C"/>
    <w:rsid w:val="007417CE"/>
    <w:rsid w:val="007435E4"/>
    <w:rsid w:val="00743A07"/>
    <w:rsid w:val="007448C4"/>
    <w:rsid w:val="007458E6"/>
    <w:rsid w:val="00745B95"/>
    <w:rsid w:val="007466E5"/>
    <w:rsid w:val="007473B6"/>
    <w:rsid w:val="00747AD1"/>
    <w:rsid w:val="0075081B"/>
    <w:rsid w:val="00750C7B"/>
    <w:rsid w:val="00750ED7"/>
    <w:rsid w:val="00751669"/>
    <w:rsid w:val="00751A26"/>
    <w:rsid w:val="007521FA"/>
    <w:rsid w:val="0075264E"/>
    <w:rsid w:val="007538E4"/>
    <w:rsid w:val="00753BA5"/>
    <w:rsid w:val="0075500F"/>
    <w:rsid w:val="007611EC"/>
    <w:rsid w:val="00761B14"/>
    <w:rsid w:val="00761CCA"/>
    <w:rsid w:val="007624B2"/>
    <w:rsid w:val="00762963"/>
    <w:rsid w:val="00762B74"/>
    <w:rsid w:val="00762CD8"/>
    <w:rsid w:val="00763D68"/>
    <w:rsid w:val="00764154"/>
    <w:rsid w:val="00764A7F"/>
    <w:rsid w:val="0076622C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B2B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43B0"/>
    <w:rsid w:val="0078442E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1CE"/>
    <w:rsid w:val="00795DF5"/>
    <w:rsid w:val="007960FF"/>
    <w:rsid w:val="0079673B"/>
    <w:rsid w:val="00797107"/>
    <w:rsid w:val="00797747"/>
    <w:rsid w:val="00797ED2"/>
    <w:rsid w:val="007A103A"/>
    <w:rsid w:val="007A1957"/>
    <w:rsid w:val="007A2747"/>
    <w:rsid w:val="007A3767"/>
    <w:rsid w:val="007A469C"/>
    <w:rsid w:val="007A506E"/>
    <w:rsid w:val="007A583A"/>
    <w:rsid w:val="007A58C3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5238"/>
    <w:rsid w:val="007B5BD7"/>
    <w:rsid w:val="007B61B4"/>
    <w:rsid w:val="007B63DB"/>
    <w:rsid w:val="007B67E7"/>
    <w:rsid w:val="007B6CC3"/>
    <w:rsid w:val="007B6E20"/>
    <w:rsid w:val="007C1671"/>
    <w:rsid w:val="007C174E"/>
    <w:rsid w:val="007C2BA8"/>
    <w:rsid w:val="007C387E"/>
    <w:rsid w:val="007C48D7"/>
    <w:rsid w:val="007C612A"/>
    <w:rsid w:val="007D0A5C"/>
    <w:rsid w:val="007D1BFF"/>
    <w:rsid w:val="007D244F"/>
    <w:rsid w:val="007D290D"/>
    <w:rsid w:val="007D2E24"/>
    <w:rsid w:val="007D2F33"/>
    <w:rsid w:val="007D5907"/>
    <w:rsid w:val="007D5C09"/>
    <w:rsid w:val="007D5C77"/>
    <w:rsid w:val="007D6D34"/>
    <w:rsid w:val="007D7092"/>
    <w:rsid w:val="007D780C"/>
    <w:rsid w:val="007E0442"/>
    <w:rsid w:val="007E0B5A"/>
    <w:rsid w:val="007E2CE2"/>
    <w:rsid w:val="007E30E6"/>
    <w:rsid w:val="007E459F"/>
    <w:rsid w:val="007E4789"/>
    <w:rsid w:val="007E480E"/>
    <w:rsid w:val="007E51A6"/>
    <w:rsid w:val="007E535C"/>
    <w:rsid w:val="007E5749"/>
    <w:rsid w:val="007E5A85"/>
    <w:rsid w:val="007E5E4C"/>
    <w:rsid w:val="007E6551"/>
    <w:rsid w:val="007E65FF"/>
    <w:rsid w:val="007E6BB1"/>
    <w:rsid w:val="007E6ECB"/>
    <w:rsid w:val="007E7D71"/>
    <w:rsid w:val="007F2344"/>
    <w:rsid w:val="007F26A8"/>
    <w:rsid w:val="007F2775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3F61"/>
    <w:rsid w:val="008044DD"/>
    <w:rsid w:val="00804AE8"/>
    <w:rsid w:val="00804F20"/>
    <w:rsid w:val="00805741"/>
    <w:rsid w:val="00806E1F"/>
    <w:rsid w:val="00807225"/>
    <w:rsid w:val="0081095C"/>
    <w:rsid w:val="00810C0F"/>
    <w:rsid w:val="00811F3D"/>
    <w:rsid w:val="00812167"/>
    <w:rsid w:val="00812AEC"/>
    <w:rsid w:val="0081365F"/>
    <w:rsid w:val="00813A54"/>
    <w:rsid w:val="00813B3C"/>
    <w:rsid w:val="00813DEC"/>
    <w:rsid w:val="00814FBB"/>
    <w:rsid w:val="00816DE4"/>
    <w:rsid w:val="0082024B"/>
    <w:rsid w:val="0082088D"/>
    <w:rsid w:val="00820D68"/>
    <w:rsid w:val="0082155E"/>
    <w:rsid w:val="0082279E"/>
    <w:rsid w:val="008228C1"/>
    <w:rsid w:val="00822E0F"/>
    <w:rsid w:val="00823524"/>
    <w:rsid w:val="00824D95"/>
    <w:rsid w:val="00825A5C"/>
    <w:rsid w:val="00826372"/>
    <w:rsid w:val="00827553"/>
    <w:rsid w:val="0082767D"/>
    <w:rsid w:val="00827837"/>
    <w:rsid w:val="00827C5D"/>
    <w:rsid w:val="0083102C"/>
    <w:rsid w:val="00831F0B"/>
    <w:rsid w:val="008326D1"/>
    <w:rsid w:val="00832748"/>
    <w:rsid w:val="0083367E"/>
    <w:rsid w:val="00833F33"/>
    <w:rsid w:val="00834160"/>
    <w:rsid w:val="008342D7"/>
    <w:rsid w:val="00834506"/>
    <w:rsid w:val="00834E2C"/>
    <w:rsid w:val="00835220"/>
    <w:rsid w:val="00835AE9"/>
    <w:rsid w:val="00835ED9"/>
    <w:rsid w:val="00836754"/>
    <w:rsid w:val="00836B9C"/>
    <w:rsid w:val="0083766B"/>
    <w:rsid w:val="00837768"/>
    <w:rsid w:val="008401A7"/>
    <w:rsid w:val="008406A1"/>
    <w:rsid w:val="00840E91"/>
    <w:rsid w:val="00841076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50A61"/>
    <w:rsid w:val="00850C49"/>
    <w:rsid w:val="00850D26"/>
    <w:rsid w:val="00850D85"/>
    <w:rsid w:val="0085191E"/>
    <w:rsid w:val="00851AB6"/>
    <w:rsid w:val="00853CF9"/>
    <w:rsid w:val="00853DF3"/>
    <w:rsid w:val="008558F1"/>
    <w:rsid w:val="008563F6"/>
    <w:rsid w:val="008566A1"/>
    <w:rsid w:val="00857363"/>
    <w:rsid w:val="00857666"/>
    <w:rsid w:val="0085791B"/>
    <w:rsid w:val="00860907"/>
    <w:rsid w:val="008614D8"/>
    <w:rsid w:val="00861702"/>
    <w:rsid w:val="00861FD7"/>
    <w:rsid w:val="008626AE"/>
    <w:rsid w:val="008627E0"/>
    <w:rsid w:val="00862A37"/>
    <w:rsid w:val="00862FA8"/>
    <w:rsid w:val="0086378A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579"/>
    <w:rsid w:val="00882782"/>
    <w:rsid w:val="00882905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72C"/>
    <w:rsid w:val="00895226"/>
    <w:rsid w:val="008966DA"/>
    <w:rsid w:val="0089678D"/>
    <w:rsid w:val="00897B00"/>
    <w:rsid w:val="008A199F"/>
    <w:rsid w:val="008A2469"/>
    <w:rsid w:val="008A27EA"/>
    <w:rsid w:val="008A3326"/>
    <w:rsid w:val="008A36CB"/>
    <w:rsid w:val="008A383C"/>
    <w:rsid w:val="008A3BCE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8C0"/>
    <w:rsid w:val="008B62E1"/>
    <w:rsid w:val="008B786A"/>
    <w:rsid w:val="008C0076"/>
    <w:rsid w:val="008C13B3"/>
    <w:rsid w:val="008C1621"/>
    <w:rsid w:val="008C199F"/>
    <w:rsid w:val="008C1A21"/>
    <w:rsid w:val="008C1EE0"/>
    <w:rsid w:val="008C2A63"/>
    <w:rsid w:val="008C37A2"/>
    <w:rsid w:val="008C44BE"/>
    <w:rsid w:val="008C4FCD"/>
    <w:rsid w:val="008C506E"/>
    <w:rsid w:val="008C5A1D"/>
    <w:rsid w:val="008C6227"/>
    <w:rsid w:val="008C6CEF"/>
    <w:rsid w:val="008C7C1A"/>
    <w:rsid w:val="008C7FB5"/>
    <w:rsid w:val="008D1A30"/>
    <w:rsid w:val="008D1FE1"/>
    <w:rsid w:val="008D2029"/>
    <w:rsid w:val="008D26CE"/>
    <w:rsid w:val="008D2B00"/>
    <w:rsid w:val="008D3892"/>
    <w:rsid w:val="008D3ED2"/>
    <w:rsid w:val="008D3F9D"/>
    <w:rsid w:val="008D60F3"/>
    <w:rsid w:val="008D6828"/>
    <w:rsid w:val="008D6EAD"/>
    <w:rsid w:val="008D7409"/>
    <w:rsid w:val="008D74C8"/>
    <w:rsid w:val="008D7D78"/>
    <w:rsid w:val="008E0184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F0610"/>
    <w:rsid w:val="008F0931"/>
    <w:rsid w:val="008F0F0E"/>
    <w:rsid w:val="008F143E"/>
    <w:rsid w:val="008F17AB"/>
    <w:rsid w:val="008F19C3"/>
    <w:rsid w:val="008F1A79"/>
    <w:rsid w:val="008F2028"/>
    <w:rsid w:val="008F3A6F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3EA8"/>
    <w:rsid w:val="00904D17"/>
    <w:rsid w:val="00905C99"/>
    <w:rsid w:val="0090712B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577B"/>
    <w:rsid w:val="0092663F"/>
    <w:rsid w:val="00926BB3"/>
    <w:rsid w:val="0092741A"/>
    <w:rsid w:val="009276F5"/>
    <w:rsid w:val="00927758"/>
    <w:rsid w:val="00927C4F"/>
    <w:rsid w:val="00931780"/>
    <w:rsid w:val="0093283B"/>
    <w:rsid w:val="00932A36"/>
    <w:rsid w:val="00932ACA"/>
    <w:rsid w:val="00933D95"/>
    <w:rsid w:val="00935246"/>
    <w:rsid w:val="00935A08"/>
    <w:rsid w:val="00936521"/>
    <w:rsid w:val="00937D22"/>
    <w:rsid w:val="00941140"/>
    <w:rsid w:val="009415E1"/>
    <w:rsid w:val="00941869"/>
    <w:rsid w:val="00941EDF"/>
    <w:rsid w:val="0094225F"/>
    <w:rsid w:val="00942659"/>
    <w:rsid w:val="00943372"/>
    <w:rsid w:val="00943AC7"/>
    <w:rsid w:val="00944408"/>
    <w:rsid w:val="00944705"/>
    <w:rsid w:val="00944930"/>
    <w:rsid w:val="00946A4D"/>
    <w:rsid w:val="00946BAD"/>
    <w:rsid w:val="00946EAF"/>
    <w:rsid w:val="00946FDA"/>
    <w:rsid w:val="00947064"/>
    <w:rsid w:val="0095183D"/>
    <w:rsid w:val="00952C31"/>
    <w:rsid w:val="00952D4B"/>
    <w:rsid w:val="00953AD1"/>
    <w:rsid w:val="00953CAC"/>
    <w:rsid w:val="00953D98"/>
    <w:rsid w:val="009545B0"/>
    <w:rsid w:val="00955094"/>
    <w:rsid w:val="00955808"/>
    <w:rsid w:val="00955D48"/>
    <w:rsid w:val="00960065"/>
    <w:rsid w:val="00960DDC"/>
    <w:rsid w:val="0096146E"/>
    <w:rsid w:val="0096199F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2DC6"/>
    <w:rsid w:val="0097372B"/>
    <w:rsid w:val="00973782"/>
    <w:rsid w:val="00973A84"/>
    <w:rsid w:val="009740A2"/>
    <w:rsid w:val="0097432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1B0D"/>
    <w:rsid w:val="00982A96"/>
    <w:rsid w:val="009839A4"/>
    <w:rsid w:val="00983A8C"/>
    <w:rsid w:val="00984585"/>
    <w:rsid w:val="00984756"/>
    <w:rsid w:val="00984E87"/>
    <w:rsid w:val="00985664"/>
    <w:rsid w:val="00986E13"/>
    <w:rsid w:val="00990707"/>
    <w:rsid w:val="009907EA"/>
    <w:rsid w:val="00990DE3"/>
    <w:rsid w:val="009913A9"/>
    <w:rsid w:val="0099174C"/>
    <w:rsid w:val="00991B88"/>
    <w:rsid w:val="00991C25"/>
    <w:rsid w:val="009935F3"/>
    <w:rsid w:val="009938F7"/>
    <w:rsid w:val="00993F60"/>
    <w:rsid w:val="009940AC"/>
    <w:rsid w:val="009940FB"/>
    <w:rsid w:val="00996189"/>
    <w:rsid w:val="00996BC3"/>
    <w:rsid w:val="00996E52"/>
    <w:rsid w:val="009974C4"/>
    <w:rsid w:val="009A1B83"/>
    <w:rsid w:val="009A32E3"/>
    <w:rsid w:val="009A38FB"/>
    <w:rsid w:val="009A3EED"/>
    <w:rsid w:val="009A47A8"/>
    <w:rsid w:val="009A5CAC"/>
    <w:rsid w:val="009A61C2"/>
    <w:rsid w:val="009A69E6"/>
    <w:rsid w:val="009A70BE"/>
    <w:rsid w:val="009A79C1"/>
    <w:rsid w:val="009B0F85"/>
    <w:rsid w:val="009B2448"/>
    <w:rsid w:val="009B34DF"/>
    <w:rsid w:val="009B3E09"/>
    <w:rsid w:val="009B431B"/>
    <w:rsid w:val="009B599C"/>
    <w:rsid w:val="009B5A8C"/>
    <w:rsid w:val="009B5BF0"/>
    <w:rsid w:val="009B6221"/>
    <w:rsid w:val="009B7ADD"/>
    <w:rsid w:val="009C012C"/>
    <w:rsid w:val="009C12C7"/>
    <w:rsid w:val="009C130A"/>
    <w:rsid w:val="009C1438"/>
    <w:rsid w:val="009C2FE9"/>
    <w:rsid w:val="009C56B4"/>
    <w:rsid w:val="009C6256"/>
    <w:rsid w:val="009C640E"/>
    <w:rsid w:val="009C6814"/>
    <w:rsid w:val="009C7694"/>
    <w:rsid w:val="009C7916"/>
    <w:rsid w:val="009C7D4B"/>
    <w:rsid w:val="009C7EBA"/>
    <w:rsid w:val="009C7FF3"/>
    <w:rsid w:val="009D0774"/>
    <w:rsid w:val="009D0ED1"/>
    <w:rsid w:val="009D0FCC"/>
    <w:rsid w:val="009D1579"/>
    <w:rsid w:val="009D1AAC"/>
    <w:rsid w:val="009D2765"/>
    <w:rsid w:val="009D2D72"/>
    <w:rsid w:val="009D2F1F"/>
    <w:rsid w:val="009D3A8C"/>
    <w:rsid w:val="009D4823"/>
    <w:rsid w:val="009D4D1E"/>
    <w:rsid w:val="009D50A8"/>
    <w:rsid w:val="009D54F1"/>
    <w:rsid w:val="009D55EC"/>
    <w:rsid w:val="009D5C2A"/>
    <w:rsid w:val="009D5D7E"/>
    <w:rsid w:val="009D5E68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3A5E"/>
    <w:rsid w:val="009E47D0"/>
    <w:rsid w:val="009E5735"/>
    <w:rsid w:val="009E58C3"/>
    <w:rsid w:val="009E5AA4"/>
    <w:rsid w:val="009E62AB"/>
    <w:rsid w:val="009E62CF"/>
    <w:rsid w:val="009E6D31"/>
    <w:rsid w:val="009F0563"/>
    <w:rsid w:val="009F0AFE"/>
    <w:rsid w:val="009F0BB9"/>
    <w:rsid w:val="009F165E"/>
    <w:rsid w:val="009F212E"/>
    <w:rsid w:val="009F217F"/>
    <w:rsid w:val="009F22E3"/>
    <w:rsid w:val="009F2FE8"/>
    <w:rsid w:val="009F42BA"/>
    <w:rsid w:val="009F47B0"/>
    <w:rsid w:val="009F4B0F"/>
    <w:rsid w:val="009F521E"/>
    <w:rsid w:val="009F538C"/>
    <w:rsid w:val="009F61EC"/>
    <w:rsid w:val="009F6949"/>
    <w:rsid w:val="009F760C"/>
    <w:rsid w:val="009F7CB2"/>
    <w:rsid w:val="00A0002B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2F3E"/>
    <w:rsid w:val="00A033DF"/>
    <w:rsid w:val="00A039B2"/>
    <w:rsid w:val="00A03D7A"/>
    <w:rsid w:val="00A04B3D"/>
    <w:rsid w:val="00A055DE"/>
    <w:rsid w:val="00A05F6A"/>
    <w:rsid w:val="00A07914"/>
    <w:rsid w:val="00A1098B"/>
    <w:rsid w:val="00A1104D"/>
    <w:rsid w:val="00A11472"/>
    <w:rsid w:val="00A11946"/>
    <w:rsid w:val="00A11DF9"/>
    <w:rsid w:val="00A120D3"/>
    <w:rsid w:val="00A1228E"/>
    <w:rsid w:val="00A126C5"/>
    <w:rsid w:val="00A137A1"/>
    <w:rsid w:val="00A14198"/>
    <w:rsid w:val="00A148DE"/>
    <w:rsid w:val="00A14A13"/>
    <w:rsid w:val="00A1546B"/>
    <w:rsid w:val="00A16685"/>
    <w:rsid w:val="00A16824"/>
    <w:rsid w:val="00A1740D"/>
    <w:rsid w:val="00A177AA"/>
    <w:rsid w:val="00A204CE"/>
    <w:rsid w:val="00A21476"/>
    <w:rsid w:val="00A22C5D"/>
    <w:rsid w:val="00A24C88"/>
    <w:rsid w:val="00A24DE2"/>
    <w:rsid w:val="00A24EA6"/>
    <w:rsid w:val="00A250A6"/>
    <w:rsid w:val="00A26466"/>
    <w:rsid w:val="00A26648"/>
    <w:rsid w:val="00A267E5"/>
    <w:rsid w:val="00A268B0"/>
    <w:rsid w:val="00A26A27"/>
    <w:rsid w:val="00A26E63"/>
    <w:rsid w:val="00A27391"/>
    <w:rsid w:val="00A30E11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2B95"/>
    <w:rsid w:val="00A43FD8"/>
    <w:rsid w:val="00A445D8"/>
    <w:rsid w:val="00A44C4C"/>
    <w:rsid w:val="00A45084"/>
    <w:rsid w:val="00A45656"/>
    <w:rsid w:val="00A4698A"/>
    <w:rsid w:val="00A46A7F"/>
    <w:rsid w:val="00A471EF"/>
    <w:rsid w:val="00A514E5"/>
    <w:rsid w:val="00A51614"/>
    <w:rsid w:val="00A5176C"/>
    <w:rsid w:val="00A518B3"/>
    <w:rsid w:val="00A51E21"/>
    <w:rsid w:val="00A5321C"/>
    <w:rsid w:val="00A533A1"/>
    <w:rsid w:val="00A54034"/>
    <w:rsid w:val="00A54677"/>
    <w:rsid w:val="00A54715"/>
    <w:rsid w:val="00A55A21"/>
    <w:rsid w:val="00A55CD8"/>
    <w:rsid w:val="00A55D02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24A"/>
    <w:rsid w:val="00A643A6"/>
    <w:rsid w:val="00A64537"/>
    <w:rsid w:val="00A646AF"/>
    <w:rsid w:val="00A64B80"/>
    <w:rsid w:val="00A64DDE"/>
    <w:rsid w:val="00A650F7"/>
    <w:rsid w:val="00A65308"/>
    <w:rsid w:val="00A65CE1"/>
    <w:rsid w:val="00A7095B"/>
    <w:rsid w:val="00A70DD2"/>
    <w:rsid w:val="00A71C70"/>
    <w:rsid w:val="00A72657"/>
    <w:rsid w:val="00A72F7E"/>
    <w:rsid w:val="00A73112"/>
    <w:rsid w:val="00A732BD"/>
    <w:rsid w:val="00A74173"/>
    <w:rsid w:val="00A74B0B"/>
    <w:rsid w:val="00A76823"/>
    <w:rsid w:val="00A80173"/>
    <w:rsid w:val="00A82A1E"/>
    <w:rsid w:val="00A82AFA"/>
    <w:rsid w:val="00A82C5B"/>
    <w:rsid w:val="00A83410"/>
    <w:rsid w:val="00A8380C"/>
    <w:rsid w:val="00A84265"/>
    <w:rsid w:val="00A84B9C"/>
    <w:rsid w:val="00A85438"/>
    <w:rsid w:val="00A861B7"/>
    <w:rsid w:val="00A86CA1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052D"/>
    <w:rsid w:val="00AA3104"/>
    <w:rsid w:val="00AA3438"/>
    <w:rsid w:val="00AA4B4E"/>
    <w:rsid w:val="00AA5B45"/>
    <w:rsid w:val="00AA5C19"/>
    <w:rsid w:val="00AA5C24"/>
    <w:rsid w:val="00AA5C70"/>
    <w:rsid w:val="00AA5E9B"/>
    <w:rsid w:val="00AA6447"/>
    <w:rsid w:val="00AA6C34"/>
    <w:rsid w:val="00AA721C"/>
    <w:rsid w:val="00AB1728"/>
    <w:rsid w:val="00AB1A83"/>
    <w:rsid w:val="00AB1C01"/>
    <w:rsid w:val="00AB2545"/>
    <w:rsid w:val="00AB381A"/>
    <w:rsid w:val="00AB3D70"/>
    <w:rsid w:val="00AB41A3"/>
    <w:rsid w:val="00AB4A31"/>
    <w:rsid w:val="00AB56FE"/>
    <w:rsid w:val="00AB6394"/>
    <w:rsid w:val="00AB6700"/>
    <w:rsid w:val="00AB6CC3"/>
    <w:rsid w:val="00AB6F18"/>
    <w:rsid w:val="00AB713F"/>
    <w:rsid w:val="00AB7863"/>
    <w:rsid w:val="00AC0AF5"/>
    <w:rsid w:val="00AC0D04"/>
    <w:rsid w:val="00AC1105"/>
    <w:rsid w:val="00AC1D0D"/>
    <w:rsid w:val="00AC2135"/>
    <w:rsid w:val="00AC279B"/>
    <w:rsid w:val="00AC2959"/>
    <w:rsid w:val="00AC2AEB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CBE"/>
    <w:rsid w:val="00AC5FC9"/>
    <w:rsid w:val="00AC6349"/>
    <w:rsid w:val="00AC6E38"/>
    <w:rsid w:val="00AC7126"/>
    <w:rsid w:val="00AC7FB4"/>
    <w:rsid w:val="00AD03DB"/>
    <w:rsid w:val="00AD0E8C"/>
    <w:rsid w:val="00AD294A"/>
    <w:rsid w:val="00AD2BFE"/>
    <w:rsid w:val="00AD2C85"/>
    <w:rsid w:val="00AD3608"/>
    <w:rsid w:val="00AD37DE"/>
    <w:rsid w:val="00AD4010"/>
    <w:rsid w:val="00AD437E"/>
    <w:rsid w:val="00AD4AE5"/>
    <w:rsid w:val="00AD4CC1"/>
    <w:rsid w:val="00AD59E6"/>
    <w:rsid w:val="00AD6B96"/>
    <w:rsid w:val="00AD716B"/>
    <w:rsid w:val="00AD7442"/>
    <w:rsid w:val="00AD774C"/>
    <w:rsid w:val="00AE0F94"/>
    <w:rsid w:val="00AE1327"/>
    <w:rsid w:val="00AE1A2C"/>
    <w:rsid w:val="00AE1B7A"/>
    <w:rsid w:val="00AE2502"/>
    <w:rsid w:val="00AE6897"/>
    <w:rsid w:val="00AF0025"/>
    <w:rsid w:val="00AF0096"/>
    <w:rsid w:val="00AF0695"/>
    <w:rsid w:val="00AF0D14"/>
    <w:rsid w:val="00AF2025"/>
    <w:rsid w:val="00AF26B6"/>
    <w:rsid w:val="00AF285B"/>
    <w:rsid w:val="00AF2930"/>
    <w:rsid w:val="00AF37FE"/>
    <w:rsid w:val="00AF38E0"/>
    <w:rsid w:val="00AF45AA"/>
    <w:rsid w:val="00AF4C06"/>
    <w:rsid w:val="00AF5052"/>
    <w:rsid w:val="00AF50E2"/>
    <w:rsid w:val="00AF5BDD"/>
    <w:rsid w:val="00AF62CA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B67"/>
    <w:rsid w:val="00B07CD8"/>
    <w:rsid w:val="00B113D4"/>
    <w:rsid w:val="00B1199E"/>
    <w:rsid w:val="00B11FDC"/>
    <w:rsid w:val="00B126F8"/>
    <w:rsid w:val="00B12A30"/>
    <w:rsid w:val="00B14490"/>
    <w:rsid w:val="00B14584"/>
    <w:rsid w:val="00B145DF"/>
    <w:rsid w:val="00B14671"/>
    <w:rsid w:val="00B1474A"/>
    <w:rsid w:val="00B14869"/>
    <w:rsid w:val="00B150BE"/>
    <w:rsid w:val="00B151F4"/>
    <w:rsid w:val="00B155DC"/>
    <w:rsid w:val="00B15A10"/>
    <w:rsid w:val="00B171B4"/>
    <w:rsid w:val="00B1724D"/>
    <w:rsid w:val="00B179F4"/>
    <w:rsid w:val="00B20CBC"/>
    <w:rsid w:val="00B20F00"/>
    <w:rsid w:val="00B22A62"/>
    <w:rsid w:val="00B22D28"/>
    <w:rsid w:val="00B2321D"/>
    <w:rsid w:val="00B24457"/>
    <w:rsid w:val="00B246CB"/>
    <w:rsid w:val="00B24ABF"/>
    <w:rsid w:val="00B24F3F"/>
    <w:rsid w:val="00B25BC3"/>
    <w:rsid w:val="00B27282"/>
    <w:rsid w:val="00B2739F"/>
    <w:rsid w:val="00B274CC"/>
    <w:rsid w:val="00B27A65"/>
    <w:rsid w:val="00B30566"/>
    <w:rsid w:val="00B309A7"/>
    <w:rsid w:val="00B3114C"/>
    <w:rsid w:val="00B31C57"/>
    <w:rsid w:val="00B320AD"/>
    <w:rsid w:val="00B323EE"/>
    <w:rsid w:val="00B328D3"/>
    <w:rsid w:val="00B33663"/>
    <w:rsid w:val="00B34A22"/>
    <w:rsid w:val="00B34CEA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313"/>
    <w:rsid w:val="00B42F9D"/>
    <w:rsid w:val="00B43A1C"/>
    <w:rsid w:val="00B44BB3"/>
    <w:rsid w:val="00B451A8"/>
    <w:rsid w:val="00B4542C"/>
    <w:rsid w:val="00B459DA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32D9"/>
    <w:rsid w:val="00B53680"/>
    <w:rsid w:val="00B537C9"/>
    <w:rsid w:val="00B54C00"/>
    <w:rsid w:val="00B55094"/>
    <w:rsid w:val="00B55230"/>
    <w:rsid w:val="00B55A20"/>
    <w:rsid w:val="00B5638B"/>
    <w:rsid w:val="00B5692F"/>
    <w:rsid w:val="00B56AA9"/>
    <w:rsid w:val="00B6092E"/>
    <w:rsid w:val="00B61AF3"/>
    <w:rsid w:val="00B62B50"/>
    <w:rsid w:val="00B6393B"/>
    <w:rsid w:val="00B64328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2C"/>
    <w:rsid w:val="00B67657"/>
    <w:rsid w:val="00B67D5B"/>
    <w:rsid w:val="00B70F03"/>
    <w:rsid w:val="00B7128E"/>
    <w:rsid w:val="00B72C84"/>
    <w:rsid w:val="00B72E80"/>
    <w:rsid w:val="00B73638"/>
    <w:rsid w:val="00B73A66"/>
    <w:rsid w:val="00B74F03"/>
    <w:rsid w:val="00B7554B"/>
    <w:rsid w:val="00B75C70"/>
    <w:rsid w:val="00B7728D"/>
    <w:rsid w:val="00B81032"/>
    <w:rsid w:val="00B813AD"/>
    <w:rsid w:val="00B8190F"/>
    <w:rsid w:val="00B81C40"/>
    <w:rsid w:val="00B82073"/>
    <w:rsid w:val="00B821D6"/>
    <w:rsid w:val="00B82F4B"/>
    <w:rsid w:val="00B845FF"/>
    <w:rsid w:val="00B8564C"/>
    <w:rsid w:val="00B856BF"/>
    <w:rsid w:val="00B859EE"/>
    <w:rsid w:val="00B8643E"/>
    <w:rsid w:val="00B866D4"/>
    <w:rsid w:val="00B87490"/>
    <w:rsid w:val="00B87DF0"/>
    <w:rsid w:val="00B903D5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C53"/>
    <w:rsid w:val="00B96D8F"/>
    <w:rsid w:val="00B97044"/>
    <w:rsid w:val="00B971B3"/>
    <w:rsid w:val="00B97CAB"/>
    <w:rsid w:val="00B97FC7"/>
    <w:rsid w:val="00BA00F2"/>
    <w:rsid w:val="00BA194A"/>
    <w:rsid w:val="00BA2775"/>
    <w:rsid w:val="00BA2D17"/>
    <w:rsid w:val="00BA2D3A"/>
    <w:rsid w:val="00BA43DF"/>
    <w:rsid w:val="00BA4477"/>
    <w:rsid w:val="00BA4549"/>
    <w:rsid w:val="00BA4E1F"/>
    <w:rsid w:val="00BA6244"/>
    <w:rsid w:val="00BA640B"/>
    <w:rsid w:val="00BA6A87"/>
    <w:rsid w:val="00BA75C1"/>
    <w:rsid w:val="00BA78C5"/>
    <w:rsid w:val="00BA7C59"/>
    <w:rsid w:val="00BB0405"/>
    <w:rsid w:val="00BB088C"/>
    <w:rsid w:val="00BB14C9"/>
    <w:rsid w:val="00BB2384"/>
    <w:rsid w:val="00BB2877"/>
    <w:rsid w:val="00BB28C8"/>
    <w:rsid w:val="00BB2E33"/>
    <w:rsid w:val="00BB4726"/>
    <w:rsid w:val="00BB4A31"/>
    <w:rsid w:val="00BB5223"/>
    <w:rsid w:val="00BB6EEC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2F41"/>
    <w:rsid w:val="00BD3117"/>
    <w:rsid w:val="00BD338D"/>
    <w:rsid w:val="00BD39DF"/>
    <w:rsid w:val="00BD3B40"/>
    <w:rsid w:val="00BD43D8"/>
    <w:rsid w:val="00BD4A19"/>
    <w:rsid w:val="00BD4FC8"/>
    <w:rsid w:val="00BD59A4"/>
    <w:rsid w:val="00BD5F19"/>
    <w:rsid w:val="00BD6328"/>
    <w:rsid w:val="00BD6C76"/>
    <w:rsid w:val="00BD7E99"/>
    <w:rsid w:val="00BE00CB"/>
    <w:rsid w:val="00BE0546"/>
    <w:rsid w:val="00BE05EB"/>
    <w:rsid w:val="00BE0ADA"/>
    <w:rsid w:val="00BE1AC7"/>
    <w:rsid w:val="00BE26D6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57C"/>
    <w:rsid w:val="00BF2660"/>
    <w:rsid w:val="00BF2810"/>
    <w:rsid w:val="00BF3220"/>
    <w:rsid w:val="00BF4911"/>
    <w:rsid w:val="00BF544C"/>
    <w:rsid w:val="00BF5827"/>
    <w:rsid w:val="00BF5C07"/>
    <w:rsid w:val="00BF5CBF"/>
    <w:rsid w:val="00BF6241"/>
    <w:rsid w:val="00BF6458"/>
    <w:rsid w:val="00BF6DAF"/>
    <w:rsid w:val="00BF6DC9"/>
    <w:rsid w:val="00C0023F"/>
    <w:rsid w:val="00C00332"/>
    <w:rsid w:val="00C01243"/>
    <w:rsid w:val="00C02193"/>
    <w:rsid w:val="00C02843"/>
    <w:rsid w:val="00C037EC"/>
    <w:rsid w:val="00C0572E"/>
    <w:rsid w:val="00C05A4E"/>
    <w:rsid w:val="00C06520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39D3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2C67"/>
    <w:rsid w:val="00C237AC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11F"/>
    <w:rsid w:val="00C31669"/>
    <w:rsid w:val="00C320A0"/>
    <w:rsid w:val="00C323E0"/>
    <w:rsid w:val="00C32870"/>
    <w:rsid w:val="00C33670"/>
    <w:rsid w:val="00C340F9"/>
    <w:rsid w:val="00C35564"/>
    <w:rsid w:val="00C3587E"/>
    <w:rsid w:val="00C35C95"/>
    <w:rsid w:val="00C36198"/>
    <w:rsid w:val="00C4157D"/>
    <w:rsid w:val="00C42757"/>
    <w:rsid w:val="00C42BA7"/>
    <w:rsid w:val="00C4324B"/>
    <w:rsid w:val="00C43271"/>
    <w:rsid w:val="00C43757"/>
    <w:rsid w:val="00C4393A"/>
    <w:rsid w:val="00C43DC5"/>
    <w:rsid w:val="00C43F2C"/>
    <w:rsid w:val="00C44577"/>
    <w:rsid w:val="00C45477"/>
    <w:rsid w:val="00C4666C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1B44"/>
    <w:rsid w:val="00C62197"/>
    <w:rsid w:val="00C62916"/>
    <w:rsid w:val="00C63ECE"/>
    <w:rsid w:val="00C72F26"/>
    <w:rsid w:val="00C73560"/>
    <w:rsid w:val="00C73A32"/>
    <w:rsid w:val="00C73F5A"/>
    <w:rsid w:val="00C745F1"/>
    <w:rsid w:val="00C74670"/>
    <w:rsid w:val="00C74E65"/>
    <w:rsid w:val="00C75420"/>
    <w:rsid w:val="00C7588E"/>
    <w:rsid w:val="00C75CDD"/>
    <w:rsid w:val="00C7615E"/>
    <w:rsid w:val="00C76792"/>
    <w:rsid w:val="00C76E7D"/>
    <w:rsid w:val="00C76F04"/>
    <w:rsid w:val="00C77269"/>
    <w:rsid w:val="00C80581"/>
    <w:rsid w:val="00C819E2"/>
    <w:rsid w:val="00C82356"/>
    <w:rsid w:val="00C83FA2"/>
    <w:rsid w:val="00C84D45"/>
    <w:rsid w:val="00C854A4"/>
    <w:rsid w:val="00C85FDA"/>
    <w:rsid w:val="00C8611A"/>
    <w:rsid w:val="00C86DFE"/>
    <w:rsid w:val="00C86E7F"/>
    <w:rsid w:val="00C8722F"/>
    <w:rsid w:val="00C87945"/>
    <w:rsid w:val="00C908A4"/>
    <w:rsid w:val="00C90BF0"/>
    <w:rsid w:val="00C91590"/>
    <w:rsid w:val="00C91B06"/>
    <w:rsid w:val="00C92DA0"/>
    <w:rsid w:val="00C93376"/>
    <w:rsid w:val="00C93A3D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3EDB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5938"/>
    <w:rsid w:val="00CB62D0"/>
    <w:rsid w:val="00CB676D"/>
    <w:rsid w:val="00CB6CF2"/>
    <w:rsid w:val="00CB7CE4"/>
    <w:rsid w:val="00CC10C2"/>
    <w:rsid w:val="00CC1AE0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73A"/>
    <w:rsid w:val="00CD5932"/>
    <w:rsid w:val="00CD5DA2"/>
    <w:rsid w:val="00CD6132"/>
    <w:rsid w:val="00CD6D8F"/>
    <w:rsid w:val="00CE096B"/>
    <w:rsid w:val="00CE1133"/>
    <w:rsid w:val="00CE1D2F"/>
    <w:rsid w:val="00CE2C7F"/>
    <w:rsid w:val="00CE373E"/>
    <w:rsid w:val="00CE41D9"/>
    <w:rsid w:val="00CE4ED6"/>
    <w:rsid w:val="00CE54BC"/>
    <w:rsid w:val="00CE5B27"/>
    <w:rsid w:val="00CE6998"/>
    <w:rsid w:val="00CE69D4"/>
    <w:rsid w:val="00CE6E81"/>
    <w:rsid w:val="00CF01AA"/>
    <w:rsid w:val="00CF079E"/>
    <w:rsid w:val="00CF0A11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19C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A8F"/>
    <w:rsid w:val="00D10D5B"/>
    <w:rsid w:val="00D11264"/>
    <w:rsid w:val="00D11AAE"/>
    <w:rsid w:val="00D12013"/>
    <w:rsid w:val="00D1339F"/>
    <w:rsid w:val="00D133DE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0CE9"/>
    <w:rsid w:val="00D21DA1"/>
    <w:rsid w:val="00D2246E"/>
    <w:rsid w:val="00D22A3E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9F9"/>
    <w:rsid w:val="00D31E2C"/>
    <w:rsid w:val="00D321D7"/>
    <w:rsid w:val="00D32BB7"/>
    <w:rsid w:val="00D33104"/>
    <w:rsid w:val="00D33267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41D6A"/>
    <w:rsid w:val="00D44F2E"/>
    <w:rsid w:val="00D46103"/>
    <w:rsid w:val="00D4722E"/>
    <w:rsid w:val="00D474FA"/>
    <w:rsid w:val="00D47A49"/>
    <w:rsid w:val="00D47F0D"/>
    <w:rsid w:val="00D50115"/>
    <w:rsid w:val="00D506CA"/>
    <w:rsid w:val="00D507FD"/>
    <w:rsid w:val="00D5171C"/>
    <w:rsid w:val="00D51A6E"/>
    <w:rsid w:val="00D52640"/>
    <w:rsid w:val="00D529D1"/>
    <w:rsid w:val="00D52C48"/>
    <w:rsid w:val="00D543A7"/>
    <w:rsid w:val="00D54F58"/>
    <w:rsid w:val="00D55105"/>
    <w:rsid w:val="00D55DA6"/>
    <w:rsid w:val="00D562D1"/>
    <w:rsid w:val="00D5672F"/>
    <w:rsid w:val="00D60029"/>
    <w:rsid w:val="00D60879"/>
    <w:rsid w:val="00D60F7C"/>
    <w:rsid w:val="00D612A9"/>
    <w:rsid w:val="00D61304"/>
    <w:rsid w:val="00D613FA"/>
    <w:rsid w:val="00D6159D"/>
    <w:rsid w:val="00D6221A"/>
    <w:rsid w:val="00D627D5"/>
    <w:rsid w:val="00D651B8"/>
    <w:rsid w:val="00D65DB8"/>
    <w:rsid w:val="00D66957"/>
    <w:rsid w:val="00D67235"/>
    <w:rsid w:val="00D67B9E"/>
    <w:rsid w:val="00D70C8C"/>
    <w:rsid w:val="00D70D16"/>
    <w:rsid w:val="00D72137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0DCD"/>
    <w:rsid w:val="00D81119"/>
    <w:rsid w:val="00D8153D"/>
    <w:rsid w:val="00D81611"/>
    <w:rsid w:val="00D816B0"/>
    <w:rsid w:val="00D8170F"/>
    <w:rsid w:val="00D829A4"/>
    <w:rsid w:val="00D82D36"/>
    <w:rsid w:val="00D835DC"/>
    <w:rsid w:val="00D836E4"/>
    <w:rsid w:val="00D83AE7"/>
    <w:rsid w:val="00D83B01"/>
    <w:rsid w:val="00D8504B"/>
    <w:rsid w:val="00D866C2"/>
    <w:rsid w:val="00D87424"/>
    <w:rsid w:val="00D87586"/>
    <w:rsid w:val="00D875B8"/>
    <w:rsid w:val="00D8760F"/>
    <w:rsid w:val="00D87EF7"/>
    <w:rsid w:val="00D901F7"/>
    <w:rsid w:val="00D903D0"/>
    <w:rsid w:val="00D912AC"/>
    <w:rsid w:val="00D9173C"/>
    <w:rsid w:val="00D91C2D"/>
    <w:rsid w:val="00D92C65"/>
    <w:rsid w:val="00D9344C"/>
    <w:rsid w:val="00D93F35"/>
    <w:rsid w:val="00D94025"/>
    <w:rsid w:val="00D94126"/>
    <w:rsid w:val="00D94C70"/>
    <w:rsid w:val="00D95088"/>
    <w:rsid w:val="00D95A6F"/>
    <w:rsid w:val="00D96B31"/>
    <w:rsid w:val="00D96E89"/>
    <w:rsid w:val="00D96F5F"/>
    <w:rsid w:val="00D96FC1"/>
    <w:rsid w:val="00D97D9B"/>
    <w:rsid w:val="00DA1099"/>
    <w:rsid w:val="00DA239C"/>
    <w:rsid w:val="00DA2996"/>
    <w:rsid w:val="00DA3749"/>
    <w:rsid w:val="00DA3C8B"/>
    <w:rsid w:val="00DA4740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452B"/>
    <w:rsid w:val="00DB54D5"/>
    <w:rsid w:val="00DB5B0F"/>
    <w:rsid w:val="00DB5E3E"/>
    <w:rsid w:val="00DB65AB"/>
    <w:rsid w:val="00DB772E"/>
    <w:rsid w:val="00DB7829"/>
    <w:rsid w:val="00DB786C"/>
    <w:rsid w:val="00DB7A77"/>
    <w:rsid w:val="00DC168F"/>
    <w:rsid w:val="00DC267E"/>
    <w:rsid w:val="00DC38D0"/>
    <w:rsid w:val="00DC4DB7"/>
    <w:rsid w:val="00DC632B"/>
    <w:rsid w:val="00DC6579"/>
    <w:rsid w:val="00DC79E1"/>
    <w:rsid w:val="00DD029E"/>
    <w:rsid w:val="00DD12A5"/>
    <w:rsid w:val="00DD1765"/>
    <w:rsid w:val="00DD284B"/>
    <w:rsid w:val="00DD5431"/>
    <w:rsid w:val="00DD54C0"/>
    <w:rsid w:val="00DD57BA"/>
    <w:rsid w:val="00DD66DD"/>
    <w:rsid w:val="00DD6A8F"/>
    <w:rsid w:val="00DD7432"/>
    <w:rsid w:val="00DD7588"/>
    <w:rsid w:val="00DD7BD9"/>
    <w:rsid w:val="00DD7F7C"/>
    <w:rsid w:val="00DE085B"/>
    <w:rsid w:val="00DE097A"/>
    <w:rsid w:val="00DE0A59"/>
    <w:rsid w:val="00DE0C3C"/>
    <w:rsid w:val="00DE0EDD"/>
    <w:rsid w:val="00DE18F2"/>
    <w:rsid w:val="00DE2098"/>
    <w:rsid w:val="00DE2692"/>
    <w:rsid w:val="00DE29F9"/>
    <w:rsid w:val="00DE39E7"/>
    <w:rsid w:val="00DE3EBD"/>
    <w:rsid w:val="00DE3F56"/>
    <w:rsid w:val="00DE48D2"/>
    <w:rsid w:val="00DE4F5A"/>
    <w:rsid w:val="00DE51BE"/>
    <w:rsid w:val="00DE695F"/>
    <w:rsid w:val="00DF10B3"/>
    <w:rsid w:val="00DF12BB"/>
    <w:rsid w:val="00DF17F1"/>
    <w:rsid w:val="00DF228E"/>
    <w:rsid w:val="00DF25AD"/>
    <w:rsid w:val="00DF33AD"/>
    <w:rsid w:val="00DF3A45"/>
    <w:rsid w:val="00DF48D9"/>
    <w:rsid w:val="00DF5B6B"/>
    <w:rsid w:val="00DF5D29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05F1A"/>
    <w:rsid w:val="00E1060C"/>
    <w:rsid w:val="00E10D13"/>
    <w:rsid w:val="00E110F9"/>
    <w:rsid w:val="00E11239"/>
    <w:rsid w:val="00E11A00"/>
    <w:rsid w:val="00E12694"/>
    <w:rsid w:val="00E12A6C"/>
    <w:rsid w:val="00E12A8D"/>
    <w:rsid w:val="00E131A3"/>
    <w:rsid w:val="00E134BE"/>
    <w:rsid w:val="00E1378D"/>
    <w:rsid w:val="00E1565C"/>
    <w:rsid w:val="00E15724"/>
    <w:rsid w:val="00E15A5F"/>
    <w:rsid w:val="00E15F23"/>
    <w:rsid w:val="00E169EA"/>
    <w:rsid w:val="00E16FD8"/>
    <w:rsid w:val="00E201B0"/>
    <w:rsid w:val="00E21137"/>
    <w:rsid w:val="00E21815"/>
    <w:rsid w:val="00E219F4"/>
    <w:rsid w:val="00E21DDD"/>
    <w:rsid w:val="00E228B0"/>
    <w:rsid w:val="00E23D1F"/>
    <w:rsid w:val="00E23DC9"/>
    <w:rsid w:val="00E244B6"/>
    <w:rsid w:val="00E24600"/>
    <w:rsid w:val="00E24C07"/>
    <w:rsid w:val="00E250E6"/>
    <w:rsid w:val="00E252AF"/>
    <w:rsid w:val="00E27314"/>
    <w:rsid w:val="00E30479"/>
    <w:rsid w:val="00E318C8"/>
    <w:rsid w:val="00E31A33"/>
    <w:rsid w:val="00E32381"/>
    <w:rsid w:val="00E324B5"/>
    <w:rsid w:val="00E32DF8"/>
    <w:rsid w:val="00E3369B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52C8"/>
    <w:rsid w:val="00E4681E"/>
    <w:rsid w:val="00E46AAB"/>
    <w:rsid w:val="00E46E5F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3686"/>
    <w:rsid w:val="00E646B1"/>
    <w:rsid w:val="00E6489C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6BC6"/>
    <w:rsid w:val="00E97BB6"/>
    <w:rsid w:val="00E97CF0"/>
    <w:rsid w:val="00EA1CA5"/>
    <w:rsid w:val="00EA23CB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B0868"/>
    <w:rsid w:val="00EB130C"/>
    <w:rsid w:val="00EB43D3"/>
    <w:rsid w:val="00EB599F"/>
    <w:rsid w:val="00EB5A7E"/>
    <w:rsid w:val="00EB5B71"/>
    <w:rsid w:val="00EB6480"/>
    <w:rsid w:val="00EB69C1"/>
    <w:rsid w:val="00EB703A"/>
    <w:rsid w:val="00EB734E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C75AD"/>
    <w:rsid w:val="00ED0814"/>
    <w:rsid w:val="00ED0B7B"/>
    <w:rsid w:val="00ED1150"/>
    <w:rsid w:val="00ED2233"/>
    <w:rsid w:val="00ED239B"/>
    <w:rsid w:val="00ED3436"/>
    <w:rsid w:val="00ED3F44"/>
    <w:rsid w:val="00ED4C3C"/>
    <w:rsid w:val="00ED5678"/>
    <w:rsid w:val="00ED79F1"/>
    <w:rsid w:val="00ED7F06"/>
    <w:rsid w:val="00EE0154"/>
    <w:rsid w:val="00EE01AB"/>
    <w:rsid w:val="00EE06ED"/>
    <w:rsid w:val="00EE29DE"/>
    <w:rsid w:val="00EE2E87"/>
    <w:rsid w:val="00EE355C"/>
    <w:rsid w:val="00EE3EB3"/>
    <w:rsid w:val="00EE5B40"/>
    <w:rsid w:val="00EE6883"/>
    <w:rsid w:val="00EE6B7A"/>
    <w:rsid w:val="00EE7B1E"/>
    <w:rsid w:val="00EF0724"/>
    <w:rsid w:val="00EF12C9"/>
    <w:rsid w:val="00EF1506"/>
    <w:rsid w:val="00EF1709"/>
    <w:rsid w:val="00EF1F59"/>
    <w:rsid w:val="00EF2192"/>
    <w:rsid w:val="00EF2F28"/>
    <w:rsid w:val="00EF4A57"/>
    <w:rsid w:val="00EF5A3B"/>
    <w:rsid w:val="00EF6374"/>
    <w:rsid w:val="00EF749D"/>
    <w:rsid w:val="00EF7E2F"/>
    <w:rsid w:val="00F0081D"/>
    <w:rsid w:val="00F01A25"/>
    <w:rsid w:val="00F02E70"/>
    <w:rsid w:val="00F034DD"/>
    <w:rsid w:val="00F034ED"/>
    <w:rsid w:val="00F03D94"/>
    <w:rsid w:val="00F0422D"/>
    <w:rsid w:val="00F05361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1BBA"/>
    <w:rsid w:val="00F21F14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BB8"/>
    <w:rsid w:val="00F31FB9"/>
    <w:rsid w:val="00F330CD"/>
    <w:rsid w:val="00F33747"/>
    <w:rsid w:val="00F33B4B"/>
    <w:rsid w:val="00F34E5A"/>
    <w:rsid w:val="00F365E9"/>
    <w:rsid w:val="00F36950"/>
    <w:rsid w:val="00F36DCC"/>
    <w:rsid w:val="00F36FEE"/>
    <w:rsid w:val="00F40854"/>
    <w:rsid w:val="00F41FF9"/>
    <w:rsid w:val="00F422DF"/>
    <w:rsid w:val="00F4243B"/>
    <w:rsid w:val="00F43823"/>
    <w:rsid w:val="00F43A6D"/>
    <w:rsid w:val="00F45609"/>
    <w:rsid w:val="00F513EE"/>
    <w:rsid w:val="00F51844"/>
    <w:rsid w:val="00F5199B"/>
    <w:rsid w:val="00F52059"/>
    <w:rsid w:val="00F5221D"/>
    <w:rsid w:val="00F52A5D"/>
    <w:rsid w:val="00F52D74"/>
    <w:rsid w:val="00F53F4B"/>
    <w:rsid w:val="00F55976"/>
    <w:rsid w:val="00F56F00"/>
    <w:rsid w:val="00F57905"/>
    <w:rsid w:val="00F60FC0"/>
    <w:rsid w:val="00F617FD"/>
    <w:rsid w:val="00F61FF5"/>
    <w:rsid w:val="00F624E7"/>
    <w:rsid w:val="00F625F2"/>
    <w:rsid w:val="00F62E68"/>
    <w:rsid w:val="00F633BF"/>
    <w:rsid w:val="00F643DE"/>
    <w:rsid w:val="00F64B8A"/>
    <w:rsid w:val="00F65CA0"/>
    <w:rsid w:val="00F65D8C"/>
    <w:rsid w:val="00F66A33"/>
    <w:rsid w:val="00F66F38"/>
    <w:rsid w:val="00F70196"/>
    <w:rsid w:val="00F70A0B"/>
    <w:rsid w:val="00F70A9D"/>
    <w:rsid w:val="00F70FDF"/>
    <w:rsid w:val="00F71DAD"/>
    <w:rsid w:val="00F72078"/>
    <w:rsid w:val="00F723F1"/>
    <w:rsid w:val="00F72CD9"/>
    <w:rsid w:val="00F74C17"/>
    <w:rsid w:val="00F75A2F"/>
    <w:rsid w:val="00F75ABE"/>
    <w:rsid w:val="00F76223"/>
    <w:rsid w:val="00F76AB5"/>
    <w:rsid w:val="00F76E6D"/>
    <w:rsid w:val="00F805CB"/>
    <w:rsid w:val="00F81F3E"/>
    <w:rsid w:val="00F82728"/>
    <w:rsid w:val="00F82E72"/>
    <w:rsid w:val="00F83CFA"/>
    <w:rsid w:val="00F842D8"/>
    <w:rsid w:val="00F8485B"/>
    <w:rsid w:val="00F85802"/>
    <w:rsid w:val="00F85B9E"/>
    <w:rsid w:val="00F8719D"/>
    <w:rsid w:val="00F87275"/>
    <w:rsid w:val="00F87618"/>
    <w:rsid w:val="00F90BDF"/>
    <w:rsid w:val="00F91257"/>
    <w:rsid w:val="00F91765"/>
    <w:rsid w:val="00F91888"/>
    <w:rsid w:val="00F92481"/>
    <w:rsid w:val="00F924A9"/>
    <w:rsid w:val="00F92D05"/>
    <w:rsid w:val="00F93B01"/>
    <w:rsid w:val="00F94040"/>
    <w:rsid w:val="00F948D0"/>
    <w:rsid w:val="00F94943"/>
    <w:rsid w:val="00F9506A"/>
    <w:rsid w:val="00F95469"/>
    <w:rsid w:val="00F968A1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2C75"/>
    <w:rsid w:val="00FA339A"/>
    <w:rsid w:val="00FA3FF3"/>
    <w:rsid w:val="00FA53D3"/>
    <w:rsid w:val="00FA53DF"/>
    <w:rsid w:val="00FA5DDF"/>
    <w:rsid w:val="00FA5E99"/>
    <w:rsid w:val="00FA68F4"/>
    <w:rsid w:val="00FA6A3A"/>
    <w:rsid w:val="00FB087A"/>
    <w:rsid w:val="00FB1743"/>
    <w:rsid w:val="00FB38BD"/>
    <w:rsid w:val="00FB3E6D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8C1"/>
    <w:rsid w:val="00FD1AF6"/>
    <w:rsid w:val="00FD30D8"/>
    <w:rsid w:val="00FD3C6E"/>
    <w:rsid w:val="00FD5F39"/>
    <w:rsid w:val="00FD6743"/>
    <w:rsid w:val="00FD6E5B"/>
    <w:rsid w:val="00FD74C7"/>
    <w:rsid w:val="00FD7847"/>
    <w:rsid w:val="00FE0138"/>
    <w:rsid w:val="00FE06C0"/>
    <w:rsid w:val="00FE1E78"/>
    <w:rsid w:val="00FE2869"/>
    <w:rsid w:val="00FE2A0B"/>
    <w:rsid w:val="00FE352F"/>
    <w:rsid w:val="00FE3954"/>
    <w:rsid w:val="00FE4041"/>
    <w:rsid w:val="00FE52AB"/>
    <w:rsid w:val="00FE581D"/>
    <w:rsid w:val="00FE69FE"/>
    <w:rsid w:val="00FF0D05"/>
    <w:rsid w:val="00FF135E"/>
    <w:rsid w:val="00FF14FE"/>
    <w:rsid w:val="00FF1E4C"/>
    <w:rsid w:val="00FF20C0"/>
    <w:rsid w:val="00FF2306"/>
    <w:rsid w:val="00FF2398"/>
    <w:rsid w:val="00FF28A7"/>
    <w:rsid w:val="00FF36D9"/>
    <w:rsid w:val="00FF4651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A62E20"/>
  <w15:chartTrackingRefBased/>
  <w15:docId w15:val="{F4F227A8-40B7-4632-8607-318F3F9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  <w:style w:type="character" w:styleId="UnresolvedMention">
    <w:name w:val="Unresolved Mention"/>
    <w:uiPriority w:val="99"/>
    <w:semiHidden/>
    <w:unhideWhenUsed/>
    <w:rsid w:val="00E45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GodsEternalPower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5161</Words>
  <Characters>29420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</vt:lpstr>
    </vt:vector>
  </TitlesOfParts>
  <Company>Christian Debater</Company>
  <LinksUpToDate>false</LinksUpToDate>
  <CharactersWithSpaces>34512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</dc:title>
  <dc:subject>Early Christian doctrine, pre-Nicea</dc:subject>
  <dc:creator>Steve Morrison</dc:creator>
  <cp:keywords>Early Christian Doctrines, early Church</cp:keywords>
  <cp:lastModifiedBy>Steve Morrison</cp:lastModifiedBy>
  <cp:revision>43</cp:revision>
  <cp:lastPrinted>2019-04-20T16:08:00Z</cp:lastPrinted>
  <dcterms:created xsi:type="dcterms:W3CDTF">2024-11-02T20:22:00Z</dcterms:created>
  <dcterms:modified xsi:type="dcterms:W3CDTF">2025-03-27T02:23:00Z</dcterms:modified>
</cp:coreProperties>
</file>