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16C5BC42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113F5">
        <w:rPr>
          <w:b/>
          <w:sz w:val="36"/>
          <w:szCs w:val="36"/>
        </w:rPr>
        <w:t>On Government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A9646E">
        <w:rPr>
          <w:sz w:val="24"/>
          <w:szCs w:val="36"/>
        </w:rPr>
        <w:t>Mar.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2C2025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220"/>
        <w:gridCol w:w="4860"/>
        <w:gridCol w:w="4050"/>
      </w:tblGrid>
      <w:tr w:rsidR="00447630" w:rsidRPr="00BE2734" w14:paraId="388480C7" w14:textId="77777777" w:rsidTr="008113F5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2738488B" w:rsidR="00447630" w:rsidRPr="00BE2734" w:rsidRDefault="008113F5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Government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8113F5" w:rsidRPr="00BE2734" w14:paraId="0EE6A6A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89FE98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Minute" w:val="17"/>
                <w:attr w:name="Hour" w:val="14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2B4BBC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113F5" w:rsidRPr="00BE2734" w14:paraId="0CE31B1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0E193666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3A17717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113F5" w:rsidRPr="00BE2734" w14:paraId="2C79CC3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140CA8B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068F697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113F5" w:rsidRPr="00BE2734" w14:paraId="5365741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A177A52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5C8CB35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8113F5" w:rsidRPr="00BE2734" w14:paraId="11CE7AF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5E833F0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3288D9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8113F5" w:rsidRPr="00BE2734" w14:paraId="003691DE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6AA858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5CDA651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8113F5" w:rsidRPr="00BE2734" w14:paraId="4DE1F80C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FB0820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D72229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8113F5" w:rsidRPr="00BE2734" w14:paraId="3D9A5BDA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0B6BB5A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Hour" w:val="17"/>
                <w:attr w:name="Minute" w:val="29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EA56799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8113F5" w:rsidRPr="00BE2734" w14:paraId="3A71C82F" w14:textId="77777777" w:rsidTr="008113F5">
        <w:tc>
          <w:tcPr>
            <w:tcW w:w="522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F64E0CD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A843EA3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8113F5" w:rsidRPr="00BE2734" w14:paraId="297BD6A9" w14:textId="77777777" w:rsidTr="008113F5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0D39CBE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0E63B5D4" w:rsidR="008113F5" w:rsidRPr="00BE2734" w:rsidRDefault="008113F5" w:rsidP="008113F5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8113F5" w:rsidRPr="00BE2734" w:rsidRDefault="008113F5" w:rsidP="008113F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82"/>
        <w:gridCol w:w="810"/>
        <w:gridCol w:w="1212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8C2657" w:rsidRPr="00BE2734" w14:paraId="5326D13E" w14:textId="77777777" w:rsidTr="004D6942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88E4E4" w14:textId="5D4967C7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3C1EC85" w14:textId="7FD1FBC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gridSpan w:val="2"/>
            <w:vMerge w:val="restart"/>
            <w:shd w:val="clear" w:color="auto" w:fill="FFFF99"/>
          </w:tcPr>
          <w:p w14:paraId="719BA785" w14:textId="625F139B" w:rsidR="008C2657" w:rsidRPr="00BE2734" w:rsidRDefault="008C2657" w:rsidP="008C265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B76873C" w14:textId="133DA420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2EF49F" w14:textId="233711F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6B39EC" w14:textId="12B9215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599FB7B" w14:textId="63412D6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519B57" w14:textId="56776244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8C1239B" w14:textId="3D01BE18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47FEAB1" w14:textId="06E66E12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A5B6C08" w14:textId="511969BA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04C3FAE" w14:textId="56F9DF75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33C8B4" w14:textId="4AFE7201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A7A111" w14:textId="1E687CC9" w:rsidR="008C2657" w:rsidRDefault="008C2657" w:rsidP="008C265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3ADAF6CC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D3AC00E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1E6D205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13EA40" w14:textId="77777777" w:rsidR="008C2657" w:rsidRPr="00BE2734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0E6A52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611BA28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11F7FBA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073CB53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54C174E" w14:textId="77777777" w:rsidR="008C2657" w:rsidRDefault="008C2657" w:rsidP="008C2657">
            <w:pPr>
              <w:jc w:val="center"/>
              <w:rPr>
                <w:rFonts w:ascii="Arial" w:hAnsi="Arial"/>
              </w:rPr>
            </w:pPr>
          </w:p>
        </w:tc>
      </w:tr>
      <w:tr w:rsidR="008C2657" w:rsidRPr="00BE2734" w14:paraId="6ED38085" w14:textId="77777777" w:rsidTr="004D6942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8569971" w:rsidR="008C2657" w:rsidRPr="00BE2734" w:rsidRDefault="008C2657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5091AE21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99"/>
          </w:tcPr>
          <w:p w14:paraId="3130FBD4" w14:textId="170CD549" w:rsidR="008C2657" w:rsidRPr="00BE2734" w:rsidRDefault="008C2657" w:rsidP="002A3BCB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F39C2F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C878EFA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5044F3A" w14:textId="5A43F7D5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5303F7BD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807EC60" w:rsidR="008C2657" w:rsidRPr="00BE2734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106C5BB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117B110" w14:textId="708A9B15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4F0684F" w14:textId="1B85A15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5DE9311" w14:textId="3AA30863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6BCAA05" w14:textId="189F844C" w:rsidR="008C2657" w:rsidRDefault="008C2657" w:rsidP="00BE2734">
            <w:pPr>
              <w:jc w:val="center"/>
              <w:rPr>
                <w:rFonts w:ascii="Arial" w:hAnsi="Arial"/>
              </w:rPr>
            </w:pPr>
          </w:p>
        </w:tc>
      </w:tr>
      <w:tr w:rsidR="00CE46A1" w14:paraId="29A3C4B6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DB4E68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5FFC6391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7084970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3C24DC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ABE3EAE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3F775468" w14:textId="77777777" w:rsidR="00CE46A1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5FEDE04A" w14:textId="77777777" w:rsidR="00CE46A1" w:rsidRDefault="00CE46A1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E46A1" w14:paraId="6991D55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2F7F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094B6165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2BE41F4F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E46A1" w14:paraId="40859EA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AB25AED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756F44A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6DE68B94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CE46A1" w:rsidRPr="00E250E6" w14:paraId="194C6D4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247077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4DFB727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385B7" w14:textId="75E9758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0D9DAF" w14:textId="184FF8AC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674B78" w14:textId="4F038C9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C70F0A" w14:textId="5634655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8C14F" w14:textId="3320FCE5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3CC2E6" w14:textId="1392B6C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10DCB2C" w14:textId="319B475F" w:rsidR="00CE46A1" w:rsidRPr="00E250E6" w:rsidRDefault="00A9646E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3813C0" w14:textId="2D0DD98F" w:rsidR="00CE46A1" w:rsidRPr="00E250E6" w:rsidRDefault="00A9646E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5A9280" w14:textId="076018D2" w:rsidR="00CE46A1" w:rsidRPr="00E250E6" w:rsidRDefault="00A9646E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B32C1D" w14:textId="6633F054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B038DD" w14:textId="63D5335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F82587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87BEF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B4FFD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892BC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B1FAC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EEA5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462C9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297A5D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1C48360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:rsidRPr="00E250E6" w14:paraId="18357EC6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8F704" w14:textId="7C7275BA" w:rsidR="00CE46A1" w:rsidRDefault="00EF7F82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6F90D1A" w14:textId="77777777" w:rsidR="00CE46A1" w:rsidRDefault="00CE46A1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785E36" w14:textId="04CE51E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C30732" w14:textId="7A28F09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F7F13E" w14:textId="0FA2E3B8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EE968B" w14:textId="7706BDE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CC2" w14:textId="58B0C36D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1A630A" w14:textId="10460B89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5631D4" w14:textId="6A353F90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C25887" w14:textId="17D46B61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CAE399" w14:textId="4B282993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A3307" w14:textId="5ECFD53A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D49A91" w14:textId="7197B3AF" w:rsidR="00CE46A1" w:rsidRPr="00E250E6" w:rsidRDefault="00E71AED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753A6C70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5EF4A1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DBACB7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7DB55B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34BD6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A11A3F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8C3FE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3D0B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246A2C62" w14:textId="77777777" w:rsidR="00CE46A1" w:rsidRPr="00E250E6" w:rsidRDefault="00CE46A1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E46A1" w14:paraId="1D6BD71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4D3D3B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4932EF54" w14:textId="77777777" w:rsidR="00CE46A1" w:rsidRPr="005C7A32" w:rsidRDefault="00CE46A1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42143CC3" w14:textId="77777777" w:rsidR="00CE46A1" w:rsidRDefault="00CE46A1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7D71C1" w:rsidRPr="00BE2734" w14:paraId="6FBAD401" w14:textId="77777777" w:rsidTr="004D6942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40150693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9FCAA" w14:textId="3EBA1F6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0553007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6B5AB" w14:textId="5C44C2F8" w:rsidR="00960EBC" w:rsidRDefault="00960EBC" w:rsidP="00960EBC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65DD4F4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7636FD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6A360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7C3C8" w14:textId="1CB4AD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E8D2C" w14:textId="3F6214B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0AAFB1" w14:textId="1ED3CAC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0309EB" w14:textId="23F082F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1876E2B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6A7FA43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5E57D47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45D02CE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8465AA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960EBC" w:rsidRPr="00BE2734" w:rsidRDefault="00960EBC" w:rsidP="00960E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4E783D6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960EBC" w:rsidRPr="00BE2734" w:rsidRDefault="00960EBC" w:rsidP="00960EB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960EBC" w14:paraId="2EAB33B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2F1D9AFA" w14:textId="346E10B2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14:paraId="3195E6E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960EBC" w:rsidRPr="001A1DD3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00F26D25" w14:textId="7D835DB1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60EBC" w:rsidRPr="00BE2734" w14:paraId="18CABDE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28" w:type="dxa"/>
            <w:gridSpan w:val="2"/>
          </w:tcPr>
          <w:p w14:paraId="2993841B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3FB935" w14:textId="45B9B88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00E7EFA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6E38D" w14:textId="5CE0A0E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4840B" w14:textId="30894DE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1E7D8A2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5128E23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51909E" w14:textId="287B23B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25D643" w14:textId="1716AF4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99B283" w14:textId="5C4EF15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5B8C5E9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33154FC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1C7A2B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B99EB2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E6938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B7AC0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4EF1D7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CA09D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58C3AE5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6F5A4BA0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41EBA" w14:textId="0F9964D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0ABDC89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0FBCB7" w14:textId="2DC5562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7A235" w14:textId="06879F7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1BFE5F8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08A3346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1FC15" w14:textId="781D368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E06C13" w14:textId="13C1588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9EE274" w14:textId="7B6DB5D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3AE4E20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79C0DF5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182F40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D9B14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73A63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89B6C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36A3A6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0F498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024242B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B9B37A6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28" w:type="dxa"/>
            <w:gridSpan w:val="2"/>
          </w:tcPr>
          <w:p w14:paraId="19486608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F0BEA" w14:textId="77016637" w:rsidR="00960EBC" w:rsidRPr="002D167C" w:rsidRDefault="00960EBC" w:rsidP="00960EB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0BBB312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A97E" w14:textId="2758C79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4F12F" w14:textId="13ED7DF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19072B1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430D564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3651" w14:textId="71B3560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FE914D" w14:textId="07F836E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190293" w14:textId="585E957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3F99628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A66B76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B99892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2EE06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63A8C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F738C0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948DF3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A8F78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2DFEF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30F06DA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7D71C1" w:rsidRPr="00BE2734" w14:paraId="39B61EF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ABF9B19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3AE0526" w14:textId="77777777" w:rsidR="00960EBC" w:rsidRPr="002D167C" w:rsidRDefault="00960EBC" w:rsidP="00960EBC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0827F8" w14:textId="150C3E4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11BDC99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524B" w14:textId="38EA73C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B447" w14:textId="15676FCF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DEE800" w14:textId="3C39109F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772A87" w14:textId="743F74F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A777C6" w14:textId="1268969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AD500" w14:textId="6F70392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BA3465" w14:textId="3F4E708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3F40BF2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31F1B3D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F5A685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627F7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FC1D81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58FB0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7A306C6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479B7E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A250824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14:paraId="0B52FC9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6A163209" w14:textId="7777777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71C1" w:rsidRPr="00BE2734" w14:paraId="5FD797A2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  <w:gridSpan w:val="2"/>
          </w:tcPr>
          <w:p w14:paraId="7F3B60B1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97471" w14:textId="630A83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6DAD20B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BE14B1" w14:textId="25CCA88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2CB3BA" w14:textId="5AE2E6C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4DBB660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118CDA5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4F5BA7B" w14:textId="23E6B82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FFC8D7" w14:textId="4E24376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C8B6DF" w14:textId="033F22E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BBD3A4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5868628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9B150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81FD23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6D17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13DF04C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0384D9A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B05FD6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BE2734" w14:paraId="5BA178A0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  <w:gridSpan w:val="2"/>
          </w:tcPr>
          <w:p w14:paraId="475EA962" w14:textId="77777777" w:rsidR="00960EBC" w:rsidRPr="00BE2734" w:rsidRDefault="00960EBC" w:rsidP="00960EB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E693" w14:textId="255F0F82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022557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3AC214" w14:textId="37694B3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44685" w14:textId="2C01C4A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29454A2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0AF5C4D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C5110" w14:textId="65337CA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EAEC1" w14:textId="2096B98D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2D0B8" w14:textId="51591FA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062244F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3799686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67E025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B2DC0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49916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5CACB6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5A78B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BD6D47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2FEAA3F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960EBC" w:rsidRPr="00BE2734" w:rsidRDefault="00960EBC" w:rsidP="00960E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78D6CCB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938A93" w14:textId="4AE2BDF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779DF74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CAC86" w14:textId="5D7805A0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B38BDC" w14:textId="607CBA3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623A4B1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7160003B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F824D" w14:textId="0342976C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2CB7C1E8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632023CE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B05B56" w14:textId="5A92771A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13473C92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916C19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CD7EA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C0C10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87920F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FB37E4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9C1BFD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14:paraId="26F8E751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9FD7CB8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3416D5FB" w14:textId="7517F9CC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960EBC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534509" w:rsidRPr="00E250E6" w14:paraId="2FB4321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2A6C0" w14:textId="00261499" w:rsidR="00534509" w:rsidRPr="004F65E0" w:rsidRDefault="00534509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Dr 10:1-3; 11:2-3; 12:25-26; 14:29; 15:1 or 2</w:t>
            </w:r>
            <w:r w:rsidR="00E10C59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681412AD" w14:textId="77777777" w:rsidR="00534509" w:rsidRPr="003D7578" w:rsidRDefault="00534509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D770C" w14:textId="05205B1E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6CFF65" w14:textId="455449B1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E8E9F16" w14:textId="4D9BE331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79B6DB" w14:textId="7067AB1C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8BB50" w14:textId="541C48FB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E6B80A" w14:textId="5C28B01B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2F3884" w14:textId="18A41FAB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97F479" w14:textId="7DC440C3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A9B99" w14:textId="6CF5822E" w:rsidR="00534509" w:rsidRPr="00E250E6" w:rsidRDefault="005675A9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802E06" w14:textId="1FF8DD5E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72762B" w14:textId="295125A8" w:rsidR="00534509" w:rsidRPr="00E250E6" w:rsidRDefault="00E71AED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A2C2F3A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1CBB95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55121B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A45A85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316973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71F0C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5EC0AB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12012A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7EC39190" w14:textId="77777777" w:rsidR="00534509" w:rsidRPr="00E250E6" w:rsidRDefault="00534509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4FAF2C9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3DF8858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960EBC" w:rsidRPr="00BE2734" w14:paraId="179E5AF7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960EBC" w:rsidRPr="00BE2734" w:rsidRDefault="00960EBC" w:rsidP="00960EB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960EBC" w:rsidRPr="00BE2734" w:rsidRDefault="00960EBC" w:rsidP="00960E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9EDE3D4" w14:textId="77777777" w:rsidR="00960EBC" w:rsidRPr="00BE2734" w:rsidRDefault="00960EBC" w:rsidP="0096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63A1604C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40F826E4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0AF8C628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04D6B16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3B60206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71C79F1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122E9AAF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20F0EBF1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55983126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4AA26C46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5420A1BB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C8FC23F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8457B16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77777777" w:rsidR="00960EBC" w:rsidRPr="000B249E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C1170E" w14:textId="77777777" w:rsidR="00960EBC" w:rsidRPr="00BE2734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60EBC" w:rsidRPr="00302E78" w14:paraId="0AAAFAA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9598DCC" w14:textId="77777777" w:rsidR="00960EBC" w:rsidRPr="005033D8" w:rsidRDefault="00960EBC" w:rsidP="00960EB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960EBC" w:rsidRPr="005033D8" w:rsidRDefault="00960EBC" w:rsidP="00960EB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960EBC" w:rsidRPr="00BE2734" w14:paraId="425FB5F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960EBC" w:rsidRPr="00D72137" w:rsidRDefault="00960EBC" w:rsidP="00960EBC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0845BEF" w14:textId="77777777" w:rsidR="00960EBC" w:rsidRPr="003D7578" w:rsidRDefault="00960EBC" w:rsidP="00960EBC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097767F6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44DC05A9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47D1EE33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5BABF12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6E4EF1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658F076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3B1AF8DE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14CA345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2C45CED5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0D1C9F31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1E13DE2A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FAC5C59" w14:textId="77777777" w:rsidR="00960EBC" w:rsidRPr="00E250E6" w:rsidRDefault="00960EBC" w:rsidP="00960E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4CCD70A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7923D840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2BF97F" w14:textId="43A1439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1CA9E7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FE0CE" w14:textId="3D1EDFB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111C" w14:textId="647A2B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3DE4BA0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0AC16C2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03A81" w14:textId="395F8E5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F116AB" w14:textId="21E4FFA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FF739E" w14:textId="6930147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03318B" w14:textId="4504DA7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025FC5F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5A97A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786D2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66B5DD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5BA438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B7D661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A81F8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34D54E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FC1152" w:rsidRPr="00204242" w:rsidRDefault="00FC1152" w:rsidP="00FC1152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186F833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26EF2AC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404A195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75BA3B9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048E44F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60F96C0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5BB3669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0C73CBA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5159B2B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792A14E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E700C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0B96A2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1CDCB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33EB569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FC1152" w:rsidRPr="00BE2734" w:rsidRDefault="00FC1152" w:rsidP="00FC115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1A4AD40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25146EF9" w:rsidR="00FC1152" w:rsidRPr="0005030C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2C24E561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1563ACE5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43E06A68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3B5FBE55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3EB11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4E6C590D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1465E19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238C753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E796F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3AA49D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DB6292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4E358985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6D1368F9" w:rsidR="00FC1152" w:rsidRPr="0005030C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1CAF00AF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3BF4B787" w:rsidR="00FC1152" w:rsidRPr="000231D6" w:rsidRDefault="000231D6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7B99316C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3F09E7E8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A129568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35FAA6BA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6BDAEF6E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4920423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598867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776AE781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937D36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85C435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A10DDB5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2A2992E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7F491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1C7D3F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0C0920D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553D9A1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374E4BB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51BB64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1D1124D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35BF6BE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B9C4DC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066157C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B2686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006F1D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8D622A8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1F0BAE5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1E2C28C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1F26419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19AE7CF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55FD04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669E69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663ECF5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12A6040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05F5EA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644F9A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5F2B2EC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5BA64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6A2DD9" w14:paraId="4A13261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FC1152" w:rsidRPr="00657F81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335F8EA2" w14:textId="62128983" w:rsidR="00FC1152" w:rsidRPr="005C7A32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FC1152" w:rsidRPr="006A2DD9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E250E6" w14:paraId="5B7BCA4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FC1152" w:rsidRPr="001A1DD3" w:rsidRDefault="00FC1152" w:rsidP="00FC115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7A5FD4E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FC1152" w:rsidRPr="00E250E6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BE2734" w14:paraId="3B225AD9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628FEE2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C700EF" w14:textId="55FFF83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BD30C" w14:textId="57E2FA9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5C67DF" w14:textId="39B3BF0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9C128" w14:textId="3FB36EE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411FF" w14:textId="61B1FF6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049F5B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4A59B2" w14:textId="708BAB3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FEBE9" w14:textId="393575B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A3937" w14:textId="52F1C1A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1F9DF04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0918269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26611B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C2742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A3B3B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1CFE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012CF3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0265F4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48AD39D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3FC99CF3" w:rsidR="00FC1152" w:rsidRPr="00BE2734" w:rsidRDefault="00FB6F3A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EC502E5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0CE93A" w14:textId="34E6E8D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55C2E56" w14:textId="47518D1D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6A7208" w14:textId="715DF33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A5801C" w14:textId="3C49B45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A309EE5" w14:textId="6D71326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5B0A43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E0CE8B" w14:textId="33C38BC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60ACCC" w14:textId="6FD71A3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1E326" w14:textId="2A160C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42F39" w14:textId="1A9B23E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18533A2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6B74E3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3F4D1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93FC7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49B9C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68B88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97BAD1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D221FD3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F63B231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41F73E79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15E601C2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33DE3623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6ECF9B34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2D8206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703EBE59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3219423C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0E0ED2D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69BB29D1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C401B1B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525CAF0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77777777" w:rsidR="00FC1152" w:rsidRPr="000B249E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77777777" w:rsidR="00FC1152" w:rsidRPr="000B249E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411E244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E41E1EC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FC1152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72DCD8B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68D7546B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27CE69D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34BFE05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400EEF2E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17FA95A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034CB8C9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3159AD9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5864768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21233A1C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5F7918B0" w:rsidR="00FC1152" w:rsidRPr="00A90BD8" w:rsidRDefault="00A90BD8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0BD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43B513F2" w:rsidR="00FC1152" w:rsidRPr="00BE2734" w:rsidRDefault="00A90BD8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FC1152" w:rsidRPr="00BE2734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116" w:rsidRPr="00BE2734" w14:paraId="1F6A8CE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37B36" w14:textId="55AD61DF" w:rsidR="00B30116" w:rsidRDefault="00B30116" w:rsidP="00FC1152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10" w:type="dxa"/>
            <w:shd w:val="clear" w:color="auto" w:fill="ADA96F"/>
          </w:tcPr>
          <w:p w14:paraId="2D2AACE5" w14:textId="5DA4B460" w:rsidR="00B30116" w:rsidRDefault="00B30116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937A4B5" w14:textId="0FA0E0D2" w:rsidR="00B30116" w:rsidRDefault="00B30116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6B69396" w14:textId="682E2514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548C78B" w14:textId="4D516993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1C0879" w14:textId="474C092A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7DCFCB" w14:textId="4B086527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995D50" w14:textId="1C1D5B4B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99D933D" w14:textId="2D4402B8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266873" w14:textId="252928B5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81BCBA" w14:textId="370B75C1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31E0D9" w14:textId="4DB14A53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8B9DED" w14:textId="257D2A7F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03676AD" w14:textId="4DD40388" w:rsidR="00B30116" w:rsidRPr="00BE2734" w:rsidRDefault="00C7618B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4737BC6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604C39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258F2C3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965E454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F53AE9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EE1F906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E1B491A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7D02FE8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8CA995E" w14:textId="77777777" w:rsidR="00B30116" w:rsidRPr="00BE2734" w:rsidRDefault="00B30116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E250E6" w14:paraId="3BAE2DA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10DD8E2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6AB780B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1CD140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D5CF0" w14:textId="22B28FC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E34E1D" w14:textId="37431DFD" w:rsidR="00FC1152" w:rsidRPr="00E250E6" w:rsidRDefault="00FC1152" w:rsidP="00FC115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24E232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14A7E1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07814E8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806C28C" w14:textId="06AF332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6624627" w14:textId="0A4AB81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D5EFEB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305ED6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C3D58D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886EF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31062113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FC1152" w:rsidRPr="00BE2734" w:rsidRDefault="00FC1152" w:rsidP="00FC115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138B2B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2CF9E9" w14:textId="154829A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3AE8" w14:textId="0C7375A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7FECB942" w14:textId="7B07A49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C173B" w14:textId="76670EE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6AB333D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77D8B8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05EE1E" w14:textId="502797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8CCFDD" w14:textId="19E3071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0F1865" w14:textId="64D489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2160B50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160DAA2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703C09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00F18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3E54C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66945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56B78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CADC8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27A186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7CAEBB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28" w:type="dxa"/>
            <w:gridSpan w:val="2"/>
          </w:tcPr>
          <w:p w14:paraId="59C87336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8C38B" w14:textId="6A4BA8D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4ADE458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4BF9B4" w14:textId="12D6FC2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7C60E7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05E5892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51CA743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8C123" w14:textId="5ED8D81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E65253" w14:textId="3FE6C51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9F128AC" w14:textId="02CB693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8BBA0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6E6321B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67F16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A5551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BEF8B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0C144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67340B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865A2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33EB5A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289561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FC1152" w:rsidRPr="00BE2734" w:rsidRDefault="00FC1152" w:rsidP="00FC1152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  <w:gridSpan w:val="2"/>
          </w:tcPr>
          <w:p w14:paraId="084AE73B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9582A6" w14:textId="496D175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3886B0A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739" w14:textId="2232FF6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ED3A0" w14:textId="197C25D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4AC4C81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7A3D783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9A4A0B" w14:textId="2339CFF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735DB" w14:textId="7BEC057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9CC55" w14:textId="289B15D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08E14" w14:textId="06040A6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46F9002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4BA72D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D346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572F0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B4C0C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53FE2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84963E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302E78" w14:paraId="550BCD1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FC1152" w:rsidRPr="00302E78" w:rsidRDefault="00FC1152" w:rsidP="00FC115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FC1152" w:rsidRPr="00302E78" w14:paraId="2747C21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FC1152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2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FC1152" w:rsidRPr="00302E78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FC1152" w:rsidRPr="00BE2734" w14:paraId="471EE90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438990A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E9D4" w14:textId="44C1AC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550495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0379A9" w14:textId="2BD7F88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FF78" w14:textId="1766523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4B6C2B5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F0CCB7" w14:textId="0FC8A1D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EA68B1" w14:textId="1EF6B0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BF0A78" w14:textId="78F0D6F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171F6" w14:textId="4A73A1A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510CD73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74A9FDA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3D69F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170F6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CB5F69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D6021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1A1F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25ACC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C63437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2660CF7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28" w:type="dxa"/>
            <w:gridSpan w:val="2"/>
          </w:tcPr>
          <w:p w14:paraId="1569A6A2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2A41BD" w14:textId="10B0055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4BCA58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E4F473" w14:textId="2CA7F06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DF06FC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21B1AD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38498A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3A4B01" w14:textId="784F0C0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5C56CF" w14:textId="0B8D190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AF6D3" w14:textId="3F05C2B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2147A2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0C4B917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07AD57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5BDB8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024ED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C6EDB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9AD84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670DB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A8689C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05D8E1FC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DC6708B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74EFA2F0" w:rsidR="00FC1152" w:rsidRPr="00FF0D05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284AC94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81949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5D13FC11" w:rsidR="00FC1152" w:rsidRPr="00E250E6" w:rsidRDefault="00FC1152" w:rsidP="00FC115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62BA068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1599F1B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4DD9DC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39DBED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5A537A83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51678F1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0CE894F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C7B0D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E250E6" w14:paraId="204C947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FC1152" w:rsidRPr="001A1DD3" w:rsidRDefault="00FC1152" w:rsidP="00FC1152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0DD482F8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FC1152" w:rsidRPr="00E250E6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C1152" w:rsidRPr="00BE2734" w14:paraId="19B7AFE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6FF88BB4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361E62F0" w:rsidR="00FC1152" w:rsidRPr="00FF0D05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46C6551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41BA831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2B448E6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0017FF5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33AB014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425D9A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1C0C4C5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4ECD1F14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D4D412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47C9BCB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6947E2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B8F3FCD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E89E6C8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4B67527C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431FE" w14:textId="6D8DE81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780EEE5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83C02A" w14:textId="6FDB3E6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48F6B0F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3AEEE33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798EC0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7471E48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5058554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3B045D74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2058439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525927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0AAB333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6FAB8C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15DC7188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F5DA758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25CDDA3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653A2E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0425239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1FD4088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2457789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4AB8E02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317C79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0F4A75E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453B4578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2B17D7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1E26C98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C0EFBB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167EA50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A92674C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D618A9C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0F756717" w:rsidR="00FC1152" w:rsidRPr="00A471EF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2600A3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017B8DA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7BF5088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0255990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28DCB9E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36D3846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6B8BD6A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6EB5F5E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F1E9C6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2C5F2C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7B499D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70154A1B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FC1152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FC1152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078CD152" w14:textId="27E4A573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689039F6" w:rsidR="00FC1152" w:rsidRPr="00A471EF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000C8FC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7CF5617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6CAA1D8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553C9EB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11A27D8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21B62E6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51E41F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54D65F5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3F13D9E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9A67B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68B7D93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5F917B4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FC1152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4C9690E" w14:textId="77777777" w:rsidR="00FC1152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6CA41B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4847B69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02347FD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3318614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495886E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643D5AC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20CFBFD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5CFE414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211B8C9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38EDA5D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0FFF33C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409CAF2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5C6DDB4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FC1152" w:rsidRPr="00BE2734" w:rsidRDefault="00FC1152" w:rsidP="00FC115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4A659FC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2983C2B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3ED286C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2D8A64E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314CCFA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6AC5F65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4787E01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42AD8C1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16E3C96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3BB29B6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672374A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3526C41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16A774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26DB994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6F3D0E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61B02002" w:rsidR="00FC1152" w:rsidRPr="00A16685" w:rsidRDefault="00FC1152" w:rsidP="00FC1152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3CC8D54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7FA9E0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3329944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5D2ACC3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4DEA86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392DE8C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3148AAE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4BD0729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6C930E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3F65AED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04F8CD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4240831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1FF05D4" w14:textId="77777777" w:rsidR="00FC1152" w:rsidRPr="00BE2734" w:rsidRDefault="00FC1152" w:rsidP="00FC115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8F710F" w14:textId="3D2B5AB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343EBC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1FBA291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A3861F" w14:textId="43C5FB8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1D4ED35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40E890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6CAB6B8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07498E8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9241EC" w14:textId="2BEDEBE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65DDCDC6" w:rsidR="00FC1152" w:rsidRPr="00FC1152" w:rsidRDefault="00FC1152" w:rsidP="00FC115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15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19F59B6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B7B3F8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6AB5D99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4A436E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B0BF2" w14:textId="5E97AB1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B8B654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EAC84" w14:textId="2DB9190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D2DD3" w14:textId="3102F3D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5951836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B154DD" w14:textId="272BE44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173F5" w14:textId="59E094E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A5765" w14:textId="17BCAB4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3178BEB" w14:textId="6C53CDB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BF7350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25B8EF7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E8E1F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321646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91342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8BA49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35698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1F315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7F7A27F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20CABE3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2B1369" w14:textId="4F4B3F2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6DB253E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E0ADC" w14:textId="05FC267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2389F1" w14:textId="23AA784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5DD4BAA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D0BB77C" w14:textId="038136E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8AFC51" w14:textId="2900B74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FE9B65" w14:textId="6F35635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59C6813" w14:textId="44C384F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38AEABA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1FFB696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6E8528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B2385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9B05E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33F473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9BD4F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459BE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6A2DD9" w14:paraId="13B85C13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FC1152" w:rsidRPr="00657F81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DDF56F4" w14:textId="77777777" w:rsidR="00FC1152" w:rsidRPr="005C7A32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FC1152" w:rsidRPr="006A2DD9" w:rsidRDefault="00FC1152" w:rsidP="00FC1152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C1152" w:rsidRPr="006A2DD9" w14:paraId="7A08BC2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FC1152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25DCCC3" w14:textId="78713E5C" w:rsidR="00FC1152" w:rsidRDefault="00FC1152" w:rsidP="00FC115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FC1152" w:rsidRPr="00214444" w:rsidRDefault="00FC1152" w:rsidP="00FC115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7D71C1" w:rsidRPr="00E250E6" w14:paraId="2C18AC2D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FC1152" w:rsidRDefault="00FC1152" w:rsidP="00FC1152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</w:tcPr>
          <w:p w14:paraId="1EFE442C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B8A1724" w14:textId="73294B7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124159E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BCF3F8" w14:textId="7022604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E868FA" w14:textId="71D3BB6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62C999A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6B18E59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C80B94" w14:textId="352D0C6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0FFC8" w14:textId="1C4296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11A5BF" w14:textId="4195863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08799" w14:textId="015A303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75D7D2C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3CEB8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256E3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11940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0686F2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17CF98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27E233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7F193AE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513D9159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FDF500" w14:textId="6AC569E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327CB23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405DD" w14:textId="74CCAB3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11D736" w14:textId="6AD207C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1681DF4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0F5F42E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8793C" w14:textId="5496031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FDB66" w14:textId="1A01502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00A16A" w14:textId="3F6D27A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99848E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4231A81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55BE4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7080A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DE589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F8F73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F30BD7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E158D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7D5A4230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1B47BCF5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28BCA0" w14:textId="52D25638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6A42935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D78D7B" w14:textId="171B20C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5B94B5" w14:textId="06C590FF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64582F2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26168F1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9A721" w14:textId="4A7C329B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D558F" w14:textId="19AE489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82E1C" w14:textId="4E22978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5DB5DE" w14:textId="11BEC2E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42E3AE8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5C15F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C29CE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B56E7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5C27F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7641A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5C1F82B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BE2734" w14:paraId="73F58E76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3092029F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7B47FB" w14:textId="08B6B03A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6393435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908EE" w14:textId="238A2E4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85C0B" w14:textId="071E27F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2AEF33B3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359F2A20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A851B" w14:textId="361FEE2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31257E" w14:textId="01FF666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780D98" w14:textId="3E07F49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523E9AF9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46CC1EB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F5E0EB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679B4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72AA9E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C3E591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4ADACC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AB885E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C1152" w:rsidRPr="00E250E6" w14:paraId="4436930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FC1152" w:rsidRPr="00BE2734" w:rsidRDefault="00FC1152" w:rsidP="00FC11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FC1152" w:rsidRPr="00BE2734" w:rsidRDefault="00FC1152" w:rsidP="00FC115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28" w:type="dxa"/>
            <w:gridSpan w:val="2"/>
          </w:tcPr>
          <w:p w14:paraId="28CBF9A3" w14:textId="77777777" w:rsidR="00FC1152" w:rsidRPr="00BE2734" w:rsidRDefault="00FC1152" w:rsidP="00FC115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4BE01" w14:textId="618A5471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12D6707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B4B07" w14:textId="47A5FB12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9FD26" w14:textId="459DB9F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4EF3AC5E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75286D1C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649A0" w14:textId="2AEEB8A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37C8E" w14:textId="232E53F5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E301F" w14:textId="43579274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119A4BAD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6755F606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4238E07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0C88F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AAEEE5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19BD362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092ABE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4B9BA8D" w14:textId="77777777" w:rsidR="00FC1152" w:rsidRPr="00E250E6" w:rsidRDefault="00FC1152" w:rsidP="00FC115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49D09520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28" w:type="dxa"/>
            <w:gridSpan w:val="2"/>
          </w:tcPr>
          <w:p w14:paraId="557B8D35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E51626" w14:textId="3CD2B7C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71B0032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DC2B72" w14:textId="71C99D3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B7B70CE" w14:textId="2141FFF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0B26C36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6922FE5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225AB2E" w14:textId="1C0396E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24F8D3" w14:textId="09DE3A3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76A8CD2" w14:textId="0E24614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369F186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1078E57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A63242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86DBE7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FFF79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C98F0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81DEF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35332C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5AAAD12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13678F1E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2E1B2F7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63F9DEB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03E232E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17C79DA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5FF7484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2C9C083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78F3B93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391626C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065B88B8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2142BB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47BEA82E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F58DD3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66435A6C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5C8FB39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0FE9507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04C0D04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740409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9EBFED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4D9D15A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1E54E92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3A80970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722F44B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EAEB713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5398D73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E020A7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35DDC306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3384BC20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7FF3BC4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48BAF4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3DD0712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009141F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5F9BF93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7DB5A3E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3C5EAFB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1786BEB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274E584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039D7CA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4BC4CD5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DEF716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5981180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768ADC73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382894" w14:textId="5D9A91D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0DDA876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138861A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72169C6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687B14B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54D7006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573771A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050F94F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41D1BEC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2690172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57BE5DAE" w14:textId="00D61F7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4E9698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64ECAA2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28" w:type="dxa"/>
            <w:gridSpan w:val="2"/>
          </w:tcPr>
          <w:p w14:paraId="4B2B1CB7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F966EE" w14:textId="11D675F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EE991F" w14:textId="6B78B0E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74F9E0" w14:textId="1027EA9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E861" w14:textId="665F2D6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B9C18D" w14:textId="6C5E532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434924" w14:textId="79A93E4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6CC8449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64EF91" w14:textId="59FD859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73C82" w14:textId="6DF9E49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52D7E57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6EBDA46" w14:textId="0B5376F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1218CD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25E7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301FC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49416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5E876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7D276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55C671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27EDBD4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28" w:type="dxa"/>
            <w:gridSpan w:val="2"/>
          </w:tcPr>
          <w:p w14:paraId="13D8E127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42462D" w14:textId="0BF693C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8AD7E2" w14:textId="0D8F927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88C109" w14:textId="57F34F1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624F22" w14:textId="6B30B48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82B587" w14:textId="67203F1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7ABE47" w14:textId="5B221E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E29984" w14:textId="4F41008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2809C4" w14:textId="14EDBD5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0B4925" w14:textId="07B39F0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2831391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EDB2B5" w14:textId="1597702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CED931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316C5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016374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EE894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16601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71E5C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9896B7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3022D833" w14:textId="77777777" w:rsidTr="004D6942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2010E2" w:rsidRPr="00E250E6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551350" w:rsidRPr="00E250E6" w14:paraId="4F7DEC02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2010E2" w:rsidRPr="00FF36D9" w:rsidRDefault="002010E2" w:rsidP="002010E2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2173DF32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4646C5" w14:textId="45C191E7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2E072CDA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64506A2E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FC33E0" w14:textId="7C064F62" w:rsidR="002010E2" w:rsidRPr="00E250E6" w:rsidRDefault="00551350" w:rsidP="002010E2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5EDC09" w14:textId="1920594A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2C1FEE" w14:textId="090E3AF0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9D1E56B" w14:textId="01F7AE82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5B32A8" w14:textId="15EE4FE0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B32961" w14:textId="727B0304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742F9B99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C7A31E6" w14:textId="61713331" w:rsidR="002010E2" w:rsidRPr="00E250E6" w:rsidRDefault="00551350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4C23291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0D4CCDC" w14:textId="384BB9C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1145A80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C7EE93" w14:textId="0265AA5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6187463" w14:textId="53BC85C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335E4E3" w14:textId="612140B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59ABA05" w14:textId="3BEBD39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DF3EB0" w14:textId="0B6EFCF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E74BCDB" w14:textId="5B0C8C4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74F572E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28" w:type="dxa"/>
            <w:gridSpan w:val="2"/>
          </w:tcPr>
          <w:p w14:paraId="58AD3A94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2010E2" w:rsidRPr="00E250E6" w14:paraId="42BD1B3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1D7586A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2010E2" w:rsidRPr="00E250E6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010E2" w:rsidRPr="00BE2734" w14:paraId="51F1CD13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  <w:gridSpan w:val="2"/>
          </w:tcPr>
          <w:p w14:paraId="36550634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</w:tcPr>
          <w:p w14:paraId="76DBCE15" w14:textId="2DF0373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7381EE8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786B7B" w14:textId="5AA86C7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C004AF" w14:textId="0A55C65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17A7629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0B7DB99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302EF" w14:textId="71455F9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44A85" w14:textId="0D713B9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B8392" w14:textId="4C07BC9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5FDAB13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63CC7173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4F0E51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E5433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BCEA797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00219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14D67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73CFA6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055D72E5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1F14AE8B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</w:tcPr>
          <w:p w14:paraId="7778BAF9" w14:textId="5FD7A34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6EA08B13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A8FEE7" w14:textId="20044A6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B12B" w14:textId="5FA6CD2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1D18F71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61CBB70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A4DE53" w14:textId="5F39253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1F217" w14:textId="2E55862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E13154" w14:textId="2207369E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09C71FB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3717B06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68FC8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CDC6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3B10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1A9031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1A61F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92C58F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54A96FE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2010E2" w:rsidRPr="00D0019C" w:rsidRDefault="002010E2" w:rsidP="002010E2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34DD4481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2010E2" w:rsidRPr="00E250E6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010E2" w:rsidRPr="00BE2734" w14:paraId="4723051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A9CF816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147E392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4963448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004944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15E4A1B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7F1DB15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312A45F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3DCAC01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2638F8E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72B1334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309B6B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6B4391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F3AC3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4D75043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AAC1170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242D55A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A3BE9AA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6780249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3A082B7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66793F90" w:rsidR="002010E2" w:rsidRPr="00BE2734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54885965" w:rsidR="002010E2" w:rsidRPr="00BE2734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0DDA489E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0A208F7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1E2CBFA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5C1CB2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669A79D1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DF3EB2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643E41D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2010E2" w:rsidRPr="00FF36D9" w:rsidRDefault="002010E2" w:rsidP="002010E2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37777B9D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2010E2" w:rsidRPr="00E250E6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2010E2" w:rsidRPr="00BE2734" w14:paraId="4D4D0DCC" w14:textId="77777777" w:rsidTr="004D6942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A98AFF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241F7D7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799D59DA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7D71C1" w:rsidRPr="00BE2734" w14:paraId="0A492206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  <w:gridSpan w:val="2"/>
          </w:tcPr>
          <w:p w14:paraId="1E684AA2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03DDE7" w14:textId="0395138A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964B17A" w14:textId="555C44F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F93E87" w14:textId="252734D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E0BD7F" w14:textId="0BFAB49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2698236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3592C96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D5F996" w14:textId="5B45945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4ABE3" w14:textId="1757B2B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E660" w14:textId="1A70787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67CA407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55185A9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FE0E76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7DC4D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8C1437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F0542E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DA2627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BF67DE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6EE1D1A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</w:tcPr>
          <w:p w14:paraId="09BC1001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</w:tcPr>
          <w:p w14:paraId="0EBE9D7B" w14:textId="1D8A8B6A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67131EB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F261BA" w14:textId="638E886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9BD359" w14:textId="6E13D88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0A663EE3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0F87328E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C374C2" w14:textId="50AB2BE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6300BB" w14:textId="51BF3CB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DFFF" w14:textId="30891A7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673D668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5D238F5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4B995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46A03C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7187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A3B32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31CB20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EE6FF6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5033D8" w14:paraId="4613C27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2010E2" w:rsidRPr="006F2304" w:rsidRDefault="002010E2" w:rsidP="002010E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004F53E9" w14:textId="77777777" w:rsidR="002010E2" w:rsidRPr="002200B1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2010E2" w:rsidRPr="006A2DD9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2010E2" w:rsidRPr="005033D8" w14:paraId="75761A0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266DAAE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2010E2" w:rsidRPr="005033D8" w14:paraId="0CD5A7D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2010E2" w:rsidRPr="00657F81" w:rsidRDefault="002010E2" w:rsidP="002010E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19FA179" w14:textId="77777777" w:rsidR="002010E2" w:rsidRPr="005C7A32" w:rsidRDefault="002010E2" w:rsidP="002010E2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2010E2" w:rsidRPr="006A2DD9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7D71C1" w:rsidRPr="00BE2734" w14:paraId="38B2911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2010E2" w:rsidRPr="007070C7" w:rsidRDefault="002010E2" w:rsidP="002010E2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28" w:type="dxa"/>
            <w:gridSpan w:val="2"/>
          </w:tcPr>
          <w:p w14:paraId="3C04C401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E02B70" w14:textId="4F34D11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384758C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5887E" w14:textId="2425547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5238E5" w14:textId="4726E77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3A8BD3C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2148F8B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AA8F41" w14:textId="077AB33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D4679AC" w14:textId="5EAFE94F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</w:tcPr>
          <w:p w14:paraId="33B672C8" w14:textId="135BCB6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439618F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70477AB6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46390C0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AB4C759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B44EB8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3C9F3E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5E26B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FBBF4FF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72F49C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2010E2" w:rsidRPr="007070C7" w:rsidRDefault="002010E2" w:rsidP="002010E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2010E2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72843246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42B125C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2102DD1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05E7C19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26FADE0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01257FE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16A878F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5835707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1528C80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7E54A66E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15A57F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1ECB5FC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2010E2" w:rsidRPr="00CA4B43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358F802" w14:textId="77777777" w:rsidR="002010E2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4F0EB6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2010E2" w:rsidRPr="00DA239C" w:rsidRDefault="002010E2" w:rsidP="002010E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0B8EC553" w14:textId="77777777" w:rsidR="002010E2" w:rsidRPr="00DA239C" w:rsidRDefault="002010E2" w:rsidP="002010E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2010E2" w:rsidRPr="00DA239C" w:rsidRDefault="002010E2" w:rsidP="002010E2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2010E2" w:rsidRPr="00BE2734" w14:paraId="6AFA6E6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28" w:type="dxa"/>
            <w:gridSpan w:val="2"/>
          </w:tcPr>
          <w:p w14:paraId="4014CAA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37CFC24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385CA79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426B2E" w14:textId="5596DDA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68713" w14:textId="17C1D1D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019C093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5A1A29DE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D7A9A" w14:textId="38C50DE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7AB33D9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494DDE0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4B4BCA9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35A731EF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6B5EF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26DFE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9C395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51B181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1359FC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D6FF44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5E151706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  <w:gridSpan w:val="2"/>
          </w:tcPr>
          <w:p w14:paraId="1ED9CE7E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7C745E03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174795A0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352E58" w14:textId="3043CA6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FB373" w14:textId="33B8C2D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52184BE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0925094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B30130" w14:textId="6CE0D3C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0828AED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2056C14" w14:textId="1BC74CCA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7D9921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5C15613" w14:textId="00C6326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9C1A4E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AA15B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4025A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F02B44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895C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D562D5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1CCA34F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28" w:type="dxa"/>
            <w:gridSpan w:val="2"/>
          </w:tcPr>
          <w:p w14:paraId="42709FCB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AF0CC7" w14:textId="3D66D54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2D11385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EA32AC" w14:textId="08AA83B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A6E1A1" w14:textId="108C133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68C9277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07FC43A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2B4A10" w14:textId="73BBDFF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C5259F" w14:textId="098CDEF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E412E7D" w14:textId="11ED5B7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035B40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C2F69C" w14:textId="35D1E6F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7B8F9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409AA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79C9D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095909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D9E20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C0FE3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7E5250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8A6F04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2E57B372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BED55" w14:textId="7AC86AE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75B9ECD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4AA9FF" w14:textId="78C0EF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686A9C" w14:textId="1CAF9AF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17D813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576B2A9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564973" w14:textId="454D432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4CBAB0" w14:textId="40165C1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2B9B9" w14:textId="34D833F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54ED23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1BE2698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3BC2D9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2EFD3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177F4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7B7E4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A7FA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A30AE9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DA239C" w14:paraId="3545B493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2010E2" w:rsidRPr="00DA239C" w:rsidRDefault="002010E2" w:rsidP="002010E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6B5192B0" w14:textId="684937E5" w:rsidR="002010E2" w:rsidRPr="00DA239C" w:rsidRDefault="002010E2" w:rsidP="002010E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2010E2" w:rsidRPr="00DA239C" w:rsidRDefault="002010E2" w:rsidP="002010E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2010E2" w:rsidRPr="00BE2734" w14:paraId="4F90255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645BB3A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2010E2" w:rsidRPr="00E250E6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7D71C1" w:rsidRPr="00BE2734" w14:paraId="2E6032E1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2010E2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28" w:type="dxa"/>
            <w:gridSpan w:val="2"/>
          </w:tcPr>
          <w:p w14:paraId="5A34989E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CFBB6B" w14:textId="3DA19C7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55BF6D" w14:textId="7BFCB5E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E9DA458" w14:textId="797AA84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B6A599" w14:textId="5FFFABA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FBD26B" w14:textId="6E68887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4C0FF5B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A59DBC" w14:textId="3BD6DFC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A0EC12" w14:textId="3D52D6D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8D3FEA" w14:textId="4A4ABE6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7B26CD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340C9A" w14:textId="290BBDE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1D44FE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0B2B1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80CBB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734E6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94198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3A4A59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E715F4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6F189E90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28" w:type="dxa"/>
            <w:gridSpan w:val="2"/>
          </w:tcPr>
          <w:p w14:paraId="438281F8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C0D5B3" w14:textId="633FEDD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26945AA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648FEE" w14:textId="2467653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2655A" w14:textId="2DA26B3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75270E9D" w14:textId="5896EB9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688838" w14:textId="420AA25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EB339" w14:textId="2D01EA7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6E5452" w14:textId="3D8BFC4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EA593A0" w14:textId="337646F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10BFC3D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555967A" w14:textId="014A048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7AA39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EE3509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98990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BE5CA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FF5835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8BD0A3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73E60E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71ADB85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28" w:type="dxa"/>
            <w:gridSpan w:val="2"/>
          </w:tcPr>
          <w:p w14:paraId="1FD371E0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46FAD" w14:textId="728D4A9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3173234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6385" w14:textId="291E0D7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4A47D58F" w14:textId="0D0821F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3C7D89A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37167D9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04E403" w14:textId="74DC2E4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C01B0" w14:textId="3DE8CE6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720F" w14:textId="2744546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0367230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3C9A8EF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C222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163D5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3C9F2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FC60B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17E27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57C4B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B22D0B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480BAF3E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3460E9D6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F795D5" w14:textId="15B110F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FEF65C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715F0735" w14:textId="1B0E10D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45C676F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25E80B5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1CF2A49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1B958B" w14:textId="13F4691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751F1A6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BCC27F" w14:textId="14D2520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02D9164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91F128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FFFFFF"/>
          </w:tcPr>
          <w:p w14:paraId="0F1013C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D2AB2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AFCE16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E250D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4439D9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02B6F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03262F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E250E6" w14:paraId="40ECF93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2BA3681C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DDD510" w14:textId="745AFEF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61F3807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9D04B2" w14:textId="5593A36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CA1A93" w14:textId="56BE1E1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526A4142" w14:textId="27F9A1B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67063CF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368CB" w14:textId="755ED29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FD81B25" w14:textId="0F412D7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0964DC1" w14:textId="06C29A7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13B5B28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71596B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8ED6FD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7E84F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30EF3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1745E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E1134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4AD16E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F5592C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02A321F8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23769386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06421D" w14:textId="3E9A873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4942FFB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EEC19E" w14:textId="2A58A6B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86AAAF" w14:textId="2600536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758D8F7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52C555F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E741E" w14:textId="777EE1A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99982" w14:textId="59A4B5F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12FEAB" w14:textId="1EE591F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681E2E6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68E859E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8691D9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A001F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D2DAB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51CC21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4EEE0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E0F790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0BF0E1E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2E1CBD5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01F890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6C0CC01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4031ABF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4C9FD1F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2A46CE6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7968AE1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3FEC7BE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6E5B3AC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348FF6F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2B440A8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6C55781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23368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14:paraId="5ACB7746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D07982A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6F33942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8C72A0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7BA43F9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6729212E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2FEAD5ED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5F1DB45F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119D8119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626E54BA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3DB549B3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6ED9219B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1AEB1F63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58E2FC6" w14:textId="77777777" w:rsidR="002010E2" w:rsidRPr="001B3B10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692EB60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2010E2" w:rsidRPr="006E7AD5" w:rsidRDefault="002010E2" w:rsidP="002010E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28" w:type="dxa"/>
            <w:gridSpan w:val="2"/>
          </w:tcPr>
          <w:p w14:paraId="55480CC7" w14:textId="0FDBEBAC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3CAA160B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2010E2" w:rsidRPr="00BE2734" w14:paraId="30146CB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2010E2" w:rsidRPr="00BE2734" w:rsidRDefault="002010E2" w:rsidP="002010E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6810B6D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79ED3CC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1D41753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33A671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59987E55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29B4EC8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1CE200C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2545C6E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00ECBDF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6B3B13E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4E0B858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2B0D928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DFA04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7089F29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AA6D077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78B60A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ACCCA2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D75429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3687984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AE8DED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2B8AC4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21B6DE8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7F84226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0B29CF0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5DF8C73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2BFF6A3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8383D0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7DEF27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A1524F5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235C555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2843E75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500DE50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4018AFF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0E2254F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56226C3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019E1D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29D8AEF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8BDB03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01F36C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6885DA2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884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88E2B6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683891D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06574AB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DD99E6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009DB18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3CB13E8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6B94FE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E3B74C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09FC267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295BE50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456E939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21C5D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30B0118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DE6566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2DDA28E9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6E95D895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79FBB2D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4808C60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13A3134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72275ED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6B6F167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1FBE509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6325831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3123274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743A97FB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BC405AA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2DEEE18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3231717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372A0E9E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2BBFA9B8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3F3236F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0474507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D3ED24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6E167FE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7034C5A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338FC60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2DACC81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58851A7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0555D1C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485C904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2217283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49AF15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72E29A1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2010E2" w:rsidRPr="006E7AD5" w:rsidRDefault="002010E2" w:rsidP="002010E2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28" w:type="dxa"/>
            <w:gridSpan w:val="2"/>
          </w:tcPr>
          <w:p w14:paraId="5FF0A316" w14:textId="4B425968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6789478E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2010E2" w:rsidRPr="00E250E6" w14:paraId="4CAB5FD2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14D9DF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</w:tcPr>
          <w:p w14:paraId="74F6EDB7" w14:textId="3520F74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4CBAF8D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924070" w14:textId="3BEA3E9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BEFDBA" w14:textId="246F9D1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68EB4A3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258AC9F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E8ADA0" w14:textId="5871F19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99344" w14:textId="264E6CA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735DC2" w14:textId="29A9FB2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9142C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15F6733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D1A88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3BC7C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1FA8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94C9F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14AFB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A5048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63D9AD2B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3361C8E6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4DEBD2C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6B02D50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66B3E74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1EBC785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F62855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41A32B1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2BB9A15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0B6F947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529EAD5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3EBFEE7B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598A9A8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D9CCFB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4A2FEE33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2010E2" w:rsidRPr="00D8504B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71137683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27E2AB8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3DDB7F1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28A834E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58036D8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168E5A9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6E363EA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320F5B4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122E548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166E1B7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1921265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27C967B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9AA6D4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64264E2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62EE941F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1262A6B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6DA1D4A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7467EA4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519376F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2146CA9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33D741A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63FD5C2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09C4695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4F0A9C3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6517500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4A6708C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EB796E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22CDB94C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621E631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88DC31" w14:textId="0C64830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0702BDA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0F32153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0770E" w14:textId="223CFBDF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2010E2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2B2387A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75B632F" w14:textId="0D17407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5010332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9FDDB5" w14:textId="18871B9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96B48" w14:textId="1239263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6E083B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5E94163E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2010E2" w:rsidRPr="00E250E6" w:rsidRDefault="002010E2" w:rsidP="002010E2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7A7289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612A64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28" w:type="dxa"/>
            <w:gridSpan w:val="2"/>
          </w:tcPr>
          <w:p w14:paraId="2476D738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B5642" w14:textId="22E2E84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75F5F65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0C241E" w14:textId="77F8157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597B" w14:textId="035C300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BFA192" w14:textId="02AA4BA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A6285F" w14:textId="5A248BA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677F2E" w14:textId="470F2F1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86EA2C" w14:textId="2C8D40A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D24105" w14:textId="560674C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4796FA3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10CC1BD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92ED3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A45EE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DAB09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00082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944FD8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6C01E6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35C46B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5033D8" w14:paraId="3252062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2010E2" w:rsidRPr="005033D8" w:rsidRDefault="002010E2" w:rsidP="002010E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3D2F4C35" w14:textId="77777777" w:rsidR="002010E2" w:rsidRPr="005033D8" w:rsidRDefault="002010E2" w:rsidP="002010E2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2010E2" w:rsidRPr="005033D8" w:rsidRDefault="002010E2" w:rsidP="002010E2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2010E2" w:rsidRPr="00BE2734" w14:paraId="10288BA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2010E2" w:rsidRPr="003B6DF4" w:rsidRDefault="002010E2" w:rsidP="002010E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FC166D5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92DD30" w14:textId="5420140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6DAD3FA9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2A701E8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DCC6A9" w14:textId="2A50A6E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732058D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3AFD174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1A7303A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0B83B8F9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70AFAB4F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E4BDB2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5F233EE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96343B1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3D8B5F3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1FD339C7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5C3CF2" w14:textId="01B6BDB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5A99814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972161" w14:textId="4E01728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E85F55" w14:textId="4508915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4ADCBB7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11117DE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4799F7" w14:textId="671707E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A6156" w14:textId="79977A6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4FA75" w14:textId="43402F9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106F84A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0979D1" w14:textId="21410D1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93170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E721B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8EB40B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41DC72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6EF36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C7B5E2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3BFE492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28" w:type="dxa"/>
            <w:gridSpan w:val="2"/>
          </w:tcPr>
          <w:p w14:paraId="24C3FC4F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3392B" w14:textId="2232E2F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153A82F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D65A25" w14:textId="00BDFD2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D212B" w14:textId="13A6152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7D446CA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5B2000B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960A83" w14:textId="75C8B95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E28F8" w14:textId="307AE2F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71682CB" w14:textId="7E49B85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45A47146" w14:textId="6ED5CFD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09A67DD" w14:textId="5566EDE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8F76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C312C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41BEA8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01DE1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8B2F5E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490399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02A8D24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28" w:type="dxa"/>
            <w:gridSpan w:val="2"/>
          </w:tcPr>
          <w:p w14:paraId="2077BF05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E7E67A" w14:textId="6AC9270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41EB901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F8525" w14:textId="050373B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53AEDD" w14:textId="707BC1A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56C1BD2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61832B2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D06EE" w14:textId="001B862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CFCE07" w14:textId="3AF58FB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F95CB" w14:textId="7996E5E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C26FE1" w14:textId="55E37F7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63159F3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3C00F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FDAF9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83B48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B1ABF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21FAF9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49F69C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72618984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2010E2" w:rsidRPr="003B6DF4" w:rsidRDefault="002010E2" w:rsidP="002010E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2010E2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51176A9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09D7C05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34FB3D46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256A749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00073CE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30B8AD1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37D5C55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1EFF9A1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4EC7C3F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60B4CEFD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375A2F8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CEFDB05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0FCDE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1C0B49C9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2010E2" w:rsidRPr="00BE2734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2010E2" w:rsidRPr="00CA3BBD" w:rsidRDefault="002010E2" w:rsidP="002010E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174C45FF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3AB4484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145978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55D3A1D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32F46FA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666B21A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36F68C9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2B7C219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5420B80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0640C42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DB1DD5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2B843B6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50C476B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56717803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28" w:type="dxa"/>
            <w:gridSpan w:val="2"/>
          </w:tcPr>
          <w:p w14:paraId="29196C97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2010E2" w:rsidRPr="00E250E6" w14:paraId="4A04710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4D9D1B0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5ACA855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66A889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6006D9D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01E0679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18F3258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42F3C12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1C45D17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D822D2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460A35D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0C02D5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3797E08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BD0882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14:paraId="19AB993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0914AD82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951090C" w14:textId="77777777" w:rsidR="002010E2" w:rsidRDefault="002010E2" w:rsidP="002010E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2708F45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1D9291F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1AF55FF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526FF81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2C8CCD3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30A9886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72E3A87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22C1F80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08A2734F" w:rsidR="002010E2" w:rsidRPr="002010E2" w:rsidRDefault="002010E2" w:rsidP="002010E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10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0ECAEA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72F663C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156CAB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33205039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2010E2" w:rsidRPr="00BE2734" w:rsidRDefault="002010E2" w:rsidP="002010E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47EB157" w14:textId="77777777" w:rsidR="002010E2" w:rsidRPr="00BE2734" w:rsidRDefault="002010E2" w:rsidP="002010E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7ACECD8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6AAE945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467ED78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0B1E454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2354B7B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0417E7A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241ED02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4D2443E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034CF52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A6631B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D8DEAB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6EC9BCC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DB25617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117CFF1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0353CB3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40A6A72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5466B41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0318E1E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6C9F302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208700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08BF0ED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24AA2F5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2FE61A02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980819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378DD2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03BF5FC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2010E2" w:rsidRPr="003A4AFE" w:rsidRDefault="002010E2" w:rsidP="002010E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28" w:type="dxa"/>
            <w:gridSpan w:val="2"/>
          </w:tcPr>
          <w:p w14:paraId="4FBBDEFE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6A5F72F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6ACA4EF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990ECC" w14:textId="6E4510E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98DF1" w14:textId="6AA67BC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0FE6957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1C010E3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427AD" w14:textId="6F8A08F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1D881C5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09B5143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02D4980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30D94A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35126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0F855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465D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93326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D01A9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A81EC99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0AEFD7B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03175A4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1EF2BB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3F6DB24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6E5C21C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5F87E78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7BC99D4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00A37CF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1AFDF75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1C073FE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2BE1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85BCE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2E7324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7846849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360B4E1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E15542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3497A3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04E3409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1D30BC5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71B5276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4DB541D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3DAB50D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7048EE0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38E00C3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64137B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0F03B8A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E07DC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9E5E2C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A1ABC06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86A87B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6A602EE1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9F9CE0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D6B0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0EEBA5B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12446E0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0715E78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E5F531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5A03BCF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5C76777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47D1576F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4514234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309B22F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4A99C123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0793404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371567C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4B3A95B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5DA9DF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08DE23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9148E97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44A58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262720E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64DBCF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78C11FD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3EE973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132C780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2C060E0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7F54AF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6ED8123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723FD85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165C68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7230A51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3AD21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1E9A180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DAB77F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18D1349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332EFC4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40119AD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7E6E4F0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68DA6B0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1E47C65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42904A80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3486DD0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34D9344C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0BB825A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3289033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4D4CE10B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1962463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8A043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07DE5A66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58E38F55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0B5E1A6E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3428AC7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176CA45A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3DE9CBBD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4D39F098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42CFD66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3A6014F1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131022E4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6D174749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116C025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50D61266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5B87E80E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E250E6" w14:paraId="4E10716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2010E2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2010E2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28" w:type="dxa"/>
            <w:gridSpan w:val="2"/>
          </w:tcPr>
          <w:p w14:paraId="32181F78" w14:textId="77777777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37913254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5844A1D9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DFEA76" w14:textId="5C01D9CC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32B0EC" w14:textId="4E0D4A64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6EEBABA7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622510E3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48A6F" w14:textId="4305D1F8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5154FA73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4418E212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09A5B3A5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34E97205" w:rsidR="002010E2" w:rsidRPr="00E250E6" w:rsidRDefault="00111647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BB49D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0C41E7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77A82F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7C0C74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6C83C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A6C76A6" w14:textId="77777777" w:rsidR="002010E2" w:rsidRPr="00E250E6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10E2" w:rsidRPr="00BE2734" w14:paraId="6A1FC710" w14:textId="77777777" w:rsidTr="004D6942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2010E2" w:rsidRPr="003B6DF4" w:rsidRDefault="002010E2" w:rsidP="002010E2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2010E2" w:rsidRPr="00BE2734" w:rsidRDefault="002010E2" w:rsidP="002010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2010E2" w:rsidRPr="00BE2734" w:rsidRDefault="002010E2" w:rsidP="002010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53BBA14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02707AB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545E1405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3832E90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423340C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25907D2A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331E6EB4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3189BCF1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0C22435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97D4522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5D1E07F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2010E2" w:rsidRPr="00BE2734" w:rsidRDefault="002010E2" w:rsidP="002010E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D71C1" w:rsidRPr="00BE2734" w14:paraId="4C715C31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BB3003" w:rsidRPr="00BE2734" w:rsidRDefault="00BB3003" w:rsidP="00BB30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BB3003" w:rsidRPr="00BE2734" w:rsidRDefault="00BB3003" w:rsidP="00BB30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7F226FA" w14:textId="77777777" w:rsidR="00BB3003" w:rsidRPr="00BE2734" w:rsidRDefault="00BB3003" w:rsidP="00BB30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</w:tcPr>
          <w:p w14:paraId="6FCDF931" w14:textId="4A54E1F9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356DF05D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D9363" w14:textId="55AAF0A2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BF742" w14:textId="19DE5052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00BC08A0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48A38365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64B842" w14:textId="43F4860B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16C73CD3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04521B" w14:textId="324FD5F4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4CBB4208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46E0F968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79ED352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DBE1E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E6C443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03F676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2E895" w14:textId="77777777" w:rsidR="00BB3003" w:rsidRPr="00E250E6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B3003" w:rsidRPr="00BE2734" w14:paraId="7744634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BB3003" w:rsidRDefault="00BB3003" w:rsidP="00BB30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28" w:type="dxa"/>
            <w:gridSpan w:val="2"/>
          </w:tcPr>
          <w:p w14:paraId="34AA9F1F" w14:textId="77777777" w:rsidR="00BB3003" w:rsidRPr="00BE2734" w:rsidRDefault="00BB3003" w:rsidP="00BB30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7B40F6B1" w:rsidR="00BB3003" w:rsidRPr="00E250E6" w:rsidRDefault="00BB3003" w:rsidP="00BB30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B3003" w:rsidRPr="00BE2734" w14:paraId="4F94A96B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BB3003" w:rsidRPr="003B6DF4" w:rsidRDefault="00BB3003" w:rsidP="00BB30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BB3003" w:rsidRPr="00BE2734" w:rsidRDefault="00BB3003" w:rsidP="00BB30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8F630A0" w14:textId="77777777" w:rsidR="00BB3003" w:rsidRPr="00BE2734" w:rsidRDefault="00BB3003" w:rsidP="00BB30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21BFBB20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38B10F" w14:textId="537A6D0D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D60BE" w14:textId="1AB66EEE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63CA66D1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66D74F44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BA8DC0B" w14:textId="6D08E0C2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08A35263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04682E" w14:textId="7C9C669E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1719C69E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52E561C1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44E41875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6B6A170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75C430B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870202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AD45A2F" w14:textId="77777777" w:rsidR="00BB3003" w:rsidRPr="00BE2734" w:rsidRDefault="00BB3003" w:rsidP="00BB30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B0750" w:rsidRPr="00BE2734" w14:paraId="370299C2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36A83758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855C34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855C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037A6042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8CB75E2" w14:textId="73EFF4D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761188" w14:textId="1D84FE6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8B4B3F" w14:textId="1220945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D29C9D" w14:textId="4061A18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730608C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9F0A93" w14:textId="2C66E5A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765789A" w14:textId="2327AE1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0858E" w14:textId="6ABAD2B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0A215" w14:textId="2CFE32B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05FB519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B8DCFCA" w14:textId="0F9ABA1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A694A9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45EF39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9B2FFC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3E475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42D00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349CE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F75030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232DF1E5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883B8D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4A1395B0" w14:textId="77777777" w:rsidR="00883B8D" w:rsidRPr="00BE2734" w:rsidRDefault="00883B8D" w:rsidP="00883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625CDF" w14:textId="1AAB293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3359EB2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3F5336" w14:textId="1B9F9A9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7FEE8" w14:textId="54F9DDF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10C4D0B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698754E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948BD" w14:textId="07D198C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087864" w14:textId="4C7DFD4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5CFF6660" w14:textId="4905FDB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0746BE" w14:textId="1FDC06D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65603B7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AC655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B90E6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6B588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BDBDA5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55002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F2730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7340EF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5033D8" w14:paraId="1E3BB8E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83B8D" w:rsidRPr="005033D8" w:rsidRDefault="00883B8D" w:rsidP="00883B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F8A1684" w14:textId="77777777" w:rsidR="00883B8D" w:rsidRPr="005033D8" w:rsidRDefault="00883B8D" w:rsidP="00883B8D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8EA422" w14:textId="77777777" w:rsidR="00883B8D" w:rsidRPr="005033D8" w:rsidRDefault="00883B8D" w:rsidP="00883B8D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83B8D" w:rsidRPr="00BE2734" w14:paraId="54323D5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9FA35" w14:textId="497ED20D" w:rsidR="00883B8D" w:rsidRPr="008E0184" w:rsidRDefault="00883B8D" w:rsidP="00883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8908976" w14:textId="13CF4701" w:rsidR="00883B8D" w:rsidRDefault="00883B8D" w:rsidP="00883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1BF65547" w14:textId="42DD416C" w:rsidR="00883B8D" w:rsidRDefault="00883B8D" w:rsidP="00883B8D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83B8D" w:rsidRPr="00BE2734" w14:paraId="3FE9E041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883B8D" w:rsidRPr="008E0184" w:rsidRDefault="00883B8D" w:rsidP="00883B8D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8681E54" w14:textId="77777777" w:rsidR="00883B8D" w:rsidRPr="00BE2734" w:rsidRDefault="00883B8D" w:rsidP="00883B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D603BFC" w14:textId="77777777" w:rsidR="00883B8D" w:rsidRPr="00E250E6" w:rsidRDefault="00883B8D" w:rsidP="00883B8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83B8D" w:rsidRPr="00BE2734" w14:paraId="5F66A82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32714A1B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4BC2F" w14:textId="52FF786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2DBA5DD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F92F0" w14:textId="61AE957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64E2D2" w14:textId="01A99F7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85E5FC4" w14:textId="6357AE3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35C4265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88FD3" w14:textId="410098A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826EC9" w14:textId="4EEDE4F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E10CC2" w14:textId="2EF8E23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24CF1A6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0F9D3F7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572C6C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41808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ECEE5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550C61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CD47C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47D08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A176AB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005546E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83B8D" w:rsidRPr="00BE2734" w:rsidRDefault="00883B8D" w:rsidP="00883B8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6AC02DE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F6D139" w14:textId="175497E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235505C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DB09F" w14:textId="0FCAD93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3DBA60" w14:textId="73FAEDF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23BCF5" w14:textId="7C88DDC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29B1C1B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E7ED78" w14:textId="23604A0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8DFD1E" w14:textId="400537F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3450A7" w14:textId="34C2957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7432230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240382" w14:textId="4276336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7A784A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986F6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F79F8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2A405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F3978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0835C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803440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692423F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83B8D" w:rsidRPr="00BE2734" w:rsidRDefault="00883B8D" w:rsidP="00883B8D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</w:tcPr>
          <w:p w14:paraId="3526DC05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37CD1" w14:textId="7D26EA6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681EF8" w14:textId="58FAEF5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2DBBF35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51FF6" w14:textId="1E72D5D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0A7D664" w14:textId="3682DB1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551C0BD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269C0" w14:textId="2FFE6AE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FC5B7" w14:textId="4E58042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0C496" w14:textId="21A4E72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4E455EF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2265FE6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E292D8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CC3C46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522D4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0FBD56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36E2C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CA5D62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114E1B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59145E45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907F49C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3FCF88" w14:textId="7AFD4D6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093321" w14:textId="628F5E5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63FB3E99" w14:textId="7961046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9D4F1C" w14:textId="3EA3296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5F0A6F6" w14:textId="147966B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60FA45F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8D1F655" w14:textId="47C4C1D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9E3BD91" w14:textId="7FDBE29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0EC67B3" w14:textId="371A02D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4BF0510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6B2920F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C06C54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ACAA85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A97F0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0A2144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F0B9B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10833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8756A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073B744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83B8D" w:rsidRPr="00BE2734" w:rsidRDefault="00883B8D" w:rsidP="00883B8D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BC8D4A0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1D3FF" w14:textId="72AFC7C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5C9085A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F004E6" w14:textId="2F63931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F8CD30" w14:textId="1A0F6B4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5C93F91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33C7767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F93AA" w14:textId="06198DC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09787" w14:textId="1D60C22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D20DC8" w14:textId="2404B76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63FD63A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0AE3F69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5734FB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C560D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20F7A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F4D4B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92235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E61870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85347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3E5A7F02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83B8D" w:rsidRPr="00BE2734" w:rsidRDefault="00883B8D" w:rsidP="00883B8D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28" w:type="dxa"/>
            <w:gridSpan w:val="2"/>
          </w:tcPr>
          <w:p w14:paraId="756A565B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7FD5CD" w14:textId="7EAA5B3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687A644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7857F3" w14:textId="3A652DF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2DEAB" w14:textId="56A21FF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24B15DD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436AA8E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B25F9" w14:textId="6DDF441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3C7BFA" w14:textId="62E8BD2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6CFA58" w14:textId="123ACFE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7545DD6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144AA8A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2B038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324B8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E8911F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EC416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970F5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34A2D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859212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7D212552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83B8D" w:rsidRDefault="00883B8D" w:rsidP="00883B8D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28" w:type="dxa"/>
            <w:gridSpan w:val="2"/>
          </w:tcPr>
          <w:p w14:paraId="38D2E985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5565AA" w14:textId="0AB4C53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53FDD21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46C37" w14:textId="4B71049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492D" w14:textId="49CAA91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7EC6B29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27BD809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1E8" w14:textId="2BFB6DA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2C4C0" w14:textId="67A9C9F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2A9C8" w14:textId="77B550E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01EDC82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1A23203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D07846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6F5E1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3B5B5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2C5BF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D01AF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FA8786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473CDD2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83B8D" w:rsidRDefault="00883B8D" w:rsidP="00883B8D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9780ECD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C9C3F" w14:textId="7E0E62E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08F631D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1A396" w14:textId="67E37FE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5D90F3" w14:textId="1DAE25C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3CECC00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618F99D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45DB77" w14:textId="5D0EC4D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015AC5" w14:textId="3D572E6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3F8AE" w14:textId="0BF5B9A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6CE0141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6B6F505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336FB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51BCD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5B13D8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92FF9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636A7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DF83CA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01DA81C9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83B8D" w:rsidRDefault="00883B8D" w:rsidP="00883B8D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550297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11D2C" w14:textId="0B1BA69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3ED253C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EE8BF8" w14:textId="25E5F01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C6BB4" w14:textId="0138453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66C37AC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74495E6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7A637D" w14:textId="3DB6CF3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647704E" w14:textId="53CDDCC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AC1528" w14:textId="3D95775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D95A46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3F61059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D1C25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18502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D5C28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952B8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5B4D78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BC3F6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79E675D6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83B8D" w:rsidRDefault="00883B8D" w:rsidP="00883B8D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520BC1A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DD0AC2" w14:textId="0C82861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065F242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168F5" w14:textId="0AFAD96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644A9C" w14:textId="54738AE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6FA4A02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199FCE2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314B" w14:textId="22B4A8F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9FE6F0" w14:textId="07C34D8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B2CC0" w14:textId="6A80D05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AC54CD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2E2250B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4256A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E0433E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50F4D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CE331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28A3EA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C93B72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0191A3A2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83B8D" w:rsidRDefault="00883B8D" w:rsidP="00883B8D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  <w:gridSpan w:val="2"/>
          </w:tcPr>
          <w:p w14:paraId="2F857B7E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F5017" w14:textId="219109F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5438D7B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9BDDA" w14:textId="23B9940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B510E2" w14:textId="216FA72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536B82B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5E83802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62AD9" w14:textId="75D721F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68A45" w14:textId="593DFDF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33ED3" w14:textId="3A45618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2BB154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2E2BA56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C4723C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034DF3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20F1E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ED51B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64735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3A950E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64CBC96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83B8D" w:rsidRDefault="00883B8D" w:rsidP="00883B8D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7DF0948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73F390" w14:textId="607C6A5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20092C2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412AD" w14:textId="1AEFC11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AD2D2B" w14:textId="7AD0536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251D209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6977155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5CCEED" w14:textId="187AB36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7B397C" w14:textId="36422A0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59064A" w14:textId="23520DD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2260A0C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1AD3CA2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74D86F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3EA14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DF64C0C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D022B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D1268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DBF73D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0C2C817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83B8D" w:rsidRDefault="00883B8D" w:rsidP="00883B8D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28" w:type="dxa"/>
            <w:gridSpan w:val="2"/>
          </w:tcPr>
          <w:p w14:paraId="0C66AE82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4164A0" w14:textId="1C507E9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5714922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8B1850" w14:textId="4B390B8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3082EA" w14:textId="667C674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4D92E6D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17AE63A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775DAB" w14:textId="1830E0B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514F3F" w14:textId="2628D1E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5A13D5" w14:textId="0709381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07BA053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06675C5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66EC0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A7A776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6F14C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B7C48E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053AC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5ABD58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1376212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83B8D" w:rsidRDefault="00883B8D" w:rsidP="00883B8D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49E7DD18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9B4E3" w14:textId="064EB93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1524B2C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B792E1" w14:textId="3BEC15F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8ABB58" w14:textId="6B12DCF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4DB32FA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6E38816B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D47B47" w14:textId="08C9DEF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8A46B6" w14:textId="437B24D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76797" w14:textId="6641ED2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0A34CEB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26EADD2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E4EC16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5DBD71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DB8EA3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FBF2A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980E9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974733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4CBB3469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83B8D" w:rsidRDefault="00883B8D" w:rsidP="00883B8D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28" w:type="dxa"/>
            <w:gridSpan w:val="2"/>
          </w:tcPr>
          <w:p w14:paraId="710B6E00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87EB90" w14:textId="36CF12C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4110AA0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196318" w14:textId="37585FF5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FB97B6" w14:textId="54660C6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69F783F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578DA64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26A31" w14:textId="70315AB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090F2" w14:textId="3073208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858821" w14:textId="4BB3143C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301C290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6FCFEC" w14:textId="435F96B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8886FB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33B22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8677B8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FA2C28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7CACA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5F896B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4F71C3A9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CBDD08B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F623AA" w14:textId="6AF051F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208641D6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6FBB53" w14:textId="59986A0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721B19" w14:textId="4727C29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5B600778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0E0B7BC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F93DE" w14:textId="699884C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A8A51C" w14:textId="1B2B311F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D2E783" w14:textId="63082FC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4C1DC40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94B49D" w14:textId="70A5426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E1B18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64F86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244A8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4B9A4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6A3917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41CC9A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3B8D" w:rsidRPr="00BE2734" w14:paraId="68CEC335" w14:textId="77777777" w:rsidTr="004D6942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883B8D" w:rsidRPr="00BE2734" w:rsidRDefault="00883B8D" w:rsidP="00883B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4910039E" w14:textId="77777777" w:rsidR="00883B8D" w:rsidRPr="00BE2734" w:rsidRDefault="00883B8D" w:rsidP="00883B8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9F24" w14:textId="6AF51C9A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58574132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266D01BE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3EE8A30D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7DC3F911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62370F1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754AC06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4FC3B0C4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21613389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2902CA90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6B21CE33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883B8D" w:rsidRPr="00E250E6" w:rsidRDefault="00883B8D" w:rsidP="00883B8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0E5C0DCB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753664" w14:textId="5D2A73F3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5B492BD" w14:textId="40AF19CD" w:rsidR="004531CB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B6E3DFE" w14:textId="187DB63A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4D113E" w14:textId="0CB595D6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A9B3471" w14:textId="6EA1E34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37A060" w14:textId="53996DC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106E19" w14:textId="05D52AA4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55C8C27" w14:textId="5DD1909F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A796A30" w14:textId="49FD7D5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BB237" w14:textId="1CBECD66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320CEB5" w14:textId="179AF6C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A6D0B7" w14:textId="2EFA6FD0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A1E9F4" w14:textId="1FC3A9EC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98F795" w14:textId="305A8F8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35EBC9C" w14:textId="104C308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769054" w14:textId="17937DC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38BB053" w14:textId="32523A4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0F81067" w14:textId="3B9A87A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9A3EB8" w14:textId="48D8AE1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3650A0F" w14:textId="7539E37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3FCCFA" w14:textId="4B401A3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8A7391C" w14:textId="1D25B93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246BA0B" w14:textId="66EFEB6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1CE3230C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840ED" w14:textId="29C48000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CAFC353" w14:textId="726F4AED" w:rsidR="004531CB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7DE53153" w14:textId="329A5884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A225D3" w14:textId="2D41F91A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392066A" w14:textId="56FE236D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0CE687" w14:textId="4015CB67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F4909A" w14:textId="1F291346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A5C2954" w14:textId="4BA602B2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CAA5CFF" w14:textId="3AC245D3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EBE888A" w14:textId="5EDA8484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E88F12C" w14:textId="001A9A38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698F30F" w14:textId="58A04AE5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B16AA1" w14:textId="1866186C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55476B5" w14:textId="1D415B94" w:rsidR="004531CB" w:rsidRDefault="00B91F51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45ADDE2" w14:textId="5FB5E7C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CFF2907" w14:textId="540505A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3D5CA2F" w14:textId="68F682C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BBA4257" w14:textId="16E1A15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38FF892" w14:textId="349A19E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3FC159" w14:textId="591C7AA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9E931AC" w14:textId="14B75AA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223721F" w14:textId="38223E2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4DDD28D" w14:textId="55EE759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772CA" w:rsidRPr="00BE2734" w14:paraId="795AAB44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D7019F" w14:textId="66428183" w:rsidR="009772CA" w:rsidRPr="00BE2734" w:rsidRDefault="009772CA" w:rsidP="009772C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5660AFB" w14:textId="206F7C52" w:rsidR="009772CA" w:rsidRDefault="009772CA" w:rsidP="00977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36BFE6F9" w14:textId="700127AF" w:rsidR="009772CA" w:rsidRPr="00BE2734" w:rsidRDefault="009772CA" w:rsidP="00977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0CA33D" w14:textId="036196A0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DF51A0" w14:textId="03B5C4D3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84B2158" w14:textId="643E631E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4B0BFB" w14:textId="276D36BE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B175BF3" w14:textId="7A816563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2F42DC" w14:textId="253D6F7A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24B3A2" w14:textId="7BB7AD6B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C3328" w14:textId="15B39B23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134F30" w14:textId="63D05CC5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D1AD1E" w14:textId="1F7A48C4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EB3915" w14:textId="7292E559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FF9A4A9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72EAC8D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9E9029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20D674F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41298D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9E3D69F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AD67C8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B732B36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C4DA25D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772CA" w:rsidRPr="00BE2734" w14:paraId="49359EEB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21E0D5" w14:textId="775C52DE" w:rsidR="009772CA" w:rsidRPr="00BE2734" w:rsidRDefault="009772CA" w:rsidP="009772C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06BB2047" w14:textId="2BE3F6E0" w:rsidR="009772CA" w:rsidRDefault="009772CA" w:rsidP="00977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53D1EF8D" w14:textId="6382BC53" w:rsidR="009772CA" w:rsidRPr="00BE2734" w:rsidRDefault="009772CA" w:rsidP="009772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DFD10F" w14:textId="51DC18F1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640850" w14:textId="6F4C7C03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9FB310" w14:textId="486D629F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1A54A06" w14:textId="23D9EDB8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D15A086" w14:textId="511B73FC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1BBEE13" w14:textId="40EA687F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A92DFE" w14:textId="5084E78B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5609A4" w14:textId="265346D0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BCC467" w14:textId="4B83EF25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C770F7" w14:textId="31465761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345B3DC" w14:textId="0875819E" w:rsidR="009772CA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411C9A0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70DCA2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9CD2710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E608686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15AA4E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2335432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631BE2F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D59D781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AAD662C" w14:textId="77777777" w:rsidR="009772CA" w:rsidRPr="00E250E6" w:rsidRDefault="009772CA" w:rsidP="009772C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5033D8" w14:paraId="533CB66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7BA659C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4531CB" w:rsidRPr="00BE2734" w14:paraId="78EFEBA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28" w:type="dxa"/>
            <w:gridSpan w:val="2"/>
          </w:tcPr>
          <w:p w14:paraId="3110518E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157C71" w14:textId="4918336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53DC50" w14:textId="4077B3D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793B1" w14:textId="4B3AB09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9FB10" w14:textId="2594A1B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520D9B3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0225F" w14:textId="6F075DD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D35BD1" w14:textId="08A9214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661CE" w14:textId="5B6DB48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2DF80" w14:textId="1AB340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69BCC92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0A7DD8A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B5573F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84E76B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2D215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9C0114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63AD4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2FA762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D9359F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EC7031A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972F997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DDE79A" w14:textId="46DB32D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623A8CD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257D71" w14:textId="6B35E9B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A2440" w14:textId="206C01C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6A8DD26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8F7C4CA" w14:textId="082DE7B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55027" w14:textId="1F77D8E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0A8AE" w14:textId="53C879E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9F4041D" w14:textId="36345CC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0CB0602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6566AB7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C05259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C80B28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04EC61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511E5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A05827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06BC69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1AD41E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1E483A6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4F69C863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396FEF" w14:textId="00ADABC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21A4CB9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0C468" w14:textId="4A240E5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ABC3EB" w14:textId="64470FC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1536657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976E55" w14:textId="62DE99C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7080E2" w14:textId="10BF7A6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0D14F3" w14:textId="1CC7CA5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E9869E" w14:textId="7431CCB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7126F10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7DF9933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1D8102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EFADC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EBC6A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5FB7C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19D01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4FEB4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602BB9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78BE73C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0AA64717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01F88D" w14:textId="31BAE1E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6979999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677FD9" w14:textId="7906DA1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A09CA4" w14:textId="16E8F40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01E6846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0371ADA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8ACB3" w14:textId="3B1E769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C610BD" w14:textId="1AB7864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D07F7" w14:textId="0DA7857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EB83C7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2CF45BF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2FE191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16AAA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B6E7F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EED3E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448D5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8EF8B4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27E27B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3278A884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E58D2B" w14:textId="6088A67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6593D2" w14:textId="75682CE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E4BA08" w14:textId="388F80C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1771D" w14:textId="744CD4B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4289830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3074FB9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5D211" w14:textId="12E3907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48B770" w14:textId="3F2AE8B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1EE53" w14:textId="6C2DD3F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3529D31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20941F4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8503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08FDC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5FBB76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C91AD4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B1609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D3A55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87A2F8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A37815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279F2B0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5FFD6A" w14:textId="44C7242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26C2FB4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5FC719" w14:textId="212ED07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65FEBF" w14:textId="1BFF96B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374569C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7CF8EBA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DA1B2" w14:textId="74768F5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F0D4AD" w14:textId="0365AC5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1BAE5E" w14:textId="157DFB9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52987FB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3F67D3C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7735B6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860F3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020BB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7713B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A3BA08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C8A477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FE473B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5033D8" w14:paraId="6B0FA75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E0DE07F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4531CB" w:rsidRPr="005033D8" w:rsidRDefault="004531CB" w:rsidP="004531C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611EF" w:rsidRPr="00E250E6" w14:paraId="0769C83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CB634" w14:textId="77777777" w:rsidR="004611EF" w:rsidRDefault="004611EF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0" w:type="dxa"/>
            <w:shd w:val="clear" w:color="auto" w:fill="99CC00"/>
          </w:tcPr>
          <w:p w14:paraId="3DB6D457" w14:textId="77777777" w:rsidR="004611EF" w:rsidRDefault="004611EF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29FCEA4B" w14:textId="77777777" w:rsidR="004611EF" w:rsidRDefault="004611EF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B50D2B" w14:textId="5323AF42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AC7273A" w14:textId="1B076BA4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538B888" w14:textId="06B9454E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C0C18C9" w14:textId="0CA462D5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71FDFFC" w14:textId="19704046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0C840" w14:textId="025E8E6E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6F02E8" w14:textId="008AD301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CF7F4F" w14:textId="68CD73F4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53CB73" w14:textId="2CE63705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0B4C5" w14:textId="16D98A51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D13DA0A" w14:textId="329C148D" w:rsidR="004611EF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4DA06E66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EB824CF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968E64E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857EE4A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05D7051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6BAA8853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83CBB23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3DF3F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6CF829D5" w14:textId="77777777" w:rsidR="004611EF" w:rsidRPr="00E250E6" w:rsidRDefault="004611EF" w:rsidP="002C29B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AC7FB4" w14:paraId="0CBA5A6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4531CB" w:rsidRPr="00AC7FB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1E4ED4E1" w14:textId="77777777" w:rsidR="004531CB" w:rsidRPr="00AC7FB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4531CB" w:rsidRPr="00AC7FB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4531CB" w:rsidRPr="00BE2734" w14:paraId="15484AF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4531CB" w:rsidRPr="00BE2734" w:rsidRDefault="004531CB" w:rsidP="004531CB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B89CEBD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28C804A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C67BCF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52C8DC9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7EC47C8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52EA2CC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7CC55B5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3A4EBCA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79A9142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6678390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2D306F0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36201CD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CA15BB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6400BB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2D5FF58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1722B6E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29CF895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19D3DA9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6F76B25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37A4B6B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4502F8F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1E166EE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5DA8825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249CD37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4B6EAA2" w:rsidR="004531CB" w:rsidRPr="00BB3003" w:rsidRDefault="004531CB" w:rsidP="004531C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1C81934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326E58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6D6F85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A104A2A" w14:textId="2D54BA01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6C7A12C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22303E6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2FD6F6F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64CD641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36863BB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56AEE35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0E54F32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6C00D18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7672B78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9F88D2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3F4B6DB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CFA41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6273DBE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5EB98DDE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845A57" w14:textId="74E2174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20A39D5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B3EDD" w14:textId="3FD8D6D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7780BE" w14:textId="7CB60E8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6F59366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4C87E42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D8945" w14:textId="14489FE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7E280" w14:textId="412C5FA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E91872" w14:textId="5E5E5C9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513CFC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44179A0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F0444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781FC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E71186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C2639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7268F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731F43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131B89D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146D9257" w14:textId="2180EFC2" w:rsidR="004531CB" w:rsidRPr="00BE2734" w:rsidRDefault="004611EF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4531CB">
              <w:rPr>
                <w:rFonts w:ascii="Arial" w:hAnsi="Arial"/>
              </w:rPr>
              <w:t>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51C1502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002C73C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44629F6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168A849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5B0D905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32671A4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3867998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797A201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5D2F08B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06D80C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33F27CF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8813DE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7A9361C3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200414B9" w14:textId="77777777" w:rsidR="004531CB" w:rsidRPr="00BE2734" w:rsidRDefault="004531CB" w:rsidP="004531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7EE64B0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63DA047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9DC16" w14:textId="3DE9514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D271D" w14:textId="3ADFA55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30D6322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244EC33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B603C" w14:textId="7CA3953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37CD97" w14:textId="2A9FDAA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D6F3FF" w14:textId="519364A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1E8A02F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2F9F6C9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A13E7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E7546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2DCE8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5A347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9C990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FA7271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E250E6" w14:paraId="3FDF9C3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4531CB" w:rsidRPr="00D0019C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55D3F6DE" w14:textId="7621FF4B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7455741B" w:rsidR="004531CB" w:rsidRPr="00E250E6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4531CB" w:rsidRPr="005033D8" w14:paraId="3CB8314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29FE4C6F" w14:textId="77777777" w:rsidR="004531CB" w:rsidRPr="005033D8" w:rsidRDefault="004531CB" w:rsidP="004531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4531CB" w:rsidRPr="005033D8" w:rsidRDefault="004531CB" w:rsidP="004531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4531CB" w:rsidRPr="00BE2734" w14:paraId="30A172FD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4531CB" w:rsidRPr="003B6DF4" w:rsidRDefault="004531CB" w:rsidP="004531C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4531CB" w:rsidRPr="00BE2734" w:rsidRDefault="004531CB" w:rsidP="004531C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6BC8FB98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1E87032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3C90B035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15C4AE35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55BEFA3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305058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12B1C032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5A9D66F7" w:rsidR="004531CB" w:rsidRPr="00BE2734" w:rsidRDefault="00176A6D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1B7DD651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4593B306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E47BF9A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318E494B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7D7E60D" w14:textId="77777777" w:rsidR="004531CB" w:rsidRPr="00BE2734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E250E6" w14:paraId="6650781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37EB029" w14:textId="77777777" w:rsidR="004531CB" w:rsidRPr="00BE2734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6B1C387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34AE2C6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18EB48A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154F46E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D60A92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2046C3D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55D4EF0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64E3593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00E2026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983BD9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E0DAB0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41546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E250E6" w14:paraId="6ADDA2E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4531CB" w:rsidRDefault="004531CB" w:rsidP="004531CB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6666647" w14:textId="77777777" w:rsidR="004531CB" w:rsidRDefault="004531CB" w:rsidP="004531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25C8CFD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23D9348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5EC01FD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0B915E6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62E0831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5A110C9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5B1D393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0B29324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467A76D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32E77B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08B37E4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A277D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6D95F92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4531CB" w:rsidRPr="00204242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817606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7460E49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442E5A9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4156DFE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3CD944F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638791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6F8A901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31C6C4A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3173361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2BEE56F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18AEFF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7A248CF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EEADF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8F8D36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96A62E3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78CE906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7871CD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0569E7A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4AE7D39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3AAC57D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0B297B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5E74162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2683F1D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2EE10E6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AF2950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174D1BC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B7CACA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767650C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AA1996E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15A361A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37E5A37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7FBC489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7538E20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224504D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4CD73FD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78B7DFA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410B383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6678AB9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E5C75C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7C1E778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7FD0B4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277F658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8664417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5120B4F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6ECC857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3729C0A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57CFF7E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6066CFE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6341DEF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11305E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01D6C29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26F3F9F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8C8594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391621F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D13465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5906ED1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4531CB" w:rsidRPr="00204242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3C3E879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4AB2F2C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4E18066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0ABB201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47CA2D4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3237D55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2300F8B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7752A3E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3867A95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7BD769C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12010F7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4DBA457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03B05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074A677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4531CB" w:rsidRPr="00204242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CC0B084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79A97B9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5F822A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4B5755B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7080F61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E6EE18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1ECE98A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76C27F9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1EA52CD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41B68A2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12DFB82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2BA8F89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9326F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1BF6E3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4531CB" w:rsidRPr="00204242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C0DCDA2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0A746A4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2F1E6B7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3D0D216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3BC815B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05F69D8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6106CBF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5CCAAC5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6642BD5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2966280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F1AF06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5784B6E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982B3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464425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39095F8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3D7565C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BCF997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463FD10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194224F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1990555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5126ED5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5D6C947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2988CCA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0021308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144FE53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581A3D7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9559C9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57144E4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4295E5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6AD965A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311D1E6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4524C09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2DFE4DC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0FF9D59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7E83814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1602896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7A5F33A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314E513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48E44A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00EDACAB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856054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6C4C0BF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285D81D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272D24A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09E4112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0D71FF80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6963832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29AC3F9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501099C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27E89F9E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224043F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167B62B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68620F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32AB05C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FECEB1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18821A8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4531CB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5A4C2C6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6F39336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0076A548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62AF761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00538199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1E9F6C9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6516154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B3A478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25D651D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2A0DA7FA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8F1EE9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245C2A9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9BDFC3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31CB" w:rsidRPr="00BE2734" w14:paraId="49217D8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0ED6990" w14:textId="77777777" w:rsidR="004531CB" w:rsidRPr="00BE2734" w:rsidRDefault="004531CB" w:rsidP="004531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10A6149D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4E71730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71576D0C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41FF4F75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7A981D22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8A29531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50424BBF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1A60BB2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0BF875B4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55C82626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A6C5CA3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6CC07E" w14:textId="77777777" w:rsidR="004531CB" w:rsidRPr="00E250E6" w:rsidRDefault="004531CB" w:rsidP="004531C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6388FC01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E552241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7AB454C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0C201BC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6D679C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2D0ADB5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148DE28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22388F9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6EEA5ED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3044372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4052BC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156D9C9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291CBC7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4E7643B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59B53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D7812E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0376D8" w14:textId="031012E0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4F32823" w14:textId="5EE4870C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C798" w14:textId="001DC881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90D5E1" w14:textId="11A1BAFB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9F367" w14:textId="048EF8EB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B8803" w14:textId="7BF00705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8DD3E0" w14:textId="424A514B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060AB9" w14:textId="381D8DAD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62697" w14:textId="60D1011C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9317FF" w14:textId="4D247227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0C3A66" w14:textId="0A3C19FD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92DB3" w14:textId="3EBDADE4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CB1348" w14:textId="0DC4D966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3AF702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6F189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0FDD3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A701F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0433C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43569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5D13D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CF72E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78DB0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2B0E18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C3BD7F9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25738EC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5D381CB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4CB25E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71DEC7B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0AA13C3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669081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50C3B0D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7E64C0B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7A41E95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4DA0DB8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2F11F9A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685C7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01E16C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921D074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829368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8ED023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F7A3AA5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5FBA7A0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0FE8DC5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3593E4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41B8349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52C6613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1F8D5FF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0DA660E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42E0CBF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44FDD69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591D3A9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515E6CE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BBD518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2A723DD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D34F4E" w:rsidRPr="00BE2734" w:rsidRDefault="00D34F4E" w:rsidP="00D34F4E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E208BA0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532DD36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201374B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2570DAE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758AD4F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6A19DE8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7D7ABB2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686BC14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08E1CA0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5910729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DAFBE6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39069C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5A15CC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B2121A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9050CF7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65618AE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3A73CE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4383A22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3371D2A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127BB49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01560F4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447EE02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3B7232F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41C5EA3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2311D97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3BAEF7DA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2D11BB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3A0C0A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47AB881E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51C1438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3D309BF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0CDC0A4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708229F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4C8FE39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71AADA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658500C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3A7B26E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1908BF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41565BF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29131FB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5DB5B66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39E8B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7B4DE9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A08337A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DE86763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5AF648F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355B34A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06FFD89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2024DE3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416EABA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4DBB987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30D581B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09DE644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33BA025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1F871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33259C0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DB8056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7D3D53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819E3C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58244B5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036C251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66D802A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07EAA0F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4F2D73C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1DBF698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5340C19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764F1A9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53BAF14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45C84C3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30210F7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16D41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B48B1C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9CD0A13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67F61CC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59AF221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2EBC855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1153DCB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5946C28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AA1866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71AE746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4CB3D8A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2A8C2F1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5EF7D28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453ABC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8F2CAD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7F64B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07D390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91EFD4E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019CE3A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AD6DCB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FDEC1F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3FC3B91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52A035B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673A8F1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4C8F5F3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345556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05E9B9F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28F198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6D26A9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52AA80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6A2DD9" w14:paraId="51424639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D34F4E" w:rsidRPr="00657F81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52FC0CEB" w14:textId="77777777" w:rsidR="00D34F4E" w:rsidRPr="005C7A32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D34F4E" w:rsidRPr="006A2DD9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D34F4E" w:rsidRPr="00BE2734" w14:paraId="4D8CC1C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28" w:type="dxa"/>
            <w:gridSpan w:val="2"/>
          </w:tcPr>
          <w:p w14:paraId="2DBCC0EF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D424E91" w14:textId="02076B7B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3CCDDEE" w14:textId="67024271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6AB15A" w14:textId="10DDFB5C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2A4E1" w14:textId="2F00A0A9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46203BA0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5D9C46DC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E618ED" w14:textId="29C52C7A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71556" w14:textId="628BFE1F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DA6AE4" w14:textId="2FA0CCF8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46E41A8A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37DAEECF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E47764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DC4EA21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91EFCC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A9508F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8443B6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42654B8" w14:textId="77777777" w:rsidR="00D34F4E" w:rsidRPr="00BA277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14:paraId="4588D24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1C90C9B9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30F67E94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7B62B2B4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146E9369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7119EBE6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0A7BBEB5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484FEBD0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3D165E08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1E224016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2301440A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29C0861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36FA356D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368C635" w14:textId="77777777" w:rsidR="00D34F4E" w:rsidRPr="001E7E65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14:paraId="0986BF47" w14:textId="77777777" w:rsidTr="004D6942">
        <w:tc>
          <w:tcPr>
            <w:tcW w:w="539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D34F4E" w:rsidRDefault="00D34F4E" w:rsidP="00D34F4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D34F4E" w:rsidRPr="00BE2734" w14:paraId="4079089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D34F4E" w:rsidRPr="00BE2734" w:rsidRDefault="00D34F4E" w:rsidP="00D34F4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6144CF7C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6332CD5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D34F4E" w14:paraId="0C9F7B4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B0DCFBF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51E9126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757338F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605DC6E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08A578E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4F1BBA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75C58AB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366730F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FCDA30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7EF4520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F3C94D2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66ABC20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CB483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14:paraId="461E41D0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CDA1A73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6B1ACBA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E03FDF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7A33CCD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30455C2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FECD8C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6C44FBE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2D80639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317AA61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4942F70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E1414BB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430F06A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A5FE6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C3BB5" w14:paraId="2A77DDC7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6F1EB70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5ABD4A33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2AD46550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313F7F49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6C02E976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46C33AD2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4AB453F1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03053399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79992F66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04BC4C74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6CDB404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C7FC7EE" w:rsidR="00D34F4E" w:rsidRPr="00E250E6" w:rsidRDefault="004611EF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8ACA1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C3BB5" w14:paraId="0C27ED9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35DE4B5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4C460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C3BB5" w14:paraId="16A78A8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19C0A3A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1A4F41A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D95790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1A51F77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558E462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4E25FE1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229098F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2049C7F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49897FC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3AF8242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C90AA3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34DFC27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C3DAA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081137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93A4F64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76AF606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111598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51A5813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555AF2A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1D1B91B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45B1D0E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51A8FDD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5B1E467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33813F2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005FCC4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762C79D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C9104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3354DB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0605BB86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23727E9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7A6EEE9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0CC34C1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3B4A6A9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0E8F09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7362856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25A3C0B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1625FF1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4AB79C1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0EC52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051C8C6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51E7C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1C52B5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24CF3B7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389B3A1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360FCD3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1740501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194D09B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3B79EA3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4F1B708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6AB8295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3616704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15DD474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5053F1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1551772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1374E5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E250E6" w14:paraId="19EB25B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F700DF0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AE3617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01EB1E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649CA49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6862360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ABE8A5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1ACE44D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76338AA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325BECE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0B9B727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58238C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4FCA3C4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C8297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278F95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6C63DB8F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958E1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61D03E8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E08E059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2254F25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2FE2C0A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2905FC4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65ACAE7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2CAE410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400B68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1A6739D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05232DC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319ED22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34F0ECD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19BC048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EE63D7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6296C336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031B2C8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42D7692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5CEAA71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3118B2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1B7B81D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6C3001B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08BEE50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1E65410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2D7D145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32833E0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FEF714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4FD894D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0A9866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9EEB556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20F5414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07467A3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5CADE6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42C1FFA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778E63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6425535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6FB8F7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7BBAC38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46EC1E4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6B5397B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6E4BB40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3FF0785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09E09E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674A5CA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D250818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65FE11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3A67829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8CF5C" w14:textId="6EAE76DC" w:rsidR="00D34F4E" w:rsidRDefault="003C553A" w:rsidP="00D34F4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3557E6F9" w14:textId="5FDFE4F2" w:rsidR="00D34F4E" w:rsidRDefault="003C553A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49D2D" w14:textId="2B5F0888" w:rsidR="00D34F4E" w:rsidRPr="000D07DA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4E7C19" w14:textId="77D72378" w:rsidR="00D34F4E" w:rsidRPr="000D07DA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FBA021" w14:textId="1378992C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3ACBAE" w14:textId="1498FA17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A4CD2A" w14:textId="4BBEF44F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5FC74F" w14:textId="77AF5E20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6DEFB4" w14:textId="1DBAF341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1833D" w14:textId="2812C162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649380" w14:textId="72918BFD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B7542" w14:textId="54B45C60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E4410" w14:textId="2648A545" w:rsidR="00D34F4E" w:rsidRPr="00E250E6" w:rsidRDefault="003C553A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E95E08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D4205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E8ABE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16922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F1E3F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C29C7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F9947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C1703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DFB102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FDEFFE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79B10A76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1BCDE87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455B959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6586877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7507B04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4301872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2CAABF6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2D7DC3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4CB8A9F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635C832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F1F572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05EC4D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7F1F4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27D5593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D34F4E" w:rsidRPr="00BE2734" w:rsidRDefault="00D34F4E" w:rsidP="00D34F4E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45288749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2DFE1083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65A795F1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5B3AC61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78CF5C1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460CCD7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7433832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520FDB5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6479483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1BD3CA5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2F7B834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AFE1E3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9260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BBE1B7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513E8747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5B4E7A1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6CAEE4C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0C8B7C0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5E21512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3F32819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0FA2111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5777532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17BE2CA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75C2E31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508E076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73BFAB0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658122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E250E6" w14:paraId="563C4B8B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28" w:type="dxa"/>
            <w:gridSpan w:val="2"/>
            <w:shd w:val="clear" w:color="auto" w:fill="99CCFF"/>
          </w:tcPr>
          <w:p w14:paraId="2A699A67" w14:textId="77777777" w:rsidR="00D34F4E" w:rsidRPr="00BC3BB5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389BF7F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52849D5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4495E26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451C9A8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7560536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0B6D738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00F5264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57C9784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6717645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771B6F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308545F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277EE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831A243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44DFAC12" w14:textId="726CB295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34F4E" w:rsidRPr="00BE2734" w14:paraId="32BA631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7C83C73B" w14:textId="569F8A4B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34F4E" w:rsidRPr="00BE2734" w14:paraId="5B5E80F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486B4B42" w14:textId="59FBCE13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34F4E" w:rsidRPr="00BE2734" w14:paraId="513693FA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D34F4E" w:rsidRDefault="00D34F4E" w:rsidP="00D34F4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28" w:type="dxa"/>
            <w:gridSpan w:val="2"/>
            <w:shd w:val="clear" w:color="auto" w:fill="FFFF00"/>
          </w:tcPr>
          <w:p w14:paraId="25136014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D34F4E" w:rsidRPr="00E250E6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D34F4E" w:rsidRPr="00BE2734" w14:paraId="7A8CC66F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28" w:type="dxa"/>
            <w:gridSpan w:val="2"/>
            <w:shd w:val="clear" w:color="auto" w:fill="FFCC99"/>
          </w:tcPr>
          <w:p w14:paraId="2E99AC7C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D34F4E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D34F4E" w:rsidRPr="00BE2734" w14:paraId="361ACEE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28" w:type="dxa"/>
            <w:gridSpan w:val="2"/>
          </w:tcPr>
          <w:p w14:paraId="222518CB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34F68C" w14:textId="675969A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6C3770F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683EC" w14:textId="25F5247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EFEC8C" w14:textId="4884012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0B2D29E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5EAD82F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56D94" w14:textId="41864E3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69ABB1" w14:textId="58728F6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EC98D6" w14:textId="1AD9F6B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09DC254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B49291A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1DBEE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306D3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DBC38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AE81FD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612BB9E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D34F4E" w:rsidRPr="00657F81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3A186852" w14:textId="77777777" w:rsidR="00D34F4E" w:rsidRPr="00C963C4" w:rsidRDefault="00D34F4E" w:rsidP="00D34F4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1A45CD8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02EB013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0C99C1B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01AA630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00A6D01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1A88EB6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11BBC67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6BB8940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231476A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31822C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7C609255" w:rsidR="00D34F4E" w:rsidRPr="00BB3003" w:rsidRDefault="00D34F4E" w:rsidP="00D34F4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30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066E71D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21BC42B7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D34F4E" w:rsidRPr="00657F81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767DFE4F" w14:textId="77777777" w:rsidR="00D34F4E" w:rsidRPr="00C963C4" w:rsidRDefault="00D34F4E" w:rsidP="00D34F4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4FB135B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5C66300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574D5D2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4DFA73A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1C32F3F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69C6ADC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0604F9E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07F46B5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46C5A5B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7734C8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0D4B91D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102567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CF1F44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D34F4E" w:rsidRPr="00657F81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479F04B7" w14:textId="77777777" w:rsidR="00D34F4E" w:rsidRPr="00C963C4" w:rsidRDefault="00D34F4E" w:rsidP="00D34F4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24305E7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6EA4004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24AB548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5BD568AC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251D74D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7618143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14CCD0C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10726F1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111C5E1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0852233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521E022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139AEC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96B235A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D34F4E" w:rsidRPr="00657F81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1BB83C94" w14:textId="77777777" w:rsidR="00D34F4E" w:rsidRPr="00C963C4" w:rsidRDefault="00D34F4E" w:rsidP="00D34F4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6533AC54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0A67048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2D26A6F6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3EDFEA0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F2122DF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25439E2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2E18040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6A5F7F05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6C98D408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E0B225B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4C31C2D1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3DE79C7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DEE5104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28" w:type="dxa"/>
            <w:gridSpan w:val="2"/>
            <w:shd w:val="clear" w:color="auto" w:fill="669900"/>
          </w:tcPr>
          <w:p w14:paraId="241160D2" w14:textId="77777777" w:rsidR="00D34F4E" w:rsidRPr="00C963C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2C96C50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2F10BB5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2FEEC0E2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756A694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0E54C39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64DF93A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7031334E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2A8A20E9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AD8F12" w14:textId="101D61F0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242FF1D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6F41EDF3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7B63C7A0" w14:textId="77777777" w:rsidR="00D34F4E" w:rsidRPr="00E250E6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2395FF4D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28" w:type="dxa"/>
            <w:gridSpan w:val="2"/>
          </w:tcPr>
          <w:p w14:paraId="37017FEA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9501DC" w14:textId="66DF589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2156C00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2C0" w14:textId="181162E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10E865" w14:textId="6E0AE3C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2C2A1FA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37B1C4D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D91219" w14:textId="39D8933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80FD0" w14:textId="44957B0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7EA38A61" w14:textId="5305E12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A8F75B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6CA4503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DE4FE0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F1C82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280552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04F12A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8B82E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72AE4B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8219DA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D34F4E" w:rsidRPr="00BE2734" w:rsidRDefault="00D34F4E" w:rsidP="00D34F4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D3A3ADA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F0C14B" w14:textId="33BB9AF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3F34E69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231AAF" w14:textId="6B7E5E0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37AFF" w14:textId="69E94CF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670E0E2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7CE9B0A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2AFA5A" w14:textId="238D937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D359D7" w14:textId="095E5CE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A4C6B" w14:textId="742094B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4C8E132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018294E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D668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33E7A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4A762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3DEE2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3E7888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6E25E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0B1980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8BCE64F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67382729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4336C5" w14:textId="5E433D8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549C37D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01675" w14:textId="0816034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3EA6F8D" w14:textId="4F877C2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2142EED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55249D5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14565A" w14:textId="78B40BC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419057" w14:textId="2E35E6C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C4B24B0" w14:textId="681BBA2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230B2D6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4ED1098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1294E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E6711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B8CD0F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E378F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AA3C9A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7D1C6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2B6C55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2A8ACB3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D34F4E" w:rsidRPr="006E7AD5" w:rsidRDefault="00D34F4E" w:rsidP="00D34F4E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28" w:type="dxa"/>
            <w:gridSpan w:val="2"/>
          </w:tcPr>
          <w:p w14:paraId="17326546" w14:textId="194BEECA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D34F4E" w:rsidRPr="00BE2734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D34F4E" w:rsidRPr="005033D8" w14:paraId="663E52C8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14D479CC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D34F4E" w:rsidRPr="005033D8" w:rsidRDefault="00D34F4E" w:rsidP="00D34F4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D34F4E" w:rsidRPr="00BE2734" w14:paraId="6348E45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1C4185A2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B059A4" w14:textId="27FADC0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5DD7FD5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11B6F1" w14:textId="421DECA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A42AF9" w14:textId="110D555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479059D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07D3D93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46AD8" w14:textId="6540BE5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9BCF" w14:textId="7FD3D62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D4F02" w14:textId="7CCB138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15B9AE1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0F576B5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E9ECB0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DF153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76EF38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681D12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D41546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4EE23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745916E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79A7BCEE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7E5CE" w14:textId="231C739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158B803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2968B2" w14:textId="23C16F7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A23314" w14:textId="4EDE847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498BDD2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15B130C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E5E1E9" w14:textId="49A876C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1863F7" w14:textId="5EE1137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FB6AC" w14:textId="7BB3D8D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3D93E8C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6E553D2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56371B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0DAB6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CF00C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35E7E7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B261B0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FE6E0A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9256DA5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28" w:type="dxa"/>
            <w:gridSpan w:val="2"/>
            <w:shd w:val="clear" w:color="auto" w:fill="FF9900"/>
          </w:tcPr>
          <w:p w14:paraId="0FDAC24A" w14:textId="4D750872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1EDC6BEF" w14:textId="6AF52ED8" w:rsidR="00D34F4E" w:rsidRPr="00454978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D34F4E" w:rsidRPr="00BE2734" w14:paraId="377D473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02056922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9EDD59" w14:textId="6AF5B9A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6FE0E7E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14B2C2" w14:textId="222D82D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1A9351" w14:textId="4700C6D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03DA3A4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65FA3A1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F7EB12" w14:textId="4B925F3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1F711" w14:textId="495B8DE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7025BC" w14:textId="5860D23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156D009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7C21" w14:textId="11BB6ED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23CBD7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3CDF3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D4BECD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7AB754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BF057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40F2C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24ADB81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6B37D7A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1EE7D420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C186B3" w14:textId="54A8250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51A05D0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88909" w14:textId="101E6C5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1E24D8" w14:textId="7A2F8E1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0D6BCB1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7B5A57F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A3FD32" w14:textId="53ED842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3560DA" w14:textId="59F4D6D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13E12" w14:textId="42C0D03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141A09A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0847A56" w14:textId="551902D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555FF6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34A55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AE797D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BA1AE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A7086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1FA344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2474AD7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28" w:type="dxa"/>
            <w:gridSpan w:val="2"/>
          </w:tcPr>
          <w:p w14:paraId="79C9BA56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FE7B5D" w14:textId="2D3D7D4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2AFAD1A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225A7B" w14:textId="7348BBA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F62AA1" w14:textId="48537E9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462C0BA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22C799E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CD5C49" w14:textId="5E67E80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A2B32" w14:textId="533DBF8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7EC5E" w14:textId="02E91CC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738566" w14:textId="1D0FF9C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09CC8C4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8BC59E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D1C6F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BDDBFB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11BCC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83252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6346E3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3911DFDB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D34F4E" w:rsidRPr="00CA3EDB" w:rsidRDefault="00D34F4E" w:rsidP="00D34F4E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28" w:type="dxa"/>
            <w:gridSpan w:val="2"/>
          </w:tcPr>
          <w:p w14:paraId="29FDABF2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A309E" w14:textId="2E82A4B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64F68BA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8BB20" w14:textId="61593B5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F7285" w14:textId="3746947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29BA1F2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6449DC0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60E04" w14:textId="008BEA7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D49475" w14:textId="12AEA7D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5020A5" w14:textId="516A411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45108F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63D1741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B98ABA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AFDE84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5FA697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2ABF35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9A3EC0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0A3DAE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14:paraId="436D4CE5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D34F4E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76732ACA" w14:textId="77777777" w:rsidR="00D34F4E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D34F4E" w:rsidRDefault="00D34F4E" w:rsidP="00D34F4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D34F4E" w:rsidRPr="00BE2734" w14:paraId="6DEBB1F2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D34F4E" w:rsidRPr="00E5419E" w:rsidRDefault="00D34F4E" w:rsidP="00D34F4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28" w:type="dxa"/>
            <w:gridSpan w:val="2"/>
            <w:shd w:val="clear" w:color="auto" w:fill="FF9900"/>
          </w:tcPr>
          <w:p w14:paraId="10454EDD" w14:textId="77777777" w:rsidR="00D34F4E" w:rsidRPr="00E5419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D34F4E" w:rsidRPr="00A7530B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D34F4E" w:rsidRPr="00BE2734" w14:paraId="1DEA4359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3A3A945F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5AD7CD" w14:textId="2139D1A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422CAC0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2A5F41" w14:textId="46CFDFB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952876" w14:textId="2FC5FCD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1213C9C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694F81" w14:textId="3BFF55E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BF5C9" w14:textId="4D8EDB2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0E57B" w14:textId="7C7B34E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6061C5" w14:textId="5F98BEF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259807F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D14C5BF" w14:textId="0D0D605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0F2FAF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491BF2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5E04B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CDB3D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79E85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2D367B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3D9E2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721956E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D34F4E" w:rsidRDefault="00D34F4E" w:rsidP="00D34F4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28" w:type="dxa"/>
            <w:gridSpan w:val="2"/>
          </w:tcPr>
          <w:p w14:paraId="331F5DFA" w14:textId="1E235C28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259E5B4E" w14:textId="63E381A8" w:rsidR="00D34F4E" w:rsidRPr="00454978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D34F4E" w:rsidRPr="00BE2734" w14:paraId="5B550758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28" w:type="dxa"/>
            <w:gridSpan w:val="2"/>
          </w:tcPr>
          <w:p w14:paraId="3C96B179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2345DF" w14:textId="5248C28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4C5C867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C12F62" w14:textId="10B7563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3AF9F" w14:textId="23993D1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48C8B3F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56AC7E5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2AC5B8" w14:textId="3278B71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FDC6A" w14:textId="5C159AA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E7ADAA" w14:textId="43DA6DE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2DB6249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3FA64BC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6BE4BB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D6C498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A7B780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DB915E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8981D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64760A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1C952B5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28" w:type="dxa"/>
            <w:gridSpan w:val="2"/>
          </w:tcPr>
          <w:p w14:paraId="02AA229C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FE7664" w14:textId="3D9D645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5A1F4DB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ADAF" w14:textId="6F799B0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FC200F2" w14:textId="2C0518E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5A996D3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4AFF0D1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FBEB1E" w14:textId="35A6748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7CA8C" w14:textId="4DD1A0A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21EDE" w14:textId="7E0D34A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5BA9F2E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21D7D0F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D8C30B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63527A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87571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24590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79505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60B124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8028574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28" w:type="dxa"/>
            <w:gridSpan w:val="2"/>
          </w:tcPr>
          <w:p w14:paraId="6848DCEF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50AFB0" w14:textId="4DDE59F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662EE04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0A81D4" w14:textId="2F5DF0E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23A0A5" w14:textId="41F0DA1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4FEA7E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72026F3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0D6637" w14:textId="6271CF4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73C13" w14:textId="432A7E8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68748C" w14:textId="5045252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07AE819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4CAF2BF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051498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7F834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C5E3A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7BAA7B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EC1574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A3ED87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288C38D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D34F4E" w:rsidRPr="00BE2734" w:rsidRDefault="00D34F4E" w:rsidP="00D34F4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28" w:type="dxa"/>
            <w:gridSpan w:val="2"/>
          </w:tcPr>
          <w:p w14:paraId="06994997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A8CB78" w14:textId="405D318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5241C6E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36BD7" w14:textId="40789B5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2CECC0" w14:textId="6DEBD8A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0BE46C0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273B02" w14:textId="5510C95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0F74F8" w14:textId="0009F4E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07459A" w14:textId="151829F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61A5B" w14:textId="030146A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E0719" w14:textId="3E45E1B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7B92254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BC47E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71E9B8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3A01D7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097E36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DFCD47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76ED90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46D9B851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28" w:type="dxa"/>
            <w:gridSpan w:val="2"/>
          </w:tcPr>
          <w:p w14:paraId="16819A9E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156AEE" w14:textId="62F43C5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4EBB1B6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CC5A8" w14:textId="7B1679A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76B11" w14:textId="28451F6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7ED3A83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701359" w14:textId="18E9E78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A311C6" w14:textId="6063144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EDCDF8" w14:textId="540EE95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03724C" w14:textId="7DDC7F8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1549A87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3105B0E" w14:textId="013C344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581E77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39A006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735879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B9F919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3A1DAC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352B43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80F646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D34F4E" w:rsidRPr="00BE2734" w:rsidRDefault="00D34F4E" w:rsidP="00D34F4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28" w:type="dxa"/>
            <w:gridSpan w:val="2"/>
          </w:tcPr>
          <w:p w14:paraId="59481C9A" w14:textId="2C947DFA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2775BF4" w14:textId="46E263B4" w:rsidR="00D34F4E" w:rsidRPr="00454978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D34F4E" w:rsidRPr="005033D8" w14:paraId="0550C9FD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28" w:type="dxa"/>
            <w:gridSpan w:val="2"/>
            <w:shd w:val="clear" w:color="auto" w:fill="800000"/>
          </w:tcPr>
          <w:p w14:paraId="4EBBE0CA" w14:textId="77777777" w:rsidR="00D34F4E" w:rsidRPr="005033D8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D34F4E" w:rsidRPr="005033D8" w:rsidRDefault="00D34F4E" w:rsidP="00D34F4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D34F4E" w:rsidRPr="00BE2734" w14:paraId="70CD918D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D34F4E" w:rsidRPr="003B6DF4" w:rsidRDefault="00D34F4E" w:rsidP="00D34F4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28" w:type="dxa"/>
            <w:gridSpan w:val="2"/>
            <w:shd w:val="clear" w:color="auto" w:fill="99CC00"/>
          </w:tcPr>
          <w:p w14:paraId="00A21EFB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75AF3F55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F1DA93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0FF1C79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498314E5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4C566A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63FF661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57FB4E6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5EFB900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73D1F2E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586059E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03654EE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2519FB6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4F0001A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63B96471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A4F2355" w14:textId="13BDE9C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77BEA3B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679B088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D9DD7F" w14:textId="41A22E15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05CEA0B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62F8521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2A7CB" w14:textId="6B720C6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1151BEC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A8624C" w14:textId="0810B48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3EA8FE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589EC01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674ECBD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D58534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28" w:type="dxa"/>
            <w:gridSpan w:val="2"/>
          </w:tcPr>
          <w:p w14:paraId="41A5F4B8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AA193A" w14:textId="0F3CE5B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2E46355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9900D0" w14:textId="56790E7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C0FE23" w14:textId="7D2DC0F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5F51226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46A2366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256AF1" w14:textId="30E6563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848DFE" w14:textId="6BED7C5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483F97" w14:textId="36099EE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07D7E06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38246C8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790A1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985A4C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0FEAA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A1319C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9D01C4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FDA238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6E924B1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541B70C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28" w:type="dxa"/>
            <w:gridSpan w:val="2"/>
          </w:tcPr>
          <w:p w14:paraId="140DCABA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2705D4" w14:textId="666C01E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5890CD4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576F5" w14:textId="46212ED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1151FE" w14:textId="020F7BA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27066A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3C2F19B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56087C0" w14:textId="2DDE9E5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44CFFA" w14:textId="022BC86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1EB93FE" w14:textId="1967158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15A5FF72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67FFDDBA" w14:textId="534B105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DEA221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A2B311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61BD9A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57915D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147817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3F3F94F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3F2E1A33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28" w:type="dxa"/>
            <w:gridSpan w:val="2"/>
          </w:tcPr>
          <w:p w14:paraId="2EFDD8CB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2BBEF" w14:textId="64E67988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78D1325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00C0E" w14:textId="0C852EF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9B3B12" w14:textId="6C66866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343FEA4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130A6D66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36E87F" w14:textId="121394D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822868" w14:textId="1442753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54E736" w14:textId="5498A3A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6DCC2" w14:textId="6043C14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BFC5A8" w14:textId="3CD38869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0EAD4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11B32C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779A9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6D7E91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14FC1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1863D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16BBD6D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721C2BE7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28" w:type="dxa"/>
            <w:gridSpan w:val="2"/>
          </w:tcPr>
          <w:p w14:paraId="734727F1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43054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8F30E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54B72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5036940" w14:textId="6A7BB2F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2FED8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88FB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F1FD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835D9E8" w14:textId="694B054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4F549F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2424EF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A9BD3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E6D11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EF618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7E391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61CDA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032234BC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28" w:type="dxa"/>
            <w:gridSpan w:val="2"/>
          </w:tcPr>
          <w:p w14:paraId="68228E44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B8BE11" w14:textId="47D6968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0E5A1C7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6531EE" w14:textId="32024C5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396634" w14:textId="1D37299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6842DE4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6856C0A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FF3675" w14:textId="632AC07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01EB" w14:textId="7A261BE5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2B5EEC" w14:textId="7221672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3120E95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56A5B5E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9D8691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45173D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48203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D08A0F7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F140C6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4F2CC22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0C156D89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28" w:type="dxa"/>
            <w:gridSpan w:val="2"/>
          </w:tcPr>
          <w:p w14:paraId="32099B04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8CC54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C0046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75274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36B1D8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516F0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1F4E79"/>
          </w:tcPr>
          <w:p w14:paraId="1E1E3FC9" w14:textId="2E2D3E9B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81B161" w14:textId="02924BB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34B109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C8C3E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BAFB00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3BFC2E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4627A2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6B512A" w14:textId="77777777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454978" w14:paraId="4B468823" w14:textId="77777777" w:rsidTr="004D6942">
        <w:tc>
          <w:tcPr>
            <w:tcW w:w="458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28" w:type="dxa"/>
            <w:gridSpan w:val="2"/>
          </w:tcPr>
          <w:p w14:paraId="39DEBB24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BE180A" w14:textId="14319640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4D5DE413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115151" w14:textId="26038A0A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693DFB" w14:textId="70D3730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7AEFD13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5D3B164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326F7" w14:textId="3ED3A5F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9AA32D" w14:textId="5894048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172E032" w14:textId="3C30584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417F51B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4C6DBD2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D10B959" w14:textId="1C1BFAD4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A35E0E" w14:textId="45850BA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60AF70B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11ED890D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0BD8A98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3EAF90" w14:textId="11CD4B91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E21AA0" w14:textId="17F0F3FF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245AF1" w14:textId="07D8819C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3C1C244" w14:textId="7BEB2ADE" w:rsidR="00D34F4E" w:rsidRPr="00454978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5033D8" w14:paraId="1145B2C4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D34F4E" w:rsidRPr="00657F81" w:rsidRDefault="00D34F4E" w:rsidP="00D34F4E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28" w:type="dxa"/>
            <w:gridSpan w:val="2"/>
            <w:shd w:val="clear" w:color="auto" w:fill="51B784"/>
          </w:tcPr>
          <w:p w14:paraId="47F617C3" w14:textId="77777777" w:rsidR="00D34F4E" w:rsidRPr="002200B1" w:rsidRDefault="00D34F4E" w:rsidP="00D34F4E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D34F4E" w:rsidRPr="00721AC9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D34F4E" w:rsidRPr="005033D8" w14:paraId="085DC10C" w14:textId="77777777" w:rsidTr="004D6942">
        <w:tc>
          <w:tcPr>
            <w:tcW w:w="539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D34F4E" w:rsidRPr="00657F81" w:rsidRDefault="00D34F4E" w:rsidP="00D34F4E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28" w:type="dxa"/>
            <w:gridSpan w:val="2"/>
            <w:shd w:val="clear" w:color="auto" w:fill="8D6600"/>
          </w:tcPr>
          <w:p w14:paraId="08CE4171" w14:textId="77777777" w:rsidR="00D34F4E" w:rsidRPr="000E26AB" w:rsidRDefault="00D34F4E" w:rsidP="00D34F4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D34F4E" w:rsidRPr="00721AC9" w:rsidRDefault="00D34F4E" w:rsidP="00D34F4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D34F4E" w:rsidRPr="00BE2734" w14:paraId="42B90E4D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B63F706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C16F46D" w14:textId="0F647DAE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4BEF056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A55E386" w14:textId="3433558F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7FB64A4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56636B2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3F12A8C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49E1026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582600C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44F8F0E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1D3F2F4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4130C26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45CCE235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6CAAE19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DE47D4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0DFD1FC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E8F3752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28" w:type="dxa"/>
            <w:gridSpan w:val="2"/>
            <w:shd w:val="clear" w:color="auto" w:fill="B7FF99"/>
          </w:tcPr>
          <w:p w14:paraId="2BA4CB9E" w14:textId="57898BB6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3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2E9ECC5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D1169F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401AEC1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63E0138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2659444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499E5B9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5B2DC33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05A6263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5215BA2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693CC7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0F1746E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0FD8E32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A095DDD" w14:textId="77777777" w:rsidTr="004D6942">
        <w:tc>
          <w:tcPr>
            <w:tcW w:w="45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986F5E" w14:textId="692FAC58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0B07A75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3FABA0E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36479D4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74694F7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071B25B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37826CB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2190974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43080B2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26A0D64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03480B2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7DDF951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8FCD317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A62EF8" w14:textId="03A86F15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2564E28C" w14:textId="1832486D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28" w:type="dxa"/>
            <w:gridSpan w:val="2"/>
            <w:shd w:val="clear" w:color="auto" w:fill="ADA96F"/>
          </w:tcPr>
          <w:p w14:paraId="2A53D17A" w14:textId="6EBFC6AB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C980D22" w14:textId="053DC4D4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03CCD0F" w14:textId="2DB49A49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938E17" w14:textId="048FAEE0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2BEF9CC" w14:textId="17347E60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381E11A" w14:textId="53E0E8CA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A55BB1" w14:textId="764F64E5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BB6672" w14:textId="5EDEAB63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5618C1" w14:textId="1F61DB18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068D3" w14:textId="081EF14D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C22FC9" w14:textId="261BD8B0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2AFF04A" w14:textId="155496E1" w:rsidR="00D34F4E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32A1F830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ABB10D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582234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C9061D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A054E8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8A2E62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C63BD0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957C08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6821F6F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4F71F26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BB06ADB" w14:textId="11AC3B2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</w:t>
            </w:r>
            <w:r w:rsidR="00EF7F8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64F3AE4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2EA3730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73F8956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2288B7C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2866F9C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0E08C54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29B46CE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610220E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189F819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6749E33D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11896BB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3F204B5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35D398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D34F4E" w:rsidRPr="00BE2734" w:rsidRDefault="00D34F4E" w:rsidP="00D34F4E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CC22EE8" w14:textId="3E4D5D9D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7371620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4F80B21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47827CB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720051F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1BA1C74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6439874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09C3660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7F4DA6B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3A3B3CF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088EBF3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5FF5065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0B2B88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51C97B5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D34F4E" w:rsidRDefault="00D34F4E" w:rsidP="00D34F4E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36B36698" w14:textId="48FB08D3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5FCACC5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173D722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245E0F6D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1154914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6CF2047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C228AF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282D577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75A2BD8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0D9DE78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2210A2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56013BC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49A62B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3397F831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D34F4E" w:rsidRDefault="00D34F4E" w:rsidP="00D34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041E5BE0" w14:textId="0427925D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11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020EBE3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B5017E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2243F6C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7455F4A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41E7995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43B32F1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E81F41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4BED9CB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7DC726A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7D3C45D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085F2B05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41A0097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591F2A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D34F4E" w:rsidRPr="00C62197" w:rsidRDefault="00D34F4E" w:rsidP="00D34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70E4B1B" w14:textId="4F059E31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0AA400D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3AB2EB4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762C72F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2098B7A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2D69762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5C910D2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0A7DA0C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3361D9C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5C2329B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DD1E1E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46021D9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6764154C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4514270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1F160298" w14:textId="075C9763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50C0650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7CF949F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0F7427ED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1DC9CEF2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33DFD7E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4DBCBC4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108D8900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4C31F3C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4C032E5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D5E82E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5A36A56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1610246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7E41912F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D34F4E" w:rsidRPr="00BE2734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554D754C" w14:textId="61215E44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7FF0040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0296E7D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12778D4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6214CE83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2BF0119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4387D9D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20CD79E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7517CE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31166F1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61044F2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7D73BE3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7C164AD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16811CC5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D34F4E" w:rsidRDefault="00D34F4E" w:rsidP="00D34F4E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D34F4E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2FE66DD8" w14:textId="1D0EF032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35D8BE8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7248E09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70DE1279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5343650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B88D8B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D5A129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05CA4F8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224E77AA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44AFAB61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D2073B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5C567DA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FFFF99"/>
          </w:tcPr>
          <w:p w14:paraId="264A969F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655775A7" w14:textId="77777777" w:rsidTr="004D6942">
        <w:tc>
          <w:tcPr>
            <w:tcW w:w="458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D34F4E" w:rsidRPr="00BE2734" w:rsidRDefault="00D34F4E" w:rsidP="00D34F4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28" w:type="dxa"/>
            <w:gridSpan w:val="2"/>
            <w:shd w:val="clear" w:color="auto" w:fill="FFFF99"/>
          </w:tcPr>
          <w:p w14:paraId="4BAB5D89" w14:textId="65DE2AAD" w:rsidR="00D34F4E" w:rsidRDefault="00D34F4E" w:rsidP="00D34F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302A3D" w14:textId="5711AC9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F56D00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20781A0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3A8B44D4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BDC3B08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AD1565C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6BEAC09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27EB5166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099E894E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2206213F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036324B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D34F4E" w:rsidRPr="00BE2734" w:rsidRDefault="00D34F4E" w:rsidP="00D34F4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34F4E" w:rsidRPr="00BE2734" w14:paraId="073476C7" w14:textId="77777777" w:rsidTr="004D6942">
        <w:tc>
          <w:tcPr>
            <w:tcW w:w="458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771A92" w14:textId="671FE440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6C4326E2" w14:textId="044C9BF3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28" w:type="dxa"/>
            <w:gridSpan w:val="2"/>
            <w:vMerge w:val="restart"/>
            <w:shd w:val="clear" w:color="auto" w:fill="FFFF99"/>
          </w:tcPr>
          <w:p w14:paraId="6737A6C2" w14:textId="525B4D12" w:rsidR="00D34F4E" w:rsidRPr="00BE2734" w:rsidRDefault="00D34F4E" w:rsidP="00D34F4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D0547A7" w14:textId="7D5CA82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9AB014" w14:textId="66ABEE28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F61C402" w14:textId="6CDC5676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A96B46" w14:textId="5BEDD63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8541A8" w14:textId="4E3FE4CE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34B314" w14:textId="0439911A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9C6F96E" w14:textId="2F8032E4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15BD1C4" w14:textId="642D2141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A8B401D" w14:textId="32619EF2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54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2798BC" w14:textId="661B65B4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91B5C55" w14:textId="4419A8A5" w:rsidR="00D34F4E" w:rsidRDefault="00D34F4E" w:rsidP="00D34F4E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Gv</w:t>
            </w:r>
            <w:proofErr w:type="spellEnd"/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69B2026A" w14:textId="7777777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D139F08" w14:textId="7777777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4C8DFC8" w14:textId="7777777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3DC875" w14:textId="7777777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40114F" w14:textId="77777777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EE4F79D" w14:textId="77777777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0FC1BCD" w14:textId="77777777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2C3522E" w14:textId="77777777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3A3465DC" w14:textId="77777777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</w:tr>
      <w:tr w:rsidR="00D34F4E" w:rsidRPr="00BE2734" w14:paraId="299E93E4" w14:textId="77777777" w:rsidTr="004D6942">
        <w:tc>
          <w:tcPr>
            <w:tcW w:w="458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40C1D547" w:rsidR="00D34F4E" w:rsidRPr="00BE2734" w:rsidRDefault="00D34F4E" w:rsidP="00D34F4E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4D6A5BB2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8" w:type="dxa"/>
            <w:gridSpan w:val="2"/>
            <w:vMerge/>
            <w:shd w:val="clear" w:color="auto" w:fill="FFFF99"/>
          </w:tcPr>
          <w:p w14:paraId="3381AC93" w14:textId="59880601" w:rsidR="00D34F4E" w:rsidRPr="00BE2734" w:rsidRDefault="00D34F4E" w:rsidP="00D34F4E">
            <w:pPr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0C64BDC" w14:textId="4D2EF50F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3F95DD33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BDC91EB" w14:textId="6DCCAD12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67D6CEC4" w14:textId="278AD739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10B43B1E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30EE8501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495C5F77" w14:textId="18CCA604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7C73F54" w14:textId="551B8502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1D57752" w14:textId="405CD2BB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44D24797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A022279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005E855E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C71A50" w14:textId="787A215B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6442F9E8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6B3ED374" w:rsidR="00D34F4E" w:rsidRPr="00BE2734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2F4AFFA9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C6A8489" w14:textId="3A9989DF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D6B5A1A" w14:textId="78E31495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7A6C8B95" w14:textId="43D90D61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133C1CD" w14:textId="7784FC89" w:rsidR="00D34F4E" w:rsidRDefault="00D34F4E" w:rsidP="00D34F4E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1939F01E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www.Biblequery.org/History/ChurchHistory/PreNiceneTeachingOnGovernmentGrid.html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8113F5" w:rsidRPr="006F2AA1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7A741C59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</w:pPr>
    </w:p>
    <w:p w14:paraId="3D17C0C0" w14:textId="77777777" w:rsidR="004D6942" w:rsidRDefault="004D6942" w:rsidP="004D6942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534A5C67" w14:textId="77777777" w:rsidR="004D6942" w:rsidRDefault="004D6942" w:rsidP="004D6942">
      <w:r>
        <w:rPr>
          <w:rFonts w:ascii="Arial" w:hAnsi="Arial" w:cs="Arial"/>
        </w:rPr>
        <w:t>Apostolic period until Irenaeus 188 A.D. – 70 entries</w:t>
      </w:r>
    </w:p>
    <w:p w14:paraId="66C7CB0F" w14:textId="77777777" w:rsidR="004D6942" w:rsidRDefault="004D6942" w:rsidP="004D6942">
      <w:r>
        <w:rPr>
          <w:rFonts w:ascii="Arial" w:hAnsi="Arial" w:cs="Arial"/>
        </w:rPr>
        <w:t>Irenaeus 188 A.D. until Decian persecution 251 A.D. – 73 entries (79-6)</w:t>
      </w:r>
    </w:p>
    <w:p w14:paraId="19C5F104" w14:textId="77777777" w:rsidR="004D6942" w:rsidRDefault="004D6942" w:rsidP="004D6942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118DCD2F" w14:textId="77777777" w:rsidR="000A5245" w:rsidRDefault="000A5245" w:rsidP="000A5245"/>
    <w:p w14:paraId="496DA233" w14:textId="77777777" w:rsidR="000A5245" w:rsidRDefault="000A5245" w:rsidP="000A5245"/>
    <w:p w14:paraId="27127DF4" w14:textId="77777777" w:rsidR="000A5245" w:rsidRDefault="000A5245" w:rsidP="000A5245">
      <w:pPr>
        <w:rPr>
          <w:rFonts w:ascii="Arial" w:hAnsi="Arial"/>
          <w:szCs w:val="24"/>
        </w:rPr>
        <w:sectPr w:rsidR="000A5245" w:rsidSect="0097738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212A3FF" w14:textId="77777777" w:rsidR="00DB1CC7" w:rsidRPr="005346E9" w:rsidRDefault="00DB1CC7" w:rsidP="00DB1CC7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Government</w:t>
      </w:r>
    </w:p>
    <w:p w14:paraId="402A25C2" w14:textId="77777777" w:rsidR="00DB1CC7" w:rsidRDefault="00DB1CC7" w:rsidP="00DB1CC7">
      <w:pPr>
        <w:rPr>
          <w:sz w:val="24"/>
          <w:szCs w:val="24"/>
        </w:rPr>
      </w:pPr>
    </w:p>
    <w:p w14:paraId="2BF75F31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…Duties of a Citizen</w:t>
      </w:r>
    </w:p>
    <w:p w14:paraId="4C0B9AD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Pray for government leaders, 1 Tim 2:1-2, and honor them. Rom 13:7; 1 Pet </w:t>
      </w:r>
      <w:smartTag w:uri="urn:schemas-microsoft-com:office:smarttags" w:element="time">
        <w:smartTagPr>
          <w:attr w:name="Minute" w:val="17"/>
          <w:attr w:name="Hour" w:val="14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>.</w:t>
      </w:r>
    </w:p>
    <w:p w14:paraId="7440F5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Obey gov’t.Rm13:1-5;1Pet2:13-16, but God’s law is higher.Ac4:19-20;Dan3:8-18.</w:t>
      </w:r>
    </w:p>
    <w:p w14:paraId="7B202B4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Even in disobeying an evil king, one should still honor the king. Dan 6:4-21</w:t>
      </w:r>
    </w:p>
    <w:p w14:paraId="1C281D2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We should not speak evil of the ruler of our people. Acts 23:2-5; Ex </w:t>
      </w:r>
      <w:smartTag w:uri="urn:schemas-microsoft-com:office:smarttags" w:element="time">
        <w:smartTagPr>
          <w:attr w:name="Minute" w:val="28"/>
          <w:attr w:name="Hour" w:val="22"/>
        </w:smartTagPr>
        <w:r w:rsidRPr="006C4629">
          <w:rPr>
            <w:rFonts w:ascii="Arial" w:hAnsi="Arial"/>
          </w:rPr>
          <w:t>22:28</w:t>
        </w:r>
      </w:smartTag>
    </w:p>
    <w:p w14:paraId="49F23D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It is OK to serve in secular gov</w:t>
      </w:r>
      <w:r>
        <w:rPr>
          <w:rFonts w:ascii="Arial" w:hAnsi="Arial"/>
        </w:rPr>
        <w:t>ernment</w:t>
      </w:r>
      <w:r w:rsidRPr="006C4629">
        <w:rPr>
          <w:rFonts w:ascii="Arial" w:hAnsi="Arial"/>
        </w:rPr>
        <w:t>. Gen 41:41-44; Neh 1:11; Dan  6:4; 1 Ki 18:3-4,14</w:t>
      </w:r>
    </w:p>
    <w:p w14:paraId="6D3202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Hiding from evil gov</w:t>
      </w:r>
      <w:r>
        <w:rPr>
          <w:rFonts w:ascii="Arial" w:hAnsi="Arial"/>
        </w:rPr>
        <w:t>ernmen</w:t>
      </w:r>
      <w:r w:rsidRPr="006C4629">
        <w:rPr>
          <w:rFonts w:ascii="Arial" w:hAnsi="Arial"/>
        </w:rPr>
        <w:t xml:space="preserve">t is OK. Prov 27:12; Am </w:t>
      </w:r>
      <w:smartTag w:uri="urn:schemas-microsoft-com:office:smarttags" w:element="time">
        <w:smartTagPr>
          <w:attr w:name="Minute" w:val="13"/>
          <w:attr w:name="Hour" w:val="17"/>
        </w:smartTagPr>
        <w:r w:rsidRPr="006C4629">
          <w:rPr>
            <w:rFonts w:ascii="Arial" w:hAnsi="Arial"/>
          </w:rPr>
          <w:t>5:13</w:t>
        </w:r>
      </w:smartTag>
      <w:r w:rsidRPr="006C4629">
        <w:rPr>
          <w:rFonts w:ascii="Arial" w:hAnsi="Arial"/>
        </w:rPr>
        <w:t>; 1 Ki 17:2-10; 18:4,9-14; 1 Sam 19:11-12</w:t>
      </w:r>
    </w:p>
    <w:p w14:paraId="32A1713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 ‘t rebel, Prov </w:t>
      </w:r>
      <w:smartTag w:uri="urn:schemas-microsoft-com:office:smarttags" w:element="time">
        <w:smartTagPr>
          <w:attr w:name="Minute" w:val="11"/>
          <w:attr w:name="Hour" w:val="17"/>
        </w:smartTagPr>
        <w:r w:rsidRPr="006C4629">
          <w:rPr>
            <w:rFonts w:ascii="Arial" w:hAnsi="Arial"/>
          </w:rPr>
          <w:t>17:11</w:t>
        </w:r>
      </w:smartTag>
      <w:r w:rsidRPr="006C4629">
        <w:rPr>
          <w:rFonts w:ascii="Arial" w:hAnsi="Arial"/>
        </w:rPr>
        <w:t xml:space="preserve">; 28:2; Isa </w:t>
      </w:r>
      <w:smartTag w:uri="urn:schemas-microsoft-com:office:smarttags" w:element="time">
        <w:smartTagPr>
          <w:attr w:name="Minute" w:val="23"/>
          <w:attr w:name="Hour" w:val="13"/>
        </w:smartTagPr>
        <w:r w:rsidRPr="006C4629">
          <w:rPr>
            <w:rFonts w:ascii="Arial" w:hAnsi="Arial"/>
          </w:rPr>
          <w:t>1:23</w:t>
        </w:r>
      </w:smartTag>
      <w:r w:rsidRPr="006C4629">
        <w:rPr>
          <w:rFonts w:ascii="Arial" w:hAnsi="Arial"/>
        </w:rPr>
        <w:t xml:space="preserve">; Jer 42:10-11, unless due cause.2Ki9; 1 Ki </w:t>
      </w:r>
      <w:smartTag w:uri="urn:schemas-microsoft-com:office:smarttags" w:element="time">
        <w:smartTagPr>
          <w:attr w:name="Minute" w:val="29"/>
          <w:attr w:name="Hour" w:val="11"/>
        </w:smartTagPr>
        <w:r w:rsidRPr="006C4629">
          <w:rPr>
            <w:rFonts w:ascii="Arial" w:hAnsi="Arial"/>
          </w:rPr>
          <w:t>11:29</w:t>
        </w:r>
      </w:smartTag>
      <w:r w:rsidRPr="006C4629">
        <w:rPr>
          <w:rFonts w:ascii="Arial" w:hAnsi="Arial"/>
        </w:rPr>
        <w:t>-40</w:t>
      </w:r>
    </w:p>
    <w:p w14:paraId="768164F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Pay your taxes; it is proper for a government to collect them. Mt 22:17; Rom 13:7</w:t>
      </w:r>
    </w:p>
    <w:p w14:paraId="5D0AEF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Before a ruler, do not exalt yourself, Prov 25:6,27, or be a glutton or greedy. Prov 23:1-3</w:t>
      </w:r>
    </w:p>
    <w:p w14:paraId="078992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43BEF103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…Attitude Toward Government Officials</w:t>
      </w:r>
    </w:p>
    <w:p w14:paraId="0F30D3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God can direct the king’s heart as He pleases; God’s plans prevail.</w:t>
      </w:r>
      <w:r>
        <w:rPr>
          <w:rFonts w:ascii="Arial" w:hAnsi="Arial"/>
        </w:rPr>
        <w:t xml:space="preserve"> </w:t>
      </w:r>
      <w:r w:rsidRPr="006C4629">
        <w:rPr>
          <w:rFonts w:ascii="Arial" w:hAnsi="Arial"/>
        </w:rPr>
        <w:t>Prov 21:1; 19:21</w:t>
      </w:r>
    </w:p>
    <w:p w14:paraId="5F399BB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Know that a crown (or political office) is never totally secure. Prov 27:24</w:t>
      </w:r>
    </w:p>
    <w:p w14:paraId="401873B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Those who seek God fully understand justice (Prov 28:5), which gives stability. Prov 29:4</w:t>
      </w:r>
    </w:p>
    <w:p w14:paraId="051BBCA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should value its people. Prov 14:28. It is founded on righteousness. Prov 16:10,12</w:t>
      </w:r>
    </w:p>
    <w:p w14:paraId="141FFFB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As with ants and locusts, a ruler is not always key to get things done. Prov 6:6-8; 30:27</w:t>
      </w:r>
    </w:p>
    <w:p w14:paraId="2AA31004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Rulers as well as others, should not be proud. Prov 3:5-6; ~11:2; ~</w:t>
      </w:r>
      <w:smartTag w:uri="urn:schemas-microsoft-com:office:smarttags" w:element="time">
        <w:smartTagPr>
          <w:attr w:name="Minute" w:val="10"/>
          <w:attr w:name="Hour" w:val="13"/>
        </w:smartTagPr>
        <w:r w:rsidRPr="006C4629">
          <w:rPr>
            <w:rFonts w:ascii="Arial" w:hAnsi="Arial"/>
          </w:rPr>
          <w:t>13:10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24"/>
          <w:attr w:name="Hour" w:val="21"/>
        </w:smartTagPr>
        <w:r w:rsidRPr="006C4629">
          <w:rPr>
            <w:rFonts w:ascii="Arial" w:hAnsi="Arial"/>
          </w:rPr>
          <w:t>21:24</w:t>
        </w:r>
      </w:smartTag>
      <w:r w:rsidRPr="006C4629">
        <w:rPr>
          <w:rFonts w:ascii="Arial" w:hAnsi="Arial"/>
        </w:rPr>
        <w:t>; 30:29-31</w:t>
      </w:r>
    </w:p>
    <w:p w14:paraId="4CAA23D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A ruler should not be wise in his own eyes. Prov 3:7; </w:t>
      </w:r>
      <w:smartTag w:uri="urn:schemas-microsoft-com:office:smarttags" w:element="time">
        <w:smartTagPr>
          <w:attr w:name="Minute" w:val="15"/>
          <w:attr w:name="Hour" w:val="12"/>
        </w:smartTagPr>
        <w:r w:rsidRPr="006C4629">
          <w:rPr>
            <w:rFonts w:ascii="Arial" w:hAnsi="Arial"/>
          </w:rPr>
          <w:t>12:15</w:t>
        </w:r>
      </w:smartTag>
      <w:r w:rsidRPr="006C4629">
        <w:rPr>
          <w:rFonts w:ascii="Arial" w:hAnsi="Arial"/>
        </w:rPr>
        <w:t>; 26:12,16; 28:11</w:t>
      </w:r>
    </w:p>
    <w:p w14:paraId="362D1C3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Women, Prov 31:3, and alcohol, Prov 31:4; 23:29-35, can ruin rulers.</w:t>
      </w:r>
    </w:p>
    <w:p w14:paraId="7BA107A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6BB08EE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 not</w:t>
      </w:r>
    </w:p>
    <w:p w14:paraId="6F6714F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be a tyrant. (Prov 28:15-16), unjust (Prov </w:t>
      </w:r>
      <w:smartTag w:uri="urn:schemas-microsoft-com:office:smarttags" w:element="time">
        <w:smartTagPr>
          <w:attr w:name="Minute" w:val="10"/>
          <w:attr w:name="Hour" w:val="17"/>
        </w:smartTagPr>
        <w:r w:rsidRPr="006C4629">
          <w:rPr>
            <w:rFonts w:ascii="Arial" w:hAnsi="Arial"/>
          </w:rPr>
          <w:t>17:10</w:t>
        </w:r>
      </w:smartTag>
      <w:r w:rsidRPr="006C4629">
        <w:rPr>
          <w:rFonts w:ascii="Arial" w:hAnsi="Arial"/>
        </w:rPr>
        <w:t>), deprive people of rights. Prov 31:5</w:t>
      </w:r>
    </w:p>
    <w:p w14:paraId="609B90C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take bribes (Ps 15:5; Prov 15:27; 17:23; 28:16; 29:4; Isa 1:23; 5:13; 1 Sam 4:3-4; 5:13; 12:3; Ex 23:8; Ecc 7:7; Dt 16:19; Amos 5:12). Do not drink while governing. Prov 31:4-5</w:t>
      </w:r>
    </w:p>
    <w:p w14:paraId="4B0F29A5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</w:rPr>
        <w:t>Do not praise the wicked, but rather resist them. Prov 17:12; 28:4</w:t>
      </w:r>
    </w:p>
    <w:p w14:paraId="1FBD6D9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listen to lies. Pr 29:12; rather value those who speak truth. Prov 16:3; 17:7,13</w:t>
      </w:r>
    </w:p>
    <w:p w14:paraId="41231599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Caution is OK, but do not be swayed by the fear of others. Prov 29:25</w:t>
      </w:r>
    </w:p>
    <w:p w14:paraId="7A00683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steal, rather defend orphans and widows. Isa 1:23</w:t>
      </w:r>
    </w:p>
    <w:p w14:paraId="7CAA29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give food to those who refuse to work. 2 Th 3:10; Prov 16:26</w:t>
      </w:r>
    </w:p>
    <w:p w14:paraId="26FF081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hoard food when people need it. Prov 11:26</w:t>
      </w:r>
    </w:p>
    <w:p w14:paraId="20E5950D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oppress the poor (Prov 28:3; </w:t>
      </w:r>
      <w:smartTag w:uri="urn:schemas-microsoft-com:office:smarttags" w:element="time">
        <w:smartTagPr>
          <w:attr w:name="Minute" w:val="16"/>
          <w:attr w:name="Hour" w:val="22"/>
        </w:smartTagPr>
        <w:r w:rsidRPr="006C4629">
          <w:rPr>
            <w:rFonts w:ascii="Arial" w:hAnsi="Arial"/>
          </w:rPr>
          <w:t>22:16</w:t>
        </w:r>
      </w:smartTag>
      <w:r w:rsidRPr="006C4629">
        <w:rPr>
          <w:rFonts w:ascii="Arial" w:hAnsi="Arial"/>
        </w:rPr>
        <w:t>) or have exorbitant interest rates. Prov 28:8</w:t>
      </w:r>
    </w:p>
    <w:p w14:paraId="2293C687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A33E25E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…A ruler should</w:t>
      </w:r>
    </w:p>
    <w:p w14:paraId="537FE1E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Get rid of all the evil he sees (Prov 20:8,26, 25:4-5); punish false witnesses. Prov 19:5</w:t>
      </w:r>
    </w:p>
    <w:p w14:paraId="6C0A25C5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Have people be reluctant to do him or his country wrong. Prov 19:12; 20:2</w:t>
      </w:r>
    </w:p>
    <w:p w14:paraId="5C57E20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has a duty to maintain order, Prov 28:2. It’s OK to train for war. Ps 144:1; 149:6-8</w:t>
      </w:r>
    </w:p>
    <w:p w14:paraId="3286793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Government bears the sword against evildoers, Rom13:4, and external foes. Dt 20:1; Jdg 3,4.</w:t>
      </w:r>
    </w:p>
    <w:p w14:paraId="6BE4EA93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 rulers under you should be righteous and people of integrity. Prov 29:2; Neh 7:2</w:t>
      </w:r>
    </w:p>
    <w:p w14:paraId="4808011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Women leaders, such as Deborah, are OK. Judges 4:4-10;5:1</w:t>
      </w:r>
    </w:p>
    <w:p w14:paraId="761D9FC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For waging war have many advisers. Prov 20:18; 24:6; ~</w:t>
      </w:r>
      <w:smartTag w:uri="urn:schemas-microsoft-com:office:smarttags" w:element="time">
        <w:smartTagPr>
          <w:attr w:name="Minute" w:val="15"/>
          <w:attr w:name="Hour" w:val="12"/>
        </w:smartTagPr>
        <w:r w:rsidRPr="006C4629">
          <w:rPr>
            <w:rFonts w:ascii="Arial" w:hAnsi="Arial"/>
          </w:rPr>
          <w:t>12:15</w:t>
        </w:r>
      </w:smartTag>
    </w:p>
    <w:p w14:paraId="69883EE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Have skilled people working for you (Prov </w:t>
      </w:r>
      <w:smartTag w:uri="urn:schemas-microsoft-com:office:smarttags" w:element="time">
        <w:smartTagPr>
          <w:attr w:name="Minute" w:val="29"/>
          <w:attr w:name="Hour" w:val="22"/>
        </w:smartTagPr>
        <w:r w:rsidRPr="006C4629">
          <w:rPr>
            <w:rFonts w:ascii="Arial" w:hAnsi="Arial"/>
          </w:rPr>
          <w:t>22:29</w:t>
        </w:r>
      </w:smartTag>
      <w:r w:rsidRPr="006C4629">
        <w:rPr>
          <w:rFonts w:ascii="Arial" w:hAnsi="Arial"/>
        </w:rPr>
        <w:t>); do not have lazy messengers. Prov 10:26</w:t>
      </w:r>
    </w:p>
    <w:p w14:paraId="2AE2366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Speak up for those who cannot, and defend the rights of the needy. Prov 31:8-9</w:t>
      </w:r>
    </w:p>
    <w:p w14:paraId="434DEB6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F4BB9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…The Courts</w:t>
      </w:r>
    </w:p>
    <w:p w14:paraId="371999A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Justice is based on God’s standard, not man’s, Prov 29:26. No foolish laws. Prov 8:15</w:t>
      </w:r>
    </w:p>
    <w:p w14:paraId="6C298B0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Bring things quickly to court. Prov 25:7-8; don’t accuse someone without cause. Prov 24:28</w:t>
      </w:r>
    </w:p>
    <w:p w14:paraId="10C7EEE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Don’t sue another believer, 1 Cor 6:1-8. Don’t betray a friend’s confidence. Prov 25:9-10</w:t>
      </w:r>
    </w:p>
    <w:p w14:paraId="6123E51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call the guilty innocent or the innocent guilty. Prov 24:23-25; </w:t>
      </w:r>
      <w:smartTag w:uri="urn:schemas-microsoft-com:office:smarttags" w:element="time">
        <w:smartTagPr>
          <w:attr w:name="Minute" w:val="15"/>
          <w:attr w:name="Hour" w:val="17"/>
        </w:smartTagPr>
        <w:r w:rsidRPr="006C4629">
          <w:rPr>
            <w:rFonts w:ascii="Arial" w:hAnsi="Arial"/>
          </w:rPr>
          <w:t>17:15</w:t>
        </w:r>
      </w:smartTag>
      <w:r w:rsidRPr="006C4629">
        <w:rPr>
          <w:rFonts w:ascii="Arial" w:hAnsi="Arial"/>
        </w:rPr>
        <w:t>; Dt 25:1</w:t>
      </w:r>
    </w:p>
    <w:p w14:paraId="391945E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Judge poor and non-citizens fairly, Prov 29:14; Dt 24:17-18, do not exploit. Prov 22:22-23</w:t>
      </w:r>
    </w:p>
    <w:p w14:paraId="199C7E6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mock at justice, Prov 19:28. Do not hold court judges in contempt. Dt </w:t>
      </w:r>
      <w:smartTag w:uri="urn:schemas-microsoft-com:office:smarttags" w:element="time">
        <w:smartTagPr>
          <w:attr w:name="Minute" w:val="12"/>
          <w:attr w:name="Hour" w:val="17"/>
        </w:smartTagPr>
        <w:r w:rsidRPr="006C4629">
          <w:rPr>
            <w:rFonts w:ascii="Arial" w:hAnsi="Arial"/>
          </w:rPr>
          <w:t>17:12</w:t>
        </w:r>
      </w:smartTag>
      <w:r w:rsidRPr="006C4629">
        <w:rPr>
          <w:rFonts w:ascii="Arial" w:hAnsi="Arial"/>
        </w:rPr>
        <w:t xml:space="preserve"> Do not punish parents for their kids or vice versa. Dt 24:16; Ezek 18:13-14; 17-20</w:t>
      </w:r>
    </w:p>
    <w:p w14:paraId="23A8E43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Working as a lawyer is OK, Tt 3:13. Do not bear false witness. Ex </w:t>
      </w:r>
      <w:smartTag w:uri="urn:schemas-microsoft-com:office:smarttags" w:element="time">
        <w:smartTagPr>
          <w:attr w:name="Minute" w:val="16"/>
          <w:attr w:name="Hour" w:val="20"/>
        </w:smartTagPr>
        <w:r w:rsidRPr="006C4629">
          <w:rPr>
            <w:rFonts w:ascii="Arial" w:hAnsi="Arial"/>
          </w:rPr>
          <w:t>20:16</w:t>
        </w:r>
      </w:smartTag>
      <w:r w:rsidRPr="006C4629">
        <w:rPr>
          <w:rFonts w:ascii="Arial" w:hAnsi="Arial"/>
        </w:rPr>
        <w:t xml:space="preserve">; Dt </w:t>
      </w:r>
      <w:smartTag w:uri="urn:schemas-microsoft-com:office:smarttags" w:element="time">
        <w:smartTagPr>
          <w:attr w:name="Minute" w:val="20"/>
          <w:attr w:name="Hour" w:val="17"/>
        </w:smartTagPr>
        <w:r w:rsidRPr="006C4629">
          <w:rPr>
            <w:rFonts w:ascii="Arial" w:hAnsi="Arial"/>
          </w:rPr>
          <w:t>5:20</w:t>
        </w:r>
      </w:smartTag>
    </w:p>
    <w:p w14:paraId="21480CC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Treat unintentional wrongs less than intentional ones. Num 35:18-28; Ex </w:t>
      </w:r>
      <w:smartTag w:uri="urn:schemas-microsoft-com:office:smarttags" w:element="time">
        <w:smartTagPr>
          <w:attr w:name="Minute" w:val="12"/>
          <w:attr w:name="Hour" w:val="21"/>
        </w:smartTagPr>
        <w:r w:rsidRPr="006C4629">
          <w:rPr>
            <w:rFonts w:ascii="Arial" w:hAnsi="Arial"/>
          </w:rPr>
          <w:t>21:12</w:t>
        </w:r>
      </w:smartTag>
      <w:r w:rsidRPr="006C4629">
        <w:rPr>
          <w:rFonts w:ascii="Arial" w:hAnsi="Arial"/>
        </w:rPr>
        <w:t>-14</w:t>
      </w:r>
    </w:p>
    <w:p w14:paraId="641F700E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51ABEA7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Authority and Respect In Society</w:t>
      </w:r>
    </w:p>
    <w:p w14:paraId="0E10BFE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Honor secular authority; obey laws subject to God’s. Tt 3:1; Rom 13:1-7; 1 Pet 2:13-18</w:t>
      </w:r>
    </w:p>
    <w:p w14:paraId="339F7D8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There are examples to disobey laws that are against God. Ex 3-12; Dan 3,6; Acts 4:19</w:t>
      </w:r>
    </w:p>
    <w:p w14:paraId="089E7D42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Respect elderly. Lev </w:t>
      </w:r>
      <w:smartTag w:uri="urn:schemas-microsoft-com:office:smarttags" w:element="time">
        <w:smartTagPr>
          <w:attr w:name="Minute" w:val="32"/>
          <w:attr w:name="Hour" w:val="19"/>
        </w:smartTagPr>
        <w:r w:rsidRPr="006C4629">
          <w:rPr>
            <w:rFonts w:ascii="Arial" w:hAnsi="Arial"/>
          </w:rPr>
          <w:t>19:32</w:t>
        </w:r>
      </w:smartTag>
      <w:r w:rsidRPr="006C4629">
        <w:rPr>
          <w:rFonts w:ascii="Arial" w:hAnsi="Arial"/>
        </w:rPr>
        <w:t xml:space="preserve">; 1 Tim 5:2. Give proper respect. 1 Pet </w:t>
      </w:r>
      <w:smartTag w:uri="urn:schemas-microsoft-com:office:smarttags" w:element="time">
        <w:smartTagPr>
          <w:attr w:name="Minute" w:val="17"/>
          <w:attr w:name="Hour" w:val="14"/>
        </w:smartTagPr>
        <w:r w:rsidRPr="006C4629">
          <w:rPr>
            <w:rFonts w:ascii="Arial" w:hAnsi="Arial"/>
          </w:rPr>
          <w:t>2:17</w:t>
        </w:r>
      </w:smartTag>
      <w:r w:rsidRPr="006C4629">
        <w:rPr>
          <w:rFonts w:ascii="Arial" w:hAnsi="Arial"/>
        </w:rPr>
        <w:t xml:space="preserve">; </w:t>
      </w:r>
      <w:smartTag w:uri="urn:schemas-microsoft-com:office:smarttags" w:element="time">
        <w:smartTagPr>
          <w:attr w:name="Minute" w:val="16"/>
          <w:attr w:name="Hour" w:val="15"/>
        </w:smartTagPr>
        <w:r w:rsidRPr="006C4629">
          <w:rPr>
            <w:rFonts w:ascii="Arial" w:hAnsi="Arial"/>
          </w:rPr>
          <w:t>3:16</w:t>
        </w:r>
      </w:smartTag>
      <w:r w:rsidRPr="006C4629">
        <w:rPr>
          <w:rFonts w:ascii="Arial" w:hAnsi="Arial"/>
        </w:rPr>
        <w:t>; Eph 6:1-5; Tt 2:10</w:t>
      </w:r>
    </w:p>
    <w:p w14:paraId="4337F3B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let go of God’s commands for tradition. Mt 15:3-9; Mk 7:1-13; Isa 29:13; 1 Pet </w:t>
      </w:r>
      <w:smartTag w:uri="urn:schemas-microsoft-com:office:smarttags" w:element="time">
        <w:smartTagPr>
          <w:attr w:name="Minute" w:val="18"/>
          <w:attr w:name="Hour" w:val="13"/>
        </w:smartTagPr>
        <w:r w:rsidRPr="006C4629">
          <w:rPr>
            <w:rFonts w:ascii="Arial" w:hAnsi="Arial"/>
          </w:rPr>
          <w:t>1:18</w:t>
        </w:r>
      </w:smartTag>
    </w:p>
    <w:p w14:paraId="548D89CC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54EC3A8A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Discerning  vs. Judging</w:t>
      </w:r>
    </w:p>
    <w:p w14:paraId="058E9B66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must not to judge, condemn, or pass sentence on others’ souls or eventual salvation. Mt 7:1-5; Lk 6:37; Rom 2:1-4. God is the One Judge of that. Jms 4:11-12</w:t>
      </w:r>
    </w:p>
    <w:p w14:paraId="4AEC54A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 not judge other believers on their serving God. Rom 14:4,10,13; Jms 2:4; 4:11-12</w:t>
      </w:r>
    </w:p>
    <w:p w14:paraId="6779224C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judge people’s actions and words and those inside the church. 1 Cor 4:1; 5:1-2,11-13; 6:1-6; Php </w:t>
      </w:r>
      <w:smartTag w:uri="urn:schemas-microsoft-com:office:smarttags" w:element="time">
        <w:smartTagPr>
          <w:attr w:name="Minute" w:val="29"/>
          <w:attr w:name="Hour" w:val="14"/>
        </w:smartTagPr>
        <w:r w:rsidRPr="006C4629">
          <w:rPr>
            <w:rFonts w:ascii="Arial" w:hAnsi="Arial"/>
          </w:rPr>
          <w:t>2:29</w:t>
        </w:r>
      </w:smartTag>
      <w:r w:rsidRPr="006C4629">
        <w:rPr>
          <w:rFonts w:ascii="Arial" w:hAnsi="Arial"/>
        </w:rPr>
        <w:t xml:space="preserve">; 1 Th 5:12-14; 2 Th 3:14-15. Judge right/wrong for all things. 1 Cor </w:t>
      </w:r>
      <w:smartTag w:uri="urn:schemas-microsoft-com:office:smarttags" w:element="time">
        <w:smartTagPr>
          <w:attr w:name="Minute" w:val="15"/>
          <w:attr w:name="Hour" w:val="14"/>
        </w:smartTagPr>
        <w:r w:rsidRPr="006C4629">
          <w:rPr>
            <w:rFonts w:ascii="Arial" w:hAnsi="Arial"/>
          </w:rPr>
          <w:t>2:15</w:t>
        </w:r>
      </w:smartTag>
    </w:p>
    <w:p w14:paraId="2D25B951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1B432DF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Stand Up Individually and Together Against Evil</w:t>
      </w:r>
    </w:p>
    <w:p w14:paraId="7B4853B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are not ignorers of evil, but salt and light in this world. Mt 5:13-16; Php 2:15-16</w:t>
      </w:r>
    </w:p>
    <w:p w14:paraId="20C1A480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We resist the wicked. Prov 28:4. We testify against evil and evildoers. Lev 5:1</w:t>
      </w:r>
    </w:p>
    <w:p w14:paraId="3FD07B5F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The church expels defiant sinners. 1 Cor 5:9-11. We warn of people. 3 Jn 9-10; 2 Tim 2:17</w:t>
      </w:r>
    </w:p>
    <w:p w14:paraId="3C19C02E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Our enemies are not people, but dark spiritual forces. Eph </w:t>
      </w:r>
      <w:smartTag w:uri="urn:schemas-microsoft-com:office:smarttags" w:element="time">
        <w:smartTagPr>
          <w:attr w:name="Minute" w:val="12"/>
          <w:attr w:name="Hour" w:val="14"/>
        </w:smartTagPr>
        <w:r w:rsidRPr="006C4629">
          <w:rPr>
            <w:rFonts w:ascii="Arial" w:hAnsi="Arial"/>
          </w:rPr>
          <w:t>2:12</w:t>
        </w:r>
      </w:smartTag>
      <w:r w:rsidRPr="006C4629">
        <w:rPr>
          <w:rFonts w:ascii="Arial" w:hAnsi="Arial"/>
        </w:rPr>
        <w:t>; 2 Cor 10:3-5</w:t>
      </w:r>
    </w:p>
    <w:p w14:paraId="42EE884A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Do</w:t>
      </w:r>
      <w:r>
        <w:rPr>
          <w:rFonts w:ascii="Arial" w:hAnsi="Arial"/>
        </w:rPr>
        <w:t xml:space="preserve"> not</w:t>
      </w:r>
      <w:r w:rsidRPr="006C4629">
        <w:rPr>
          <w:rFonts w:ascii="Arial" w:hAnsi="Arial"/>
        </w:rPr>
        <w:t xml:space="preserve"> approve of evil. R</w:t>
      </w:r>
      <w:r>
        <w:rPr>
          <w:rFonts w:ascii="Arial" w:hAnsi="Arial"/>
        </w:rPr>
        <w:t>o</w:t>
      </w:r>
      <w:r w:rsidRPr="006C4629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2"/>
          <w:attr w:name="Hour" w:val="13"/>
        </w:smartTagPr>
        <w:r w:rsidRPr="006C4629">
          <w:rPr>
            <w:rFonts w:ascii="Arial" w:hAnsi="Arial"/>
          </w:rPr>
          <w:t>1:32</w:t>
        </w:r>
      </w:smartTag>
    </w:p>
    <w:p w14:paraId="53EF6815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2278C85F" w14:textId="77777777" w:rsidR="00DB1CC7" w:rsidRPr="006C4629" w:rsidRDefault="00DB1CC7" w:rsidP="00DB1CC7">
      <w:pPr>
        <w:ind w:left="288" w:hanging="288"/>
        <w:rPr>
          <w:rFonts w:ascii="Arial" w:hAnsi="Arial"/>
          <w:b/>
        </w:rPr>
      </w:pPr>
      <w:r w:rsidRPr="006C4629">
        <w:rPr>
          <w:rFonts w:ascii="Arial" w:hAnsi="Arial"/>
          <w:b/>
        </w:rPr>
        <w:t>... Praying for and Blessing Those Who Persecute Us</w:t>
      </w:r>
    </w:p>
    <w:p w14:paraId="0EAB96B8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>When insulted, wronged/persecuted, we respond with blessings/prayers. Lk 6:27-34; Mt 5:43-7</w:t>
      </w:r>
    </w:p>
    <w:p w14:paraId="67C1B8C7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 not hold grudges. 1 Cor 13:5-6; Eph </w:t>
      </w:r>
      <w:smartTag w:uri="urn:schemas-microsoft-com:office:smarttags" w:element="time">
        <w:smartTagPr>
          <w:attr w:name="Minute" w:val="26"/>
          <w:attr w:name="Hour" w:val="16"/>
        </w:smartTagPr>
        <w:r w:rsidRPr="006C4629">
          <w:rPr>
            <w:rFonts w:ascii="Arial" w:hAnsi="Arial"/>
          </w:rPr>
          <w:t>4:26</w:t>
        </w:r>
      </w:smartTag>
      <w:r w:rsidRPr="006C4629">
        <w:rPr>
          <w:rFonts w:ascii="Arial" w:hAnsi="Arial"/>
        </w:rPr>
        <w:t xml:space="preserve">; Mt </w:t>
      </w:r>
      <w:smartTag w:uri="urn:schemas-microsoft-com:office:smarttags" w:element="time">
        <w:smartTagPr>
          <w:attr w:name="Minute" w:val="21"/>
          <w:attr w:name="Hour" w:val="18"/>
        </w:smartTagPr>
        <w:r w:rsidRPr="006C4629">
          <w:rPr>
            <w:rFonts w:ascii="Arial" w:hAnsi="Arial"/>
          </w:rPr>
          <w:t>18:21</w:t>
        </w:r>
      </w:smartTag>
      <w:r w:rsidRPr="006C4629">
        <w:rPr>
          <w:rFonts w:ascii="Arial" w:hAnsi="Arial"/>
        </w:rPr>
        <w:t xml:space="preserve">-22; </w:t>
      </w:r>
      <w:r w:rsidRPr="006C4629">
        <w:rPr>
          <w:rFonts w:ascii="Arial" w:hAnsi="Arial"/>
          <w:i/>
        </w:rPr>
        <w:t>Ezek 25:15</w:t>
      </w:r>
      <w:r w:rsidRPr="006C4629">
        <w:rPr>
          <w:rFonts w:ascii="Arial" w:hAnsi="Arial"/>
        </w:rPr>
        <w:t xml:space="preserve">; 35:5; Lev </w:t>
      </w:r>
      <w:smartTag w:uri="urn:schemas-microsoft-com:office:smarttags" w:element="time">
        <w:smartTagPr>
          <w:attr w:name="Minute" w:val="18"/>
          <w:attr w:name="Hour" w:val="19"/>
        </w:smartTagPr>
        <w:r w:rsidRPr="006C4629">
          <w:rPr>
            <w:rFonts w:ascii="Arial" w:hAnsi="Arial"/>
          </w:rPr>
          <w:t>19:18</w:t>
        </w:r>
      </w:smartTag>
    </w:p>
    <w:p w14:paraId="0DDAA361" w14:textId="77777777" w:rsidR="00DB1CC7" w:rsidRPr="006C4629" w:rsidRDefault="00DB1CC7" w:rsidP="00DB1CC7">
      <w:pPr>
        <w:ind w:left="288" w:hanging="288"/>
        <w:rPr>
          <w:rFonts w:ascii="Arial" w:hAnsi="Arial"/>
        </w:rPr>
      </w:pPr>
      <w:r w:rsidRPr="006C4629">
        <w:rPr>
          <w:rFonts w:ascii="Arial" w:hAnsi="Arial"/>
        </w:rPr>
        <w:t xml:space="preserve">Don’t pay back evil for evil, but overcome evil with good; feed and give drink to your enemies and pray for them. Rom </w:t>
      </w:r>
      <w:smartTag w:uri="urn:schemas-microsoft-com:office:smarttags" w:element="time">
        <w:smartTagPr>
          <w:attr w:name="Minute" w:val="17"/>
          <w:attr w:name="Hour" w:val="12"/>
        </w:smartTagPr>
        <w:r w:rsidRPr="006C4629">
          <w:rPr>
            <w:rFonts w:ascii="Arial" w:hAnsi="Arial"/>
          </w:rPr>
          <w:t>12:17</w:t>
        </w:r>
      </w:smartTag>
      <w:r w:rsidRPr="006C4629">
        <w:rPr>
          <w:rFonts w:ascii="Arial" w:hAnsi="Arial"/>
        </w:rPr>
        <w:t>-21; Prov 25:21-22; Lk 6:35; ~Mt 5:44</w:t>
      </w:r>
    </w:p>
    <w:p w14:paraId="17BA8819" w14:textId="77777777" w:rsidR="00DB1CC7" w:rsidRPr="006C4629" w:rsidRDefault="00DB1CC7" w:rsidP="00DB1CC7">
      <w:pPr>
        <w:ind w:left="288" w:hanging="288"/>
        <w:rPr>
          <w:rFonts w:ascii="Arial" w:hAnsi="Arial"/>
        </w:rPr>
      </w:pPr>
    </w:p>
    <w:p w14:paraId="0B76B5F6" w14:textId="77777777" w:rsidR="00066562" w:rsidRPr="00447630" w:rsidRDefault="00066562" w:rsidP="00DB2A4E">
      <w:pPr>
        <w:ind w:left="288" w:hanging="288"/>
      </w:pPr>
    </w:p>
    <w:sectPr w:rsidR="00066562" w:rsidRPr="00447630" w:rsidSect="0097738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E6FC" w14:textId="77777777" w:rsidR="006803BB" w:rsidRDefault="006803BB">
      <w:r>
        <w:separator/>
      </w:r>
    </w:p>
  </w:endnote>
  <w:endnote w:type="continuationSeparator" w:id="0">
    <w:p w14:paraId="19913836" w14:textId="77777777" w:rsidR="006803BB" w:rsidRDefault="0068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C53D" w14:textId="77777777" w:rsidR="006803BB" w:rsidRDefault="006803BB">
      <w:r>
        <w:separator/>
      </w:r>
    </w:p>
  </w:footnote>
  <w:footnote w:type="continuationSeparator" w:id="0">
    <w:p w14:paraId="1ADC6EA2" w14:textId="77777777" w:rsidR="006803BB" w:rsidRDefault="0068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31D6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54F9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F5F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245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7DA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6D1F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647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6D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67E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10E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6669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09C"/>
    <w:rsid w:val="00295385"/>
    <w:rsid w:val="00296420"/>
    <w:rsid w:val="002965F7"/>
    <w:rsid w:val="002972C7"/>
    <w:rsid w:val="00297919"/>
    <w:rsid w:val="002979E6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A7E8B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025"/>
    <w:rsid w:val="002C21DF"/>
    <w:rsid w:val="002C21ED"/>
    <w:rsid w:val="002C29CC"/>
    <w:rsid w:val="002C2A17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648C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553A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ED6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592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1CB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11EF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2278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5141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942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509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350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A9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37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7B1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45E9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270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7718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03B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45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6F79CF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7C6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E3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1C1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3FA7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3F5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2D0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5C34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3B8D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1F75"/>
    <w:rsid w:val="008C2657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752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68BB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0EB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2CA"/>
    <w:rsid w:val="00977387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28D8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750"/>
    <w:rsid w:val="009B0F85"/>
    <w:rsid w:val="009B2448"/>
    <w:rsid w:val="009B277B"/>
    <w:rsid w:val="009B34DF"/>
    <w:rsid w:val="009B3E09"/>
    <w:rsid w:val="009B5697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C87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4FF"/>
    <w:rsid w:val="00A84B9C"/>
    <w:rsid w:val="00A85438"/>
    <w:rsid w:val="00A861B7"/>
    <w:rsid w:val="00A86DEC"/>
    <w:rsid w:val="00A871AC"/>
    <w:rsid w:val="00A901D3"/>
    <w:rsid w:val="00A905F8"/>
    <w:rsid w:val="00A90924"/>
    <w:rsid w:val="00A909BA"/>
    <w:rsid w:val="00A90BD8"/>
    <w:rsid w:val="00A91FDF"/>
    <w:rsid w:val="00A93347"/>
    <w:rsid w:val="00A935C3"/>
    <w:rsid w:val="00A94CB9"/>
    <w:rsid w:val="00A9646E"/>
    <w:rsid w:val="00A97711"/>
    <w:rsid w:val="00A97BFC"/>
    <w:rsid w:val="00AA3104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116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1F5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300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6E93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4A0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2565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59D"/>
    <w:rsid w:val="00C73A32"/>
    <w:rsid w:val="00C73F5A"/>
    <w:rsid w:val="00C745F1"/>
    <w:rsid w:val="00C74670"/>
    <w:rsid w:val="00C74E65"/>
    <w:rsid w:val="00C75420"/>
    <w:rsid w:val="00C75CDD"/>
    <w:rsid w:val="00C7615E"/>
    <w:rsid w:val="00C7618B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B8B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CA8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6A1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DB6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4F4E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1CC7"/>
    <w:rsid w:val="00DB2A4E"/>
    <w:rsid w:val="00DB2A98"/>
    <w:rsid w:val="00DB35DC"/>
    <w:rsid w:val="00DB3D35"/>
    <w:rsid w:val="00DB452B"/>
    <w:rsid w:val="00DB4DAE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06C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C59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27FC7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1AED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79A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EF7F82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952"/>
    <w:rsid w:val="00F43A6D"/>
    <w:rsid w:val="00F45609"/>
    <w:rsid w:val="00F51844"/>
    <w:rsid w:val="00F5199B"/>
    <w:rsid w:val="00F52059"/>
    <w:rsid w:val="00F5221D"/>
    <w:rsid w:val="00F523F2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713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65A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126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6F3A"/>
    <w:rsid w:val="00FB7D33"/>
    <w:rsid w:val="00FB7E06"/>
    <w:rsid w:val="00FC0DDF"/>
    <w:rsid w:val="00FC0EEF"/>
    <w:rsid w:val="00FC1152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vernment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37209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45</cp:revision>
  <cp:lastPrinted>2019-04-20T16:08:00Z</cp:lastPrinted>
  <dcterms:created xsi:type="dcterms:W3CDTF">2023-01-29T21:42:00Z</dcterms:created>
  <dcterms:modified xsi:type="dcterms:W3CDTF">2025-03-27T02:32:00Z</dcterms:modified>
</cp:coreProperties>
</file>