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9A584" w14:textId="2D4EACA8" w:rsidR="00145ABB" w:rsidRDefault="00205138" w:rsidP="00145ABB">
      <w:pPr>
        <w:rPr>
          <w:b/>
          <w:sz w:val="36"/>
          <w:szCs w:val="36"/>
        </w:rPr>
      </w:pPr>
      <w:r>
        <w:rPr>
          <w:b/>
          <w:sz w:val="36"/>
          <w:szCs w:val="36"/>
        </w:rPr>
        <w:t>Pre-Nicene Teaching</w:t>
      </w:r>
      <w:r w:rsidR="00145ABB">
        <w:rPr>
          <w:b/>
          <w:sz w:val="36"/>
          <w:szCs w:val="36"/>
        </w:rPr>
        <w:t xml:space="preserve"> on </w:t>
      </w:r>
      <w:r w:rsidR="005F7B06">
        <w:rPr>
          <w:b/>
          <w:sz w:val="36"/>
          <w:szCs w:val="36"/>
        </w:rPr>
        <w:t xml:space="preserve">Jesus’ </w:t>
      </w:r>
      <w:r w:rsidR="00F340F8">
        <w:rPr>
          <w:b/>
          <w:sz w:val="36"/>
          <w:szCs w:val="36"/>
        </w:rPr>
        <w:t xml:space="preserve">Timeless </w:t>
      </w:r>
      <w:r w:rsidR="005F7B06">
        <w:rPr>
          <w:b/>
          <w:sz w:val="36"/>
          <w:szCs w:val="36"/>
        </w:rPr>
        <w:t>Titles</w:t>
      </w:r>
      <w:r w:rsidR="00145ABB">
        <w:rPr>
          <w:b/>
          <w:sz w:val="36"/>
          <w:szCs w:val="36"/>
        </w:rPr>
        <w:t xml:space="preserve"> </w:t>
      </w:r>
      <w:r w:rsidR="004D69BE">
        <w:rPr>
          <w:sz w:val="24"/>
          <w:szCs w:val="36"/>
        </w:rPr>
        <w:t>–</w:t>
      </w:r>
      <w:r w:rsidR="00145ABB">
        <w:rPr>
          <w:sz w:val="24"/>
          <w:szCs w:val="36"/>
        </w:rPr>
        <w:t xml:space="preserve"> </w:t>
      </w:r>
      <w:r w:rsidR="00135973">
        <w:rPr>
          <w:sz w:val="24"/>
          <w:szCs w:val="36"/>
        </w:rPr>
        <w:t>Mar.</w:t>
      </w:r>
      <w:r w:rsidR="0068372A">
        <w:rPr>
          <w:sz w:val="24"/>
          <w:szCs w:val="36"/>
        </w:rPr>
        <w:t xml:space="preserve"> 20</w:t>
      </w:r>
      <w:r w:rsidR="00BD5015">
        <w:rPr>
          <w:sz w:val="24"/>
          <w:szCs w:val="36"/>
        </w:rPr>
        <w:t>2</w:t>
      </w:r>
      <w:r w:rsidR="00D01A0F">
        <w:rPr>
          <w:sz w:val="24"/>
          <w:szCs w:val="36"/>
        </w:rPr>
        <w:t>5</w:t>
      </w:r>
    </w:p>
    <w:tbl>
      <w:tblPr>
        <w:tblW w:w="14040" w:type="dxa"/>
        <w:tblInd w:w="108" w:type="dxa"/>
        <w:tblLook w:val="01E0" w:firstRow="1" w:lastRow="1" w:firstColumn="1" w:lastColumn="1" w:noHBand="0" w:noVBand="0"/>
      </w:tblPr>
      <w:tblGrid>
        <w:gridCol w:w="5310"/>
        <w:gridCol w:w="4590"/>
        <w:gridCol w:w="4140"/>
      </w:tblGrid>
      <w:tr w:rsidR="00145ABB" w14:paraId="14CBF261" w14:textId="77777777">
        <w:tc>
          <w:tcPr>
            <w:tcW w:w="5310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000000"/>
          </w:tcPr>
          <w:p w14:paraId="1AAF9318" w14:textId="77777777" w:rsidR="00145ABB" w:rsidRDefault="005C63E0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  <w:r>
              <w:rPr>
                <w:rFonts w:ascii="Arial" w:hAnsi="Arial"/>
                <w:b/>
                <w:color w:val="FFFFFF"/>
                <w:szCs w:val="24"/>
              </w:rPr>
              <w:t>TIMELESS TITLE</w:t>
            </w:r>
            <w:r w:rsidR="00BC3403">
              <w:rPr>
                <w:rFonts w:ascii="Arial" w:hAnsi="Arial"/>
                <w:b/>
                <w:color w:val="FFFFFF"/>
                <w:szCs w:val="24"/>
              </w:rPr>
              <w:t>S</w:t>
            </w:r>
            <w:r>
              <w:rPr>
                <w:rFonts w:ascii="Arial" w:hAnsi="Arial"/>
                <w:b/>
                <w:color w:val="FFFFFF"/>
                <w:szCs w:val="24"/>
              </w:rPr>
              <w:t xml:space="preserve"> OF JESUS</w:t>
            </w:r>
          </w:p>
        </w:tc>
        <w:tc>
          <w:tcPr>
            <w:tcW w:w="4590" w:type="dxa"/>
            <w:tcBorders>
              <w:top w:val="single" w:sz="12" w:space="0" w:color="auto"/>
              <w:left w:val="single" w:sz="6" w:space="0" w:color="auto"/>
              <w:right w:val="single" w:sz="24" w:space="0" w:color="FFFFFF"/>
            </w:tcBorders>
            <w:shd w:val="clear" w:color="auto" w:fill="000000"/>
          </w:tcPr>
          <w:p w14:paraId="5CAAC6E6" w14:textId="77777777" w:rsidR="00145ABB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4140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1E9D54D3" w14:textId="77777777" w:rsidR="00145ABB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  <w:r>
              <w:rPr>
                <w:rFonts w:ascii="Arial" w:hAnsi="Arial"/>
                <w:b/>
                <w:color w:val="FFFFFF"/>
                <w:szCs w:val="24"/>
              </w:rPr>
              <w:t>Legend for Cells</w:t>
            </w:r>
          </w:p>
        </w:tc>
      </w:tr>
      <w:tr w:rsidR="00454FC3" w14:paraId="4D685091" w14:textId="77777777">
        <w:tc>
          <w:tcPr>
            <w:tcW w:w="531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6F1E30E7" w14:textId="1E3C2C28" w:rsidR="00454FC3" w:rsidRDefault="00B1252D" w:rsidP="00486DE8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T</w:t>
            </w:r>
            <w:r w:rsidR="00454FC3">
              <w:rPr>
                <w:rFonts w:ascii="Arial" w:hAnsi="Arial"/>
                <w:szCs w:val="24"/>
              </w:rPr>
              <w:t xml:space="preserve">t1. Jesus </w:t>
            </w:r>
            <w:r w:rsidR="00712B60">
              <w:rPr>
                <w:rFonts w:ascii="Arial" w:hAnsi="Arial"/>
                <w:szCs w:val="24"/>
              </w:rPr>
              <w:t xml:space="preserve">is </w:t>
            </w:r>
            <w:r w:rsidR="00454FC3">
              <w:rPr>
                <w:rFonts w:ascii="Arial" w:hAnsi="Arial"/>
                <w:szCs w:val="24"/>
              </w:rPr>
              <w:t>the/our Lord</w:t>
            </w:r>
            <w:r w:rsidR="00712B60">
              <w:rPr>
                <w:rFonts w:ascii="Arial" w:hAnsi="Arial"/>
                <w:sz w:val="16"/>
                <w:szCs w:val="16"/>
              </w:rPr>
              <w:t xml:space="preserve"> </w:t>
            </w:r>
            <w:r w:rsidR="00C86256">
              <w:rPr>
                <w:rFonts w:ascii="Arial" w:hAnsi="Arial"/>
                <w:sz w:val="16"/>
              </w:rPr>
              <w:t>Acts19:5; R</w:t>
            </w:r>
            <w:r w:rsidR="00EF18EA">
              <w:rPr>
                <w:rFonts w:ascii="Arial" w:hAnsi="Arial"/>
                <w:sz w:val="16"/>
              </w:rPr>
              <w:t>om1:4b;1Cor12:3b;2Cor1:2b</w:t>
            </w:r>
          </w:p>
        </w:tc>
        <w:tc>
          <w:tcPr>
            <w:tcW w:w="459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7446FA90" w14:textId="60FE02C0" w:rsidR="00454FC3" w:rsidRDefault="00B1252D" w:rsidP="00F638B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</w:t>
            </w:r>
            <w:r w:rsidR="00F340F8">
              <w:rPr>
                <w:rFonts w:ascii="Arial" w:hAnsi="Arial"/>
              </w:rPr>
              <w:t>t</w:t>
            </w:r>
            <w:r w:rsidR="0073763B">
              <w:rPr>
                <w:rFonts w:ascii="Arial" w:hAnsi="Arial"/>
              </w:rPr>
              <w:t>1</w:t>
            </w:r>
            <w:r w:rsidR="00F340F8">
              <w:rPr>
                <w:rFonts w:ascii="Arial" w:hAnsi="Arial"/>
              </w:rPr>
              <w:t>1</w:t>
            </w:r>
            <w:r w:rsidR="0073763B">
              <w:rPr>
                <w:rFonts w:ascii="Arial" w:hAnsi="Arial"/>
              </w:rPr>
              <w:t xml:space="preserve">. </w:t>
            </w:r>
            <w:r w:rsidR="006B485C">
              <w:rPr>
                <w:rFonts w:ascii="Arial" w:hAnsi="Arial"/>
              </w:rPr>
              <w:t>Son/Jesus was/was begotten before the morning star</w:t>
            </w:r>
          </w:p>
        </w:tc>
        <w:tc>
          <w:tcPr>
            <w:tcW w:w="414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62074ED6" w14:textId="77777777" w:rsidR="00454FC3" w:rsidRDefault="0059622B" w:rsidP="00F638BF">
            <w:pPr>
              <w:rPr>
                <w:sz w:val="24"/>
                <w:szCs w:val="24"/>
              </w:rPr>
            </w:pPr>
            <w:r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 w:rsidR="00454FC3">
              <w:rPr>
                <w:rFonts w:ascii="Arial" w:hAnsi="Arial"/>
              </w:rPr>
              <w:t xml:space="preserve"> = Wrote explicitly on this teaching</w:t>
            </w:r>
          </w:p>
        </w:tc>
      </w:tr>
      <w:tr w:rsidR="00DB1CCD" w14:paraId="679D0E24" w14:textId="77777777">
        <w:tc>
          <w:tcPr>
            <w:tcW w:w="531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35E7A8F0" w14:textId="0576B98D" w:rsidR="00DB1CCD" w:rsidRDefault="00B1252D" w:rsidP="00486DE8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T</w:t>
            </w:r>
            <w:r w:rsidR="00DB1CCD">
              <w:rPr>
                <w:rFonts w:ascii="Arial" w:hAnsi="Arial"/>
                <w:szCs w:val="24"/>
              </w:rPr>
              <w:t>t2. King of Kings and</w:t>
            </w:r>
            <w:r w:rsidR="003D7FC8">
              <w:rPr>
                <w:rFonts w:ascii="Arial" w:hAnsi="Arial"/>
                <w:szCs w:val="24"/>
              </w:rPr>
              <w:t>/or</w:t>
            </w:r>
            <w:r w:rsidR="00DB1CCD">
              <w:rPr>
                <w:rFonts w:ascii="Arial" w:hAnsi="Arial"/>
                <w:szCs w:val="24"/>
              </w:rPr>
              <w:t xml:space="preserve"> Lord of Lords</w:t>
            </w:r>
            <w:r w:rsidR="001029AB">
              <w:rPr>
                <w:rFonts w:ascii="Arial" w:hAnsi="Arial"/>
                <w:szCs w:val="24"/>
              </w:rPr>
              <w:t xml:space="preserve">  </w:t>
            </w:r>
            <w:r w:rsidR="003F28D9">
              <w:rPr>
                <w:rFonts w:ascii="Arial" w:hAnsi="Arial"/>
                <w:szCs w:val="24"/>
              </w:rPr>
              <w:t xml:space="preserve"> </w:t>
            </w:r>
            <w:r w:rsidR="003F28D9">
              <w:rPr>
                <w:rFonts w:ascii="Arial" w:hAnsi="Arial"/>
                <w:sz w:val="16"/>
                <w:szCs w:val="24"/>
              </w:rPr>
              <w:t>Rev 19:16</w:t>
            </w:r>
          </w:p>
        </w:tc>
        <w:tc>
          <w:tcPr>
            <w:tcW w:w="459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1348C5FF" w14:textId="0BBC7ADC" w:rsidR="00DB1CCD" w:rsidRDefault="00B1252D" w:rsidP="00D679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</w:t>
            </w:r>
            <w:r w:rsidR="00F340F8">
              <w:rPr>
                <w:rFonts w:ascii="Arial" w:hAnsi="Arial"/>
              </w:rPr>
              <w:t>t1</w:t>
            </w:r>
            <w:r w:rsidR="00DB1CCD">
              <w:rPr>
                <w:rFonts w:ascii="Arial" w:hAnsi="Arial"/>
              </w:rPr>
              <w:t xml:space="preserve">2. </w:t>
            </w:r>
            <w:r w:rsidR="006B485C">
              <w:rPr>
                <w:rFonts w:ascii="Arial" w:hAnsi="Arial"/>
              </w:rPr>
              <w:t xml:space="preserve">Jesus/the cross the wisdom </w:t>
            </w:r>
            <w:r w:rsidR="00075380">
              <w:rPr>
                <w:rFonts w:ascii="Arial" w:hAnsi="Arial"/>
              </w:rPr>
              <w:t>&amp;</w:t>
            </w:r>
            <w:r w:rsidR="006B485C">
              <w:rPr>
                <w:rFonts w:ascii="Arial" w:hAnsi="Arial"/>
              </w:rPr>
              <w:t xml:space="preserve"> power of God</w:t>
            </w:r>
          </w:p>
        </w:tc>
        <w:tc>
          <w:tcPr>
            <w:tcW w:w="414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69E09410" w14:textId="77777777" w:rsidR="00DB1CCD" w:rsidRDefault="00DB1CCD" w:rsidP="00F638BF">
            <w:pPr>
              <w:rPr>
                <w:sz w:val="24"/>
                <w:szCs w:val="24"/>
              </w:rPr>
            </w:pPr>
            <w:r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 w:rsidR="00F31A33">
              <w:rPr>
                <w:rFonts w:ascii="Arial" w:hAnsi="Arial"/>
              </w:rPr>
              <w:t xml:space="preserve"> = Implied this is true</w:t>
            </w:r>
            <w:r>
              <w:rPr>
                <w:rFonts w:ascii="Arial" w:hAnsi="Arial"/>
              </w:rPr>
              <w:t xml:space="preserve"> or opposite is false</w:t>
            </w:r>
          </w:p>
        </w:tc>
      </w:tr>
      <w:tr w:rsidR="00DB1CCD" w14:paraId="745242B2" w14:textId="77777777">
        <w:tc>
          <w:tcPr>
            <w:tcW w:w="531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0F345D3D" w14:textId="36B9007C" w:rsidR="00DB1CCD" w:rsidRDefault="00B1252D" w:rsidP="00486DE8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T</w:t>
            </w:r>
            <w:r w:rsidR="00E82A59">
              <w:rPr>
                <w:rFonts w:ascii="Arial" w:hAnsi="Arial"/>
                <w:szCs w:val="24"/>
              </w:rPr>
              <w:t>t3. Jesus is the Alpha and</w:t>
            </w:r>
            <w:r w:rsidR="00DB1CCD">
              <w:rPr>
                <w:rFonts w:ascii="Arial" w:hAnsi="Arial"/>
                <w:szCs w:val="24"/>
              </w:rPr>
              <w:t xml:space="preserve"> Omega</w:t>
            </w:r>
            <w:r w:rsidR="003F28D9">
              <w:rPr>
                <w:rFonts w:ascii="Arial" w:hAnsi="Arial"/>
                <w:szCs w:val="24"/>
              </w:rPr>
              <w:t xml:space="preserve">  </w:t>
            </w:r>
            <w:r w:rsidR="003F28D9">
              <w:rPr>
                <w:rFonts w:ascii="Arial" w:hAnsi="Arial"/>
                <w:sz w:val="16"/>
                <w:szCs w:val="24"/>
              </w:rPr>
              <w:t>Rev 1:8</w:t>
            </w:r>
          </w:p>
        </w:tc>
        <w:tc>
          <w:tcPr>
            <w:tcW w:w="459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66E99EB0" w14:textId="58C20E1B" w:rsidR="00DB1CCD" w:rsidRDefault="00B1252D" w:rsidP="00D679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</w:t>
            </w:r>
            <w:r w:rsidR="00F340F8">
              <w:rPr>
                <w:rFonts w:ascii="Arial" w:hAnsi="Arial"/>
              </w:rPr>
              <w:t>t1</w:t>
            </w:r>
            <w:r w:rsidR="00DB1CCD">
              <w:rPr>
                <w:rFonts w:ascii="Arial" w:hAnsi="Arial"/>
              </w:rPr>
              <w:t xml:space="preserve">3. </w:t>
            </w:r>
            <w:r w:rsidR="006B485C">
              <w:rPr>
                <w:rFonts w:ascii="Arial" w:hAnsi="Arial"/>
              </w:rPr>
              <w:t>Christ is the Holy One of God</w:t>
            </w:r>
          </w:p>
        </w:tc>
        <w:tc>
          <w:tcPr>
            <w:tcW w:w="414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2B79A240" w14:textId="77777777" w:rsidR="00DB1CCD" w:rsidRDefault="00DB1CCD" w:rsidP="00F638BF">
            <w:pPr>
              <w:rPr>
                <w:sz w:val="24"/>
                <w:szCs w:val="24"/>
              </w:rPr>
            </w:pPr>
            <w:r>
              <w:rPr>
                <w:rFonts w:ascii="Arial" w:hAnsi="Arial"/>
                <w:b/>
                <w:color w:val="FFFFFF"/>
                <w:shd w:val="clear" w:color="auto" w:fill="191919"/>
              </w:rPr>
              <w:t>N</w:t>
            </w:r>
            <w:r>
              <w:rPr>
                <w:rFonts w:ascii="Arial" w:hAnsi="Arial"/>
              </w:rPr>
              <w:t xml:space="preserve"> = Implied since accepted Nicene Creed</w:t>
            </w:r>
          </w:p>
        </w:tc>
      </w:tr>
      <w:tr w:rsidR="00DB1CCD" w14:paraId="404877EE" w14:textId="77777777">
        <w:tc>
          <w:tcPr>
            <w:tcW w:w="531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12D59184" w14:textId="7254599B" w:rsidR="00DB1CCD" w:rsidRDefault="00B1252D" w:rsidP="00DE322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T</w:t>
            </w:r>
            <w:r w:rsidR="00DB1CCD">
              <w:rPr>
                <w:rFonts w:ascii="Arial" w:hAnsi="Arial"/>
                <w:szCs w:val="24"/>
              </w:rPr>
              <w:t>t4. Jesus is the Door or Gate</w:t>
            </w:r>
            <w:r w:rsidR="001029AB">
              <w:rPr>
                <w:rFonts w:ascii="Arial" w:hAnsi="Arial"/>
                <w:szCs w:val="24"/>
              </w:rPr>
              <w:t xml:space="preserve">  </w:t>
            </w:r>
            <w:r w:rsidR="00EF18EA">
              <w:rPr>
                <w:rFonts w:ascii="Arial" w:hAnsi="Arial"/>
                <w:szCs w:val="24"/>
              </w:rPr>
              <w:t xml:space="preserve"> </w:t>
            </w:r>
            <w:r w:rsidR="00EF18EA">
              <w:rPr>
                <w:rFonts w:ascii="Arial" w:hAnsi="Arial"/>
                <w:sz w:val="16"/>
                <w:szCs w:val="24"/>
              </w:rPr>
              <w:t>Jn 10:7</w:t>
            </w:r>
          </w:p>
        </w:tc>
        <w:tc>
          <w:tcPr>
            <w:tcW w:w="459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263C2954" w14:textId="27A406E3" w:rsidR="00DB1CCD" w:rsidRDefault="00B1252D" w:rsidP="00D6797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T</w:t>
            </w:r>
            <w:r w:rsidR="00194049">
              <w:rPr>
                <w:rFonts w:ascii="Arial" w:hAnsi="Arial"/>
                <w:szCs w:val="24"/>
              </w:rPr>
              <w:t>t14. Jesus / the son is the Logos Jn 1:1 partial</w:t>
            </w:r>
          </w:p>
        </w:tc>
        <w:tc>
          <w:tcPr>
            <w:tcW w:w="414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6D0A5414" w14:textId="77777777" w:rsidR="00DB1CCD" w:rsidRDefault="00DB1CCD" w:rsidP="00D5585D">
            <w:pPr>
              <w:rPr>
                <w:sz w:val="24"/>
                <w:szCs w:val="24"/>
              </w:rPr>
            </w:pPr>
            <w:r>
              <w:rPr>
                <w:rFonts w:ascii="Arial" w:hAnsi="Arial"/>
                <w:shd w:val="clear" w:color="auto" w:fill="C0C0C0"/>
              </w:rPr>
              <w:t>m</w:t>
            </w:r>
            <w:r>
              <w:rPr>
                <w:rFonts w:ascii="Arial" w:hAnsi="Arial"/>
              </w:rPr>
              <w:t xml:space="preserve"> =</w:t>
            </w:r>
            <w:r w:rsidR="00064EC4">
              <w:rPr>
                <w:rFonts w:ascii="Arial" w:hAnsi="Arial"/>
              </w:rPr>
              <w:t xml:space="preserve"> Mixed: some agree, others did</w:t>
            </w:r>
            <w:r>
              <w:rPr>
                <w:rFonts w:ascii="Arial" w:hAnsi="Arial"/>
              </w:rPr>
              <w:t xml:space="preserve"> not</w:t>
            </w:r>
          </w:p>
        </w:tc>
      </w:tr>
      <w:tr w:rsidR="00DB1CCD" w14:paraId="39F7AD1F" w14:textId="77777777">
        <w:tc>
          <w:tcPr>
            <w:tcW w:w="531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372DB842" w14:textId="28FE70DE" w:rsidR="00DB1CCD" w:rsidRDefault="00B1252D" w:rsidP="00DE322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T</w:t>
            </w:r>
            <w:r w:rsidR="00DB1CCD">
              <w:rPr>
                <w:rFonts w:ascii="Arial" w:hAnsi="Arial"/>
                <w:szCs w:val="24"/>
              </w:rPr>
              <w:t xml:space="preserve">t5. </w:t>
            </w:r>
            <w:r w:rsidR="00406528">
              <w:rPr>
                <w:rFonts w:ascii="Arial" w:hAnsi="Arial"/>
                <w:szCs w:val="24"/>
              </w:rPr>
              <w:t xml:space="preserve">Jesus is the </w:t>
            </w:r>
            <w:r w:rsidR="00DB1CCD">
              <w:rPr>
                <w:rFonts w:ascii="Arial" w:hAnsi="Arial"/>
                <w:szCs w:val="24"/>
              </w:rPr>
              <w:t>Image of God</w:t>
            </w:r>
            <w:r w:rsidR="001029AB">
              <w:rPr>
                <w:rFonts w:ascii="Arial" w:hAnsi="Arial"/>
                <w:szCs w:val="24"/>
              </w:rPr>
              <w:t xml:space="preserve"> </w:t>
            </w:r>
            <w:r w:rsidR="00712B60">
              <w:rPr>
                <w:rFonts w:ascii="Arial" w:hAnsi="Arial"/>
                <w:szCs w:val="24"/>
              </w:rPr>
              <w:t xml:space="preserve"> </w:t>
            </w:r>
            <w:smartTag w:uri="urn:schemas-microsoft-com:office:smarttags" w:element="place">
              <w:smartTag w:uri="urn:schemas-microsoft-com:office:smarttags" w:element="State">
                <w:r w:rsidR="00712B60">
                  <w:rPr>
                    <w:rFonts w:ascii="Arial" w:hAnsi="Arial"/>
                    <w:sz w:val="16"/>
                    <w:szCs w:val="24"/>
                  </w:rPr>
                  <w:t>Col</w:t>
                </w:r>
              </w:smartTag>
            </w:smartTag>
            <w:r w:rsidR="00712B60">
              <w:rPr>
                <w:rFonts w:ascii="Arial" w:hAnsi="Arial"/>
                <w:sz w:val="16"/>
                <w:szCs w:val="24"/>
              </w:rPr>
              <w:t xml:space="preserve"> 1:15</w:t>
            </w:r>
            <w:r w:rsidR="009F2EF6">
              <w:rPr>
                <w:rFonts w:ascii="Arial" w:hAnsi="Arial"/>
                <w:sz w:val="16"/>
                <w:szCs w:val="24"/>
              </w:rPr>
              <w:t>; Heb 1:3</w:t>
            </w:r>
          </w:p>
        </w:tc>
        <w:tc>
          <w:tcPr>
            <w:tcW w:w="459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70028ACC" w14:textId="4106CB49" w:rsidR="00DB1CCD" w:rsidRDefault="00B1252D" w:rsidP="00D6797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T</w:t>
            </w:r>
            <w:r w:rsidR="00941D29">
              <w:rPr>
                <w:rFonts w:ascii="Arial" w:hAnsi="Arial"/>
                <w:szCs w:val="24"/>
              </w:rPr>
              <w:t>t15</w:t>
            </w:r>
            <w:r w:rsidR="000C1CF8">
              <w:rPr>
                <w:rFonts w:ascii="Arial" w:hAnsi="Arial"/>
                <w:szCs w:val="24"/>
              </w:rPr>
              <w:t>.</w:t>
            </w:r>
            <w:r w:rsidR="00941D29">
              <w:rPr>
                <w:rFonts w:ascii="Arial" w:hAnsi="Arial"/>
                <w:szCs w:val="24"/>
              </w:rPr>
              <w:t xml:space="preserve"> [Christ] the King/Lord of glory </w:t>
            </w:r>
            <w:r w:rsidR="00941D29">
              <w:rPr>
                <w:rFonts w:ascii="Arial" w:hAnsi="Arial"/>
                <w:sz w:val="16"/>
                <w:szCs w:val="16"/>
              </w:rPr>
              <w:t>1 Cor 2:6-8</w:t>
            </w:r>
          </w:p>
        </w:tc>
        <w:tc>
          <w:tcPr>
            <w:tcW w:w="4140" w:type="dxa"/>
            <w:vMerge w:val="restart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2C93B79C" w14:textId="77777777" w:rsidR="00DB1CCD" w:rsidRDefault="00DB1CCD" w:rsidP="00293230">
            <w:pPr>
              <w:rPr>
                <w:sz w:val="24"/>
                <w:szCs w:val="24"/>
              </w:rPr>
            </w:pPr>
            <w:r>
              <w:rPr>
                <w:rFonts w:ascii="Arial" w:hAnsi="Arial"/>
              </w:rPr>
              <w:t>P = partial,</w:t>
            </w:r>
            <w:r w:rsidR="0088401D">
              <w:rPr>
                <w:rFonts w:ascii="Arial" w:hAnsi="Arial"/>
              </w:rPr>
              <w:t xml:space="preserve"> example: t</w:t>
            </w:r>
            <w:r w:rsidR="00715E44">
              <w:rPr>
                <w:rFonts w:ascii="Arial" w:hAnsi="Arial"/>
              </w:rPr>
              <w:t>10, Justin</w:t>
            </w:r>
            <w:r w:rsidR="00064EC4">
              <w:rPr>
                <w:rFonts w:ascii="Arial" w:hAnsi="Arial"/>
              </w:rPr>
              <w:t>:</w:t>
            </w:r>
            <w:r w:rsidR="00715E44">
              <w:rPr>
                <w:rFonts w:ascii="Arial" w:hAnsi="Arial"/>
              </w:rPr>
              <w:t xml:space="preserve"> </w:t>
            </w:r>
            <w:r w:rsidR="00064EC4">
              <w:rPr>
                <w:rFonts w:ascii="Arial" w:hAnsi="Arial"/>
              </w:rPr>
              <w:t>p</w:t>
            </w:r>
            <w:r w:rsidR="00715E44">
              <w:rPr>
                <w:rFonts w:ascii="Arial" w:hAnsi="Arial"/>
              </w:rPr>
              <w:t xml:space="preserve">rophecy that </w:t>
            </w:r>
            <w:smartTag w:uri="urn:schemas-microsoft-com:office:smarttags" w:element="place">
              <w:smartTag w:uri="urn:schemas-microsoft-com:office:smarttags" w:element="country-region">
                <w:r w:rsidR="00715E44">
                  <w:rPr>
                    <w:rFonts w:ascii="Arial" w:hAnsi="Arial"/>
                  </w:rPr>
                  <w:t>Judah</w:t>
                </w:r>
              </w:smartTag>
            </w:smartTag>
            <w:r w:rsidR="00715E44">
              <w:rPr>
                <w:rFonts w:ascii="Arial" w:hAnsi="Arial"/>
              </w:rPr>
              <w:t xml:space="preserve"> </w:t>
            </w:r>
            <w:r w:rsidR="00D83162">
              <w:rPr>
                <w:rFonts w:ascii="Arial" w:hAnsi="Arial"/>
              </w:rPr>
              <w:t>a lion’</w:t>
            </w:r>
            <w:r w:rsidR="00064EC4">
              <w:rPr>
                <w:rFonts w:ascii="Arial" w:hAnsi="Arial"/>
              </w:rPr>
              <w:t>s whelp, but not say</w:t>
            </w:r>
            <w:r w:rsidR="00715E44">
              <w:rPr>
                <w:rFonts w:ascii="Arial" w:hAnsi="Arial"/>
              </w:rPr>
              <w:t xml:space="preserve"> Jesus</w:t>
            </w:r>
          </w:p>
        </w:tc>
      </w:tr>
      <w:tr w:rsidR="00DB1CCD" w14:paraId="711BDA43" w14:textId="77777777">
        <w:tc>
          <w:tcPr>
            <w:tcW w:w="531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6DB942BE" w14:textId="443CBB4E" w:rsidR="00DB1CCD" w:rsidRDefault="00B1252D" w:rsidP="00D6797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T</w:t>
            </w:r>
            <w:r w:rsidR="00DB1CCD">
              <w:rPr>
                <w:rFonts w:ascii="Arial" w:hAnsi="Arial"/>
                <w:szCs w:val="24"/>
              </w:rPr>
              <w:t xml:space="preserve">t6. </w:t>
            </w:r>
            <w:r w:rsidR="00406528">
              <w:rPr>
                <w:rFonts w:ascii="Arial" w:hAnsi="Arial"/>
                <w:szCs w:val="24"/>
              </w:rPr>
              <w:t>Jesus is t</w:t>
            </w:r>
            <w:r w:rsidR="00DB1CCD">
              <w:rPr>
                <w:rFonts w:ascii="Arial" w:hAnsi="Arial"/>
                <w:szCs w:val="24"/>
              </w:rPr>
              <w:t>he</w:t>
            </w:r>
            <w:r w:rsidR="00244FDC">
              <w:rPr>
                <w:rFonts w:ascii="Arial" w:hAnsi="Arial"/>
                <w:szCs w:val="24"/>
              </w:rPr>
              <w:t>/our</w:t>
            </w:r>
            <w:r w:rsidR="00DB1CCD">
              <w:rPr>
                <w:rFonts w:ascii="Arial" w:hAnsi="Arial"/>
                <w:szCs w:val="24"/>
              </w:rPr>
              <w:t xml:space="preserve"> Rock</w:t>
            </w:r>
            <w:r w:rsidR="0084458D">
              <w:rPr>
                <w:rFonts w:ascii="Arial" w:hAnsi="Arial"/>
                <w:szCs w:val="24"/>
              </w:rPr>
              <w:t>/Stone</w:t>
            </w:r>
            <w:r w:rsidR="0022189A">
              <w:rPr>
                <w:rFonts w:ascii="Arial" w:hAnsi="Arial"/>
                <w:szCs w:val="24"/>
              </w:rPr>
              <w:t>/Cornerstone</w:t>
            </w:r>
            <w:r w:rsidR="00461E2F">
              <w:rPr>
                <w:rFonts w:ascii="Arial" w:hAnsi="Arial"/>
                <w:szCs w:val="24"/>
              </w:rPr>
              <w:t xml:space="preserve"> </w:t>
            </w:r>
            <w:r w:rsidR="00461E2F">
              <w:rPr>
                <w:rFonts w:ascii="Arial" w:hAnsi="Arial"/>
                <w:sz w:val="16"/>
                <w:szCs w:val="24"/>
              </w:rPr>
              <w:t>1 Cor 10:4</w:t>
            </w:r>
          </w:p>
        </w:tc>
        <w:tc>
          <w:tcPr>
            <w:tcW w:w="459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774273F9" w14:textId="22F58BF4" w:rsidR="00DB1CCD" w:rsidRDefault="000C1CF8" w:rsidP="00DE322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Tt16. Jesus given the Name above every name</w:t>
            </w:r>
          </w:p>
        </w:tc>
        <w:tc>
          <w:tcPr>
            <w:tcW w:w="4140" w:type="dxa"/>
            <w:vMerge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4B680886" w14:textId="77777777" w:rsidR="00DB1CCD" w:rsidRDefault="00DB1CCD" w:rsidP="00293230">
            <w:pPr>
              <w:rPr>
                <w:sz w:val="24"/>
                <w:szCs w:val="24"/>
              </w:rPr>
            </w:pPr>
          </w:p>
        </w:tc>
      </w:tr>
      <w:tr w:rsidR="00DB1CCD" w14:paraId="01E804BC" w14:textId="77777777">
        <w:tc>
          <w:tcPr>
            <w:tcW w:w="531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54913785" w14:textId="68EA8430" w:rsidR="00DB1CCD" w:rsidRDefault="00B1252D" w:rsidP="00D6797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T</w:t>
            </w:r>
            <w:r w:rsidR="00DB1CCD">
              <w:rPr>
                <w:rFonts w:ascii="Arial" w:hAnsi="Arial"/>
                <w:szCs w:val="24"/>
              </w:rPr>
              <w:t xml:space="preserve">t7. </w:t>
            </w:r>
            <w:r w:rsidR="00406528">
              <w:rPr>
                <w:rFonts w:ascii="Arial" w:hAnsi="Arial"/>
                <w:szCs w:val="24"/>
              </w:rPr>
              <w:t xml:space="preserve">Jesus is the </w:t>
            </w:r>
            <w:r w:rsidR="00DB1CCD">
              <w:rPr>
                <w:rFonts w:ascii="Arial" w:hAnsi="Arial"/>
                <w:szCs w:val="24"/>
              </w:rPr>
              <w:t>Light</w:t>
            </w:r>
            <w:r w:rsidR="00C34D74">
              <w:rPr>
                <w:rFonts w:ascii="Arial" w:hAnsi="Arial"/>
                <w:szCs w:val="24"/>
              </w:rPr>
              <w:t xml:space="preserve"> or Light of Light</w:t>
            </w:r>
            <w:r w:rsidR="001029AB">
              <w:rPr>
                <w:rFonts w:ascii="Arial" w:hAnsi="Arial"/>
                <w:szCs w:val="24"/>
              </w:rPr>
              <w:t xml:space="preserve">   </w:t>
            </w:r>
            <w:r w:rsidR="001029AB">
              <w:rPr>
                <w:rFonts w:ascii="Arial" w:hAnsi="Arial"/>
                <w:sz w:val="16"/>
                <w:szCs w:val="24"/>
              </w:rPr>
              <w:t>Jn 1:4</w:t>
            </w:r>
            <w:r w:rsidR="00461E2F">
              <w:rPr>
                <w:rFonts w:ascii="Arial" w:hAnsi="Arial"/>
                <w:sz w:val="16"/>
                <w:szCs w:val="24"/>
              </w:rPr>
              <w:t>; 8:12</w:t>
            </w:r>
            <w:r w:rsidR="000F1EF7">
              <w:rPr>
                <w:rFonts w:ascii="Arial" w:hAnsi="Arial"/>
                <w:sz w:val="16"/>
                <w:szCs w:val="24"/>
              </w:rPr>
              <w:t>; 9:5</w:t>
            </w:r>
          </w:p>
        </w:tc>
        <w:tc>
          <w:tcPr>
            <w:tcW w:w="459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620BDAD5" w14:textId="77777777" w:rsidR="00DB1CCD" w:rsidRDefault="00DB1CCD" w:rsidP="00DE3229">
            <w:pPr>
              <w:rPr>
                <w:rFonts w:ascii="Arial" w:hAnsi="Arial"/>
                <w:szCs w:val="24"/>
              </w:rPr>
            </w:pPr>
          </w:p>
        </w:tc>
        <w:tc>
          <w:tcPr>
            <w:tcW w:w="414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7BD6FE55" w14:textId="77777777" w:rsidR="00DB1CCD" w:rsidRDefault="00DB1CCD" w:rsidP="002834C7">
            <w:pPr>
              <w:rPr>
                <w:sz w:val="24"/>
                <w:szCs w:val="24"/>
              </w:rPr>
            </w:pPr>
            <w:r>
              <w:rPr>
                <w:rFonts w:ascii="Arial" w:hAnsi="Arial"/>
              </w:rPr>
              <w:t xml:space="preserve">- = no reference </w:t>
            </w:r>
            <w:r w:rsidR="006D34EF">
              <w:rPr>
                <w:rFonts w:ascii="Arial" w:hAnsi="Arial"/>
              </w:rPr>
              <w:t>found</w:t>
            </w:r>
          </w:p>
        </w:tc>
      </w:tr>
      <w:tr w:rsidR="00DB1CCD" w14:paraId="05AD9077" w14:textId="77777777">
        <w:tc>
          <w:tcPr>
            <w:tcW w:w="531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3D0A4B88" w14:textId="07DE1203" w:rsidR="00DB1CCD" w:rsidRDefault="00B1252D" w:rsidP="00D6797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T</w:t>
            </w:r>
            <w:r w:rsidR="00DB1CCD">
              <w:rPr>
                <w:rFonts w:ascii="Arial" w:hAnsi="Arial"/>
                <w:szCs w:val="24"/>
              </w:rPr>
              <w:t xml:space="preserve">t8. </w:t>
            </w:r>
            <w:r w:rsidR="00855AC9">
              <w:rPr>
                <w:rFonts w:ascii="Arial" w:hAnsi="Arial"/>
                <w:szCs w:val="24"/>
              </w:rPr>
              <w:t>Jesus is our</w:t>
            </w:r>
            <w:r w:rsidR="00DB1CCD">
              <w:rPr>
                <w:rFonts w:ascii="Arial" w:hAnsi="Arial"/>
                <w:szCs w:val="24"/>
              </w:rPr>
              <w:t xml:space="preserve"> Shepherd</w:t>
            </w:r>
            <w:r w:rsidR="001029AB">
              <w:rPr>
                <w:rFonts w:ascii="Arial" w:hAnsi="Arial"/>
                <w:szCs w:val="24"/>
              </w:rPr>
              <w:t xml:space="preserve"> </w:t>
            </w:r>
            <w:r w:rsidR="00EF18EA">
              <w:rPr>
                <w:rFonts w:ascii="Arial" w:hAnsi="Arial"/>
                <w:szCs w:val="24"/>
              </w:rPr>
              <w:t xml:space="preserve"> </w:t>
            </w:r>
            <w:r w:rsidR="00EF18EA">
              <w:rPr>
                <w:rFonts w:ascii="Arial" w:hAnsi="Arial"/>
                <w:sz w:val="16"/>
                <w:szCs w:val="24"/>
              </w:rPr>
              <w:t>Jn 10:11; 1 Pet 2:25; Rev 7:17</w:t>
            </w:r>
          </w:p>
        </w:tc>
        <w:tc>
          <w:tcPr>
            <w:tcW w:w="459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4F0072D4" w14:textId="77777777" w:rsidR="00DB1CCD" w:rsidRDefault="00DB1CCD" w:rsidP="00DE3229">
            <w:pPr>
              <w:rPr>
                <w:rFonts w:ascii="Arial" w:hAnsi="Arial"/>
                <w:szCs w:val="24"/>
              </w:rPr>
            </w:pPr>
          </w:p>
        </w:tc>
        <w:tc>
          <w:tcPr>
            <w:tcW w:w="414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5F42185D" w14:textId="77777777" w:rsidR="00DB1CCD" w:rsidRDefault="00DB1CCD" w:rsidP="002834C7">
            <w:pPr>
              <w:rPr>
                <w:sz w:val="24"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>X</w:t>
            </w:r>
            <w:r>
              <w:rPr>
                <w:rFonts w:ascii="Arial" w:hAnsi="Arial"/>
                <w:szCs w:val="24"/>
              </w:rPr>
              <w:t xml:space="preserve"> = Disagree</w:t>
            </w:r>
          </w:p>
        </w:tc>
      </w:tr>
      <w:tr w:rsidR="00DB1CCD" w14:paraId="368BF541" w14:textId="77777777">
        <w:tc>
          <w:tcPr>
            <w:tcW w:w="531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6E8BCF30" w14:textId="6D65B822" w:rsidR="00DB1CCD" w:rsidRDefault="00B1252D" w:rsidP="00D6797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T</w:t>
            </w:r>
            <w:r w:rsidR="00DB1CCD">
              <w:rPr>
                <w:rFonts w:ascii="Arial" w:hAnsi="Arial"/>
                <w:szCs w:val="24"/>
              </w:rPr>
              <w:t xml:space="preserve">t9. </w:t>
            </w:r>
            <w:r w:rsidR="00A13CC1">
              <w:rPr>
                <w:rFonts w:ascii="Arial" w:hAnsi="Arial"/>
                <w:szCs w:val="24"/>
              </w:rPr>
              <w:t>Jesus</w:t>
            </w:r>
            <w:r w:rsidR="00160E68">
              <w:rPr>
                <w:rFonts w:ascii="Arial" w:hAnsi="Arial"/>
                <w:szCs w:val="24"/>
              </w:rPr>
              <w:t xml:space="preserve"> is the </w:t>
            </w:r>
            <w:r w:rsidR="00DB1CCD">
              <w:rPr>
                <w:rFonts w:ascii="Arial" w:hAnsi="Arial"/>
                <w:szCs w:val="24"/>
              </w:rPr>
              <w:t>Lamb of God</w:t>
            </w:r>
            <w:r w:rsidR="00065689">
              <w:rPr>
                <w:rFonts w:ascii="Arial" w:hAnsi="Arial"/>
                <w:szCs w:val="24"/>
              </w:rPr>
              <w:t xml:space="preserve"> </w:t>
            </w:r>
            <w:r w:rsidR="001029AB">
              <w:rPr>
                <w:rFonts w:ascii="Arial" w:hAnsi="Arial"/>
                <w:szCs w:val="24"/>
              </w:rPr>
              <w:t xml:space="preserve"> </w:t>
            </w:r>
            <w:r w:rsidR="00065689">
              <w:rPr>
                <w:rFonts w:ascii="Arial" w:hAnsi="Arial"/>
                <w:szCs w:val="24"/>
              </w:rPr>
              <w:t xml:space="preserve">  </w:t>
            </w:r>
            <w:r w:rsidR="00065689">
              <w:rPr>
                <w:rFonts w:ascii="Arial" w:hAnsi="Arial"/>
                <w:sz w:val="16"/>
                <w:szCs w:val="24"/>
              </w:rPr>
              <w:t>Jn 1:29</w:t>
            </w:r>
            <w:r w:rsidR="00A27F91">
              <w:rPr>
                <w:rFonts w:ascii="Arial" w:hAnsi="Arial"/>
                <w:sz w:val="16"/>
                <w:szCs w:val="24"/>
              </w:rPr>
              <w:t xml:space="preserve">; Rev </w:t>
            </w:r>
            <w:r w:rsidR="001029AB">
              <w:rPr>
                <w:rFonts w:ascii="Arial" w:hAnsi="Arial"/>
                <w:sz w:val="16"/>
                <w:szCs w:val="24"/>
              </w:rPr>
              <w:t>5:6</w:t>
            </w:r>
          </w:p>
        </w:tc>
        <w:tc>
          <w:tcPr>
            <w:tcW w:w="459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049859DB" w14:textId="77777777" w:rsidR="00DB1CCD" w:rsidRDefault="00DB1CCD" w:rsidP="00DE3229">
            <w:pPr>
              <w:rPr>
                <w:rFonts w:ascii="Arial" w:hAnsi="Arial"/>
                <w:szCs w:val="24"/>
              </w:rPr>
            </w:pPr>
          </w:p>
        </w:tc>
        <w:tc>
          <w:tcPr>
            <w:tcW w:w="414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63BBCBF2" w14:textId="77777777" w:rsidR="00DB1CCD" w:rsidRDefault="00DB1CCD" w:rsidP="002834C7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</w:rPr>
              <w:t>blank = not researched yet</w:t>
            </w:r>
          </w:p>
        </w:tc>
      </w:tr>
      <w:tr w:rsidR="00DB1CCD" w14:paraId="766848EC" w14:textId="77777777">
        <w:tc>
          <w:tcPr>
            <w:tcW w:w="5310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99"/>
          </w:tcPr>
          <w:p w14:paraId="324C9F7F" w14:textId="7255CF48" w:rsidR="00DB1CCD" w:rsidRDefault="00B1252D" w:rsidP="00D6797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T</w:t>
            </w:r>
            <w:r w:rsidR="00DB1CCD">
              <w:rPr>
                <w:rFonts w:ascii="Arial" w:hAnsi="Arial"/>
                <w:szCs w:val="24"/>
              </w:rPr>
              <w:t xml:space="preserve">t10. </w:t>
            </w:r>
            <w:r w:rsidR="00406528">
              <w:rPr>
                <w:rFonts w:ascii="Arial" w:hAnsi="Arial"/>
                <w:szCs w:val="24"/>
              </w:rPr>
              <w:t xml:space="preserve">Jesus is a </w:t>
            </w:r>
            <w:r w:rsidR="00DB1CCD">
              <w:rPr>
                <w:rFonts w:ascii="Arial" w:hAnsi="Arial"/>
                <w:szCs w:val="24"/>
              </w:rPr>
              <w:t>Lion</w:t>
            </w:r>
            <w:r w:rsidR="00B16F5D">
              <w:rPr>
                <w:rFonts w:ascii="Arial" w:hAnsi="Arial"/>
                <w:szCs w:val="24"/>
              </w:rPr>
              <w:t xml:space="preserve"> / as a lion’s whelp</w:t>
            </w:r>
            <w:r w:rsidR="001029AB">
              <w:rPr>
                <w:rFonts w:ascii="Arial" w:hAnsi="Arial"/>
                <w:szCs w:val="24"/>
              </w:rPr>
              <w:t xml:space="preserve">   </w:t>
            </w:r>
            <w:r w:rsidR="001029AB">
              <w:rPr>
                <w:rFonts w:ascii="Arial" w:hAnsi="Arial"/>
                <w:sz w:val="16"/>
                <w:szCs w:val="24"/>
              </w:rPr>
              <w:t>Rev 5:5</w:t>
            </w:r>
          </w:p>
        </w:tc>
        <w:tc>
          <w:tcPr>
            <w:tcW w:w="4590" w:type="dxa"/>
            <w:tcBorders>
              <w:left w:val="single" w:sz="6" w:space="0" w:color="auto"/>
              <w:bottom w:val="single" w:sz="12" w:space="0" w:color="auto"/>
              <w:right w:val="single" w:sz="24" w:space="0" w:color="000000"/>
            </w:tcBorders>
            <w:shd w:val="clear" w:color="auto" w:fill="FFFF99"/>
          </w:tcPr>
          <w:p w14:paraId="408F9FA8" w14:textId="77777777" w:rsidR="00DB1CCD" w:rsidRDefault="00DB1CCD" w:rsidP="00DE3229">
            <w:pPr>
              <w:rPr>
                <w:rFonts w:ascii="Arial" w:hAnsi="Arial"/>
                <w:szCs w:val="24"/>
              </w:rPr>
            </w:pPr>
          </w:p>
        </w:tc>
        <w:tc>
          <w:tcPr>
            <w:tcW w:w="4140" w:type="dxa"/>
            <w:tcBorders>
              <w:left w:val="single" w:sz="2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0ECC5AC" w14:textId="77777777" w:rsidR="00DB1CCD" w:rsidRDefault="00F31A33" w:rsidP="00F638B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Writer totals include W’s &amp; I’s</w:t>
            </w:r>
            <w:r w:rsidR="00DB1CCD">
              <w:rPr>
                <w:rFonts w:ascii="Arial" w:hAnsi="Arial"/>
                <w:szCs w:val="24"/>
              </w:rPr>
              <w:t xml:space="preserve"> but not P’s</w:t>
            </w:r>
          </w:p>
        </w:tc>
      </w:tr>
    </w:tbl>
    <w:p w14:paraId="19C28617" w14:textId="77777777" w:rsidR="004564F1" w:rsidRPr="004209F6" w:rsidRDefault="004564F1" w:rsidP="004564F1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Pr="004209F6">
        <w:rPr>
          <w:rFonts w:ascii="Arial" w:hAnsi="Arial"/>
          <w:shd w:val="clear" w:color="auto" w:fill="99CCFF"/>
        </w:rPr>
        <w:t>blue</w:t>
      </w:r>
      <w:r w:rsidRPr="004209F6">
        <w:rPr>
          <w:rFonts w:ascii="Arial" w:hAnsi="Arial"/>
        </w:rPr>
        <w:t xml:space="preserve">=Bible manuscript, white=Christian writer, </w:t>
      </w:r>
      <w:r w:rsidRPr="004209F6">
        <w:rPr>
          <w:rFonts w:ascii="Arial" w:hAnsi="Arial"/>
          <w:shd w:val="clear" w:color="auto" w:fill="ADA96F"/>
        </w:rPr>
        <w:t>khaki</w:t>
      </w:r>
      <w:r w:rsidRPr="004209F6">
        <w:rPr>
          <w:rFonts w:ascii="Arial" w:hAnsi="Arial"/>
        </w:rPr>
        <w:t xml:space="preserve">=spurious,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ee</w:t>
      </w:r>
      <w:r w:rsidRPr="004209F6">
        <w:rPr>
          <w:rFonts w:ascii="Arial" w:hAnsi="Arial"/>
          <w:shd w:val="clear" w:color="auto" w:fill="B7FF99"/>
        </w:rPr>
        <w:t>n</w:t>
      </w:r>
      <w:r w:rsidRPr="004209F6">
        <w:rPr>
          <w:rFonts w:ascii="Arial" w:hAnsi="Arial"/>
        </w:rPr>
        <w:t xml:space="preserve">=heresy, </w:t>
      </w:r>
      <w:r w:rsidRPr="004209F6">
        <w:rPr>
          <w:rFonts w:ascii="Arial" w:hAnsi="Arial"/>
          <w:shd w:val="clear" w:color="auto" w:fill="FF9900"/>
        </w:rPr>
        <w:t>orange</w:t>
      </w:r>
      <w:r w:rsidRPr="004209F6">
        <w:rPr>
          <w:rFonts w:ascii="Arial" w:hAnsi="Arial"/>
        </w:rPr>
        <w:t xml:space="preserve">=schism, </w:t>
      </w:r>
      <w:r w:rsidRPr="004209F6">
        <w:rPr>
          <w:rFonts w:ascii="Arial" w:hAnsi="Arial"/>
          <w:shd w:val="clear" w:color="auto" w:fill="FFCC99"/>
        </w:rPr>
        <w:t>pink</w:t>
      </w:r>
      <w:r w:rsidRPr="004209F6">
        <w:rPr>
          <w:rFonts w:ascii="Arial" w:hAnsi="Arial"/>
        </w:rPr>
        <w:t xml:space="preserve">=strange writer, </w:t>
      </w:r>
      <w:r w:rsidRPr="004209F6">
        <w:rPr>
          <w:rFonts w:ascii="Arial" w:hAnsi="Arial"/>
          <w:shd w:val="clear" w:color="auto" w:fill="FFFF00"/>
        </w:rPr>
        <w:t>yellow</w:t>
      </w:r>
      <w:r w:rsidRPr="004209F6">
        <w:rPr>
          <w:rFonts w:ascii="Arial" w:hAnsi="Arial"/>
        </w:rPr>
        <w:t xml:space="preserve">=foreign missions, </w:t>
      </w:r>
      <w:r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Pr="004209F6">
        <w:rPr>
          <w:rFonts w:ascii="Arial" w:hAnsi="Arial"/>
        </w:rPr>
        <w:t xml:space="preserve">=Christians persecuted, </w:t>
      </w:r>
      <w:r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Pr="004209F6">
        <w:rPr>
          <w:rFonts w:ascii="Arial" w:hAnsi="Arial"/>
        </w:rPr>
        <w:t>=Christians persecuting</w:t>
      </w:r>
    </w:p>
    <w:tbl>
      <w:tblPr>
        <w:tblW w:w="14171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4652"/>
        <w:gridCol w:w="987"/>
        <w:gridCol w:w="1022"/>
        <w:gridCol w:w="252"/>
        <w:gridCol w:w="102"/>
        <w:gridCol w:w="364"/>
        <w:gridCol w:w="343"/>
        <w:gridCol w:w="13"/>
        <w:gridCol w:w="330"/>
        <w:gridCol w:w="26"/>
        <w:gridCol w:w="323"/>
        <w:gridCol w:w="33"/>
        <w:gridCol w:w="310"/>
        <w:gridCol w:w="46"/>
        <w:gridCol w:w="297"/>
        <w:gridCol w:w="349"/>
        <w:gridCol w:w="344"/>
        <w:gridCol w:w="349"/>
        <w:gridCol w:w="426"/>
        <w:gridCol w:w="354"/>
        <w:gridCol w:w="431"/>
        <w:gridCol w:w="432"/>
        <w:gridCol w:w="432"/>
        <w:gridCol w:w="432"/>
        <w:gridCol w:w="308"/>
        <w:gridCol w:w="235"/>
        <w:gridCol w:w="315"/>
        <w:gridCol w:w="354"/>
        <w:gridCol w:w="310"/>
      </w:tblGrid>
      <w:tr w:rsidR="000C1CF8" w14:paraId="0B9FEFF3" w14:textId="77777777" w:rsidTr="008D238C">
        <w:tc>
          <w:tcPr>
            <w:tcW w:w="4652" w:type="dxa"/>
            <w:vMerge w:val="restart"/>
            <w:shd w:val="clear" w:color="auto" w:fill="FFFF99"/>
            <w:tcMar>
              <w:left w:w="43" w:type="dxa"/>
              <w:right w:w="43" w:type="dxa"/>
            </w:tcMar>
          </w:tcPr>
          <w:p w14:paraId="7B11259D" w14:textId="56E699CA" w:rsidR="00B1252D" w:rsidRDefault="00B1252D" w:rsidP="00B125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987" w:type="dxa"/>
            <w:vMerge w:val="restart"/>
            <w:shd w:val="clear" w:color="auto" w:fill="FFFF99"/>
          </w:tcPr>
          <w:p w14:paraId="5BDCF8D6" w14:textId="383B1AD9" w:rsidR="00B1252D" w:rsidRDefault="00B1252D" w:rsidP="00B1252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Pages</w:t>
            </w:r>
          </w:p>
        </w:tc>
        <w:tc>
          <w:tcPr>
            <w:tcW w:w="1274" w:type="dxa"/>
            <w:gridSpan w:val="2"/>
            <w:vMerge w:val="restart"/>
            <w:shd w:val="clear" w:color="auto" w:fill="FFFF99"/>
          </w:tcPr>
          <w:p w14:paraId="47430CDF" w14:textId="0ECD6D79" w:rsidR="00B1252D" w:rsidRDefault="00B1252D" w:rsidP="00B125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Date A.D.</w:t>
            </w:r>
          </w:p>
        </w:tc>
        <w:tc>
          <w:tcPr>
            <w:tcW w:w="466" w:type="dxa"/>
            <w:gridSpan w:val="2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251ACC3" w14:textId="67A6B81E" w:rsidR="00B1252D" w:rsidRDefault="00B1252D" w:rsidP="00B1252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</w:t>
            </w:r>
          </w:p>
        </w:tc>
        <w:tc>
          <w:tcPr>
            <w:tcW w:w="343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25DA84E" w14:textId="64CF7406" w:rsidR="00B1252D" w:rsidRDefault="00B1252D" w:rsidP="00B1252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</w:t>
            </w:r>
          </w:p>
        </w:tc>
        <w:tc>
          <w:tcPr>
            <w:tcW w:w="343" w:type="dxa"/>
            <w:gridSpan w:val="2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E0E8EBB" w14:textId="05A2FB2D" w:rsidR="00B1252D" w:rsidRDefault="00B1252D" w:rsidP="00B1252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</w:t>
            </w:r>
          </w:p>
        </w:tc>
        <w:tc>
          <w:tcPr>
            <w:tcW w:w="349" w:type="dxa"/>
            <w:gridSpan w:val="2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F865FF8" w14:textId="588A9D86" w:rsidR="00B1252D" w:rsidRDefault="00B1252D" w:rsidP="00B1252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</w:t>
            </w:r>
          </w:p>
        </w:tc>
        <w:tc>
          <w:tcPr>
            <w:tcW w:w="343" w:type="dxa"/>
            <w:gridSpan w:val="2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11C843C" w14:textId="58CA1603" w:rsidR="00B1252D" w:rsidRDefault="00B1252D" w:rsidP="00B1252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</w:t>
            </w:r>
          </w:p>
        </w:tc>
        <w:tc>
          <w:tcPr>
            <w:tcW w:w="343" w:type="dxa"/>
            <w:gridSpan w:val="2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E09D527" w14:textId="5BBB665A" w:rsidR="00B1252D" w:rsidRDefault="00B1252D" w:rsidP="00B1252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</w:t>
            </w:r>
          </w:p>
        </w:tc>
        <w:tc>
          <w:tcPr>
            <w:tcW w:w="349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A430D76" w14:textId="3F526ECD" w:rsidR="00B1252D" w:rsidRDefault="00B1252D" w:rsidP="00B1252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</w:t>
            </w:r>
          </w:p>
        </w:tc>
        <w:tc>
          <w:tcPr>
            <w:tcW w:w="344" w:type="dxa"/>
            <w:tcBorders>
              <w:bottom w:val="nil"/>
            </w:tcBorders>
            <w:shd w:val="clear" w:color="auto" w:fill="FFFF99"/>
          </w:tcPr>
          <w:p w14:paraId="29684EF8" w14:textId="58717BB9" w:rsidR="00B1252D" w:rsidRDefault="00B1252D" w:rsidP="00B1252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</w:t>
            </w:r>
          </w:p>
        </w:tc>
        <w:tc>
          <w:tcPr>
            <w:tcW w:w="349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1AA578A" w14:textId="14A44C77" w:rsidR="00B1252D" w:rsidRDefault="00B1252D" w:rsidP="00B1252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</w:t>
            </w:r>
          </w:p>
        </w:tc>
        <w:tc>
          <w:tcPr>
            <w:tcW w:w="426" w:type="dxa"/>
            <w:tcBorders>
              <w:bottom w:val="nil"/>
              <w:right w:val="single" w:sz="12" w:space="0" w:color="000000"/>
            </w:tcBorders>
            <w:shd w:val="clear" w:color="auto" w:fill="FFFF99"/>
          </w:tcPr>
          <w:p w14:paraId="1EECFBA3" w14:textId="7E16260D" w:rsidR="00B1252D" w:rsidRDefault="00B1252D" w:rsidP="00B1252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</w:t>
            </w:r>
          </w:p>
        </w:tc>
        <w:tc>
          <w:tcPr>
            <w:tcW w:w="354" w:type="dxa"/>
            <w:tcBorders>
              <w:left w:val="single" w:sz="12" w:space="0" w:color="000000"/>
              <w:bottom w:val="nil"/>
            </w:tcBorders>
            <w:shd w:val="clear" w:color="auto" w:fill="FFFF99"/>
          </w:tcPr>
          <w:p w14:paraId="047E6007" w14:textId="32BEC319" w:rsidR="00B1252D" w:rsidRDefault="00B1252D" w:rsidP="00B1252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</w:t>
            </w:r>
          </w:p>
        </w:tc>
        <w:tc>
          <w:tcPr>
            <w:tcW w:w="431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F36AEC7" w14:textId="5B4F7205" w:rsidR="00B1252D" w:rsidRDefault="00B1252D" w:rsidP="00B1252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</w:t>
            </w:r>
          </w:p>
        </w:tc>
        <w:tc>
          <w:tcPr>
            <w:tcW w:w="432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FDBF802" w14:textId="11D5FECA" w:rsidR="00B1252D" w:rsidRDefault="00B1252D" w:rsidP="00B1252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</w:t>
            </w:r>
          </w:p>
        </w:tc>
        <w:tc>
          <w:tcPr>
            <w:tcW w:w="432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4C65E55" w14:textId="599C3E1C" w:rsidR="00B1252D" w:rsidRDefault="00B1252D" w:rsidP="00B1252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</w:t>
            </w:r>
          </w:p>
        </w:tc>
        <w:tc>
          <w:tcPr>
            <w:tcW w:w="432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91DDB97" w14:textId="5A0790E3" w:rsidR="00B1252D" w:rsidRDefault="00B1252D" w:rsidP="00B1252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</w:t>
            </w:r>
          </w:p>
        </w:tc>
        <w:tc>
          <w:tcPr>
            <w:tcW w:w="308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97DFB3B" w14:textId="3CB17979" w:rsidR="00B1252D" w:rsidRDefault="000C1CF8" w:rsidP="00B1252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</w:t>
            </w:r>
          </w:p>
        </w:tc>
        <w:tc>
          <w:tcPr>
            <w:tcW w:w="235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11BFC4B" w14:textId="77777777" w:rsidR="00B1252D" w:rsidRDefault="00B1252D" w:rsidP="00B1252D">
            <w:pPr>
              <w:jc w:val="center"/>
              <w:rPr>
                <w:rFonts w:ascii="Arial" w:hAnsi="Arial"/>
              </w:rPr>
            </w:pPr>
          </w:p>
        </w:tc>
        <w:tc>
          <w:tcPr>
            <w:tcW w:w="315" w:type="dxa"/>
            <w:tcBorders>
              <w:bottom w:val="nil"/>
            </w:tcBorders>
            <w:shd w:val="clear" w:color="auto" w:fill="FFFF99"/>
          </w:tcPr>
          <w:p w14:paraId="59AABECF" w14:textId="77777777" w:rsidR="00B1252D" w:rsidRDefault="00B1252D" w:rsidP="00B1252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bottom w:val="nil"/>
            </w:tcBorders>
            <w:shd w:val="clear" w:color="auto" w:fill="FFFF99"/>
          </w:tcPr>
          <w:p w14:paraId="0666E4E4" w14:textId="77777777" w:rsidR="00B1252D" w:rsidRDefault="00B1252D" w:rsidP="00B1252D">
            <w:pPr>
              <w:jc w:val="center"/>
              <w:rPr>
                <w:rFonts w:ascii="Arial" w:hAnsi="Arial"/>
              </w:rPr>
            </w:pPr>
          </w:p>
        </w:tc>
        <w:tc>
          <w:tcPr>
            <w:tcW w:w="310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467C290" w14:textId="77777777" w:rsidR="00B1252D" w:rsidRDefault="00B1252D" w:rsidP="00B1252D">
            <w:pPr>
              <w:jc w:val="center"/>
              <w:rPr>
                <w:rFonts w:ascii="Arial" w:hAnsi="Arial"/>
              </w:rPr>
            </w:pPr>
          </w:p>
        </w:tc>
      </w:tr>
      <w:tr w:rsidR="000C1CF8" w14:paraId="46E9B7A2" w14:textId="77777777" w:rsidTr="008D238C">
        <w:tc>
          <w:tcPr>
            <w:tcW w:w="4652" w:type="dxa"/>
            <w:vMerge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69ED9AD" w14:textId="79484DD1" w:rsidR="00B1252D" w:rsidRDefault="00B1252D" w:rsidP="00EF6374">
            <w:pPr>
              <w:rPr>
                <w:rFonts w:ascii="Arial" w:hAnsi="Arial"/>
              </w:rPr>
            </w:pPr>
          </w:p>
        </w:tc>
        <w:tc>
          <w:tcPr>
            <w:tcW w:w="987" w:type="dxa"/>
            <w:vMerge/>
            <w:tcBorders>
              <w:bottom w:val="single" w:sz="4" w:space="0" w:color="auto"/>
            </w:tcBorders>
            <w:shd w:val="clear" w:color="auto" w:fill="FFFF99"/>
          </w:tcPr>
          <w:p w14:paraId="271199F7" w14:textId="4E734C18" w:rsidR="00B1252D" w:rsidRDefault="00B1252D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4" w:type="dxa"/>
            <w:gridSpan w:val="2"/>
            <w:vMerge/>
            <w:tcBorders>
              <w:bottom w:val="single" w:sz="4" w:space="0" w:color="auto"/>
            </w:tcBorders>
            <w:shd w:val="clear" w:color="auto" w:fill="FFFF99"/>
          </w:tcPr>
          <w:p w14:paraId="694C6395" w14:textId="1BB1CB35" w:rsidR="00B1252D" w:rsidRDefault="00B1252D" w:rsidP="002A3BCB">
            <w:pPr>
              <w:rPr>
                <w:rFonts w:ascii="Arial" w:hAnsi="Arial"/>
              </w:rPr>
            </w:pPr>
          </w:p>
        </w:tc>
        <w:tc>
          <w:tcPr>
            <w:tcW w:w="466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2953694" w14:textId="6F4E30B3" w:rsidR="00B1252D" w:rsidRDefault="00B1252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43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15B9160" w14:textId="25AF33DF" w:rsidR="00B1252D" w:rsidRDefault="00B1252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343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0E4DFE6" w14:textId="4D65BAC4" w:rsidR="00B1252D" w:rsidRDefault="00B1252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349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76E5417" w14:textId="52BAD95A" w:rsidR="00B1252D" w:rsidRDefault="00B1252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343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E9CF8E1" w14:textId="65313DF7" w:rsidR="00B1252D" w:rsidRDefault="00B1252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343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704B9C3" w14:textId="2D2318A1" w:rsidR="00B1252D" w:rsidRDefault="00B1252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349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B574881" w14:textId="3674A18B" w:rsidR="00B1252D" w:rsidRDefault="00B1252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344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7E854E75" w14:textId="33662F28" w:rsidR="00B1252D" w:rsidRDefault="00B1252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349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B1FD749" w14:textId="722BED51" w:rsidR="00B1252D" w:rsidRDefault="00B1252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426" w:type="dxa"/>
            <w:tcBorders>
              <w:top w:val="nil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6F93043A" w14:textId="1A3C29D3" w:rsidR="00B1252D" w:rsidRDefault="00B1252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354" w:type="dxa"/>
            <w:tcBorders>
              <w:top w:val="nil"/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761616CF" w14:textId="111D3EA0" w:rsidR="00B1252D" w:rsidRDefault="00B1252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31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875F936" w14:textId="29F831BB" w:rsidR="00B1252D" w:rsidRDefault="00B1252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432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0E669C0" w14:textId="31988FDA" w:rsidR="00B1252D" w:rsidRDefault="00B1252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432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273E27C" w14:textId="44D36B85" w:rsidR="00B1252D" w:rsidRDefault="00B1252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432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2C49314" w14:textId="7DD0B889" w:rsidR="00B1252D" w:rsidRDefault="00B1252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08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A4B2C8D" w14:textId="04F6A14B" w:rsidR="00B1252D" w:rsidRDefault="000C1CF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235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0F8DF3D" w14:textId="77777777" w:rsidR="00B1252D" w:rsidRDefault="00B1252D">
            <w:pPr>
              <w:jc w:val="center"/>
              <w:rPr>
                <w:rFonts w:ascii="Arial" w:hAnsi="Arial"/>
              </w:rPr>
            </w:pPr>
          </w:p>
        </w:tc>
        <w:tc>
          <w:tcPr>
            <w:tcW w:w="315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6698DB9C" w14:textId="77777777" w:rsidR="00B1252D" w:rsidRDefault="00B1252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112DCF36" w14:textId="77777777" w:rsidR="00B1252D" w:rsidRDefault="00B1252D">
            <w:pPr>
              <w:jc w:val="center"/>
              <w:rPr>
                <w:rFonts w:ascii="Arial" w:hAnsi="Arial"/>
              </w:rPr>
            </w:pPr>
          </w:p>
        </w:tc>
        <w:tc>
          <w:tcPr>
            <w:tcW w:w="310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572F9E6" w14:textId="77777777" w:rsidR="00B1252D" w:rsidRDefault="00B1252D">
            <w:pPr>
              <w:jc w:val="center"/>
              <w:rPr>
                <w:rFonts w:ascii="Arial" w:hAnsi="Arial"/>
              </w:rPr>
            </w:pPr>
          </w:p>
        </w:tc>
      </w:tr>
      <w:tr w:rsidR="00A70B99" w:rsidRPr="00E250E6" w14:paraId="4D695BA1" w14:textId="77777777" w:rsidTr="008D238C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5639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B410EC" w14:textId="77777777" w:rsidR="00EB617B" w:rsidRDefault="00EB617B" w:rsidP="007E18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The Dead Sea Scrolls (205 OT fragments, 667 non-OT)</w:t>
            </w:r>
          </w:p>
        </w:tc>
        <w:tc>
          <w:tcPr>
            <w:tcW w:w="1022" w:type="dxa"/>
            <w:shd w:val="clear" w:color="auto" w:fill="99CCFF"/>
          </w:tcPr>
          <w:p w14:paraId="19FA1E48" w14:textId="77777777" w:rsidR="00EB617B" w:rsidRDefault="00EB617B" w:rsidP="007E18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 B.C.-68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B685CE4" w14:textId="08D5CCFC" w:rsidR="00EB617B" w:rsidRPr="00E250E6" w:rsidRDefault="005E7132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5DC05B29" w14:textId="0D258B4F" w:rsidR="00EB617B" w:rsidRPr="00E250E6" w:rsidRDefault="005E7132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377626E9" w14:textId="745E0C2B" w:rsidR="00EB617B" w:rsidRPr="00E250E6" w:rsidRDefault="005E7132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4ABF8B84" w14:textId="5705CFD8" w:rsidR="00EB617B" w:rsidRPr="00E250E6" w:rsidRDefault="005E7132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1581CBF" w14:textId="150385FC" w:rsidR="00EB617B" w:rsidRPr="00E250E6" w:rsidRDefault="005E7132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C53A467" w14:textId="4337D955" w:rsidR="00EB617B" w:rsidRPr="00E250E6" w:rsidRDefault="005E7132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46" w:type="dxa"/>
            <w:gridSpan w:val="2"/>
            <w:shd w:val="clear" w:color="auto" w:fill="99CCFF"/>
          </w:tcPr>
          <w:p w14:paraId="4FD6D52A" w14:textId="509961FA" w:rsidR="00EB617B" w:rsidRPr="00E250E6" w:rsidRDefault="005E7132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99CCFF"/>
          </w:tcPr>
          <w:p w14:paraId="7FBC8C9D" w14:textId="27509454" w:rsidR="00EB617B" w:rsidRPr="00E250E6" w:rsidRDefault="005E7132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99CCFF"/>
          </w:tcPr>
          <w:p w14:paraId="7F6B5380" w14:textId="77777777" w:rsidR="00EB617B" w:rsidRPr="00E250E6" w:rsidRDefault="00EB617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6F4811" w14:textId="5957328E" w:rsidR="00EB617B" w:rsidRPr="00E250E6" w:rsidRDefault="005E7132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</w:tcBorders>
            <w:shd w:val="clear" w:color="auto" w:fill="99CCFF"/>
          </w:tcPr>
          <w:p w14:paraId="6F2C83AC" w14:textId="77777777" w:rsidR="00EB617B" w:rsidRPr="00E250E6" w:rsidRDefault="00EB617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shd w:val="clear" w:color="auto" w:fill="99CCFF"/>
          </w:tcPr>
          <w:p w14:paraId="19C452F9" w14:textId="77777777" w:rsidR="00EB617B" w:rsidRPr="00E250E6" w:rsidRDefault="00EB617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99CCFF"/>
          </w:tcPr>
          <w:p w14:paraId="1BAFED1B" w14:textId="013B5BD7" w:rsidR="00EB617B" w:rsidRPr="00E250E6" w:rsidRDefault="005E7132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99CCFF"/>
          </w:tcPr>
          <w:p w14:paraId="4727E5B2" w14:textId="77777777" w:rsidR="00EB617B" w:rsidRPr="00E250E6" w:rsidRDefault="00EB617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right w:val="single" w:sz="12" w:space="0" w:color="auto"/>
            </w:tcBorders>
            <w:shd w:val="clear" w:color="auto" w:fill="99CCFF"/>
          </w:tcPr>
          <w:p w14:paraId="60A3C30A" w14:textId="43BFDA98" w:rsidR="00EB617B" w:rsidRPr="00E250E6" w:rsidRDefault="00A70B99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tcBorders>
              <w:left w:val="single" w:sz="12" w:space="0" w:color="auto"/>
            </w:tcBorders>
            <w:shd w:val="clear" w:color="auto" w:fill="99CCFF"/>
          </w:tcPr>
          <w:p w14:paraId="057E4D9F" w14:textId="3231E14C" w:rsidR="00EB617B" w:rsidRPr="00E250E6" w:rsidRDefault="00A70B99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5" w:type="dxa"/>
            <w:shd w:val="clear" w:color="auto" w:fill="99CCFF"/>
          </w:tcPr>
          <w:p w14:paraId="59749152" w14:textId="181DA5F7" w:rsidR="00EB617B" w:rsidRPr="00E250E6" w:rsidRDefault="00EB617B" w:rsidP="007E18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shd w:val="clear" w:color="auto" w:fill="99CCFF"/>
          </w:tcPr>
          <w:p w14:paraId="67F7D858" w14:textId="77777777" w:rsidR="00EB617B" w:rsidRPr="00E250E6" w:rsidRDefault="00EB617B" w:rsidP="007E18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99CCFF"/>
          </w:tcPr>
          <w:p w14:paraId="2A3394D7" w14:textId="77777777" w:rsidR="00EB617B" w:rsidRPr="00E250E6" w:rsidRDefault="00EB617B" w:rsidP="007E18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shd w:val="clear" w:color="auto" w:fill="99CCFF"/>
          </w:tcPr>
          <w:p w14:paraId="17E1D306" w14:textId="46E346BD" w:rsidR="00EB617B" w:rsidRPr="00E250E6" w:rsidRDefault="00EB617B" w:rsidP="007E185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70B99" w:rsidRPr="00E250E6" w14:paraId="078DE93F" w14:textId="77777777" w:rsidTr="008D238C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5639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ED1025" w14:textId="4C8D5E87" w:rsidR="00EB617B" w:rsidRDefault="002F3806" w:rsidP="007E18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Masada.</w:t>
            </w:r>
            <w:r w:rsidRPr="00EC75AD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 xml:space="preserve">Gen 46:7-11; </w:t>
            </w:r>
            <w:r w:rsidRPr="00EC75AD">
              <w:rPr>
                <w:rFonts w:ascii="Arial" w:hAnsi="Arial"/>
              </w:rPr>
              <w:t>Lev</w:t>
            </w:r>
            <w:r>
              <w:rPr>
                <w:rFonts w:ascii="Arial" w:hAnsi="Arial"/>
              </w:rPr>
              <w:t xml:space="preserve"> 4:3-9; 8:31-11:40; </w:t>
            </w:r>
            <w:r w:rsidRPr="0048667B">
              <w:rPr>
                <w:rFonts w:ascii="Arial" w:hAnsi="Arial"/>
                <w:bCs/>
              </w:rPr>
              <w:t>Dt 33:17-21; 34:2-6</w:t>
            </w:r>
            <w:r w:rsidRPr="0048667B">
              <w:rPr>
                <w:rFonts w:ascii="Arial" w:hAnsi="Arial"/>
                <w:color w:val="000000"/>
              </w:rPr>
              <w:t xml:space="preserve"> </w:t>
            </w:r>
            <w:r w:rsidRPr="00EC75AD">
              <w:rPr>
                <w:rFonts w:ascii="Arial" w:hAnsi="Arial"/>
              </w:rPr>
              <w:t>Ps</w:t>
            </w:r>
            <w:r>
              <w:rPr>
                <w:rFonts w:ascii="Arial" w:hAnsi="Arial"/>
              </w:rPr>
              <w:t xml:space="preserve"> 150:1b-6;</w:t>
            </w:r>
            <w:r w:rsidRPr="00EC75AD">
              <w:rPr>
                <w:rFonts w:ascii="Arial" w:hAnsi="Arial"/>
              </w:rPr>
              <w:t xml:space="preserve"> Ezek</w:t>
            </w:r>
            <w:r w:rsidRPr="00C00332">
              <w:rPr>
                <w:rFonts w:ascii="Arial" w:hAnsi="Arial"/>
              </w:rPr>
              <w:t xml:space="preserve"> 35:11-15; 36:1-10,13-14,17-35; 37:1-14, 16, 23, 28; 38:1-4, 7-8 (with gaps)</w:t>
            </w:r>
            <w:r>
              <w:rPr>
                <w:rFonts w:ascii="Arial" w:hAnsi="Arial"/>
              </w:rPr>
              <w:t xml:space="preserve"> (176.5 verses)</w:t>
            </w:r>
          </w:p>
        </w:tc>
        <w:tc>
          <w:tcPr>
            <w:tcW w:w="1022" w:type="dxa"/>
            <w:shd w:val="clear" w:color="auto" w:fill="99CCFF"/>
          </w:tcPr>
          <w:p w14:paraId="6A91416B" w14:textId="77777777" w:rsidR="00EB617B" w:rsidRDefault="00EB617B" w:rsidP="007E18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169 B.C.-73 A.D.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18787E0" w14:textId="77777777" w:rsidR="00EB617B" w:rsidRPr="00E250E6" w:rsidRDefault="00EB617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27748CB2" w14:textId="77777777" w:rsidR="00EB617B" w:rsidRPr="00E250E6" w:rsidRDefault="00EB617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3D4646DB" w14:textId="77777777" w:rsidR="00EB617B" w:rsidRPr="00E250E6" w:rsidRDefault="00EB617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4C191042" w14:textId="77777777" w:rsidR="00EB617B" w:rsidRPr="00E250E6" w:rsidRDefault="00EB617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8917F80" w14:textId="77777777" w:rsidR="00EB617B" w:rsidRPr="00E250E6" w:rsidRDefault="00EB617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0D5554E" w14:textId="77777777" w:rsidR="00EB617B" w:rsidRPr="00E250E6" w:rsidRDefault="00EB617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46" w:type="dxa"/>
            <w:gridSpan w:val="2"/>
            <w:shd w:val="clear" w:color="auto" w:fill="99CCFF"/>
          </w:tcPr>
          <w:p w14:paraId="133631EF" w14:textId="77777777" w:rsidR="00EB617B" w:rsidRPr="00E250E6" w:rsidRDefault="00EB617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99CCFF"/>
          </w:tcPr>
          <w:p w14:paraId="212651D4" w14:textId="77777777" w:rsidR="00EB617B" w:rsidRPr="00E250E6" w:rsidRDefault="00EB617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99CCFF"/>
          </w:tcPr>
          <w:p w14:paraId="561DF33D" w14:textId="77777777" w:rsidR="00EB617B" w:rsidRPr="00E250E6" w:rsidRDefault="00EB617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095CB7" w14:textId="77777777" w:rsidR="00EB617B" w:rsidRPr="00E250E6" w:rsidRDefault="00EB617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</w:tcBorders>
            <w:shd w:val="clear" w:color="auto" w:fill="99CCFF"/>
          </w:tcPr>
          <w:p w14:paraId="4036A9B4" w14:textId="77777777" w:rsidR="00EB617B" w:rsidRPr="00E250E6" w:rsidRDefault="00EB617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shd w:val="clear" w:color="auto" w:fill="99CCFF"/>
          </w:tcPr>
          <w:p w14:paraId="0C193456" w14:textId="77777777" w:rsidR="00EB617B" w:rsidRPr="00E250E6" w:rsidRDefault="00EB617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99CCFF"/>
          </w:tcPr>
          <w:p w14:paraId="3DF987D5" w14:textId="77777777" w:rsidR="00EB617B" w:rsidRPr="00E250E6" w:rsidRDefault="00EB617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99CCFF"/>
          </w:tcPr>
          <w:p w14:paraId="28DCBFE3" w14:textId="77777777" w:rsidR="00EB617B" w:rsidRPr="00E250E6" w:rsidRDefault="00EB617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right w:val="single" w:sz="12" w:space="0" w:color="auto"/>
            </w:tcBorders>
            <w:shd w:val="clear" w:color="auto" w:fill="99CCFF"/>
          </w:tcPr>
          <w:p w14:paraId="37BA2236" w14:textId="77777777" w:rsidR="00EB617B" w:rsidRPr="00E250E6" w:rsidRDefault="00EB617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tcBorders>
              <w:left w:val="single" w:sz="12" w:space="0" w:color="auto"/>
            </w:tcBorders>
            <w:shd w:val="clear" w:color="auto" w:fill="99CCFF"/>
          </w:tcPr>
          <w:p w14:paraId="7ABF34AD" w14:textId="554B5AB2" w:rsidR="00EB617B" w:rsidRPr="00E250E6" w:rsidRDefault="00EB617B" w:rsidP="007E18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99CCFF"/>
          </w:tcPr>
          <w:p w14:paraId="1454C07E" w14:textId="0685C7B7" w:rsidR="00EB617B" w:rsidRPr="00E250E6" w:rsidRDefault="00EB617B" w:rsidP="007E18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shd w:val="clear" w:color="auto" w:fill="99CCFF"/>
          </w:tcPr>
          <w:p w14:paraId="12696E21" w14:textId="48628499" w:rsidR="00EB617B" w:rsidRPr="00E250E6" w:rsidRDefault="00EB617B" w:rsidP="007E18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99CCFF"/>
          </w:tcPr>
          <w:p w14:paraId="71B29EFC" w14:textId="51A1D483" w:rsidR="00EB617B" w:rsidRPr="00E250E6" w:rsidRDefault="00EB617B" w:rsidP="007E18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shd w:val="clear" w:color="auto" w:fill="99CCFF"/>
          </w:tcPr>
          <w:p w14:paraId="6C8A0FD2" w14:textId="5D3EE9F2" w:rsidR="00EB617B" w:rsidRPr="00E250E6" w:rsidRDefault="00EB617B" w:rsidP="007E185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E3E62" w14:paraId="715C2E76" w14:textId="77777777" w:rsidTr="008D238C">
        <w:tc>
          <w:tcPr>
            <w:tcW w:w="5639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0F369BD8" w14:textId="77777777" w:rsidR="000E3E62" w:rsidRDefault="000E3E62" w:rsidP="000E3E62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</w:rPr>
              <w:t>Nero and Domitian persecute Christians</w:t>
            </w:r>
          </w:p>
        </w:tc>
        <w:tc>
          <w:tcPr>
            <w:tcW w:w="1274" w:type="dxa"/>
            <w:gridSpan w:val="2"/>
            <w:shd w:val="clear" w:color="auto" w:fill="800000"/>
          </w:tcPr>
          <w:p w14:paraId="3D0566B7" w14:textId="238813BC" w:rsidR="000E3E62" w:rsidRDefault="005A2DD9" w:rsidP="002A3BC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64-</w:t>
            </w:r>
            <w:r w:rsidR="000E3E62">
              <w:rPr>
                <w:rFonts w:ascii="Arial" w:hAnsi="Arial"/>
                <w:b/>
                <w:color w:val="FFFFFF"/>
              </w:rPr>
              <w:t xml:space="preserve">95/96 </w:t>
            </w:r>
          </w:p>
        </w:tc>
        <w:tc>
          <w:tcPr>
            <w:tcW w:w="7258" w:type="dxa"/>
            <w:gridSpan w:val="25"/>
            <w:tcBorders>
              <w:bottom w:val="single" w:sz="4" w:space="0" w:color="auto"/>
              <w:right w:val="single" w:sz="4" w:space="0" w:color="8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3424BA2" w14:textId="77777777" w:rsidR="000E3E62" w:rsidRDefault="000E3E62" w:rsidP="0002156F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est. 500K Christians. Labeled atheists; killed for refusing to worship emperor/idols</w:t>
            </w:r>
          </w:p>
        </w:tc>
      </w:tr>
      <w:tr w:rsidR="00941D29" w14:paraId="1765770E" w14:textId="77777777" w:rsidTr="008D238C">
        <w:tc>
          <w:tcPr>
            <w:tcW w:w="46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6F4FF0" w14:textId="77777777" w:rsidR="00941D29" w:rsidRDefault="00941D29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 xml:space="preserve"> (wrote </w:t>
            </w:r>
            <w:r>
              <w:rPr>
                <w:rFonts w:ascii="Arial" w:hAnsi="Arial"/>
                <w:i/>
              </w:rPr>
              <w:t>1 Clement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FFFF99"/>
          </w:tcPr>
          <w:p w14:paraId="615A99C1" w14:textId="77777777" w:rsidR="00941D29" w:rsidRDefault="00941D2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</w:t>
            </w:r>
            <w:r w:rsidR="002905EA">
              <w:rPr>
                <w:rFonts w:ascii="Arial" w:hAnsi="Arial"/>
                <w:b/>
              </w:rPr>
              <w:t>.25</w:t>
            </w:r>
            <w:r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C96CC8" w14:textId="77777777" w:rsidR="00941D29" w:rsidRDefault="00941D29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  <w:r w:rsidR="001765C5">
              <w:rPr>
                <w:rFonts w:ascii="Arial" w:hAnsi="Arial"/>
              </w:rPr>
              <w:t>6</w:t>
            </w:r>
            <w:r>
              <w:rPr>
                <w:rFonts w:ascii="Arial" w:hAnsi="Arial"/>
              </w:rPr>
              <w:t>/98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95F3589" w14:textId="77777777" w:rsidR="00941D29" w:rsidRDefault="00941D29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958C6E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3932A0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557F5BA" w14:textId="77777777" w:rsidR="00941D29" w:rsidRDefault="00941D29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7A8CA1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71CED5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B18B31F" w14:textId="77777777" w:rsidR="00941D29" w:rsidRDefault="00941D29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auto"/>
          </w:tcPr>
          <w:p w14:paraId="6D9C7BC2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44B6F7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22BF461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B4AEE20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9E2701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4B21FD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63AB79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B5FC27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9741AE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BF7E0F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</w:tcPr>
          <w:p w14:paraId="3753FB16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2BD45BBA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CFB528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D54F9" w14:paraId="029A6F43" w14:textId="77777777" w:rsidTr="008D238C">
        <w:tc>
          <w:tcPr>
            <w:tcW w:w="5639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2A951E6B" w14:textId="77777777" w:rsidR="008D54F9" w:rsidRDefault="008D54F9" w:rsidP="008D54F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An estimated 500,000 </w:t>
            </w:r>
            <w:r w:rsidR="00066A69">
              <w:rPr>
                <w:rFonts w:ascii="Arial" w:hAnsi="Arial"/>
              </w:rPr>
              <w:t xml:space="preserve">or 800,000 </w:t>
            </w:r>
            <w:r>
              <w:rPr>
                <w:rFonts w:ascii="Arial" w:hAnsi="Arial"/>
              </w:rPr>
              <w:t>Christians</w:t>
            </w:r>
          </w:p>
        </w:tc>
        <w:tc>
          <w:tcPr>
            <w:tcW w:w="1274" w:type="dxa"/>
            <w:gridSpan w:val="2"/>
            <w:shd w:val="clear" w:color="auto" w:fill="FFFF99"/>
          </w:tcPr>
          <w:p w14:paraId="35BCA98A" w14:textId="7C29CCCA" w:rsidR="008D54F9" w:rsidRDefault="00C16E56" w:rsidP="00061C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&lt;</w:t>
            </w:r>
            <w:r w:rsidR="008D54F9">
              <w:rPr>
                <w:rFonts w:ascii="Arial" w:hAnsi="Arial"/>
              </w:rPr>
              <w:t>100 A.D.</w:t>
            </w:r>
          </w:p>
        </w:tc>
        <w:tc>
          <w:tcPr>
            <w:tcW w:w="7258" w:type="dxa"/>
            <w:gridSpan w:val="25"/>
            <w:shd w:val="clear" w:color="auto" w:fill="FFFF99"/>
            <w:tcMar>
              <w:left w:w="43" w:type="dxa"/>
              <w:right w:w="43" w:type="dxa"/>
            </w:tcMar>
          </w:tcPr>
          <w:p w14:paraId="21C0F597" w14:textId="77777777" w:rsidR="008D54F9" w:rsidRDefault="00066A69" w:rsidP="008D54F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 or </w:t>
            </w:r>
            <w:r>
              <w:rPr>
                <w:rFonts w:ascii="Arial" w:hAnsi="Arial"/>
                <w:i/>
                <w:color w:val="000000"/>
              </w:rPr>
              <w:t xml:space="preserve">World Christian Trends AD 30-2200 AD </w:t>
            </w:r>
            <w:r>
              <w:rPr>
                <w:rFonts w:ascii="Arial" w:hAnsi="Arial"/>
                <w:color w:val="000000"/>
              </w:rPr>
              <w:t>p.18</w:t>
            </w:r>
          </w:p>
        </w:tc>
      </w:tr>
      <w:tr w:rsidR="00941D29" w14:paraId="32020A9D" w14:textId="77777777" w:rsidTr="008D238C">
        <w:tc>
          <w:tcPr>
            <w:tcW w:w="4652" w:type="dxa"/>
            <w:shd w:val="clear" w:color="auto" w:fill="auto"/>
            <w:tcMar>
              <w:left w:w="43" w:type="dxa"/>
              <w:right w:w="43" w:type="dxa"/>
            </w:tcMar>
          </w:tcPr>
          <w:p w14:paraId="79AB02CD" w14:textId="77777777" w:rsidR="00941D29" w:rsidRDefault="00941D29" w:rsidP="00061C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Papias of Hierapolis, disciple of John</w:t>
            </w:r>
          </w:p>
        </w:tc>
        <w:tc>
          <w:tcPr>
            <w:tcW w:w="987" w:type="dxa"/>
            <w:shd w:val="clear" w:color="auto" w:fill="FFFF99"/>
          </w:tcPr>
          <w:p w14:paraId="30976BC9" w14:textId="77777777" w:rsidR="00941D29" w:rsidRDefault="00941D2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2 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3C0ECB6C" w14:textId="77777777" w:rsidR="00941D29" w:rsidRDefault="00941D29" w:rsidP="00061C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95-110</w:t>
            </w:r>
          </w:p>
        </w:tc>
        <w:tc>
          <w:tcPr>
            <w:tcW w:w="46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E9EBA10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54CAC2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F3513D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80660D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D7F934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804317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9AA54B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auto"/>
          </w:tcPr>
          <w:p w14:paraId="1CC40338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BC2E12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C404142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81436D9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8913AC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C49C74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B2E85B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88B936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361167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466C84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shd w:val="clear" w:color="auto" w:fill="auto"/>
          </w:tcPr>
          <w:p w14:paraId="4FBDE476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42F25AE8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shd w:val="clear" w:color="auto" w:fill="auto"/>
            <w:tcMar>
              <w:left w:w="43" w:type="dxa"/>
              <w:right w:w="43" w:type="dxa"/>
            </w:tcMar>
          </w:tcPr>
          <w:p w14:paraId="66966087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41D29" w14:paraId="62856EDC" w14:textId="77777777" w:rsidTr="008D238C">
        <w:tc>
          <w:tcPr>
            <w:tcW w:w="46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5DEE46" w14:textId="77777777" w:rsidR="00941D29" w:rsidRDefault="00941D29" w:rsidP="00061C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“Presbyters” (Papias?)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FFFF99"/>
          </w:tcPr>
          <w:p w14:paraId="158AA09D" w14:textId="77777777" w:rsidR="00941D29" w:rsidRDefault="002905E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2406ED2" w14:textId="77777777" w:rsidR="00941D29" w:rsidRDefault="00941D29" w:rsidP="00061C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95-117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E82236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756D19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E7562F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E23DE3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6D0E1F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C3A13D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0D832B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auto"/>
          </w:tcPr>
          <w:p w14:paraId="656DD293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3435F5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B06C8B5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E4E6CEC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B550CF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E9DC14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ACE507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DAF764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51737F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C8A382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</w:tcPr>
          <w:p w14:paraId="1E3579EF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04939926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66F9AF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41D29" w14:paraId="2CCE0AFA" w14:textId="77777777" w:rsidTr="008D238C">
        <w:tc>
          <w:tcPr>
            <w:tcW w:w="46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FAE848" w14:textId="77777777" w:rsidR="00941D29" w:rsidRDefault="00941D29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Ignatius disciple of John (shortest version)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FFFF99"/>
          </w:tcPr>
          <w:p w14:paraId="3BADDD63" w14:textId="77777777" w:rsidR="00941D29" w:rsidRDefault="00941D2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12E088" w14:textId="77777777" w:rsidR="00941D29" w:rsidRDefault="00941D29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c.100-117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73C7269" w14:textId="77777777" w:rsidR="00941D29" w:rsidRDefault="00941D29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FDF80A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2185EE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71BBD52" w14:textId="77777777" w:rsidR="00941D29" w:rsidRDefault="00941D29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3AE607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978252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6F4D39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191919"/>
          </w:tcPr>
          <w:p w14:paraId="2FF2377C" w14:textId="77777777" w:rsidR="00941D29" w:rsidRDefault="00941D29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47573A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DEA3B57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DF34868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2D826B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F10509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5AECA8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35C052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1FFB14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F020AF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</w:tcPr>
          <w:p w14:paraId="36229B23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68A66514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80A886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41D29" w14:paraId="2F557FC2" w14:textId="77777777" w:rsidTr="008D238C">
        <w:tc>
          <w:tcPr>
            <w:tcW w:w="5639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7787DAAE" w14:textId="77777777" w:rsidR="00941D29" w:rsidRDefault="00941D29" w:rsidP="000E3E6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Trajan persecutes Christians</w:t>
            </w:r>
          </w:p>
        </w:tc>
        <w:tc>
          <w:tcPr>
            <w:tcW w:w="1274" w:type="dxa"/>
            <w:gridSpan w:val="2"/>
            <w:shd w:val="clear" w:color="auto" w:fill="800000"/>
          </w:tcPr>
          <w:p w14:paraId="31DD3874" w14:textId="77777777" w:rsidR="00941D29" w:rsidRDefault="00941D29" w:rsidP="002A3BC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107-117</w:t>
            </w:r>
          </w:p>
        </w:tc>
        <w:tc>
          <w:tcPr>
            <w:tcW w:w="7258" w:type="dxa"/>
            <w:gridSpan w:val="25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ECB7BB5" w14:textId="77777777" w:rsidR="00941D29" w:rsidRDefault="00941D29" w:rsidP="008119BB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Answered Pliny the Younger’s letter. Christians not hunted, but killed if found.</w:t>
            </w:r>
          </w:p>
        </w:tc>
      </w:tr>
      <w:tr w:rsidR="00941D29" w14:paraId="12B00A16" w14:textId="77777777" w:rsidTr="008D238C">
        <w:tc>
          <w:tcPr>
            <w:tcW w:w="46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13075F" w14:textId="77777777" w:rsidR="00941D29" w:rsidRDefault="00941D29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Didache</w:t>
            </w:r>
            <w:r>
              <w:rPr>
                <w:rFonts w:ascii="Arial" w:hAnsi="Arial"/>
              </w:rPr>
              <w:t xml:space="preserve"> (=</w:t>
            </w:r>
            <w:r>
              <w:rPr>
                <w:rFonts w:ascii="Arial" w:hAnsi="Arial"/>
                <w:i/>
              </w:rPr>
              <w:t>Teaching of the Twelve Apostles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FFFF99"/>
          </w:tcPr>
          <w:p w14:paraId="3B0EB5CF" w14:textId="77777777" w:rsidR="00941D29" w:rsidRDefault="002905E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4.75</w:t>
            </w:r>
            <w:r w:rsidR="00941D29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618810" w14:textId="77777777" w:rsidR="00941D29" w:rsidRDefault="001765C5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c.60-120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EAD9AB0" w14:textId="77777777" w:rsidR="00941D29" w:rsidRDefault="00941D29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1439B7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F6EAEA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9EC6CA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3CD434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A597CC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BD53D6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auto"/>
          </w:tcPr>
          <w:p w14:paraId="714613B4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6ECDDD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DDC594C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95A936C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D675C5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70D0BE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05027B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3D1362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1D6341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75877B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</w:tcPr>
          <w:p w14:paraId="45DB75D7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0F449220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A68102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41D29" w14:paraId="3E0132A4" w14:textId="77777777" w:rsidTr="008D238C">
        <w:tc>
          <w:tcPr>
            <w:tcW w:w="4652" w:type="dxa"/>
            <w:shd w:val="clear" w:color="auto" w:fill="auto"/>
            <w:tcMar>
              <w:left w:w="43" w:type="dxa"/>
              <w:right w:w="43" w:type="dxa"/>
            </w:tcMar>
          </w:tcPr>
          <w:p w14:paraId="067FB81A" w14:textId="77777777" w:rsidR="00941D29" w:rsidRDefault="00941D29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Apology of Aristides</w:t>
            </w:r>
            <w:r>
              <w:rPr>
                <w:rFonts w:ascii="Arial" w:hAnsi="Arial"/>
              </w:rPr>
              <w:t xml:space="preserve"> (Greek version)</w:t>
            </w:r>
          </w:p>
        </w:tc>
        <w:tc>
          <w:tcPr>
            <w:tcW w:w="987" w:type="dxa"/>
            <w:shd w:val="clear" w:color="auto" w:fill="FFFF99"/>
          </w:tcPr>
          <w:p w14:paraId="6CC66335" w14:textId="77777777" w:rsidR="00941D29" w:rsidRDefault="00941D2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11D8D713" w14:textId="77777777" w:rsidR="00941D29" w:rsidRDefault="00941D29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125or138-161</w:t>
            </w:r>
          </w:p>
        </w:tc>
        <w:tc>
          <w:tcPr>
            <w:tcW w:w="466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46BFC041" w14:textId="77777777" w:rsidR="00941D29" w:rsidRDefault="00941D29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3" w:type="dxa"/>
            <w:shd w:val="clear" w:color="auto" w:fill="auto"/>
            <w:tcMar>
              <w:left w:w="43" w:type="dxa"/>
              <w:right w:w="43" w:type="dxa"/>
            </w:tcMar>
          </w:tcPr>
          <w:p w14:paraId="453F5AF9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A91E8BC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A9A4BD0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C5B4A65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541EABE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auto"/>
            <w:tcMar>
              <w:left w:w="43" w:type="dxa"/>
              <w:right w:w="43" w:type="dxa"/>
            </w:tcMar>
          </w:tcPr>
          <w:p w14:paraId="2CD76400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auto"/>
          </w:tcPr>
          <w:p w14:paraId="5E2419D5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auto"/>
            <w:tcMar>
              <w:left w:w="43" w:type="dxa"/>
              <w:right w:w="43" w:type="dxa"/>
            </w:tcMar>
          </w:tcPr>
          <w:p w14:paraId="29FFE54F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right w:val="single" w:sz="12" w:space="0" w:color="000000"/>
            </w:tcBorders>
            <w:shd w:val="clear" w:color="auto" w:fill="auto"/>
          </w:tcPr>
          <w:p w14:paraId="590CD4E0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</w:tcBorders>
            <w:shd w:val="clear" w:color="auto" w:fill="auto"/>
          </w:tcPr>
          <w:p w14:paraId="5C4F72A9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shd w:val="clear" w:color="auto" w:fill="auto"/>
            <w:tcMar>
              <w:left w:w="43" w:type="dxa"/>
              <w:right w:w="43" w:type="dxa"/>
            </w:tcMar>
          </w:tcPr>
          <w:p w14:paraId="6EEE9CB3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left w:w="43" w:type="dxa"/>
              <w:right w:w="43" w:type="dxa"/>
            </w:tcMar>
          </w:tcPr>
          <w:p w14:paraId="52FE8107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left w:w="43" w:type="dxa"/>
              <w:right w:w="43" w:type="dxa"/>
            </w:tcMar>
          </w:tcPr>
          <w:p w14:paraId="08A8C915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left w:w="43" w:type="dxa"/>
              <w:right w:w="43" w:type="dxa"/>
            </w:tcMar>
          </w:tcPr>
          <w:p w14:paraId="4E36CE72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shd w:val="clear" w:color="auto" w:fill="auto"/>
            <w:tcMar>
              <w:left w:w="43" w:type="dxa"/>
              <w:right w:w="43" w:type="dxa"/>
            </w:tcMar>
          </w:tcPr>
          <w:p w14:paraId="279ABE83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auto"/>
            <w:tcMar>
              <w:left w:w="43" w:type="dxa"/>
              <w:right w:w="43" w:type="dxa"/>
            </w:tcMar>
          </w:tcPr>
          <w:p w14:paraId="768B6BEC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shd w:val="clear" w:color="auto" w:fill="auto"/>
          </w:tcPr>
          <w:p w14:paraId="5DB82FBF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7E0CABB1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shd w:val="clear" w:color="auto" w:fill="auto"/>
            <w:tcMar>
              <w:left w:w="43" w:type="dxa"/>
              <w:right w:w="43" w:type="dxa"/>
            </w:tcMar>
          </w:tcPr>
          <w:p w14:paraId="4723A86D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41D29" w14:paraId="1F491ACA" w14:textId="77777777" w:rsidTr="008D238C">
        <w:tc>
          <w:tcPr>
            <w:tcW w:w="4652" w:type="dxa"/>
            <w:shd w:val="clear" w:color="auto" w:fill="auto"/>
            <w:tcMar>
              <w:left w:w="43" w:type="dxa"/>
              <w:right w:w="43" w:type="dxa"/>
            </w:tcMar>
          </w:tcPr>
          <w:p w14:paraId="4F009DA3" w14:textId="77777777" w:rsidR="00941D29" w:rsidRDefault="00941D29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Quadratus of Athens fragment (apologist)</w:t>
            </w:r>
          </w:p>
        </w:tc>
        <w:tc>
          <w:tcPr>
            <w:tcW w:w="987" w:type="dxa"/>
            <w:shd w:val="clear" w:color="auto" w:fill="FFFF99"/>
          </w:tcPr>
          <w:p w14:paraId="65AC4ACF" w14:textId="77777777" w:rsidR="00941D29" w:rsidRDefault="002905E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1DBEC3D0" w14:textId="77777777" w:rsidR="00941D29" w:rsidRDefault="00941D29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126</w:t>
            </w:r>
          </w:p>
        </w:tc>
        <w:tc>
          <w:tcPr>
            <w:tcW w:w="46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A6AC985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shd w:val="clear" w:color="auto" w:fill="auto"/>
            <w:tcMar>
              <w:left w:w="43" w:type="dxa"/>
              <w:right w:w="43" w:type="dxa"/>
            </w:tcMar>
          </w:tcPr>
          <w:p w14:paraId="2DC1CDAE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EFC684B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43A0E84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24BAECD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C7DC7F1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6C1762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auto"/>
          </w:tcPr>
          <w:p w14:paraId="6DC9D23B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auto"/>
            <w:tcMar>
              <w:left w:w="43" w:type="dxa"/>
              <w:right w:w="43" w:type="dxa"/>
            </w:tcMar>
          </w:tcPr>
          <w:p w14:paraId="72931425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right w:val="single" w:sz="12" w:space="0" w:color="000000"/>
            </w:tcBorders>
            <w:shd w:val="clear" w:color="auto" w:fill="auto"/>
          </w:tcPr>
          <w:p w14:paraId="0F78D33E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</w:tcBorders>
            <w:shd w:val="clear" w:color="auto" w:fill="auto"/>
          </w:tcPr>
          <w:p w14:paraId="294CB87B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4E210B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left w:w="43" w:type="dxa"/>
              <w:right w:w="43" w:type="dxa"/>
            </w:tcMar>
          </w:tcPr>
          <w:p w14:paraId="7356A572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left w:w="43" w:type="dxa"/>
              <w:right w:w="43" w:type="dxa"/>
            </w:tcMar>
          </w:tcPr>
          <w:p w14:paraId="5E15E965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left w:w="43" w:type="dxa"/>
              <w:right w:w="43" w:type="dxa"/>
            </w:tcMar>
          </w:tcPr>
          <w:p w14:paraId="09A79F96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A1F370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auto"/>
            <w:tcMar>
              <w:left w:w="43" w:type="dxa"/>
              <w:right w:w="43" w:type="dxa"/>
            </w:tcMar>
          </w:tcPr>
          <w:p w14:paraId="26050780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shd w:val="clear" w:color="auto" w:fill="auto"/>
          </w:tcPr>
          <w:p w14:paraId="29FD7E10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7CD9E701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shd w:val="clear" w:color="auto" w:fill="auto"/>
            <w:tcMar>
              <w:left w:w="43" w:type="dxa"/>
              <w:right w:w="43" w:type="dxa"/>
            </w:tcMar>
          </w:tcPr>
          <w:p w14:paraId="4E7FFE3C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41D29" w14:paraId="71DEE669" w14:textId="77777777" w:rsidTr="008D238C">
        <w:tc>
          <w:tcPr>
            <w:tcW w:w="46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958CCD" w14:textId="77777777" w:rsidR="00941D29" w:rsidRDefault="001765C5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Epistle</w:t>
            </w:r>
            <w:r w:rsidR="00941D29">
              <w:rPr>
                <w:rFonts w:ascii="Arial" w:hAnsi="Arial"/>
                <w:i/>
              </w:rPr>
              <w:t xml:space="preserve"> to Diognetus</w:t>
            </w:r>
            <w:r w:rsidR="00941D29">
              <w:rPr>
                <w:rFonts w:ascii="Arial" w:hAnsi="Arial"/>
              </w:rPr>
              <w:t xml:space="preserve"> (=</w:t>
            </w:r>
            <w:r w:rsidR="00941D29">
              <w:rPr>
                <w:rFonts w:ascii="Arial" w:hAnsi="Arial"/>
                <w:i/>
              </w:rPr>
              <w:t>Mathetes to Diognetus</w:t>
            </w:r>
            <w:r w:rsidR="00941D29">
              <w:rPr>
                <w:rFonts w:ascii="Arial" w:hAnsi="Arial"/>
              </w:rPr>
              <w:t>)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FFFF99"/>
          </w:tcPr>
          <w:p w14:paraId="4E477102" w14:textId="77777777" w:rsidR="00941D29" w:rsidRDefault="001765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5.2</w:t>
            </w:r>
            <w:r w:rsidR="002905EA">
              <w:rPr>
                <w:rFonts w:ascii="Arial" w:hAnsi="Arial"/>
                <w:b/>
              </w:rPr>
              <w:t>5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C74015" w14:textId="77777777" w:rsidR="00941D29" w:rsidRDefault="00941D29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c.130</w:t>
            </w:r>
            <w:r w:rsidR="001765C5">
              <w:rPr>
                <w:rFonts w:ascii="Arial" w:hAnsi="Arial"/>
              </w:rPr>
              <w:t>-200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F21DC0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6C2A76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A5D74C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413DB3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E8D39F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0B3B33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EAF575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auto"/>
          </w:tcPr>
          <w:p w14:paraId="24D772DB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5DFDDE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8E12456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03BC64C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32F6ED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37A71D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12AA2F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177DE8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461F74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317FF4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</w:tcPr>
          <w:p w14:paraId="3A06932D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2948EF87" w14:textId="77777777" w:rsidR="00941D29" w:rsidRDefault="00941D29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19E123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765C5" w14:paraId="3AEAB032" w14:textId="77777777" w:rsidTr="008D238C">
        <w:tc>
          <w:tcPr>
            <w:tcW w:w="46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3A3D2A" w14:textId="77777777" w:rsidR="001765C5" w:rsidRDefault="001765C5" w:rsidP="00812297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Epistle of Barnabas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FFFF99"/>
          </w:tcPr>
          <w:p w14:paraId="484920D7" w14:textId="77777777" w:rsidR="001765C5" w:rsidRDefault="001765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12.5 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7DB4DE" w14:textId="77777777" w:rsidR="001765C5" w:rsidRDefault="001765C5" w:rsidP="0081229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c.70-130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9907D8B" w14:textId="77777777" w:rsidR="001765C5" w:rsidRDefault="001765C5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2D0F9E" w14:textId="77777777" w:rsidR="001765C5" w:rsidRDefault="001765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BCFD3D" w14:textId="77777777" w:rsidR="001765C5" w:rsidRDefault="001765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4BC2A9" w14:textId="77777777" w:rsidR="001765C5" w:rsidRDefault="001765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779B65" w14:textId="77777777" w:rsidR="001765C5" w:rsidRDefault="001765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B914EE7" w14:textId="77777777" w:rsidR="001765C5" w:rsidRDefault="001765C5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08CCC41" w14:textId="77777777" w:rsidR="001765C5" w:rsidRDefault="001765C5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000000"/>
          </w:tcPr>
          <w:p w14:paraId="6484DFBC" w14:textId="77777777" w:rsidR="001765C5" w:rsidRDefault="001765C5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8880E88" w14:textId="77777777" w:rsidR="001765C5" w:rsidRDefault="001765C5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6A24C12" w14:textId="77777777" w:rsidR="001765C5" w:rsidRDefault="001765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B4D587B" w14:textId="77777777" w:rsidR="001765C5" w:rsidRDefault="001765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484FF5" w14:textId="77777777" w:rsidR="001765C5" w:rsidRDefault="001765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304BB5" w14:textId="77777777" w:rsidR="001765C5" w:rsidRDefault="001765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D55990" w14:textId="77777777" w:rsidR="001765C5" w:rsidRDefault="001765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D9B811" w14:textId="77777777" w:rsidR="001765C5" w:rsidRDefault="001765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7713FA" w14:textId="77777777" w:rsidR="001765C5" w:rsidRDefault="001765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4659AD" w14:textId="77777777" w:rsidR="001765C5" w:rsidRDefault="001765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</w:tcPr>
          <w:p w14:paraId="4BEB255A" w14:textId="77777777" w:rsidR="001765C5" w:rsidRDefault="001765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1704CFEE" w14:textId="77777777" w:rsidR="001765C5" w:rsidRDefault="001765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A995F5" w14:textId="77777777" w:rsidR="001765C5" w:rsidRDefault="001765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70B99" w:rsidRPr="00E250E6" w14:paraId="3962938A" w14:textId="77777777" w:rsidTr="008D238C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5639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65218B" w14:textId="028C6B6C" w:rsidR="00EB617B" w:rsidRPr="004F65E0" w:rsidRDefault="00EB617B" w:rsidP="007E185F">
            <w:pPr>
              <w:rPr>
                <w:rFonts w:ascii="Arial" w:hAnsi="Arial"/>
                <w:color w:val="000000"/>
              </w:rPr>
            </w:pPr>
            <w:r w:rsidRPr="004F65E0">
              <w:rPr>
                <w:rFonts w:ascii="Arial" w:hAnsi="Arial"/>
                <w:color w:val="000000"/>
              </w:rPr>
              <w:t>Wadi Murabba’at Mur 2. Dr 10:1-3; 11:2-3; 12:25-26; 14:29; 15:1 or 2</w:t>
            </w:r>
            <w:r w:rsidR="00B31247">
              <w:rPr>
                <w:rFonts w:ascii="Arial" w:hAnsi="Arial"/>
                <w:color w:val="000000"/>
              </w:rPr>
              <w:t xml:space="preserve"> (8.5 verses)</w:t>
            </w:r>
          </w:p>
        </w:tc>
        <w:tc>
          <w:tcPr>
            <w:tcW w:w="1022" w:type="dxa"/>
            <w:shd w:val="clear" w:color="auto" w:fill="99CCFF"/>
          </w:tcPr>
          <w:p w14:paraId="6DC49348" w14:textId="77777777" w:rsidR="00EB617B" w:rsidRPr="003D7578" w:rsidRDefault="00EB617B" w:rsidP="007E18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c.132 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9531D6E" w14:textId="77777777" w:rsidR="00EB617B" w:rsidRPr="00E250E6" w:rsidRDefault="00EB617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749CCA91" w14:textId="4474BE63" w:rsidR="00EB617B" w:rsidRPr="00E250E6" w:rsidRDefault="005E7132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3E141310" w14:textId="77777777" w:rsidR="00EB617B" w:rsidRPr="00E250E6" w:rsidRDefault="00EB617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232C265B" w14:textId="77777777" w:rsidR="00EB617B" w:rsidRPr="00E250E6" w:rsidRDefault="00EB617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FC826DB" w14:textId="77777777" w:rsidR="00EB617B" w:rsidRPr="00E250E6" w:rsidRDefault="00EB617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C87896E" w14:textId="77777777" w:rsidR="00EB617B" w:rsidRPr="00E250E6" w:rsidRDefault="00EB617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46" w:type="dxa"/>
            <w:gridSpan w:val="2"/>
            <w:shd w:val="clear" w:color="auto" w:fill="99CCFF"/>
          </w:tcPr>
          <w:p w14:paraId="26B03421" w14:textId="77777777" w:rsidR="00EB617B" w:rsidRPr="00E250E6" w:rsidRDefault="00EB617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99CCFF"/>
          </w:tcPr>
          <w:p w14:paraId="50CC9082" w14:textId="77777777" w:rsidR="00EB617B" w:rsidRPr="00E250E6" w:rsidRDefault="00EB617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99CCFF"/>
          </w:tcPr>
          <w:p w14:paraId="52D09FBF" w14:textId="77777777" w:rsidR="00EB617B" w:rsidRPr="00E250E6" w:rsidRDefault="00EB617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8D3808" w14:textId="77777777" w:rsidR="00EB617B" w:rsidRPr="00E250E6" w:rsidRDefault="00EB617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</w:tcBorders>
            <w:shd w:val="clear" w:color="auto" w:fill="99CCFF"/>
          </w:tcPr>
          <w:p w14:paraId="4CAB55FC" w14:textId="77777777" w:rsidR="00EB617B" w:rsidRPr="00E250E6" w:rsidRDefault="00EB617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shd w:val="clear" w:color="auto" w:fill="99CCFF"/>
          </w:tcPr>
          <w:p w14:paraId="640E7E89" w14:textId="4DB8A4A5" w:rsidR="00EB617B" w:rsidRPr="00E250E6" w:rsidRDefault="005E7132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99CCFF"/>
          </w:tcPr>
          <w:p w14:paraId="1B192D61" w14:textId="3F912F20" w:rsidR="00EB617B" w:rsidRPr="00E250E6" w:rsidRDefault="005E7132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99CCFF"/>
          </w:tcPr>
          <w:p w14:paraId="2FEEB363" w14:textId="3FC9A8A8" w:rsidR="00EB617B" w:rsidRPr="00E250E6" w:rsidRDefault="005E7132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right w:val="single" w:sz="12" w:space="0" w:color="auto"/>
            </w:tcBorders>
            <w:shd w:val="clear" w:color="auto" w:fill="99CCFF"/>
          </w:tcPr>
          <w:p w14:paraId="7364ABF0" w14:textId="3657FA31" w:rsidR="00EB617B" w:rsidRPr="00E250E6" w:rsidRDefault="005E7132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tcBorders>
              <w:left w:val="single" w:sz="12" w:space="0" w:color="auto"/>
            </w:tcBorders>
            <w:shd w:val="clear" w:color="auto" w:fill="99CCFF"/>
          </w:tcPr>
          <w:p w14:paraId="78250142" w14:textId="77777777" w:rsidR="00EB617B" w:rsidRPr="00E250E6" w:rsidRDefault="00EB617B" w:rsidP="007E18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99CCFF"/>
          </w:tcPr>
          <w:p w14:paraId="3EAE308C" w14:textId="77777777" w:rsidR="00EB617B" w:rsidRPr="00E250E6" w:rsidRDefault="00EB617B" w:rsidP="007E18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shd w:val="clear" w:color="auto" w:fill="99CCFF"/>
          </w:tcPr>
          <w:p w14:paraId="3B89302B" w14:textId="77777777" w:rsidR="00EB617B" w:rsidRPr="00E250E6" w:rsidRDefault="00EB617B" w:rsidP="007E18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99CCFF"/>
          </w:tcPr>
          <w:p w14:paraId="1909BC23" w14:textId="77777777" w:rsidR="00EB617B" w:rsidRPr="00E250E6" w:rsidRDefault="00EB617B" w:rsidP="007E18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shd w:val="clear" w:color="auto" w:fill="99CCFF"/>
          </w:tcPr>
          <w:p w14:paraId="25834E61" w14:textId="77777777" w:rsidR="00EB617B" w:rsidRPr="00E250E6" w:rsidRDefault="00EB617B" w:rsidP="007E185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41D29" w14:paraId="7CAAE5EC" w14:textId="77777777" w:rsidTr="008D238C">
        <w:tc>
          <w:tcPr>
            <w:tcW w:w="5639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8763FFC" w14:textId="77777777" w:rsidR="00941D29" w:rsidRDefault="00935F9E" w:rsidP="000E3E6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Hadrian persecutes Christians and Jews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4B818DDF" w14:textId="77777777" w:rsidR="00941D29" w:rsidRDefault="00941D29" w:rsidP="002A3BC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118 &amp; 134</w:t>
            </w:r>
          </w:p>
        </w:tc>
        <w:tc>
          <w:tcPr>
            <w:tcW w:w="7258" w:type="dxa"/>
            <w:gridSpan w:val="25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42C905C" w14:textId="77777777" w:rsidR="00941D29" w:rsidRDefault="00941D29" w:rsidP="008119BB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Hadrian loved Greek culture, and he persecuted both Jewish &amp; Christian people.</w:t>
            </w:r>
          </w:p>
        </w:tc>
      </w:tr>
      <w:tr w:rsidR="000C1CF8" w14:paraId="4919AD4B" w14:textId="77777777" w:rsidTr="008D238C">
        <w:tc>
          <w:tcPr>
            <w:tcW w:w="4652" w:type="dxa"/>
            <w:shd w:val="clear" w:color="auto" w:fill="ADA96F"/>
            <w:tcMar>
              <w:left w:w="43" w:type="dxa"/>
              <w:right w:w="43" w:type="dxa"/>
            </w:tcMar>
          </w:tcPr>
          <w:p w14:paraId="43437A08" w14:textId="77777777" w:rsidR="00941D29" w:rsidRDefault="00941D29" w:rsidP="009F1CA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Testaments of the Twelve Patriarchs</w:t>
            </w:r>
          </w:p>
        </w:tc>
        <w:tc>
          <w:tcPr>
            <w:tcW w:w="987" w:type="dxa"/>
            <w:shd w:val="clear" w:color="auto" w:fill="ADA96F"/>
          </w:tcPr>
          <w:p w14:paraId="0EAD62F2" w14:textId="77777777" w:rsidR="00941D29" w:rsidRDefault="00941D2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29</w:t>
            </w:r>
          </w:p>
        </w:tc>
        <w:tc>
          <w:tcPr>
            <w:tcW w:w="1274" w:type="dxa"/>
            <w:gridSpan w:val="2"/>
            <w:shd w:val="clear" w:color="auto" w:fill="ADA96F"/>
          </w:tcPr>
          <w:p w14:paraId="2CB98FD1" w14:textId="77777777" w:rsidR="00941D29" w:rsidRDefault="00941D29" w:rsidP="009F1C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70-135</w:t>
            </w:r>
          </w:p>
        </w:tc>
        <w:tc>
          <w:tcPr>
            <w:tcW w:w="466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65CF1DB7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shd w:val="clear" w:color="auto" w:fill="ADA96F"/>
            <w:tcMar>
              <w:left w:w="43" w:type="dxa"/>
              <w:right w:w="43" w:type="dxa"/>
            </w:tcMar>
          </w:tcPr>
          <w:p w14:paraId="55B3D8AF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6F8C9E4B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00A19298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518181B2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70597782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34AA678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ADA96F"/>
          </w:tcPr>
          <w:p w14:paraId="51E12754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ADA96F"/>
            <w:tcMar>
              <w:left w:w="43" w:type="dxa"/>
              <w:right w:w="43" w:type="dxa"/>
            </w:tcMar>
          </w:tcPr>
          <w:p w14:paraId="45AEA445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right w:val="single" w:sz="12" w:space="0" w:color="000000"/>
            </w:tcBorders>
            <w:shd w:val="clear" w:color="auto" w:fill="ADA96F"/>
          </w:tcPr>
          <w:p w14:paraId="57E0D457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</w:tcBorders>
            <w:shd w:val="clear" w:color="auto" w:fill="ADA96F"/>
          </w:tcPr>
          <w:p w14:paraId="673EEF4F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46FA481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ADA96F"/>
            <w:tcMar>
              <w:left w:w="43" w:type="dxa"/>
              <w:right w:w="43" w:type="dxa"/>
            </w:tcMar>
          </w:tcPr>
          <w:p w14:paraId="7A06DDE6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ADA96F"/>
            <w:tcMar>
              <w:left w:w="43" w:type="dxa"/>
              <w:right w:w="43" w:type="dxa"/>
            </w:tcMar>
          </w:tcPr>
          <w:p w14:paraId="747BB644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ADA96F"/>
            <w:tcMar>
              <w:left w:w="43" w:type="dxa"/>
              <w:right w:w="43" w:type="dxa"/>
            </w:tcMar>
          </w:tcPr>
          <w:p w14:paraId="490C3654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48D1672" w14:textId="43B27A10" w:rsidR="00941D29" w:rsidRDefault="000C1C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5" w:type="dxa"/>
            <w:shd w:val="clear" w:color="auto" w:fill="ADA96F"/>
            <w:tcMar>
              <w:left w:w="43" w:type="dxa"/>
              <w:right w:w="43" w:type="dxa"/>
            </w:tcMar>
          </w:tcPr>
          <w:p w14:paraId="63A2FCC3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shd w:val="clear" w:color="auto" w:fill="ADA96F"/>
          </w:tcPr>
          <w:p w14:paraId="7EC7ADA9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4D5E3104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shd w:val="clear" w:color="auto" w:fill="ADA96F"/>
            <w:tcMar>
              <w:left w:w="43" w:type="dxa"/>
              <w:right w:w="43" w:type="dxa"/>
            </w:tcMar>
          </w:tcPr>
          <w:p w14:paraId="318B53C6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41D29" w14:paraId="44538230" w14:textId="77777777" w:rsidTr="008D238C">
        <w:tc>
          <w:tcPr>
            <w:tcW w:w="5639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7919F254" w14:textId="77777777" w:rsidR="00941D29" w:rsidRDefault="00941D29" w:rsidP="000E3E6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Bar Cochba persecutes Christians</w:t>
            </w:r>
          </w:p>
        </w:tc>
        <w:tc>
          <w:tcPr>
            <w:tcW w:w="1274" w:type="dxa"/>
            <w:gridSpan w:val="2"/>
            <w:shd w:val="clear" w:color="auto" w:fill="800000"/>
          </w:tcPr>
          <w:p w14:paraId="737289C8" w14:textId="77777777" w:rsidR="00941D29" w:rsidRDefault="00941D29" w:rsidP="00631CC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135</w:t>
            </w:r>
          </w:p>
        </w:tc>
        <w:tc>
          <w:tcPr>
            <w:tcW w:w="7258" w:type="dxa"/>
            <w:gridSpan w:val="25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C1CB4DF" w14:textId="77777777" w:rsidR="00941D29" w:rsidRDefault="00941D29" w:rsidP="00631CC5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Christians persecuted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FFFFFF"/>
                  </w:rPr>
                  <w:t>Israel</w:t>
                </w:r>
              </w:smartTag>
            </w:smartTag>
            <w:r>
              <w:rPr>
                <w:rFonts w:ascii="Arial" w:hAnsi="Arial"/>
                <w:color w:val="FFFFFF"/>
              </w:rPr>
              <w:t xml:space="preserve"> because they would not join Bar Cochba’s revolt.</w:t>
            </w:r>
          </w:p>
        </w:tc>
      </w:tr>
      <w:tr w:rsidR="000C1CF8" w14:paraId="2FEB8250" w14:textId="77777777" w:rsidTr="008D238C">
        <w:tc>
          <w:tcPr>
            <w:tcW w:w="563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2B64799" w14:textId="77777777" w:rsidR="001425C8" w:rsidRDefault="001425C8" w:rsidP="001D20E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p52 Jn 18:31-33,37f-38 (5 verses)</w:t>
            </w:r>
          </w:p>
        </w:tc>
        <w:tc>
          <w:tcPr>
            <w:tcW w:w="1274" w:type="dxa"/>
            <w:gridSpan w:val="2"/>
            <w:shd w:val="clear" w:color="auto" w:fill="99CCFF"/>
          </w:tcPr>
          <w:p w14:paraId="35E5A275" w14:textId="77777777" w:rsidR="001425C8" w:rsidRDefault="001425C8" w:rsidP="00235ED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-138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962F3B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9EC446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DC831A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9E55D6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4FC0F7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AAB5D8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0F11CF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FF"/>
          </w:tcPr>
          <w:p w14:paraId="602B133B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8DA0E3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762183B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9485B55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E4CC27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78F32C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15B440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B0F036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FC364A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BB7339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99CCFF"/>
          </w:tcPr>
          <w:p w14:paraId="63403057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08B6341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6B92CC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765C5" w14:paraId="1F8BE614" w14:textId="77777777" w:rsidTr="008D238C">
        <w:tc>
          <w:tcPr>
            <w:tcW w:w="4652" w:type="dxa"/>
            <w:shd w:val="clear" w:color="auto" w:fill="auto"/>
            <w:tcMar>
              <w:left w:w="43" w:type="dxa"/>
              <w:right w:w="43" w:type="dxa"/>
            </w:tcMar>
          </w:tcPr>
          <w:p w14:paraId="78F3079B" w14:textId="77777777" w:rsidR="001765C5" w:rsidRDefault="001765C5" w:rsidP="00812297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2 Clement</w:t>
            </w:r>
            <w:r>
              <w:rPr>
                <w:rFonts w:ascii="Arial" w:hAnsi="Arial"/>
              </w:rPr>
              <w:t xml:space="preserve"> (anonymous writer)</w:t>
            </w:r>
          </w:p>
        </w:tc>
        <w:tc>
          <w:tcPr>
            <w:tcW w:w="987" w:type="dxa"/>
            <w:shd w:val="clear" w:color="auto" w:fill="FFFF99"/>
          </w:tcPr>
          <w:p w14:paraId="1E77CFA1" w14:textId="77777777" w:rsidR="001765C5" w:rsidRDefault="001765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5.75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756512F3" w14:textId="77777777" w:rsidR="001765C5" w:rsidRDefault="001765C5" w:rsidP="0081229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120-140</w:t>
            </w:r>
          </w:p>
        </w:tc>
        <w:tc>
          <w:tcPr>
            <w:tcW w:w="466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4194EEB6" w14:textId="77777777" w:rsidR="001765C5" w:rsidRDefault="001765C5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3" w:type="dxa"/>
            <w:shd w:val="clear" w:color="auto" w:fill="auto"/>
            <w:tcMar>
              <w:left w:w="43" w:type="dxa"/>
              <w:right w:w="43" w:type="dxa"/>
            </w:tcMar>
          </w:tcPr>
          <w:p w14:paraId="09968E78" w14:textId="77777777" w:rsidR="001765C5" w:rsidRDefault="001765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FE4369B" w14:textId="77777777" w:rsidR="001765C5" w:rsidRDefault="001765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10FCE2C" w14:textId="77777777" w:rsidR="001765C5" w:rsidRDefault="001765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6653D2E" w14:textId="77777777" w:rsidR="001765C5" w:rsidRDefault="001765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4E90DB1" w14:textId="77777777" w:rsidR="001765C5" w:rsidRDefault="001765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auto"/>
            <w:tcMar>
              <w:left w:w="43" w:type="dxa"/>
              <w:right w:w="43" w:type="dxa"/>
            </w:tcMar>
          </w:tcPr>
          <w:p w14:paraId="1BBEFC12" w14:textId="77777777" w:rsidR="001765C5" w:rsidRDefault="001765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auto"/>
          </w:tcPr>
          <w:p w14:paraId="08D8FDEF" w14:textId="77777777" w:rsidR="001765C5" w:rsidRDefault="001765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926091" w14:textId="77777777" w:rsidR="001765C5" w:rsidRDefault="001765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right w:val="single" w:sz="12" w:space="0" w:color="000000"/>
            </w:tcBorders>
            <w:shd w:val="clear" w:color="auto" w:fill="auto"/>
          </w:tcPr>
          <w:p w14:paraId="158F4AA2" w14:textId="77777777" w:rsidR="001765C5" w:rsidRDefault="001765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</w:tcBorders>
            <w:shd w:val="clear" w:color="auto" w:fill="auto"/>
          </w:tcPr>
          <w:p w14:paraId="352EE5EB" w14:textId="77777777" w:rsidR="001765C5" w:rsidRDefault="001765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shd w:val="clear" w:color="auto" w:fill="auto"/>
            <w:tcMar>
              <w:left w:w="43" w:type="dxa"/>
              <w:right w:w="43" w:type="dxa"/>
            </w:tcMar>
          </w:tcPr>
          <w:p w14:paraId="633743A2" w14:textId="77777777" w:rsidR="001765C5" w:rsidRDefault="001765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left w:w="43" w:type="dxa"/>
              <w:right w:w="43" w:type="dxa"/>
            </w:tcMar>
          </w:tcPr>
          <w:p w14:paraId="5A2A80D5" w14:textId="77777777" w:rsidR="001765C5" w:rsidRDefault="001765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9D4332" w14:textId="77777777" w:rsidR="001765C5" w:rsidRDefault="001765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left w:w="43" w:type="dxa"/>
              <w:right w:w="43" w:type="dxa"/>
            </w:tcMar>
          </w:tcPr>
          <w:p w14:paraId="4B27AA82" w14:textId="77777777" w:rsidR="001765C5" w:rsidRDefault="001765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shd w:val="clear" w:color="auto" w:fill="auto"/>
            <w:tcMar>
              <w:left w:w="43" w:type="dxa"/>
              <w:right w:w="43" w:type="dxa"/>
            </w:tcMar>
          </w:tcPr>
          <w:p w14:paraId="4BC512CB" w14:textId="77777777" w:rsidR="001765C5" w:rsidRDefault="001765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auto"/>
            <w:tcMar>
              <w:left w:w="43" w:type="dxa"/>
              <w:right w:w="43" w:type="dxa"/>
            </w:tcMar>
          </w:tcPr>
          <w:p w14:paraId="626EE038" w14:textId="77777777" w:rsidR="001765C5" w:rsidRDefault="001765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shd w:val="clear" w:color="auto" w:fill="auto"/>
          </w:tcPr>
          <w:p w14:paraId="529CA274" w14:textId="77777777" w:rsidR="001765C5" w:rsidRDefault="001765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5E111B5F" w14:textId="77777777" w:rsidR="001765C5" w:rsidRDefault="001765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shd w:val="clear" w:color="auto" w:fill="auto"/>
            <w:tcMar>
              <w:left w:w="43" w:type="dxa"/>
              <w:right w:w="43" w:type="dxa"/>
            </w:tcMar>
          </w:tcPr>
          <w:p w14:paraId="5154068B" w14:textId="77777777" w:rsidR="001765C5" w:rsidRDefault="001765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CF8" w14:paraId="609B2C09" w14:textId="77777777" w:rsidTr="008D238C">
        <w:tc>
          <w:tcPr>
            <w:tcW w:w="563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506501A" w14:textId="69342B37" w:rsidR="001425C8" w:rsidRDefault="001425C8" w:rsidP="001D20E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p87 Phm 13-15,24-25</w:t>
            </w:r>
            <w:r w:rsidR="00B31247">
              <w:rPr>
                <w:rFonts w:ascii="Arial" w:hAnsi="Arial"/>
                <w:color w:val="000000"/>
              </w:rPr>
              <w:t xml:space="preserve"> (5 verses)</w:t>
            </w:r>
          </w:p>
        </w:tc>
        <w:tc>
          <w:tcPr>
            <w:tcW w:w="1274" w:type="dxa"/>
            <w:gridSpan w:val="2"/>
            <w:shd w:val="clear" w:color="auto" w:fill="99CCFF"/>
          </w:tcPr>
          <w:p w14:paraId="6E3BD02E" w14:textId="77777777" w:rsidR="001425C8" w:rsidRDefault="001425C8" w:rsidP="00235ED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AE73A5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972907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0DD234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45D481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F63ADF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3D46F8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D85649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FF"/>
          </w:tcPr>
          <w:p w14:paraId="3A72FF38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B5D2DF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2679273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A6A0CA8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7482CA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CA5FAA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C4E641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C2423A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737327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156EF8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99CCFF"/>
          </w:tcPr>
          <w:p w14:paraId="5B4EE4BA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7CA99C18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D62D79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CF8" w14:paraId="43BF0A5B" w14:textId="77777777" w:rsidTr="008D238C">
        <w:tc>
          <w:tcPr>
            <w:tcW w:w="563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BF52E23" w14:textId="77777777" w:rsidR="001425C8" w:rsidRDefault="001425C8" w:rsidP="001A139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p46 Chester Beatty II - 70% Paul, Heb (1,680 verses)</w:t>
            </w:r>
          </w:p>
        </w:tc>
        <w:tc>
          <w:tcPr>
            <w:tcW w:w="1274" w:type="dxa"/>
            <w:gridSpan w:val="2"/>
            <w:shd w:val="clear" w:color="auto" w:fill="99CCFF"/>
          </w:tcPr>
          <w:p w14:paraId="47F7B886" w14:textId="77777777" w:rsidR="001425C8" w:rsidRDefault="001425C8" w:rsidP="00235ED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6ED549" w14:textId="77777777" w:rsidR="001425C8" w:rsidRDefault="001425C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F8F484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C918C2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C7BC24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89A00C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CDC693" w14:textId="77777777" w:rsidR="001425C8" w:rsidRDefault="001425C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47C38D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FF"/>
          </w:tcPr>
          <w:p w14:paraId="5125E35F" w14:textId="77777777" w:rsidR="001425C8" w:rsidRDefault="001425C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9083C3" w14:textId="77777777" w:rsidR="001425C8" w:rsidRDefault="001425C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41B97ED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1A00889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743467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0B3BF1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07754D" w14:textId="77777777" w:rsidR="001425C8" w:rsidRDefault="001425C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2BE269" w14:textId="77777777" w:rsidR="001425C8" w:rsidRDefault="001425C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99D55F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9B87D6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99CCFF"/>
          </w:tcPr>
          <w:p w14:paraId="62B6ECEA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EABB47C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37CCF8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CF8" w14:paraId="4CB08AFB" w14:textId="77777777" w:rsidTr="008D238C">
        <w:tc>
          <w:tcPr>
            <w:tcW w:w="4652" w:type="dxa"/>
            <w:shd w:val="clear" w:color="auto" w:fill="ADA96F"/>
            <w:tcMar>
              <w:left w:w="43" w:type="dxa"/>
              <w:right w:w="43" w:type="dxa"/>
            </w:tcMar>
          </w:tcPr>
          <w:p w14:paraId="12FD0ABF" w14:textId="77777777" w:rsidR="00572DB2" w:rsidRDefault="00572DB2" w:rsidP="00E90BC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 xml:space="preserve">Akhmin </w:t>
            </w:r>
            <w:r>
              <w:rPr>
                <w:rFonts w:ascii="Arial" w:hAnsi="Arial"/>
                <w:i/>
              </w:rPr>
              <w:t>Apocalypse of Peter</w:t>
            </w:r>
            <w:r>
              <w:rPr>
                <w:rFonts w:ascii="Arial" w:hAnsi="Arial"/>
              </w:rPr>
              <w:t xml:space="preserve"> (Greek)</w:t>
            </w:r>
          </w:p>
        </w:tc>
        <w:tc>
          <w:tcPr>
            <w:tcW w:w="987" w:type="dxa"/>
            <w:shd w:val="clear" w:color="auto" w:fill="ADA96F"/>
          </w:tcPr>
          <w:p w14:paraId="1091F205" w14:textId="77777777" w:rsidR="00572DB2" w:rsidRDefault="00572DB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74" w:type="dxa"/>
            <w:gridSpan w:val="2"/>
            <w:shd w:val="clear" w:color="auto" w:fill="ADA96F"/>
          </w:tcPr>
          <w:p w14:paraId="49FE58DF" w14:textId="77777777" w:rsidR="00572DB2" w:rsidRDefault="00572DB2" w:rsidP="00E90B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135,100-150</w:t>
            </w:r>
          </w:p>
        </w:tc>
        <w:tc>
          <w:tcPr>
            <w:tcW w:w="466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3DA43F8C" w14:textId="77777777" w:rsidR="00572DB2" w:rsidRDefault="00572D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shd w:val="clear" w:color="auto" w:fill="ADA96F"/>
            <w:tcMar>
              <w:left w:w="43" w:type="dxa"/>
              <w:right w:w="43" w:type="dxa"/>
            </w:tcMar>
          </w:tcPr>
          <w:p w14:paraId="6126C436" w14:textId="77777777" w:rsidR="00572DB2" w:rsidRDefault="00572D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27422A1B" w14:textId="77777777" w:rsidR="00572DB2" w:rsidRDefault="00572D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30560329" w14:textId="77777777" w:rsidR="00572DB2" w:rsidRDefault="00572D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6EC3FBF5" w14:textId="77777777" w:rsidR="00572DB2" w:rsidRDefault="00572D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6FA5CB74" w14:textId="77777777" w:rsidR="00572DB2" w:rsidRDefault="00572D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67B1F3F" w14:textId="77777777" w:rsidR="00572DB2" w:rsidRDefault="00572D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ADA96F"/>
          </w:tcPr>
          <w:p w14:paraId="7C6A8255" w14:textId="77777777" w:rsidR="00572DB2" w:rsidRDefault="00572D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ADA96F"/>
            <w:tcMar>
              <w:left w:w="43" w:type="dxa"/>
              <w:right w:w="43" w:type="dxa"/>
            </w:tcMar>
          </w:tcPr>
          <w:p w14:paraId="1D16FDE7" w14:textId="77777777" w:rsidR="00572DB2" w:rsidRDefault="00572D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right w:val="single" w:sz="12" w:space="0" w:color="000000"/>
            </w:tcBorders>
            <w:shd w:val="clear" w:color="auto" w:fill="ADA96F"/>
          </w:tcPr>
          <w:p w14:paraId="161746AF" w14:textId="77777777" w:rsidR="00572DB2" w:rsidRDefault="00572D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</w:tcBorders>
            <w:shd w:val="clear" w:color="auto" w:fill="ADA96F"/>
          </w:tcPr>
          <w:p w14:paraId="15FF7128" w14:textId="77777777" w:rsidR="00572DB2" w:rsidRDefault="00572D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3A4CD3F" w14:textId="77777777" w:rsidR="00572DB2" w:rsidRDefault="00572D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ADA96F"/>
            <w:tcMar>
              <w:left w:w="43" w:type="dxa"/>
              <w:right w:w="43" w:type="dxa"/>
            </w:tcMar>
          </w:tcPr>
          <w:p w14:paraId="6462A8D3" w14:textId="77777777" w:rsidR="00572DB2" w:rsidRDefault="00572D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ADA96F"/>
            <w:tcMar>
              <w:left w:w="43" w:type="dxa"/>
              <w:right w:w="43" w:type="dxa"/>
            </w:tcMar>
          </w:tcPr>
          <w:p w14:paraId="37F396AC" w14:textId="77777777" w:rsidR="00572DB2" w:rsidRDefault="00572D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ADA96F"/>
            <w:tcMar>
              <w:left w:w="43" w:type="dxa"/>
              <w:right w:w="43" w:type="dxa"/>
            </w:tcMar>
          </w:tcPr>
          <w:p w14:paraId="16E80D2B" w14:textId="77777777" w:rsidR="00572DB2" w:rsidRDefault="00572D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F4DE570" w14:textId="77777777" w:rsidR="00572DB2" w:rsidRDefault="00572DB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ADA96F"/>
            <w:tcMar>
              <w:left w:w="43" w:type="dxa"/>
              <w:right w:w="43" w:type="dxa"/>
            </w:tcMar>
          </w:tcPr>
          <w:p w14:paraId="4A67EA14" w14:textId="77777777" w:rsidR="00572DB2" w:rsidRDefault="00572DB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shd w:val="clear" w:color="auto" w:fill="ADA96F"/>
          </w:tcPr>
          <w:p w14:paraId="0F8BECCA" w14:textId="77777777" w:rsidR="00572DB2" w:rsidRDefault="00572DB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0607CDF7" w14:textId="77777777" w:rsidR="00572DB2" w:rsidRDefault="00572DB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shd w:val="clear" w:color="auto" w:fill="ADA96F"/>
            <w:tcMar>
              <w:left w:w="43" w:type="dxa"/>
              <w:right w:w="43" w:type="dxa"/>
            </w:tcMar>
          </w:tcPr>
          <w:p w14:paraId="74752244" w14:textId="77777777" w:rsidR="00572DB2" w:rsidRDefault="00572DB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CF8" w14:paraId="6E558DB3" w14:textId="77777777" w:rsidTr="008D238C">
        <w:tc>
          <w:tcPr>
            <w:tcW w:w="563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BD097D3" w14:textId="255819E7" w:rsidR="001425C8" w:rsidRDefault="001425C8" w:rsidP="001A139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p104 Mt 21:34-37,43-45(?)</w:t>
            </w:r>
            <w:r w:rsidR="002F3806">
              <w:rPr>
                <w:rFonts w:ascii="Arial" w:hAnsi="Arial"/>
                <w:color w:val="000000"/>
              </w:rPr>
              <w:t xml:space="preserve"> (6 or 7 verses)</w:t>
            </w:r>
          </w:p>
        </w:tc>
        <w:tc>
          <w:tcPr>
            <w:tcW w:w="1274" w:type="dxa"/>
            <w:gridSpan w:val="2"/>
            <w:shd w:val="clear" w:color="auto" w:fill="99CCFF"/>
          </w:tcPr>
          <w:p w14:paraId="7C5D4EEB" w14:textId="77777777" w:rsidR="001425C8" w:rsidRDefault="001425C8" w:rsidP="00235ED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A98256" w14:textId="77777777" w:rsidR="001425C8" w:rsidRDefault="001425C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F9E58C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E81091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D042F3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A52791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EB9D80" w14:textId="77777777" w:rsidR="001425C8" w:rsidRDefault="001425C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05F757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FF"/>
          </w:tcPr>
          <w:p w14:paraId="58EE9527" w14:textId="77777777" w:rsidR="001425C8" w:rsidRDefault="001425C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DCDD1F" w14:textId="77777777" w:rsidR="001425C8" w:rsidRDefault="001425C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B1BD3F0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59E8AAF" w14:textId="77777777" w:rsidR="001425C8" w:rsidRDefault="001425C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3B3603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93F426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0A0E3A" w14:textId="77777777" w:rsidR="001425C8" w:rsidRDefault="001425C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D0984B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6F56A7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5C2399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99CCFF"/>
          </w:tcPr>
          <w:p w14:paraId="53CEAA1A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A609BA9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4071AC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CF8" w14:paraId="19CE3B46" w14:textId="77777777" w:rsidTr="008D238C">
        <w:tc>
          <w:tcPr>
            <w:tcW w:w="563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32A1166" w14:textId="77777777" w:rsidR="001425C8" w:rsidRDefault="001425C8" w:rsidP="001A139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p98 Revelation 1:13-2:1 (9 verses)</w:t>
            </w:r>
          </w:p>
        </w:tc>
        <w:tc>
          <w:tcPr>
            <w:tcW w:w="1274" w:type="dxa"/>
            <w:gridSpan w:val="2"/>
            <w:shd w:val="clear" w:color="auto" w:fill="99CCFF"/>
          </w:tcPr>
          <w:p w14:paraId="5FEA5C2E" w14:textId="77777777" w:rsidR="001425C8" w:rsidRDefault="001425C8" w:rsidP="00235ED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150?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DF40A8" w14:textId="77777777" w:rsidR="001425C8" w:rsidRDefault="001425C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C02EBE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CE1453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EEA42B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1CF4BE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E5DED0" w14:textId="77777777" w:rsidR="001425C8" w:rsidRDefault="001425C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A19779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FF"/>
          </w:tcPr>
          <w:p w14:paraId="143CC27E" w14:textId="77777777" w:rsidR="001425C8" w:rsidRDefault="001425C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FE24D3" w14:textId="77777777" w:rsidR="001425C8" w:rsidRDefault="001425C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5D7B6AE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F87E6C8" w14:textId="77777777" w:rsidR="001425C8" w:rsidRDefault="001425C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AD81FC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60A000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E6F8C9" w14:textId="77777777" w:rsidR="001425C8" w:rsidRDefault="001425C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E34096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31A737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E8B208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99CCFF"/>
          </w:tcPr>
          <w:p w14:paraId="6402E0EE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5D7BE665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42AC05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353BD" w14:paraId="67FD385E" w14:textId="77777777" w:rsidTr="008D238C">
        <w:tc>
          <w:tcPr>
            <w:tcW w:w="5639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17C49EDC" w14:textId="77777777" w:rsidR="006353BD" w:rsidRDefault="006353BD" w:rsidP="00C96042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</w:rPr>
              <w:t xml:space="preserve">First churches in Morocco, Portugal, </w:t>
            </w:r>
            <w:r w:rsidR="004C5D9D">
              <w:rPr>
                <w:rFonts w:ascii="Arial" w:hAnsi="Arial"/>
              </w:rPr>
              <w:t>&amp;</w:t>
            </w:r>
            <w:r>
              <w:rPr>
                <w:rFonts w:ascii="Arial" w:hAnsi="Arial"/>
              </w:rPr>
              <w:t xml:space="preserve"> south Germany</w:t>
            </w:r>
          </w:p>
        </w:tc>
        <w:tc>
          <w:tcPr>
            <w:tcW w:w="1274" w:type="dxa"/>
            <w:gridSpan w:val="2"/>
            <w:shd w:val="clear" w:color="auto" w:fill="FFFF00"/>
          </w:tcPr>
          <w:p w14:paraId="6D0F1AC3" w14:textId="77777777" w:rsidR="006353BD" w:rsidRDefault="006353BD" w:rsidP="00C9604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c.150</w:t>
            </w:r>
          </w:p>
        </w:tc>
        <w:tc>
          <w:tcPr>
            <w:tcW w:w="7258" w:type="dxa"/>
            <w:gridSpan w:val="25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7782978F" w14:textId="77777777" w:rsidR="006353BD" w:rsidRDefault="006353BD" w:rsidP="00C9604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according to </w:t>
            </w:r>
            <w:r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1425C8" w14:paraId="2D9C4F60" w14:textId="77777777" w:rsidTr="008D238C">
        <w:tc>
          <w:tcPr>
            <w:tcW w:w="4652" w:type="dxa"/>
            <w:shd w:val="clear" w:color="auto" w:fill="auto"/>
            <w:tcMar>
              <w:left w:w="43" w:type="dxa"/>
              <w:right w:w="43" w:type="dxa"/>
            </w:tcMar>
          </w:tcPr>
          <w:p w14:paraId="78684BE1" w14:textId="77777777" w:rsidR="001425C8" w:rsidRDefault="001425C8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Polycarp, disciple of John, </w:t>
            </w:r>
            <w:r>
              <w:rPr>
                <w:rFonts w:ascii="Arial" w:hAnsi="Arial"/>
                <w:i/>
              </w:rPr>
              <w:t>to the Philippians</w:t>
            </w:r>
          </w:p>
        </w:tc>
        <w:tc>
          <w:tcPr>
            <w:tcW w:w="987" w:type="dxa"/>
            <w:shd w:val="clear" w:color="auto" w:fill="FFFF99"/>
          </w:tcPr>
          <w:p w14:paraId="5433FFDB" w14:textId="77777777" w:rsidR="001425C8" w:rsidRDefault="002905E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  <w:r w:rsidR="001425C8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69EB5DFB" w14:textId="77777777" w:rsidR="001425C8" w:rsidRDefault="001425C8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100-155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58155D5" w14:textId="77777777" w:rsidR="001425C8" w:rsidRDefault="001425C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C67238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1189DC4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86956B9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30CDF9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75AB056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auto"/>
            <w:tcMar>
              <w:left w:w="43" w:type="dxa"/>
              <w:right w:w="43" w:type="dxa"/>
            </w:tcMar>
          </w:tcPr>
          <w:p w14:paraId="2D2B95C8" w14:textId="77777777" w:rsidR="001425C8" w:rsidRDefault="001425C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-</w:t>
            </w:r>
          </w:p>
        </w:tc>
        <w:tc>
          <w:tcPr>
            <w:tcW w:w="344" w:type="dxa"/>
            <w:shd w:val="clear" w:color="auto" w:fill="auto"/>
          </w:tcPr>
          <w:p w14:paraId="7C1DD885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auto"/>
            <w:tcMar>
              <w:left w:w="43" w:type="dxa"/>
              <w:right w:w="43" w:type="dxa"/>
            </w:tcMar>
          </w:tcPr>
          <w:p w14:paraId="20084F5E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right w:val="single" w:sz="12" w:space="0" w:color="000000"/>
            </w:tcBorders>
            <w:shd w:val="clear" w:color="auto" w:fill="auto"/>
          </w:tcPr>
          <w:p w14:paraId="79D99619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</w:tcBorders>
            <w:shd w:val="clear" w:color="auto" w:fill="auto"/>
          </w:tcPr>
          <w:p w14:paraId="2B602BD4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shd w:val="clear" w:color="auto" w:fill="auto"/>
            <w:tcMar>
              <w:left w:w="43" w:type="dxa"/>
              <w:right w:w="43" w:type="dxa"/>
            </w:tcMar>
          </w:tcPr>
          <w:p w14:paraId="237E297A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left w:w="43" w:type="dxa"/>
              <w:right w:w="43" w:type="dxa"/>
            </w:tcMar>
          </w:tcPr>
          <w:p w14:paraId="3A09EF68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left w:w="43" w:type="dxa"/>
              <w:right w:w="43" w:type="dxa"/>
            </w:tcMar>
          </w:tcPr>
          <w:p w14:paraId="2A324A90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left w:w="43" w:type="dxa"/>
              <w:right w:w="43" w:type="dxa"/>
            </w:tcMar>
          </w:tcPr>
          <w:p w14:paraId="666351B9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shd w:val="clear" w:color="auto" w:fill="auto"/>
            <w:tcMar>
              <w:left w:w="43" w:type="dxa"/>
              <w:right w:w="43" w:type="dxa"/>
            </w:tcMar>
          </w:tcPr>
          <w:p w14:paraId="0B431721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auto"/>
            <w:tcMar>
              <w:left w:w="43" w:type="dxa"/>
              <w:right w:w="43" w:type="dxa"/>
            </w:tcMar>
          </w:tcPr>
          <w:p w14:paraId="27DAF633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shd w:val="clear" w:color="auto" w:fill="auto"/>
          </w:tcPr>
          <w:p w14:paraId="1623D89F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783A1A49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0F4A25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765C5" w14:paraId="57C98227" w14:textId="77777777" w:rsidTr="008D238C">
        <w:tc>
          <w:tcPr>
            <w:tcW w:w="46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9DD8DC" w14:textId="77777777" w:rsidR="001765C5" w:rsidRDefault="001765C5" w:rsidP="00812297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Epistle to Diognetus</w:t>
            </w:r>
            <w:r>
              <w:rPr>
                <w:rFonts w:ascii="Arial" w:hAnsi="Arial"/>
              </w:rPr>
              <w:t xml:space="preserve"> (=</w:t>
            </w:r>
            <w:r>
              <w:rPr>
                <w:rFonts w:ascii="Arial" w:hAnsi="Arial"/>
                <w:i/>
              </w:rPr>
              <w:t>Mathetes to Diognetus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FFFF99"/>
          </w:tcPr>
          <w:p w14:paraId="22955899" w14:textId="77777777" w:rsidR="001765C5" w:rsidRDefault="001765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5.25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74B5E7" w14:textId="77777777" w:rsidR="001765C5" w:rsidRDefault="001765C5" w:rsidP="0081229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c.130-200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735454" w14:textId="77777777" w:rsidR="001765C5" w:rsidRDefault="001765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770C8F" w14:textId="77777777" w:rsidR="001765C5" w:rsidRDefault="001765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298EF5" w14:textId="77777777" w:rsidR="001765C5" w:rsidRDefault="001765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5E3202" w14:textId="77777777" w:rsidR="001765C5" w:rsidRDefault="001765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B14ADF" w14:textId="77777777" w:rsidR="001765C5" w:rsidRDefault="001765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92262D" w14:textId="77777777" w:rsidR="001765C5" w:rsidRDefault="001765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CF6C08" w14:textId="77777777" w:rsidR="001765C5" w:rsidRDefault="001765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auto"/>
          </w:tcPr>
          <w:p w14:paraId="59704718" w14:textId="77777777" w:rsidR="001765C5" w:rsidRDefault="001765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645BE7" w14:textId="77777777" w:rsidR="001765C5" w:rsidRDefault="001765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C26943E" w14:textId="77777777" w:rsidR="001765C5" w:rsidRDefault="001765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F11FADE" w14:textId="77777777" w:rsidR="001765C5" w:rsidRDefault="001765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D209AA" w14:textId="77777777" w:rsidR="001765C5" w:rsidRDefault="001765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C991B4" w14:textId="77777777" w:rsidR="001765C5" w:rsidRDefault="001765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E78326" w14:textId="77777777" w:rsidR="001765C5" w:rsidRDefault="001765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9F4410" w14:textId="77777777" w:rsidR="001765C5" w:rsidRDefault="001765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02EC02" w14:textId="77777777" w:rsidR="001765C5" w:rsidRDefault="001765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24EC88" w14:textId="77777777" w:rsidR="001765C5" w:rsidRDefault="001765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</w:tcPr>
          <w:p w14:paraId="2992F526" w14:textId="77777777" w:rsidR="001765C5" w:rsidRDefault="001765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05D3812F" w14:textId="77777777" w:rsidR="001765C5" w:rsidRDefault="001765C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0F9B67" w14:textId="77777777" w:rsidR="001765C5" w:rsidRDefault="001765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CF8" w14:paraId="3FF13CB7" w14:textId="77777777" w:rsidTr="008D238C">
        <w:tc>
          <w:tcPr>
            <w:tcW w:w="4652" w:type="dxa"/>
            <w:shd w:val="clear" w:color="auto" w:fill="FFFF99"/>
            <w:tcMar>
              <w:left w:w="43" w:type="dxa"/>
              <w:right w:w="43" w:type="dxa"/>
            </w:tcMar>
          </w:tcPr>
          <w:p w14:paraId="6892F3CC" w14:textId="77777777" w:rsidR="001425C8" w:rsidRDefault="001425C8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Apostolic fathers totals: all symbols</w:t>
            </w:r>
          </w:p>
        </w:tc>
        <w:tc>
          <w:tcPr>
            <w:tcW w:w="987" w:type="dxa"/>
            <w:shd w:val="clear" w:color="auto" w:fill="FFFF99"/>
          </w:tcPr>
          <w:p w14:paraId="689FCCF2" w14:textId="77777777" w:rsidR="001425C8" w:rsidRDefault="001425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67.5</w:t>
            </w:r>
          </w:p>
        </w:tc>
        <w:tc>
          <w:tcPr>
            <w:tcW w:w="1274" w:type="dxa"/>
            <w:gridSpan w:val="2"/>
            <w:shd w:val="clear" w:color="auto" w:fill="FFFF99"/>
          </w:tcPr>
          <w:p w14:paraId="55865912" w14:textId="77777777" w:rsidR="001425C8" w:rsidRDefault="001425C8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-155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E13FCBB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FD348B4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7991920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765C4A7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6362751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68F1097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97C333E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FFFF99"/>
          </w:tcPr>
          <w:p w14:paraId="1CC6A8D1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C4724DC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205DB19D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45739586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E3C0613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FC20348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104CF14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088F7A7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1917CC9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56D10ED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FFFF99"/>
          </w:tcPr>
          <w:p w14:paraId="442F08C6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FFFF99"/>
          </w:tcPr>
          <w:p w14:paraId="5B706201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16CA48C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CF8" w14:paraId="39756F45" w14:textId="77777777" w:rsidTr="008D238C">
        <w:tc>
          <w:tcPr>
            <w:tcW w:w="4652" w:type="dxa"/>
            <w:shd w:val="clear" w:color="auto" w:fill="ADA96F"/>
            <w:tcMar>
              <w:left w:w="43" w:type="dxa"/>
              <w:right w:w="43" w:type="dxa"/>
            </w:tcMar>
          </w:tcPr>
          <w:p w14:paraId="24B3189E" w14:textId="77777777" w:rsidR="00F0142B" w:rsidRDefault="00F0142B" w:rsidP="000F1E3B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The Epistle of the Apostles.</w:t>
            </w:r>
            <w:r>
              <w:rPr>
                <w:rFonts w:ascii="Arial" w:hAnsi="Arial"/>
              </w:rPr>
              <w:t xml:space="preserve"> Against Cerinthus, Simon, and Gnostics. Canonical in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Ethiopic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Orthodox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Tawahedo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</w:smartTag>
          </w:p>
        </w:tc>
        <w:tc>
          <w:tcPr>
            <w:tcW w:w="987" w:type="dxa"/>
            <w:shd w:val="clear" w:color="auto" w:fill="ADA96F"/>
          </w:tcPr>
          <w:p w14:paraId="05C42611" w14:textId="77777777" w:rsidR="00F0142B" w:rsidRDefault="00F0142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9.8</w:t>
            </w:r>
          </w:p>
        </w:tc>
        <w:tc>
          <w:tcPr>
            <w:tcW w:w="1274" w:type="dxa"/>
            <w:gridSpan w:val="2"/>
            <w:shd w:val="clear" w:color="auto" w:fill="ADA96F"/>
          </w:tcPr>
          <w:p w14:paraId="50F50449" w14:textId="77777777" w:rsidR="00F0142B" w:rsidRDefault="00F0142B" w:rsidP="000F1E3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466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62B24181" w14:textId="18AD25F9" w:rsidR="00F0142B" w:rsidRPr="00E80D84" w:rsidRDefault="00E80D8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80D8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43" w:type="dxa"/>
            <w:shd w:val="clear" w:color="auto" w:fill="ADA96F"/>
            <w:tcMar>
              <w:left w:w="43" w:type="dxa"/>
              <w:right w:w="43" w:type="dxa"/>
            </w:tcMar>
          </w:tcPr>
          <w:p w14:paraId="6B87DBA9" w14:textId="45968EC8" w:rsidR="00F0142B" w:rsidRPr="00E80D84" w:rsidRDefault="00E80D8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80D8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43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5602CE84" w14:textId="3BF079E1" w:rsidR="00F0142B" w:rsidRDefault="00E80D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44B97BFD" w14:textId="138083CF" w:rsidR="00F0142B" w:rsidRDefault="00E80D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1AD6712E" w14:textId="444D5239" w:rsidR="00F0142B" w:rsidRDefault="00E80D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2FC0A424" w14:textId="65582D1F" w:rsidR="00F0142B" w:rsidRDefault="00E80D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C65B5EC" w14:textId="02C7E4FE" w:rsidR="00F0142B" w:rsidRDefault="00E80D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ADA96F"/>
          </w:tcPr>
          <w:p w14:paraId="3500E518" w14:textId="49A898DF" w:rsidR="00F0142B" w:rsidRDefault="00E80D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ADA96F"/>
            <w:tcMar>
              <w:left w:w="43" w:type="dxa"/>
              <w:right w:w="43" w:type="dxa"/>
            </w:tcMar>
          </w:tcPr>
          <w:p w14:paraId="7E6192B2" w14:textId="63FD907C" w:rsidR="00F0142B" w:rsidRDefault="00E80D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right w:val="single" w:sz="12" w:space="0" w:color="000000"/>
            </w:tcBorders>
            <w:shd w:val="clear" w:color="auto" w:fill="ADA96F"/>
          </w:tcPr>
          <w:p w14:paraId="0045B3B9" w14:textId="119CBDFD" w:rsidR="00F0142B" w:rsidRDefault="00E80D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</w:tcBorders>
            <w:shd w:val="clear" w:color="auto" w:fill="ADA96F"/>
          </w:tcPr>
          <w:p w14:paraId="0D0C79D5" w14:textId="45315DB0" w:rsidR="00F0142B" w:rsidRDefault="00E80D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2AA87A5" w14:textId="11E40D6B" w:rsidR="00F0142B" w:rsidRDefault="00E80D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ADA96F"/>
            <w:tcMar>
              <w:left w:w="43" w:type="dxa"/>
              <w:right w:w="43" w:type="dxa"/>
            </w:tcMar>
          </w:tcPr>
          <w:p w14:paraId="53228DB0" w14:textId="74E38B99" w:rsidR="00F0142B" w:rsidRDefault="00E80D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ADA96F"/>
            <w:tcMar>
              <w:left w:w="43" w:type="dxa"/>
              <w:right w:w="43" w:type="dxa"/>
            </w:tcMar>
          </w:tcPr>
          <w:p w14:paraId="6FA271D6" w14:textId="586F6298" w:rsidR="00F0142B" w:rsidRDefault="00E80D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ADA96F"/>
            <w:tcMar>
              <w:left w:w="43" w:type="dxa"/>
              <w:right w:w="43" w:type="dxa"/>
            </w:tcMar>
          </w:tcPr>
          <w:p w14:paraId="45F61F9E" w14:textId="44263E5B" w:rsidR="00F0142B" w:rsidRDefault="00E80D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E27DA6D" w14:textId="77777777" w:rsidR="00F0142B" w:rsidRDefault="00F0142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ADA96F"/>
            <w:tcMar>
              <w:left w:w="43" w:type="dxa"/>
              <w:right w:w="43" w:type="dxa"/>
            </w:tcMar>
          </w:tcPr>
          <w:p w14:paraId="29F33BE6" w14:textId="77777777" w:rsidR="00F0142B" w:rsidRDefault="00F0142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shd w:val="clear" w:color="auto" w:fill="ADA96F"/>
          </w:tcPr>
          <w:p w14:paraId="734DB826" w14:textId="77777777" w:rsidR="00F0142B" w:rsidRDefault="00F0142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079E8298" w14:textId="77777777" w:rsidR="00F0142B" w:rsidRDefault="00F0142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shd w:val="clear" w:color="auto" w:fill="ADA96F"/>
            <w:tcMar>
              <w:left w:w="43" w:type="dxa"/>
              <w:right w:w="43" w:type="dxa"/>
            </w:tcMar>
          </w:tcPr>
          <w:p w14:paraId="6704AD33" w14:textId="77777777" w:rsidR="00F0142B" w:rsidRDefault="00F0142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CF8" w14:paraId="461536D6" w14:textId="77777777" w:rsidTr="008D238C">
        <w:tc>
          <w:tcPr>
            <w:tcW w:w="4652" w:type="dxa"/>
            <w:shd w:val="clear" w:color="auto" w:fill="ADA96F"/>
            <w:tcMar>
              <w:left w:w="43" w:type="dxa"/>
              <w:right w:w="43" w:type="dxa"/>
            </w:tcMar>
          </w:tcPr>
          <w:p w14:paraId="4F33D1D8" w14:textId="36E597AB" w:rsidR="00BC43C4" w:rsidRDefault="00BC43C4" w:rsidP="000F1E3B">
            <w:pPr>
              <w:rPr>
                <w:rFonts w:ascii="Arial" w:hAnsi="Arial"/>
                <w:i/>
              </w:rPr>
            </w:pPr>
            <w:r w:rsidRPr="00F16D3C">
              <w:rPr>
                <w:rFonts w:ascii="Arial" w:hAnsi="Arial"/>
                <w:iCs/>
              </w:rPr>
              <w:t xml:space="preserve">Leucius </w:t>
            </w:r>
            <w:r>
              <w:rPr>
                <w:rFonts w:ascii="Arial" w:hAnsi="Arial"/>
                <w:iCs/>
              </w:rPr>
              <w:t>C</w:t>
            </w:r>
            <w:r w:rsidRPr="00F16D3C">
              <w:rPr>
                <w:rFonts w:ascii="Arial" w:hAnsi="Arial"/>
                <w:iCs/>
              </w:rPr>
              <w:t xml:space="preserve">harinus </w:t>
            </w:r>
            <w:r>
              <w:rPr>
                <w:rFonts w:ascii="Arial" w:hAnsi="Arial"/>
                <w:i/>
              </w:rPr>
              <w:t>Acts of John</w:t>
            </w:r>
            <w:r w:rsidRPr="00CB2314">
              <w:rPr>
                <w:rFonts w:ascii="Arial" w:hAnsi="Arial"/>
                <w:iCs/>
              </w:rPr>
              <w:t xml:space="preserve"> (bedbugs)</w:t>
            </w:r>
          </w:p>
        </w:tc>
        <w:tc>
          <w:tcPr>
            <w:tcW w:w="987" w:type="dxa"/>
            <w:shd w:val="clear" w:color="auto" w:fill="ADA96F"/>
          </w:tcPr>
          <w:p w14:paraId="12062F34" w14:textId="2E0470E2" w:rsidR="00BC43C4" w:rsidRDefault="00BC43C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24.7</w:t>
            </w:r>
          </w:p>
        </w:tc>
        <w:tc>
          <w:tcPr>
            <w:tcW w:w="1274" w:type="dxa"/>
            <w:gridSpan w:val="2"/>
            <w:shd w:val="clear" w:color="auto" w:fill="ADA96F"/>
          </w:tcPr>
          <w:p w14:paraId="124D884E" w14:textId="257A22FF" w:rsidR="00BC43C4" w:rsidRDefault="00BC43C4" w:rsidP="000F1E3B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2d century</w:t>
            </w:r>
          </w:p>
        </w:tc>
        <w:tc>
          <w:tcPr>
            <w:tcW w:w="466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4372C478" w14:textId="7CC915BB" w:rsidR="00BC43C4" w:rsidRPr="000C1CF8" w:rsidRDefault="000C1CF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C1CF8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43" w:type="dxa"/>
            <w:shd w:val="clear" w:color="auto" w:fill="ADA96F"/>
            <w:tcMar>
              <w:left w:w="43" w:type="dxa"/>
              <w:right w:w="43" w:type="dxa"/>
            </w:tcMar>
          </w:tcPr>
          <w:p w14:paraId="24E808E9" w14:textId="49539E38" w:rsidR="00BC43C4" w:rsidRDefault="000C1C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74AA99E6" w14:textId="27E9AAC7" w:rsidR="00BC43C4" w:rsidRDefault="000C1C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4FDF02CA" w14:textId="041E22CE" w:rsidR="00BC43C4" w:rsidRPr="00FF42CE" w:rsidRDefault="00FF42CE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FF42C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43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397AF180" w14:textId="7CC28F27" w:rsidR="00BC43C4" w:rsidRDefault="000C1C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3C8F877A" w14:textId="4EFABA5C" w:rsidR="00BC43C4" w:rsidRDefault="000C1C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94D3433" w14:textId="03CC4A8B" w:rsidR="00BC43C4" w:rsidRDefault="000C1C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ADA96F"/>
          </w:tcPr>
          <w:p w14:paraId="51D88369" w14:textId="4F547848" w:rsidR="00BC43C4" w:rsidRDefault="000C1C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ADA96F"/>
            <w:tcMar>
              <w:left w:w="43" w:type="dxa"/>
              <w:right w:w="43" w:type="dxa"/>
            </w:tcMar>
          </w:tcPr>
          <w:p w14:paraId="7A3628C9" w14:textId="76974E6D" w:rsidR="00BC43C4" w:rsidRDefault="000C1C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right w:val="single" w:sz="12" w:space="0" w:color="000000"/>
            </w:tcBorders>
            <w:shd w:val="clear" w:color="auto" w:fill="ADA96F"/>
          </w:tcPr>
          <w:p w14:paraId="0AC79877" w14:textId="25A8977F" w:rsidR="00BC43C4" w:rsidRDefault="000C1C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</w:tcBorders>
            <w:shd w:val="clear" w:color="auto" w:fill="ADA96F"/>
          </w:tcPr>
          <w:p w14:paraId="2630C102" w14:textId="4FC8AC31" w:rsidR="00BC43C4" w:rsidRDefault="000C1C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76930E9" w14:textId="6082B176" w:rsidR="00BC43C4" w:rsidRDefault="000C1C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ADA96F"/>
            <w:tcMar>
              <w:left w:w="43" w:type="dxa"/>
              <w:right w:w="43" w:type="dxa"/>
            </w:tcMar>
          </w:tcPr>
          <w:p w14:paraId="5986238C" w14:textId="487E6034" w:rsidR="00BC43C4" w:rsidRDefault="00FF42C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32" w:type="dxa"/>
            <w:shd w:val="clear" w:color="auto" w:fill="ADA96F"/>
            <w:tcMar>
              <w:left w:w="43" w:type="dxa"/>
              <w:right w:w="43" w:type="dxa"/>
            </w:tcMar>
          </w:tcPr>
          <w:p w14:paraId="0A0EA7F3" w14:textId="50040F10" w:rsidR="00BC43C4" w:rsidRDefault="000C1C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ADA96F"/>
            <w:tcMar>
              <w:left w:w="43" w:type="dxa"/>
              <w:right w:w="43" w:type="dxa"/>
            </w:tcMar>
          </w:tcPr>
          <w:p w14:paraId="6F4DD2F1" w14:textId="46C2BA25" w:rsidR="00BC43C4" w:rsidRDefault="000C1C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7A25433" w14:textId="376BF568" w:rsidR="00BC43C4" w:rsidRDefault="000C1C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5" w:type="dxa"/>
            <w:shd w:val="clear" w:color="auto" w:fill="ADA96F"/>
            <w:tcMar>
              <w:left w:w="43" w:type="dxa"/>
              <w:right w:w="43" w:type="dxa"/>
            </w:tcMar>
          </w:tcPr>
          <w:p w14:paraId="4984EAB0" w14:textId="77777777" w:rsidR="00BC43C4" w:rsidRDefault="00BC43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shd w:val="clear" w:color="auto" w:fill="ADA96F"/>
          </w:tcPr>
          <w:p w14:paraId="0B2C4AB1" w14:textId="77777777" w:rsidR="00BC43C4" w:rsidRDefault="00BC43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3D3A193B" w14:textId="77777777" w:rsidR="00BC43C4" w:rsidRDefault="00BC43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shd w:val="clear" w:color="auto" w:fill="ADA96F"/>
            <w:tcMar>
              <w:left w:w="43" w:type="dxa"/>
              <w:right w:w="43" w:type="dxa"/>
            </w:tcMar>
          </w:tcPr>
          <w:p w14:paraId="78E6B75C" w14:textId="77777777" w:rsidR="00BC43C4" w:rsidRDefault="00BC43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CF8" w14:paraId="380A3DE0" w14:textId="77777777" w:rsidTr="008D238C">
        <w:tc>
          <w:tcPr>
            <w:tcW w:w="4652" w:type="dxa"/>
            <w:shd w:val="clear" w:color="auto" w:fill="669900"/>
            <w:tcMar>
              <w:left w:w="43" w:type="dxa"/>
              <w:right w:w="43" w:type="dxa"/>
            </w:tcMar>
          </w:tcPr>
          <w:p w14:paraId="693A7990" w14:textId="77777777" w:rsidR="001425C8" w:rsidRDefault="001425C8" w:rsidP="00C8386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</w:rPr>
              <w:t>Gospel of Mary</w:t>
            </w:r>
            <w:r>
              <w:rPr>
                <w:rFonts w:ascii="Arial" w:hAnsi="Arial"/>
              </w:rPr>
              <w:t xml:space="preserve"> (ms. p463 is 200-250 A.D.)</w:t>
            </w:r>
          </w:p>
        </w:tc>
        <w:tc>
          <w:tcPr>
            <w:tcW w:w="987" w:type="dxa"/>
            <w:shd w:val="clear" w:color="auto" w:fill="669900"/>
          </w:tcPr>
          <w:p w14:paraId="03567ECE" w14:textId="77777777" w:rsidR="001425C8" w:rsidRDefault="001425C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1</w:t>
            </w:r>
          </w:p>
        </w:tc>
        <w:tc>
          <w:tcPr>
            <w:tcW w:w="1274" w:type="dxa"/>
            <w:gridSpan w:val="2"/>
            <w:shd w:val="clear" w:color="auto" w:fill="669900"/>
          </w:tcPr>
          <w:p w14:paraId="284B511F" w14:textId="77777777" w:rsidR="001425C8" w:rsidRDefault="001425C8" w:rsidP="00C8386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2d century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C73D326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2783E2F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9F661C6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C11B476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E44C9F1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003E96F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11F1AB8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669900"/>
          </w:tcPr>
          <w:p w14:paraId="6150E50D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7700640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1FACBFFC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414DEE67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5BFC6AC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935ABD9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B0E64DE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2408BF7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1464B30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0BF3CB7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669900"/>
          </w:tcPr>
          <w:p w14:paraId="63890EDF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669900"/>
          </w:tcPr>
          <w:p w14:paraId="1C0C6B6A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381724A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25C8" w14:paraId="3FD9C601" w14:textId="77777777" w:rsidTr="008D238C">
        <w:tc>
          <w:tcPr>
            <w:tcW w:w="4652" w:type="dxa"/>
            <w:shd w:val="clear" w:color="auto" w:fill="auto"/>
            <w:tcMar>
              <w:left w:w="43" w:type="dxa"/>
              <w:right w:w="43" w:type="dxa"/>
            </w:tcMar>
          </w:tcPr>
          <w:p w14:paraId="7BF48EAA" w14:textId="77777777" w:rsidR="001425C8" w:rsidRDefault="001425C8" w:rsidP="00270CF9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Shepherd of Hermas</w:t>
            </w:r>
          </w:p>
        </w:tc>
        <w:tc>
          <w:tcPr>
            <w:tcW w:w="987" w:type="dxa"/>
            <w:shd w:val="clear" w:color="auto" w:fill="FFFF99"/>
          </w:tcPr>
          <w:p w14:paraId="70121D38" w14:textId="77777777" w:rsidR="001425C8" w:rsidRDefault="002905E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46.5</w:t>
            </w:r>
            <w:r w:rsidR="001425C8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01F7EB27" w14:textId="77777777" w:rsidR="001425C8" w:rsidRDefault="001765C5" w:rsidP="00270C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c.115-155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04E9BF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shd w:val="clear" w:color="auto" w:fill="auto"/>
            <w:tcMar>
              <w:left w:w="43" w:type="dxa"/>
              <w:right w:w="43" w:type="dxa"/>
            </w:tcMar>
          </w:tcPr>
          <w:p w14:paraId="1A880F2C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0BAB9BD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46746EB0" w14:textId="77777777" w:rsidR="001425C8" w:rsidRDefault="001425C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3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BC7267B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21C4701" w14:textId="77777777" w:rsidR="001425C8" w:rsidRDefault="001425C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9" w:type="dxa"/>
            <w:shd w:val="clear" w:color="auto" w:fill="auto"/>
            <w:tcMar>
              <w:left w:w="43" w:type="dxa"/>
              <w:right w:w="43" w:type="dxa"/>
            </w:tcMar>
          </w:tcPr>
          <w:p w14:paraId="31DCB0D4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000000"/>
          </w:tcPr>
          <w:p w14:paraId="7A788915" w14:textId="77777777" w:rsidR="001425C8" w:rsidRDefault="001425C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9" w:type="dxa"/>
            <w:shd w:val="clear" w:color="auto" w:fill="auto"/>
            <w:tcMar>
              <w:left w:w="43" w:type="dxa"/>
              <w:right w:w="43" w:type="dxa"/>
            </w:tcMar>
          </w:tcPr>
          <w:p w14:paraId="7D2FE32F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right w:val="single" w:sz="12" w:space="0" w:color="000000"/>
            </w:tcBorders>
            <w:shd w:val="clear" w:color="auto" w:fill="auto"/>
          </w:tcPr>
          <w:p w14:paraId="312B8C51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</w:tcBorders>
            <w:shd w:val="clear" w:color="auto" w:fill="auto"/>
          </w:tcPr>
          <w:p w14:paraId="6EB2DE35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shd w:val="clear" w:color="auto" w:fill="auto"/>
            <w:tcMar>
              <w:left w:w="43" w:type="dxa"/>
              <w:right w:w="43" w:type="dxa"/>
            </w:tcMar>
          </w:tcPr>
          <w:p w14:paraId="5F038ED6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left w:w="43" w:type="dxa"/>
              <w:right w:w="43" w:type="dxa"/>
            </w:tcMar>
          </w:tcPr>
          <w:p w14:paraId="268BA40D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left w:w="43" w:type="dxa"/>
              <w:right w:w="43" w:type="dxa"/>
            </w:tcMar>
          </w:tcPr>
          <w:p w14:paraId="5621474F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B99191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shd w:val="clear" w:color="auto" w:fill="auto"/>
            <w:tcMar>
              <w:left w:w="43" w:type="dxa"/>
              <w:right w:w="43" w:type="dxa"/>
            </w:tcMar>
          </w:tcPr>
          <w:p w14:paraId="4B1248C8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auto"/>
            <w:tcMar>
              <w:left w:w="43" w:type="dxa"/>
              <w:right w:w="43" w:type="dxa"/>
            </w:tcMar>
          </w:tcPr>
          <w:p w14:paraId="177F0A15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shd w:val="clear" w:color="auto" w:fill="auto"/>
          </w:tcPr>
          <w:p w14:paraId="7FB290E8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006E06DA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shd w:val="clear" w:color="auto" w:fill="auto"/>
            <w:tcMar>
              <w:left w:w="43" w:type="dxa"/>
              <w:right w:w="43" w:type="dxa"/>
            </w:tcMar>
          </w:tcPr>
          <w:p w14:paraId="18098255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25C8" w14:paraId="4A6C9F14" w14:textId="77777777" w:rsidTr="008D238C">
        <w:tc>
          <w:tcPr>
            <w:tcW w:w="4652" w:type="dxa"/>
            <w:shd w:val="clear" w:color="auto" w:fill="auto"/>
            <w:tcMar>
              <w:left w:w="43" w:type="dxa"/>
              <w:right w:w="43" w:type="dxa"/>
            </w:tcMar>
          </w:tcPr>
          <w:p w14:paraId="208DF283" w14:textId="77777777" w:rsidR="001425C8" w:rsidRDefault="001425C8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Justin Martyr, philosopher and apologist</w:t>
            </w:r>
          </w:p>
        </w:tc>
        <w:tc>
          <w:tcPr>
            <w:tcW w:w="987" w:type="dxa"/>
            <w:shd w:val="clear" w:color="auto" w:fill="FFFF99"/>
          </w:tcPr>
          <w:p w14:paraId="009D5B2B" w14:textId="77777777" w:rsidR="001425C8" w:rsidRDefault="001425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137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2FBF305A" w14:textId="77777777" w:rsidR="001425C8" w:rsidRDefault="001425C8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c.138-165</w:t>
            </w:r>
          </w:p>
        </w:tc>
        <w:tc>
          <w:tcPr>
            <w:tcW w:w="466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54AEBB38" w14:textId="77777777" w:rsidR="001425C8" w:rsidRDefault="001425C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3" w:type="dxa"/>
            <w:shd w:val="clear" w:color="auto" w:fill="auto"/>
            <w:tcMar>
              <w:left w:w="43" w:type="dxa"/>
              <w:right w:w="43" w:type="dxa"/>
            </w:tcMar>
          </w:tcPr>
          <w:p w14:paraId="4E514678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F095A23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D3C3CF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B0BC6E7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DA3234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000000"/>
            <w:tcMar>
              <w:left w:w="43" w:type="dxa"/>
              <w:right w:w="43" w:type="dxa"/>
            </w:tcMar>
          </w:tcPr>
          <w:p w14:paraId="16C4EE21" w14:textId="77777777" w:rsidR="001425C8" w:rsidRDefault="001425C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000000"/>
          </w:tcPr>
          <w:p w14:paraId="1BF0176C" w14:textId="77777777" w:rsidR="001425C8" w:rsidRDefault="001425C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4BF3CE2" w14:textId="77777777" w:rsidR="001425C8" w:rsidRDefault="001425C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right w:val="single" w:sz="12" w:space="0" w:color="000000"/>
            </w:tcBorders>
            <w:shd w:val="clear" w:color="auto" w:fill="191919"/>
          </w:tcPr>
          <w:p w14:paraId="178FA237" w14:textId="77777777" w:rsidR="001425C8" w:rsidRDefault="001425C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4" w:type="dxa"/>
            <w:tcBorders>
              <w:left w:val="single" w:sz="12" w:space="0" w:color="000000"/>
            </w:tcBorders>
            <w:shd w:val="clear" w:color="auto" w:fill="000000"/>
          </w:tcPr>
          <w:p w14:paraId="7C4ED1F9" w14:textId="77777777" w:rsidR="001425C8" w:rsidRDefault="001425C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DA2DEC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20A94D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000000"/>
            <w:tcMar>
              <w:left w:w="43" w:type="dxa"/>
              <w:right w:w="43" w:type="dxa"/>
            </w:tcMar>
          </w:tcPr>
          <w:p w14:paraId="1F0BBE79" w14:textId="77777777" w:rsidR="001425C8" w:rsidRDefault="001425C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2" w:type="dxa"/>
            <w:shd w:val="clear" w:color="auto" w:fill="000000"/>
            <w:tcMar>
              <w:left w:w="43" w:type="dxa"/>
              <w:right w:w="43" w:type="dxa"/>
            </w:tcMar>
          </w:tcPr>
          <w:p w14:paraId="2096F715" w14:textId="77777777" w:rsidR="001425C8" w:rsidRDefault="001425C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08" w:type="dxa"/>
            <w:shd w:val="clear" w:color="auto" w:fill="auto"/>
            <w:tcMar>
              <w:left w:w="43" w:type="dxa"/>
              <w:right w:w="43" w:type="dxa"/>
            </w:tcMar>
          </w:tcPr>
          <w:p w14:paraId="5A91B346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auto"/>
            <w:tcMar>
              <w:left w:w="43" w:type="dxa"/>
              <w:right w:w="43" w:type="dxa"/>
            </w:tcMar>
          </w:tcPr>
          <w:p w14:paraId="22976BAF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shd w:val="clear" w:color="auto" w:fill="auto"/>
          </w:tcPr>
          <w:p w14:paraId="260AD797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08FD8C7B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shd w:val="clear" w:color="auto" w:fill="auto"/>
            <w:tcMar>
              <w:left w:w="43" w:type="dxa"/>
              <w:right w:w="43" w:type="dxa"/>
            </w:tcMar>
          </w:tcPr>
          <w:p w14:paraId="02030F3F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25C8" w14:paraId="72729FC1" w14:textId="77777777" w:rsidTr="008D238C">
        <w:tc>
          <w:tcPr>
            <w:tcW w:w="46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1FAF24" w14:textId="77777777" w:rsidR="001425C8" w:rsidRDefault="001425C8" w:rsidP="00EF6374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 xml:space="preserve">Evarestus’ </w:t>
            </w:r>
            <w:r>
              <w:rPr>
                <w:rFonts w:ascii="Arial" w:hAnsi="Arial"/>
                <w:i/>
              </w:rPr>
              <w:t>Martyrdom of Polycarp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FFFF99"/>
          </w:tcPr>
          <w:p w14:paraId="0E8EBFA3" w14:textId="77777777" w:rsidR="001425C8" w:rsidRDefault="001425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5A959A" w14:textId="77777777" w:rsidR="001425C8" w:rsidRDefault="001425C8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c.169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F29F010" w14:textId="77777777" w:rsidR="001425C8" w:rsidRDefault="001425C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EB7BB8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F5F684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FF1A65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A45282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FE1973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230A8C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000000"/>
          </w:tcPr>
          <w:p w14:paraId="3158786C" w14:textId="77777777" w:rsidR="001425C8" w:rsidRDefault="001425C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109FBA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ACC69E7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F0799C2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A29553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474FB8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CA1305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48841A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00B8C1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BC9FC1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</w:tcPr>
          <w:p w14:paraId="18496836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532FA2D4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86763B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25C8" w14:paraId="520659CE" w14:textId="77777777" w:rsidTr="008D238C">
        <w:tc>
          <w:tcPr>
            <w:tcW w:w="5639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3267A5A7" w14:textId="77777777" w:rsidR="001425C8" w:rsidRDefault="001425C8" w:rsidP="00BD56DF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Marcion of Pontus, pupil of Cerdo/Cerdon. Apelles &amp; Prepon from Marcion.</w:t>
            </w:r>
          </w:p>
        </w:tc>
        <w:tc>
          <w:tcPr>
            <w:tcW w:w="1274" w:type="dxa"/>
            <w:gridSpan w:val="2"/>
            <w:shd w:val="clear" w:color="auto" w:fill="669900"/>
          </w:tcPr>
          <w:p w14:paraId="4D4AB8EE" w14:textId="77777777" w:rsidR="001425C8" w:rsidRDefault="001425C8" w:rsidP="009A20B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170-</w:t>
            </w:r>
          </w:p>
        </w:tc>
        <w:tc>
          <w:tcPr>
            <w:tcW w:w="7258" w:type="dxa"/>
            <w:gridSpan w:val="25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6A56451" w14:textId="77777777" w:rsidR="001425C8" w:rsidRDefault="001425C8" w:rsidP="009A20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Gnostics believed Creator was evil/foolish, rejected Old Test., mixed in paganism.</w:t>
            </w:r>
          </w:p>
        </w:tc>
      </w:tr>
      <w:tr w:rsidR="001425C8" w14:paraId="404EEB6E" w14:textId="77777777" w:rsidTr="008D238C">
        <w:tc>
          <w:tcPr>
            <w:tcW w:w="5639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58B020A1" w14:textId="77777777" w:rsidR="001425C8" w:rsidRDefault="001425C8" w:rsidP="00BD56D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Menander then Satorninos/Saturnilus (ascetic Gnostics)</w:t>
            </w:r>
          </w:p>
        </w:tc>
        <w:tc>
          <w:tcPr>
            <w:tcW w:w="1274" w:type="dxa"/>
            <w:gridSpan w:val="2"/>
            <w:shd w:val="clear" w:color="auto" w:fill="669900"/>
          </w:tcPr>
          <w:p w14:paraId="77E0B6CC" w14:textId="77777777" w:rsidR="001425C8" w:rsidRDefault="001425C8" w:rsidP="009A20B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c.150-4th cen.</w:t>
            </w:r>
          </w:p>
        </w:tc>
        <w:tc>
          <w:tcPr>
            <w:tcW w:w="7258" w:type="dxa"/>
            <w:gridSpan w:val="25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2D1A90C" w14:textId="77777777" w:rsidR="001425C8" w:rsidRDefault="001425C8" w:rsidP="009A20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Cerdo &amp; Menander from Simon in Acts. Encratite gnostics came from Saturnilus.</w:t>
            </w:r>
          </w:p>
        </w:tc>
      </w:tr>
      <w:tr w:rsidR="001425C8" w14:paraId="7402FBD1" w14:textId="77777777" w:rsidTr="008D238C">
        <w:tc>
          <w:tcPr>
            <w:tcW w:w="46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AAAC09" w14:textId="77777777" w:rsidR="001425C8" w:rsidRDefault="001425C8" w:rsidP="00386F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Dionysius of Corinth (wrote against Marcion)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FFFF99"/>
          </w:tcPr>
          <w:p w14:paraId="6496B447" w14:textId="77777777" w:rsidR="001425C8" w:rsidRDefault="002905E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0.333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8EEDED" w14:textId="77777777" w:rsidR="001425C8" w:rsidRDefault="001425C8" w:rsidP="00386F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170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4A4050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922524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A79518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0F8A57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3B1687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DC1A99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F54C74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auto"/>
          </w:tcPr>
          <w:p w14:paraId="4D82D50F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346EE7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98F4E37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9B85398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6BD03A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200B07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53C9BD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6F01FE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AC5F2A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CBABB1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</w:tcPr>
          <w:p w14:paraId="0B86928D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4B0D841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6515D2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25C8" w14:paraId="5667CEFE" w14:textId="77777777" w:rsidTr="008D238C">
        <w:tc>
          <w:tcPr>
            <w:tcW w:w="46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837BA9" w14:textId="77777777" w:rsidR="001425C8" w:rsidRDefault="001425C8" w:rsidP="00386F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Tatian's </w:t>
            </w:r>
            <w:r>
              <w:rPr>
                <w:rFonts w:ascii="Arial" w:hAnsi="Arial"/>
                <w:i/>
              </w:rPr>
              <w:t>Diatessaron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FFFF99"/>
          </w:tcPr>
          <w:p w14:paraId="1C2BCA41" w14:textId="77777777" w:rsidR="001425C8" w:rsidRDefault="001425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86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FADA81" w14:textId="77777777" w:rsidR="001425C8" w:rsidRDefault="002905EA" w:rsidP="00386F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="001425C8">
              <w:rPr>
                <w:rFonts w:ascii="Arial" w:hAnsi="Arial"/>
              </w:rPr>
              <w:t>172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09D7E39" w14:textId="77777777" w:rsidR="001425C8" w:rsidRDefault="001425C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00381B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75571F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49C2F02" w14:textId="77777777" w:rsidR="001425C8" w:rsidRDefault="001425C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C42508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CDA4C9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53776AF" w14:textId="77777777" w:rsidR="001425C8" w:rsidRDefault="001425C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000000"/>
          </w:tcPr>
          <w:p w14:paraId="5BD0CBDF" w14:textId="77777777" w:rsidR="001425C8" w:rsidRDefault="001425C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42A21F8" w14:textId="77777777" w:rsidR="001425C8" w:rsidRDefault="001425C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F661FE2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BE1CD15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859060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F005C03" w14:textId="77777777" w:rsidR="001425C8" w:rsidRDefault="001425C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D6AE37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E65221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E98BA4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9EC947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</w:tcPr>
          <w:p w14:paraId="1F9C7333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FFC2D2A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5D8298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CF8" w14:paraId="22F7F287" w14:textId="77777777" w:rsidTr="008D238C">
        <w:tc>
          <w:tcPr>
            <w:tcW w:w="4652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77CD4F1" w14:textId="77777777" w:rsidR="001425C8" w:rsidRDefault="001425C8" w:rsidP="00386F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Tatian</w:t>
            </w:r>
            <w:r>
              <w:rPr>
                <w:rFonts w:ascii="Arial" w:hAnsi="Arial"/>
                <w:i/>
              </w:rPr>
              <w:t xml:space="preserve">. </w:t>
            </w:r>
            <w:r>
              <w:rPr>
                <w:rFonts w:ascii="Arial" w:hAnsi="Arial"/>
              </w:rPr>
              <w:t>Encratite Gnostic later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669900"/>
          </w:tcPr>
          <w:p w14:paraId="3B020641" w14:textId="77777777" w:rsidR="001425C8" w:rsidRDefault="001425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7B6CA3F" w14:textId="77777777" w:rsidR="001425C8" w:rsidRDefault="002905EA" w:rsidP="00386F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="001425C8">
              <w:rPr>
                <w:rFonts w:ascii="Arial" w:hAnsi="Arial"/>
              </w:rPr>
              <w:t>172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A79BC8A" w14:textId="77777777" w:rsidR="001425C8" w:rsidRDefault="001425C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B42B1F4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8B1C3D7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6B30604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CFAAB69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78E9A76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4C86701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669900"/>
          </w:tcPr>
          <w:p w14:paraId="17244571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588BCBE" w14:textId="77777777" w:rsidR="001425C8" w:rsidRDefault="001425C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49BDA3CF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0B420D6D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009BE2E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0D1AB4D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6A5727A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425A116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2A1866F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9AF2811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669900"/>
          </w:tcPr>
          <w:p w14:paraId="6FA0E28C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669900"/>
          </w:tcPr>
          <w:p w14:paraId="0A2014EA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BCF18D2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81F61" w14:paraId="3D9ED97B" w14:textId="77777777" w:rsidTr="008D238C">
        <w:tc>
          <w:tcPr>
            <w:tcW w:w="5639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1D1FEE66" w14:textId="77777777" w:rsidR="00581F61" w:rsidRDefault="00581F61" w:rsidP="009B1B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Austria</w:t>
            </w:r>
          </w:p>
        </w:tc>
        <w:tc>
          <w:tcPr>
            <w:tcW w:w="1274" w:type="dxa"/>
            <w:gridSpan w:val="2"/>
            <w:shd w:val="clear" w:color="auto" w:fill="FFFF00"/>
          </w:tcPr>
          <w:p w14:paraId="6D099239" w14:textId="77777777" w:rsidR="00581F61" w:rsidRDefault="00581F61" w:rsidP="009B1B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174</w:t>
            </w:r>
          </w:p>
        </w:tc>
        <w:tc>
          <w:tcPr>
            <w:tcW w:w="7258" w:type="dxa"/>
            <w:gridSpan w:val="25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33B8660" w14:textId="77777777" w:rsidR="00581F61" w:rsidRDefault="00581F61" w:rsidP="009B1B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according to </w:t>
            </w:r>
            <w:r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0C1CF8" w14:paraId="0E50A756" w14:textId="77777777" w:rsidTr="008D238C">
        <w:tc>
          <w:tcPr>
            <w:tcW w:w="4652" w:type="dxa"/>
            <w:shd w:val="clear" w:color="auto" w:fill="669900"/>
            <w:tcMar>
              <w:left w:w="43" w:type="dxa"/>
              <w:right w:w="43" w:type="dxa"/>
            </w:tcMar>
          </w:tcPr>
          <w:p w14:paraId="120A1DE6" w14:textId="77777777" w:rsidR="001425C8" w:rsidRDefault="001425C8" w:rsidP="004D627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Basilides &amp; his pupil Isidorus, changed from Menander 's teaching</w:t>
            </w:r>
          </w:p>
        </w:tc>
        <w:tc>
          <w:tcPr>
            <w:tcW w:w="987" w:type="dxa"/>
            <w:shd w:val="clear" w:color="auto" w:fill="669900"/>
          </w:tcPr>
          <w:p w14:paraId="2929CEB5" w14:textId="77777777" w:rsidR="001425C8" w:rsidRDefault="001425C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2.5</w:t>
            </w:r>
          </w:p>
        </w:tc>
        <w:tc>
          <w:tcPr>
            <w:tcW w:w="1274" w:type="dxa"/>
            <w:gridSpan w:val="2"/>
            <w:shd w:val="clear" w:color="auto" w:fill="669900"/>
          </w:tcPr>
          <w:p w14:paraId="43EBBA8A" w14:textId="77777777" w:rsidR="001425C8" w:rsidRDefault="001425C8" w:rsidP="004D627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132-135, 4th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560103B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15B87F2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F7B0097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CD28B1B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42F542A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6BCA26E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DB02143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669900"/>
          </w:tcPr>
          <w:p w14:paraId="78F8F63B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20B2F0C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02188B59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02A67A5A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7B08ED4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B643FCF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FF0D54C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5338A11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54496A0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35359E9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669900"/>
          </w:tcPr>
          <w:p w14:paraId="7FACF4B1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669900"/>
          </w:tcPr>
          <w:p w14:paraId="29341B38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F0502FE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CF8" w14:paraId="07B543A6" w14:textId="77777777" w:rsidTr="008D238C">
        <w:tc>
          <w:tcPr>
            <w:tcW w:w="4652" w:type="dxa"/>
            <w:shd w:val="clear" w:color="auto" w:fill="669900"/>
            <w:tcMar>
              <w:left w:w="43" w:type="dxa"/>
              <w:right w:w="43" w:type="dxa"/>
            </w:tcMar>
          </w:tcPr>
          <w:p w14:paraId="473058A5" w14:textId="77777777" w:rsidR="001425C8" w:rsidRDefault="001425C8" w:rsidP="004D627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Sethians/Borborites (libertine Gnostics)</w:t>
            </w:r>
          </w:p>
        </w:tc>
        <w:tc>
          <w:tcPr>
            <w:tcW w:w="987" w:type="dxa"/>
            <w:shd w:val="clear" w:color="auto" w:fill="669900"/>
          </w:tcPr>
          <w:p w14:paraId="24C599F2" w14:textId="77777777" w:rsidR="001425C8" w:rsidRDefault="001425C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20</w:t>
            </w:r>
          </w:p>
        </w:tc>
        <w:tc>
          <w:tcPr>
            <w:tcW w:w="1274" w:type="dxa"/>
            <w:gridSpan w:val="2"/>
            <w:shd w:val="clear" w:color="auto" w:fill="669900"/>
          </w:tcPr>
          <w:p w14:paraId="4BAF90E3" w14:textId="77777777" w:rsidR="001425C8" w:rsidRDefault="001425C8" w:rsidP="004D627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?-4th century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956223E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86C6CD4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297E5B9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854A27B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1EA0BF9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ADA0748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9561500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669900"/>
          </w:tcPr>
          <w:p w14:paraId="46704B2F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D012E07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114FA839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37F558D7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A5E0A8B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4C7598D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EC35502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6A0FEF3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9618638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D66F94C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669900"/>
          </w:tcPr>
          <w:p w14:paraId="4276A21D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669900"/>
          </w:tcPr>
          <w:p w14:paraId="5C3613A4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19C6401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CF8" w14:paraId="5944E429" w14:textId="77777777" w:rsidTr="008D238C">
        <w:tc>
          <w:tcPr>
            <w:tcW w:w="4652" w:type="dxa"/>
            <w:shd w:val="clear" w:color="auto" w:fill="669900"/>
            <w:tcMar>
              <w:left w:w="43" w:type="dxa"/>
              <w:right w:w="43" w:type="dxa"/>
            </w:tcMar>
          </w:tcPr>
          <w:p w14:paraId="4FF0DD25" w14:textId="77777777" w:rsidR="001425C8" w:rsidRDefault="001425C8" w:rsidP="004D627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Hermetic Gnostics (no mention of Christ)</w:t>
            </w:r>
          </w:p>
        </w:tc>
        <w:tc>
          <w:tcPr>
            <w:tcW w:w="987" w:type="dxa"/>
            <w:shd w:val="clear" w:color="auto" w:fill="669900"/>
          </w:tcPr>
          <w:p w14:paraId="6660A3DD" w14:textId="77777777" w:rsidR="001425C8" w:rsidRDefault="001425C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6</w:t>
            </w:r>
          </w:p>
        </w:tc>
        <w:tc>
          <w:tcPr>
            <w:tcW w:w="1274" w:type="dxa"/>
            <w:gridSpan w:val="2"/>
            <w:shd w:val="clear" w:color="auto" w:fill="669900"/>
          </w:tcPr>
          <w:p w14:paraId="247B43CE" w14:textId="77777777" w:rsidR="001425C8" w:rsidRDefault="001425C8" w:rsidP="004D627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?-4th century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7E50C9B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92156D3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F0C9F31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243D9AB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00237CE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023CD01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87C59CE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669900"/>
          </w:tcPr>
          <w:p w14:paraId="558E27C0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997D8FA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616BBBB2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7D0C8370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41B4F7B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6C4FBD3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DFD94D5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4439EA7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12A1608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69BEE92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669900"/>
          </w:tcPr>
          <w:p w14:paraId="671C43AF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669900"/>
          </w:tcPr>
          <w:p w14:paraId="425D846A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8ADA94E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CF8" w14:paraId="228DBD67" w14:textId="77777777" w:rsidTr="008D238C">
        <w:tc>
          <w:tcPr>
            <w:tcW w:w="4652" w:type="dxa"/>
            <w:shd w:val="clear" w:color="auto" w:fill="669900"/>
            <w:tcMar>
              <w:left w:w="43" w:type="dxa"/>
              <w:right w:w="43" w:type="dxa"/>
            </w:tcMar>
          </w:tcPr>
          <w:p w14:paraId="42F1D608" w14:textId="77777777" w:rsidR="001425C8" w:rsidRDefault="001425C8" w:rsidP="004D627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Valentinians including Heracleon, Colorbasus, Marcus, &amp; </w:t>
            </w:r>
            <w:r>
              <w:rPr>
                <w:rFonts w:ascii="Arial" w:hAnsi="Arial"/>
                <w:i/>
                <w:color w:val="000000"/>
              </w:rPr>
              <w:t>Ptolemy</w:t>
            </w:r>
          </w:p>
        </w:tc>
        <w:tc>
          <w:tcPr>
            <w:tcW w:w="987" w:type="dxa"/>
            <w:shd w:val="clear" w:color="auto" w:fill="669900"/>
          </w:tcPr>
          <w:p w14:paraId="52ACC247" w14:textId="77777777" w:rsidR="001425C8" w:rsidRDefault="001425C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23+</w:t>
            </w:r>
            <w:r>
              <w:rPr>
                <w:rFonts w:ascii="Arial" w:hAnsi="Arial"/>
                <w:b/>
                <w:i/>
                <w:color w:val="000000"/>
              </w:rPr>
              <w:t>12</w:t>
            </w:r>
          </w:p>
        </w:tc>
        <w:tc>
          <w:tcPr>
            <w:tcW w:w="1274" w:type="dxa"/>
            <w:gridSpan w:val="2"/>
            <w:shd w:val="clear" w:color="auto" w:fill="669900"/>
          </w:tcPr>
          <w:p w14:paraId="48A601AC" w14:textId="77777777" w:rsidR="001425C8" w:rsidRDefault="001425C8" w:rsidP="004D627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c.150-4th cen.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39B0232" w14:textId="77777777" w:rsidR="001425C8" w:rsidRDefault="001425C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W/</w:t>
            </w:r>
            <w:r>
              <w:rPr>
                <w:rFonts w:ascii="Arial" w:hAnsi="Arial"/>
                <w:b/>
                <w:i/>
                <w:color w:val="000000"/>
              </w:rPr>
              <w:t>X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CB0026C" w14:textId="77777777" w:rsidR="001425C8" w:rsidRDefault="001425C8">
            <w:pPr>
              <w:jc w:val="center"/>
              <w:rPr>
                <w:rFonts w:ascii="Arial" w:hAnsi="Arial"/>
                <w:b/>
                <w:i/>
                <w:color w:val="000000"/>
              </w:rPr>
            </w:pPr>
            <w:r>
              <w:rPr>
                <w:rFonts w:ascii="Arial" w:hAnsi="Arial"/>
                <w:b/>
                <w:i/>
                <w:color w:val="000000"/>
              </w:rPr>
              <w:t>X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7599CEF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3E66367" w14:textId="77777777" w:rsidR="001425C8" w:rsidRDefault="001425C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8803371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9426BC3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42CFF65" w14:textId="77777777" w:rsidR="001425C8" w:rsidRDefault="001425C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669900"/>
          </w:tcPr>
          <w:p w14:paraId="1D4E7A38" w14:textId="77777777" w:rsidR="001425C8" w:rsidRDefault="001425C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6B3767B" w14:textId="77777777" w:rsidR="001425C8" w:rsidRDefault="001425C8">
            <w:pPr>
              <w:jc w:val="center"/>
              <w:rPr>
                <w:rFonts w:ascii="Arial" w:hAnsi="Arial"/>
                <w:b/>
                <w:i/>
                <w:color w:val="000000"/>
              </w:rPr>
            </w:pPr>
            <w:r>
              <w:rPr>
                <w:rFonts w:ascii="Arial" w:hAnsi="Arial"/>
                <w:b/>
                <w:i/>
                <w:color w:val="000000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0DD5391C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47FC9447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FD14EF8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BCF5E81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D694F9C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C1FD7DC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CA8D1A3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37F3554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669900"/>
          </w:tcPr>
          <w:p w14:paraId="322DAC8F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669900"/>
          </w:tcPr>
          <w:p w14:paraId="1D41CA02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FEF8351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CF8" w14:paraId="4FE9934C" w14:textId="77777777" w:rsidTr="008D238C">
        <w:tc>
          <w:tcPr>
            <w:tcW w:w="4652" w:type="dxa"/>
            <w:shd w:val="clear" w:color="auto" w:fill="669900"/>
            <w:tcMar>
              <w:left w:w="43" w:type="dxa"/>
              <w:right w:w="43" w:type="dxa"/>
            </w:tcMar>
          </w:tcPr>
          <w:p w14:paraId="32A7DF60" w14:textId="77777777" w:rsidR="001425C8" w:rsidRDefault="001425C8" w:rsidP="00963A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Other gnostics: Cainites, Carpocrates, Docetics, Peretae, Cerinthus, Dositheus, Monoimus, Hermogenes, Marcillinians, Melchisedecians, Nicolaus, Ophites, Secundus/Epiphanes</w:t>
            </w:r>
          </w:p>
        </w:tc>
        <w:tc>
          <w:tcPr>
            <w:tcW w:w="987" w:type="dxa"/>
            <w:shd w:val="clear" w:color="auto" w:fill="669900"/>
          </w:tcPr>
          <w:p w14:paraId="6D31403C" w14:textId="77777777" w:rsidR="001425C8" w:rsidRDefault="001425C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37</w:t>
            </w:r>
          </w:p>
        </w:tc>
        <w:tc>
          <w:tcPr>
            <w:tcW w:w="1274" w:type="dxa"/>
            <w:gridSpan w:val="2"/>
            <w:shd w:val="clear" w:color="auto" w:fill="669900"/>
          </w:tcPr>
          <w:p w14:paraId="157A4040" w14:textId="77777777" w:rsidR="001425C8" w:rsidRDefault="001425C8" w:rsidP="00963A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c.150-4th century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DFF93DF" w14:textId="77777777" w:rsidR="001425C8" w:rsidRDefault="001425C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0D88377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D384193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23879F8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BAC0992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1F7DDCA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D044741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669900"/>
          </w:tcPr>
          <w:p w14:paraId="482E5D49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5BD8DBD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43F36BCB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6C7B264E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B797D30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EC48836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4AA3711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10F4A8A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2AB4EED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0FF95D0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669900"/>
          </w:tcPr>
          <w:p w14:paraId="182343DA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669900"/>
          </w:tcPr>
          <w:p w14:paraId="1BEEBC44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0B94DC7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CF8" w14:paraId="435D03FC" w14:textId="77777777" w:rsidTr="008D238C">
        <w:tc>
          <w:tcPr>
            <w:tcW w:w="563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C4B9CD" w14:textId="77777777" w:rsidR="001425C8" w:rsidRDefault="001425C8" w:rsidP="00272762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p66 Bodmer II Papyri - 92% of John (817 verses)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C18DC97" w14:textId="77777777" w:rsidR="001425C8" w:rsidRDefault="001425C8" w:rsidP="002A3BC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c.125-175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D37502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3C93C9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FE597C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BBF797" w14:textId="77777777" w:rsidR="001425C8" w:rsidRDefault="001425C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1613FA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093988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F0FCD6" w14:textId="77777777" w:rsidR="001425C8" w:rsidRDefault="001425C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FF"/>
          </w:tcPr>
          <w:p w14:paraId="4D205CD5" w14:textId="77777777" w:rsidR="001425C8" w:rsidRDefault="001425C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962EF8" w14:textId="77777777" w:rsidR="001425C8" w:rsidRDefault="001425C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594C6E5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79F2120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C68B9D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E6C859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A0CEA8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24D215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9C3B4E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9C0AB6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99CCFF"/>
          </w:tcPr>
          <w:p w14:paraId="2953A6D5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934147F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02FAD2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CF8" w14:paraId="70B95D15" w14:textId="77777777" w:rsidTr="008D238C">
        <w:tc>
          <w:tcPr>
            <w:tcW w:w="563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6EAF24" w14:textId="77777777" w:rsidR="001425C8" w:rsidRDefault="001425C8" w:rsidP="0027276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p4+p64+p67 Lk 1:58-59,etc. Mt 26:7-8,etc. (95 verses)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B41D4B0" w14:textId="77777777" w:rsidR="001425C8" w:rsidRDefault="001425C8" w:rsidP="002A3BC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c.150-175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895142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FF2B57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2E84B1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A55D35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F58B1A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E63DEA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E1E8D6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FF"/>
          </w:tcPr>
          <w:p w14:paraId="40AE47BD" w14:textId="77777777" w:rsidR="001425C8" w:rsidRDefault="001425C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02EA02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FD85272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8DFEC35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756C6B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CD236F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D515A4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AC16E4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F6CD65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3267BF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99CCFF"/>
          </w:tcPr>
          <w:p w14:paraId="0CC2E2E1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B869912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AB1E61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CF8" w14:paraId="7E789B45" w14:textId="77777777" w:rsidTr="008D238C">
        <w:tc>
          <w:tcPr>
            <w:tcW w:w="563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34D369" w14:textId="77777777" w:rsidR="001425C8" w:rsidRDefault="001425C8" w:rsidP="0027276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p90 Jn 18:36-19:7 (11 verses)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F9F2276" w14:textId="77777777" w:rsidR="001425C8" w:rsidRDefault="001425C8" w:rsidP="002A3BC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c.175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F9CEFF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870D71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1B64BF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F4ABD0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6FF56D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027062D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24D34C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FF"/>
          </w:tcPr>
          <w:p w14:paraId="23CAFA7B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F7FB6E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0756E06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40AA577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7A6C12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90BDF7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D474E3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94FF3B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10614F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71FC9A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99CCFF"/>
          </w:tcPr>
          <w:p w14:paraId="7FF45ECE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5CE6143F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A3A835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25C8" w14:paraId="269E8A61" w14:textId="77777777" w:rsidTr="008D238C">
        <w:tc>
          <w:tcPr>
            <w:tcW w:w="4652" w:type="dxa"/>
            <w:shd w:val="clear" w:color="auto" w:fill="auto"/>
            <w:tcMar>
              <w:left w:w="43" w:type="dxa"/>
              <w:right w:w="43" w:type="dxa"/>
            </w:tcMar>
          </w:tcPr>
          <w:p w14:paraId="73E991BD" w14:textId="77777777" w:rsidR="001425C8" w:rsidRDefault="001425C8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Christians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Vienna</w:t>
                </w:r>
              </w:smartTag>
            </w:smartTag>
            <w:r>
              <w:rPr>
                <w:rFonts w:ascii="Arial" w:hAnsi="Arial"/>
              </w:rPr>
              <w:t xml:space="preserve"> and Lugdunum (Lyons)</w:t>
            </w:r>
          </w:p>
        </w:tc>
        <w:tc>
          <w:tcPr>
            <w:tcW w:w="987" w:type="dxa"/>
            <w:shd w:val="clear" w:color="auto" w:fill="FFFF99"/>
          </w:tcPr>
          <w:p w14:paraId="6288E5C9" w14:textId="77777777" w:rsidR="001425C8" w:rsidRDefault="002905E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38E4400A" w14:textId="77777777" w:rsidR="001425C8" w:rsidRDefault="001425C8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</w:t>
            </w:r>
          </w:p>
        </w:tc>
        <w:tc>
          <w:tcPr>
            <w:tcW w:w="466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27798851" w14:textId="77777777" w:rsidR="001425C8" w:rsidRDefault="001425C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6F463E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E6A8EA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EB0487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19A1FC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680C72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B271B1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auto"/>
          </w:tcPr>
          <w:p w14:paraId="15C06BF2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1F9D1D3" w14:textId="77777777" w:rsidR="001425C8" w:rsidRDefault="001425C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7F333E4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81A7A10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C96F2E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BB40D5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B2EE70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722E55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683F15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48D80D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</w:tcPr>
          <w:p w14:paraId="1395593F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638D764A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FFDBC2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25C8" w14:paraId="6F95B62B" w14:textId="77777777" w:rsidTr="008D238C">
        <w:tc>
          <w:tcPr>
            <w:tcW w:w="46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2F6A1B" w14:textId="77777777" w:rsidR="001425C8" w:rsidRDefault="001425C8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Athenagoras (apologist)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FFFF99"/>
          </w:tcPr>
          <w:p w14:paraId="5506507E" w14:textId="77777777" w:rsidR="001425C8" w:rsidRDefault="001425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33</w:t>
            </w:r>
            <w:r w:rsidR="002905EA">
              <w:rPr>
                <w:rFonts w:ascii="Arial" w:hAnsi="Arial"/>
                <w:b/>
              </w:rPr>
              <w:t>.5</w:t>
            </w:r>
            <w:r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4AE4F0" w14:textId="77777777" w:rsidR="001425C8" w:rsidRDefault="001425C8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3DABFF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FC2330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DEC233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CD0F97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DC17CE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8A0EBB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63EE0D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auto"/>
          </w:tcPr>
          <w:p w14:paraId="4FB06BEC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2918AC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9A45374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022623B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1F4A27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6C700C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C13207B" w14:textId="77777777" w:rsidR="001425C8" w:rsidRDefault="001425C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D1C7EB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EF6AA3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DAAC6F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</w:tcPr>
          <w:p w14:paraId="2D15E129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3B6BBCA2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306B6B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25C8" w14:paraId="1F861F76" w14:textId="77777777" w:rsidTr="008D238C">
        <w:tc>
          <w:tcPr>
            <w:tcW w:w="5639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5D7A88B4" w14:textId="77777777" w:rsidR="001425C8" w:rsidRDefault="001425C8" w:rsidP="00D433B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Persecution of Marcus Aurelius</w:t>
            </w:r>
          </w:p>
        </w:tc>
        <w:tc>
          <w:tcPr>
            <w:tcW w:w="1274" w:type="dxa"/>
            <w:gridSpan w:val="2"/>
            <w:shd w:val="clear" w:color="auto" w:fill="800000"/>
          </w:tcPr>
          <w:p w14:paraId="40DB4F9C" w14:textId="77777777" w:rsidR="001425C8" w:rsidRDefault="001425C8" w:rsidP="00D433B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162/166-180</w:t>
            </w:r>
          </w:p>
        </w:tc>
        <w:tc>
          <w:tcPr>
            <w:tcW w:w="7258" w:type="dxa"/>
            <w:gridSpan w:val="25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889F4EE" w14:textId="77777777" w:rsidR="001425C8" w:rsidRDefault="001425C8" w:rsidP="00D433BC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 xml:space="preserve">Aurelius was a Stoic philosopher. Persecution mainly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Gaul</w:t>
              </w:r>
            </w:smartTag>
            <w:r>
              <w:rPr>
                <w:rFonts w:ascii="Arial" w:hAnsi="Arial"/>
                <w:color w:val="FFFFFF"/>
              </w:rPr>
              <w:t>, ended when he died</w:t>
            </w:r>
          </w:p>
        </w:tc>
      </w:tr>
      <w:tr w:rsidR="001425C8" w14:paraId="49C26510" w14:textId="77777777" w:rsidTr="008D238C">
        <w:tc>
          <w:tcPr>
            <w:tcW w:w="46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71B2E7" w14:textId="77777777" w:rsidR="001425C8" w:rsidRDefault="001425C8" w:rsidP="00497E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Melito/Meleto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Sardis</w:t>
                </w:r>
              </w:smartTag>
            </w:smartTag>
            <w:r>
              <w:rPr>
                <w:rFonts w:ascii="Arial" w:hAnsi="Arial"/>
              </w:rPr>
              <w:t xml:space="preserve"> (Quartodecimian)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FFFF99"/>
          </w:tcPr>
          <w:p w14:paraId="5FE93B3B" w14:textId="77777777" w:rsidR="001425C8" w:rsidRDefault="001425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923541" w14:textId="77777777" w:rsidR="001425C8" w:rsidRDefault="001425C8" w:rsidP="00497E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170-177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111CAE4" w14:textId="77777777" w:rsidR="001425C8" w:rsidRDefault="001425C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A16339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46845BE" w14:textId="77777777" w:rsidR="001425C8" w:rsidRDefault="001425C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48612A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C46B9D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613A54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5078F9E" w14:textId="77777777" w:rsidR="001425C8" w:rsidRDefault="001425C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000000"/>
          </w:tcPr>
          <w:p w14:paraId="1E1D77D8" w14:textId="77777777" w:rsidR="001425C8" w:rsidRDefault="001425C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B8B4BF8" w14:textId="77777777" w:rsidR="001425C8" w:rsidRDefault="001425C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9EE5344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26FD4061" w14:textId="77777777" w:rsidR="001425C8" w:rsidRDefault="001425C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9B998F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5EF85C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6AD376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3F413D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B6A629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116D66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</w:tcPr>
          <w:p w14:paraId="459EE195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7B40F0CF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6333AF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25C8" w14:paraId="56B0D7CF" w14:textId="77777777" w:rsidTr="008D238C">
        <w:tc>
          <w:tcPr>
            <w:tcW w:w="4652" w:type="dxa"/>
            <w:shd w:val="clear" w:color="auto" w:fill="auto"/>
            <w:tcMar>
              <w:left w:w="43" w:type="dxa"/>
              <w:right w:w="43" w:type="dxa"/>
            </w:tcMar>
          </w:tcPr>
          <w:p w14:paraId="41AC0243" w14:textId="77777777" w:rsidR="001425C8" w:rsidRDefault="001425C8" w:rsidP="008A63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Claudius Apollinaris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Hierapolis</w:t>
                </w:r>
              </w:smartTag>
            </w:smartTag>
          </w:p>
        </w:tc>
        <w:tc>
          <w:tcPr>
            <w:tcW w:w="987" w:type="dxa"/>
            <w:shd w:val="clear" w:color="auto" w:fill="FFFF99"/>
          </w:tcPr>
          <w:p w14:paraId="7EDF89F2" w14:textId="77777777" w:rsidR="001425C8" w:rsidRDefault="002905E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60BBFF4D" w14:textId="77777777" w:rsidR="001425C8" w:rsidRDefault="001425C8" w:rsidP="008A63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160-177/180</w:t>
            </w:r>
          </w:p>
        </w:tc>
        <w:tc>
          <w:tcPr>
            <w:tcW w:w="46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73E0684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shd w:val="clear" w:color="auto" w:fill="auto"/>
            <w:tcMar>
              <w:left w:w="43" w:type="dxa"/>
              <w:right w:w="43" w:type="dxa"/>
            </w:tcMar>
          </w:tcPr>
          <w:p w14:paraId="118CABC1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CA5CE9F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F49CDA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323109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8FF7F2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auto"/>
            <w:tcMar>
              <w:left w:w="43" w:type="dxa"/>
              <w:right w:w="43" w:type="dxa"/>
            </w:tcMar>
          </w:tcPr>
          <w:p w14:paraId="4427B1F1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auto"/>
          </w:tcPr>
          <w:p w14:paraId="41E238C7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A8F60C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right w:val="single" w:sz="12" w:space="0" w:color="000000"/>
            </w:tcBorders>
            <w:shd w:val="clear" w:color="auto" w:fill="auto"/>
          </w:tcPr>
          <w:p w14:paraId="52F3F656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43E221F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AFFA26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left w:w="43" w:type="dxa"/>
              <w:right w:w="43" w:type="dxa"/>
            </w:tcMar>
          </w:tcPr>
          <w:p w14:paraId="101C3316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E09E13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left w:w="43" w:type="dxa"/>
              <w:right w:w="43" w:type="dxa"/>
            </w:tcMar>
          </w:tcPr>
          <w:p w14:paraId="581CF287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shd w:val="clear" w:color="auto" w:fill="auto"/>
            <w:tcMar>
              <w:left w:w="43" w:type="dxa"/>
              <w:right w:w="43" w:type="dxa"/>
            </w:tcMar>
          </w:tcPr>
          <w:p w14:paraId="699104A6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auto"/>
            <w:tcMar>
              <w:left w:w="43" w:type="dxa"/>
              <w:right w:w="43" w:type="dxa"/>
            </w:tcMar>
          </w:tcPr>
          <w:p w14:paraId="7B6C4BD0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shd w:val="clear" w:color="auto" w:fill="auto"/>
          </w:tcPr>
          <w:p w14:paraId="04A55FE7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575CE5C7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E7DA5D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25C8" w14:paraId="5C4E678A" w14:textId="77777777" w:rsidTr="008D238C">
        <w:tc>
          <w:tcPr>
            <w:tcW w:w="4652" w:type="dxa"/>
            <w:shd w:val="clear" w:color="auto" w:fill="auto"/>
            <w:tcMar>
              <w:left w:w="43" w:type="dxa"/>
              <w:right w:w="43" w:type="dxa"/>
            </w:tcMar>
          </w:tcPr>
          <w:p w14:paraId="5953F89D" w14:textId="77777777" w:rsidR="001425C8" w:rsidRDefault="001425C8" w:rsidP="000F192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Hegesippus (chronicler, against Gnostics)</w:t>
            </w:r>
          </w:p>
        </w:tc>
        <w:tc>
          <w:tcPr>
            <w:tcW w:w="987" w:type="dxa"/>
            <w:shd w:val="clear" w:color="auto" w:fill="FFFF99"/>
          </w:tcPr>
          <w:p w14:paraId="057585C4" w14:textId="77777777" w:rsidR="001425C8" w:rsidRDefault="002905E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="001425C8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089964CE" w14:textId="77777777" w:rsidR="001425C8" w:rsidRDefault="001425C8" w:rsidP="000F192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170-180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BCF9F0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shd w:val="clear" w:color="auto" w:fill="auto"/>
            <w:tcMar>
              <w:left w:w="43" w:type="dxa"/>
              <w:right w:w="43" w:type="dxa"/>
            </w:tcMar>
          </w:tcPr>
          <w:p w14:paraId="0FCD7ADB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EED10A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5CD65049" w14:textId="77777777" w:rsidR="001425C8" w:rsidRDefault="001425C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3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4D2F0B0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B68668E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332E86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auto"/>
          </w:tcPr>
          <w:p w14:paraId="698CBBD2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0E4BEB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right w:val="single" w:sz="12" w:space="0" w:color="000000"/>
            </w:tcBorders>
            <w:shd w:val="clear" w:color="auto" w:fill="auto"/>
          </w:tcPr>
          <w:p w14:paraId="5A834E09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A559D09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shd w:val="clear" w:color="auto" w:fill="auto"/>
            <w:tcMar>
              <w:left w:w="43" w:type="dxa"/>
              <w:right w:w="43" w:type="dxa"/>
            </w:tcMar>
          </w:tcPr>
          <w:p w14:paraId="41766671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left w:w="43" w:type="dxa"/>
              <w:right w:w="43" w:type="dxa"/>
            </w:tcMar>
          </w:tcPr>
          <w:p w14:paraId="7644E6C6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561F15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left w:w="43" w:type="dxa"/>
              <w:right w:w="43" w:type="dxa"/>
            </w:tcMar>
          </w:tcPr>
          <w:p w14:paraId="1EF34ADD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shd w:val="clear" w:color="auto" w:fill="auto"/>
            <w:tcMar>
              <w:left w:w="43" w:type="dxa"/>
              <w:right w:w="43" w:type="dxa"/>
            </w:tcMar>
          </w:tcPr>
          <w:p w14:paraId="768BB8C7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auto"/>
            <w:tcMar>
              <w:left w:w="43" w:type="dxa"/>
              <w:right w:w="43" w:type="dxa"/>
            </w:tcMar>
          </w:tcPr>
          <w:p w14:paraId="693CA8D8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shd w:val="clear" w:color="auto" w:fill="auto"/>
          </w:tcPr>
          <w:p w14:paraId="57265EBA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760CF3DD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shd w:val="clear" w:color="auto" w:fill="auto"/>
            <w:tcMar>
              <w:left w:w="43" w:type="dxa"/>
              <w:right w:w="43" w:type="dxa"/>
            </w:tcMar>
          </w:tcPr>
          <w:p w14:paraId="69F44D82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25C8" w14:paraId="44AF71E2" w14:textId="77777777" w:rsidTr="008D238C">
        <w:tc>
          <w:tcPr>
            <w:tcW w:w="4652" w:type="dxa"/>
            <w:shd w:val="clear" w:color="auto" w:fill="auto"/>
            <w:tcMar>
              <w:left w:w="43" w:type="dxa"/>
              <w:right w:w="43" w:type="dxa"/>
            </w:tcMar>
          </w:tcPr>
          <w:p w14:paraId="46E707E0" w14:textId="77777777" w:rsidR="001425C8" w:rsidRDefault="001425C8" w:rsidP="006730F9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Rhodon (against Marcion and Apelles)</w:t>
            </w:r>
          </w:p>
        </w:tc>
        <w:tc>
          <w:tcPr>
            <w:tcW w:w="987" w:type="dxa"/>
            <w:shd w:val="clear" w:color="auto" w:fill="FFFF99"/>
          </w:tcPr>
          <w:p w14:paraId="2826080C" w14:textId="77777777" w:rsidR="001425C8" w:rsidRDefault="002905E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560F8EDF" w14:textId="77777777" w:rsidR="001425C8" w:rsidRDefault="001425C8" w:rsidP="006730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E8EB09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8D92EE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4AAC6B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8C57DA9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726861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1B1C9F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25A8E6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auto"/>
          </w:tcPr>
          <w:p w14:paraId="25CD4EAE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auto"/>
            <w:tcMar>
              <w:left w:w="43" w:type="dxa"/>
              <w:right w:w="43" w:type="dxa"/>
            </w:tcMar>
          </w:tcPr>
          <w:p w14:paraId="50503BDB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right w:val="single" w:sz="12" w:space="0" w:color="000000"/>
            </w:tcBorders>
            <w:shd w:val="clear" w:color="auto" w:fill="auto"/>
          </w:tcPr>
          <w:p w14:paraId="311527D0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3A51595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399F64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left w:w="43" w:type="dxa"/>
              <w:right w:w="43" w:type="dxa"/>
            </w:tcMar>
          </w:tcPr>
          <w:p w14:paraId="20A483E4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left w:w="43" w:type="dxa"/>
              <w:right w:w="43" w:type="dxa"/>
            </w:tcMar>
          </w:tcPr>
          <w:p w14:paraId="62647D05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1D15B0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shd w:val="clear" w:color="auto" w:fill="auto"/>
            <w:tcMar>
              <w:left w:w="43" w:type="dxa"/>
              <w:right w:w="43" w:type="dxa"/>
            </w:tcMar>
          </w:tcPr>
          <w:p w14:paraId="2AD5D7DB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C6BB02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</w:tcPr>
          <w:p w14:paraId="2B011C63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64AAC194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D12CC7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25C8" w14:paraId="69FA4B77" w14:textId="77777777" w:rsidTr="008D238C">
        <w:tc>
          <w:tcPr>
            <w:tcW w:w="4652" w:type="dxa"/>
            <w:shd w:val="clear" w:color="auto" w:fill="auto"/>
            <w:tcMar>
              <w:left w:w="43" w:type="dxa"/>
              <w:right w:w="43" w:type="dxa"/>
            </w:tcMar>
          </w:tcPr>
          <w:p w14:paraId="19B0CFA8" w14:textId="77777777" w:rsidR="001425C8" w:rsidRDefault="001425C8" w:rsidP="00E474E4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r>
                <w:rPr>
                  <w:rFonts w:ascii="Arial" w:hAnsi="Arial"/>
                </w:rPr>
                <w:t>Caesarea</w:t>
              </w:r>
            </w:smartTag>
          </w:p>
        </w:tc>
        <w:tc>
          <w:tcPr>
            <w:tcW w:w="987" w:type="dxa"/>
            <w:shd w:val="clear" w:color="auto" w:fill="FFFF99"/>
          </w:tcPr>
          <w:p w14:paraId="2F1B30BB" w14:textId="77777777" w:rsidR="001425C8" w:rsidRDefault="002905E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41294176" w14:textId="77777777" w:rsidR="001425C8" w:rsidRDefault="001425C8" w:rsidP="00E474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C1294D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5A5C38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90A3BC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BE669DE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784C2F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0F5527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42AE36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auto"/>
          </w:tcPr>
          <w:p w14:paraId="3B2201FE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auto"/>
            <w:tcMar>
              <w:left w:w="43" w:type="dxa"/>
              <w:right w:w="43" w:type="dxa"/>
            </w:tcMar>
          </w:tcPr>
          <w:p w14:paraId="22B345D7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right w:val="single" w:sz="12" w:space="0" w:color="000000"/>
            </w:tcBorders>
            <w:shd w:val="clear" w:color="auto" w:fill="auto"/>
          </w:tcPr>
          <w:p w14:paraId="528B1768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D0DC381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11F3B8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left w:w="43" w:type="dxa"/>
              <w:right w:w="43" w:type="dxa"/>
            </w:tcMar>
          </w:tcPr>
          <w:p w14:paraId="4FBFBB1A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left w:w="43" w:type="dxa"/>
              <w:right w:w="43" w:type="dxa"/>
            </w:tcMar>
          </w:tcPr>
          <w:p w14:paraId="0979A572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CCC774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shd w:val="clear" w:color="auto" w:fill="auto"/>
            <w:tcMar>
              <w:left w:w="43" w:type="dxa"/>
              <w:right w:w="43" w:type="dxa"/>
            </w:tcMar>
          </w:tcPr>
          <w:p w14:paraId="3D0C7A18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B4B31A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</w:tcPr>
          <w:p w14:paraId="0947B1C2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1E7B13A1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ACCB25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25C8" w14:paraId="27AE1FBA" w14:textId="77777777" w:rsidTr="008D238C">
        <w:tc>
          <w:tcPr>
            <w:tcW w:w="46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2E0C57" w14:textId="77777777" w:rsidR="001425C8" w:rsidRDefault="001425C8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  <w:i/>
              </w:rPr>
              <w:t>to Autolycus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FFFF99"/>
          </w:tcPr>
          <w:p w14:paraId="7B9C45F6" w14:textId="77777777" w:rsidR="001425C8" w:rsidRDefault="001425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32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34DED6" w14:textId="77777777" w:rsidR="001425C8" w:rsidRDefault="001425C8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168-181/188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5583F2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B3AA57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9A93C2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23769C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89FF55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1556B6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CAC8777" w14:textId="77777777" w:rsidR="001425C8" w:rsidRDefault="001425C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auto"/>
          </w:tcPr>
          <w:p w14:paraId="01D5CA1C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B73A9D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D50537B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D9F7A3C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211901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C90099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28C122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85D6C5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8D1DDA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BF2FAE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</w:tcPr>
          <w:p w14:paraId="0494E6E1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5F69EFD9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2334D1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CF8" w14:paraId="55567FA4" w14:textId="77777777" w:rsidTr="008D238C">
        <w:tc>
          <w:tcPr>
            <w:tcW w:w="4652" w:type="dxa"/>
            <w:shd w:val="clear" w:color="auto" w:fill="B7FF99"/>
            <w:tcMar>
              <w:left w:w="43" w:type="dxa"/>
              <w:right w:w="43" w:type="dxa"/>
            </w:tcMar>
          </w:tcPr>
          <w:p w14:paraId="5E03E854" w14:textId="77777777" w:rsidR="001425C8" w:rsidRDefault="001425C8" w:rsidP="00337D0C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>
              <w:rPr>
                <w:rFonts w:ascii="Arial" w:hAnsi="Arial"/>
                <w:i/>
                <w:color w:val="000000"/>
              </w:rPr>
              <w:t>Clementine Homilies</w:t>
            </w:r>
            <w:r>
              <w:rPr>
                <w:rFonts w:ascii="Arial" w:hAnsi="Arial"/>
                <w:color w:val="000000"/>
              </w:rPr>
              <w:t xml:space="preserve"> (Law, Father, Son)</w:t>
            </w:r>
          </w:p>
        </w:tc>
        <w:tc>
          <w:tcPr>
            <w:tcW w:w="987" w:type="dxa"/>
            <w:shd w:val="clear" w:color="auto" w:fill="B7FF99"/>
          </w:tcPr>
          <w:p w14:paraId="56F4BC7A" w14:textId="77777777" w:rsidR="001425C8" w:rsidRDefault="001425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</w:rPr>
              <w:t>123</w:t>
            </w:r>
            <w:r w:rsidR="002905EA">
              <w:rPr>
                <w:rFonts w:ascii="Arial" w:hAnsi="Arial"/>
                <w:b/>
                <w:color w:val="000000"/>
              </w:rPr>
              <w:t>.5</w:t>
            </w:r>
          </w:p>
        </w:tc>
        <w:tc>
          <w:tcPr>
            <w:tcW w:w="1274" w:type="dxa"/>
            <w:gridSpan w:val="2"/>
            <w:shd w:val="clear" w:color="auto" w:fill="B7FF99"/>
          </w:tcPr>
          <w:p w14:paraId="05EF659F" w14:textId="77777777" w:rsidR="001425C8" w:rsidRDefault="001425C8" w:rsidP="00337D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C1A3B4F" w14:textId="77777777" w:rsidR="001425C8" w:rsidRDefault="001425C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5622888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1B9B349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C1FD51C" w14:textId="77777777" w:rsidR="001425C8" w:rsidRDefault="001425C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C3F41A1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1C588A4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217DC88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B7FF99"/>
          </w:tcPr>
          <w:p w14:paraId="18744F42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1116893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B7FF99"/>
          </w:tcPr>
          <w:p w14:paraId="53E5A1D3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B7FF99"/>
          </w:tcPr>
          <w:p w14:paraId="2B7DEE00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9204161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578F5BE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C7822CA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7DB4BAA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2F2A003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0F15242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B7FF99"/>
          </w:tcPr>
          <w:p w14:paraId="64ED662C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B7FF99"/>
          </w:tcPr>
          <w:p w14:paraId="027588AB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208C410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CF8" w14:paraId="4BA32C27" w14:textId="77777777" w:rsidTr="008D238C">
        <w:tc>
          <w:tcPr>
            <w:tcW w:w="4652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26BA1A6" w14:textId="77777777" w:rsidR="001425C8" w:rsidRDefault="001425C8" w:rsidP="00337D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>
              <w:rPr>
                <w:rFonts w:ascii="Arial" w:hAnsi="Arial"/>
                <w:i/>
                <w:color w:val="000000"/>
              </w:rPr>
              <w:t>Letter of Peter to James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B7FF99"/>
          </w:tcPr>
          <w:p w14:paraId="26254CCD" w14:textId="77777777" w:rsidR="001425C8" w:rsidRDefault="001425C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00012BE" w14:textId="77777777" w:rsidR="001425C8" w:rsidRDefault="001425C8" w:rsidP="00337D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DDBB454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0A1C1ED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8996655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FF79E6D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9858360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20DFA88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D50E23D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B7FF99"/>
          </w:tcPr>
          <w:p w14:paraId="630405CA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C5F0919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B7FF99"/>
          </w:tcPr>
          <w:p w14:paraId="54ECE171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B7FF99"/>
          </w:tcPr>
          <w:p w14:paraId="1E919255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1A77808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0B4AABE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E06FAB6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CCD0117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FAFBB8D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3BAF526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B7FF99"/>
          </w:tcPr>
          <w:p w14:paraId="665BA658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B7FF99"/>
          </w:tcPr>
          <w:p w14:paraId="65095B67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3046BAA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CF8" w14:paraId="51E1CAF4" w14:textId="77777777" w:rsidTr="008D238C">
        <w:tc>
          <w:tcPr>
            <w:tcW w:w="4652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DE1B460" w14:textId="77777777" w:rsidR="001425C8" w:rsidRDefault="001425C8" w:rsidP="00337D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>
              <w:rPr>
                <w:rFonts w:ascii="Arial" w:hAnsi="Arial"/>
                <w:i/>
                <w:color w:val="000000"/>
              </w:rPr>
              <w:t>Letter of Clement to James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B7FF99"/>
          </w:tcPr>
          <w:p w14:paraId="66D1A967" w14:textId="77777777" w:rsidR="001425C8" w:rsidRDefault="001425C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4</w:t>
            </w:r>
            <w:r w:rsidR="002905EA">
              <w:rPr>
                <w:rFonts w:ascii="Arial" w:hAnsi="Arial"/>
                <w:b/>
                <w:color w:val="000000"/>
              </w:rPr>
              <w:t>.5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45CCF27" w14:textId="77777777" w:rsidR="001425C8" w:rsidRDefault="001425C8" w:rsidP="00337D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783D2E0" w14:textId="77777777" w:rsidR="001425C8" w:rsidRDefault="001425C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73DAEB2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463BBE8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12C7393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15A7C09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7553080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A326B91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B7FF99"/>
          </w:tcPr>
          <w:p w14:paraId="4B555954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450BDD4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B7FF99"/>
          </w:tcPr>
          <w:p w14:paraId="488F22C4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B7FF99"/>
          </w:tcPr>
          <w:p w14:paraId="36358E3F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F9EE6F2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E0EA682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316A5D7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6E4F010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7DA702E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20E4A6F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B7FF99"/>
          </w:tcPr>
          <w:p w14:paraId="594A673A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B7FF99"/>
          </w:tcPr>
          <w:p w14:paraId="16671349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B5B8AA0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CF8" w14:paraId="154C7711" w14:textId="77777777" w:rsidTr="008D238C">
        <w:tc>
          <w:tcPr>
            <w:tcW w:w="4652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E33E0A2" w14:textId="77777777" w:rsidR="001425C8" w:rsidRDefault="001425C8" w:rsidP="00337D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Christians warning about Ebionites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B7FF99"/>
          </w:tcPr>
          <w:p w14:paraId="073D9992" w14:textId="77777777" w:rsidR="001425C8" w:rsidRDefault="001425C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1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1392D09" w14:textId="77777777" w:rsidR="001425C8" w:rsidRDefault="001425C8" w:rsidP="00337D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182-325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981988B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BC60A61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788E4B5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9BAD9CF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0429CCF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6869D65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551109F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B7FF99"/>
          </w:tcPr>
          <w:p w14:paraId="31F77104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CB76457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B7FF99"/>
          </w:tcPr>
          <w:p w14:paraId="22915F29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B7FF99"/>
          </w:tcPr>
          <w:p w14:paraId="3DFC5D9E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5A0594F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38ED62F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9BBA28A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E575D54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8A42726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C7EA928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B7FF99"/>
          </w:tcPr>
          <w:p w14:paraId="022C40E5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B7FF99"/>
          </w:tcPr>
          <w:p w14:paraId="76C2511A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7AE5054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25C8" w14:paraId="14C0A43E" w14:textId="77777777" w:rsidTr="008D238C">
        <w:tc>
          <w:tcPr>
            <w:tcW w:w="4652" w:type="dxa"/>
            <w:shd w:val="clear" w:color="auto" w:fill="auto"/>
            <w:tcMar>
              <w:left w:w="43" w:type="dxa"/>
              <w:right w:w="43" w:type="dxa"/>
            </w:tcMar>
          </w:tcPr>
          <w:p w14:paraId="318084C5" w14:textId="77777777" w:rsidR="001425C8" w:rsidRDefault="001425C8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Irenaeus </w:t>
            </w:r>
            <w:r>
              <w:rPr>
                <w:rFonts w:ascii="Arial" w:hAnsi="Arial"/>
                <w:i/>
              </w:rPr>
              <w:t>Proof of Apostolic Preaching</w:t>
            </w:r>
          </w:p>
        </w:tc>
        <w:tc>
          <w:tcPr>
            <w:tcW w:w="987" w:type="dxa"/>
            <w:shd w:val="clear" w:color="auto" w:fill="FFFF99"/>
          </w:tcPr>
          <w:p w14:paraId="2A7238E2" w14:textId="77777777" w:rsidR="001425C8" w:rsidRDefault="001425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22.75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7AFCFC3B" w14:textId="77777777" w:rsidR="001425C8" w:rsidRDefault="001425C8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c.160-202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665643C" w14:textId="77777777" w:rsidR="001425C8" w:rsidRDefault="001425C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3" w:type="dxa"/>
            <w:shd w:val="clear" w:color="auto" w:fill="auto"/>
            <w:tcMar>
              <w:left w:w="43" w:type="dxa"/>
              <w:right w:w="43" w:type="dxa"/>
            </w:tcMar>
          </w:tcPr>
          <w:p w14:paraId="0AC334EE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DD24DD9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801714D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A644701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404B566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auto"/>
            <w:tcMar>
              <w:left w:w="43" w:type="dxa"/>
              <w:right w:w="43" w:type="dxa"/>
            </w:tcMar>
          </w:tcPr>
          <w:p w14:paraId="33AFE133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auto"/>
          </w:tcPr>
          <w:p w14:paraId="7D5F1E84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auto"/>
            <w:tcMar>
              <w:left w:w="43" w:type="dxa"/>
              <w:right w:w="43" w:type="dxa"/>
            </w:tcMar>
          </w:tcPr>
          <w:p w14:paraId="4522A89C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DAB4FD9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</w:tcBorders>
            <w:shd w:val="clear" w:color="auto" w:fill="auto"/>
          </w:tcPr>
          <w:p w14:paraId="1023163F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shd w:val="clear" w:color="auto" w:fill="auto"/>
            <w:tcMar>
              <w:left w:w="43" w:type="dxa"/>
              <w:right w:w="43" w:type="dxa"/>
            </w:tcMar>
          </w:tcPr>
          <w:p w14:paraId="2D191D45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left w:w="43" w:type="dxa"/>
              <w:right w:w="43" w:type="dxa"/>
            </w:tcMar>
          </w:tcPr>
          <w:p w14:paraId="3784A441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9E1053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8E541A1" w14:textId="77777777" w:rsidR="001425C8" w:rsidRDefault="001425C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08" w:type="dxa"/>
            <w:shd w:val="clear" w:color="auto" w:fill="auto"/>
            <w:tcMar>
              <w:left w:w="43" w:type="dxa"/>
              <w:right w:w="43" w:type="dxa"/>
            </w:tcMar>
          </w:tcPr>
          <w:p w14:paraId="7E139287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auto"/>
            <w:tcMar>
              <w:left w:w="43" w:type="dxa"/>
              <w:right w:w="43" w:type="dxa"/>
            </w:tcMar>
          </w:tcPr>
          <w:p w14:paraId="4FE94B77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shd w:val="clear" w:color="auto" w:fill="auto"/>
          </w:tcPr>
          <w:p w14:paraId="4400E8F9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71F68301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shd w:val="clear" w:color="auto" w:fill="auto"/>
            <w:tcMar>
              <w:left w:w="43" w:type="dxa"/>
              <w:right w:w="43" w:type="dxa"/>
            </w:tcMar>
          </w:tcPr>
          <w:p w14:paraId="190CA272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25C8" w14:paraId="4BD4507F" w14:textId="77777777" w:rsidTr="008D238C">
        <w:tc>
          <w:tcPr>
            <w:tcW w:w="46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69942C" w14:textId="77777777" w:rsidR="001425C8" w:rsidRDefault="001425C8" w:rsidP="002C31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Irenaeus of Lyons, disciple of Polycarp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FFFF99"/>
          </w:tcPr>
          <w:p w14:paraId="166637ED" w14:textId="77777777" w:rsidR="001425C8" w:rsidRDefault="001425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262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7C2DB3" w14:textId="77777777" w:rsidR="001425C8" w:rsidRDefault="001425C8" w:rsidP="002C31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182-188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38F22B7B" w14:textId="77777777" w:rsidR="001425C8" w:rsidRDefault="001425C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D7AE666" w14:textId="77777777" w:rsidR="001425C8" w:rsidRDefault="001425C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E5B34B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1C0EBA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6DBE2C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5259E90" w14:textId="77777777" w:rsidR="001425C8" w:rsidRDefault="001425C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F40C877" w14:textId="77777777" w:rsidR="001425C8" w:rsidRDefault="001425C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000000"/>
          </w:tcPr>
          <w:p w14:paraId="63574203" w14:textId="77777777" w:rsidR="001425C8" w:rsidRDefault="001425C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58C638E" w14:textId="77777777" w:rsidR="001425C8" w:rsidRDefault="001425C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5D3F8BC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FF9F5F9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5E3BB5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125581C" w14:textId="77777777" w:rsidR="001425C8" w:rsidRDefault="001425C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B1FD57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5750E445" w14:textId="77777777" w:rsidR="001425C8" w:rsidRDefault="001425C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5219F6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BAC59D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</w:tcPr>
          <w:p w14:paraId="1D3BEA4F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1E989D1C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D00ECA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32F9" w14:paraId="724FEB8B" w14:textId="77777777" w:rsidTr="008D238C">
        <w:tc>
          <w:tcPr>
            <w:tcW w:w="5639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2B20EE4E" w14:textId="77777777" w:rsidR="00FE32F9" w:rsidRDefault="00FE32F9" w:rsidP="00FE32F9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</w:rPr>
              <w:t xml:space="preserve">Pantaenus of Alexandria traveled to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India</w:t>
                </w:r>
              </w:smartTag>
            </w:smartTag>
          </w:p>
        </w:tc>
        <w:tc>
          <w:tcPr>
            <w:tcW w:w="1274" w:type="dxa"/>
            <w:gridSpan w:val="2"/>
            <w:shd w:val="clear" w:color="auto" w:fill="FFFF00"/>
          </w:tcPr>
          <w:p w14:paraId="2962FBD5" w14:textId="77777777" w:rsidR="00FE32F9" w:rsidRDefault="00FE32F9" w:rsidP="002D4AD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189</w:t>
            </w:r>
          </w:p>
        </w:tc>
        <w:tc>
          <w:tcPr>
            <w:tcW w:w="7258" w:type="dxa"/>
            <w:gridSpan w:val="25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563D785" w14:textId="77777777" w:rsidR="00FE32F9" w:rsidRDefault="00FE32F9" w:rsidP="00FE32F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Visited the Malankara church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India</w:t>
                </w:r>
              </w:smartTag>
            </w:smartTag>
            <w:r>
              <w:rPr>
                <w:rFonts w:ascii="Arial" w:hAnsi="Arial"/>
              </w:rPr>
              <w:t xml:space="preserve">. </w:t>
            </w:r>
            <w:r w:rsidR="006353BD">
              <w:rPr>
                <w:rFonts w:ascii="Arial" w:hAnsi="Arial"/>
              </w:rPr>
              <w:t xml:space="preserve">They used the Gospel of Mt. </w:t>
            </w:r>
            <w:r>
              <w:rPr>
                <w:rFonts w:ascii="Arial" w:hAnsi="Arial"/>
              </w:rPr>
              <w:t>in Hebrew.</w:t>
            </w:r>
          </w:p>
        </w:tc>
      </w:tr>
      <w:tr w:rsidR="000C1CF8" w14:paraId="7E730D77" w14:textId="77777777" w:rsidTr="008D238C">
        <w:tc>
          <w:tcPr>
            <w:tcW w:w="4652" w:type="dxa"/>
            <w:shd w:val="clear" w:color="auto" w:fill="669900"/>
            <w:tcMar>
              <w:left w:w="43" w:type="dxa"/>
              <w:right w:w="43" w:type="dxa"/>
            </w:tcMar>
          </w:tcPr>
          <w:p w14:paraId="7F0C38B7" w14:textId="77777777" w:rsidR="001425C8" w:rsidRDefault="001425C8" w:rsidP="002D4AD3">
            <w:pPr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Gospel of Peter</w:t>
            </w:r>
            <w:r>
              <w:rPr>
                <w:rFonts w:ascii="Arial" w:hAnsi="Arial"/>
                <w:color w:val="000000"/>
              </w:rPr>
              <w:t xml:space="preserve"> (Serapion finally against this)</w:t>
            </w:r>
          </w:p>
        </w:tc>
        <w:tc>
          <w:tcPr>
            <w:tcW w:w="987" w:type="dxa"/>
            <w:shd w:val="clear" w:color="auto" w:fill="669900"/>
          </w:tcPr>
          <w:p w14:paraId="12E8C330" w14:textId="77777777" w:rsidR="001425C8" w:rsidRDefault="001425C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</w:t>
            </w:r>
          </w:p>
        </w:tc>
        <w:tc>
          <w:tcPr>
            <w:tcW w:w="1274" w:type="dxa"/>
            <w:gridSpan w:val="2"/>
            <w:shd w:val="clear" w:color="auto" w:fill="669900"/>
          </w:tcPr>
          <w:p w14:paraId="0694C1E9" w14:textId="77777777" w:rsidR="001425C8" w:rsidRDefault="001425C8" w:rsidP="002D4AD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180-190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3DFC756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AEEF0DB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B9AC765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BE02C42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20EAD26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8158E74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E06D787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669900"/>
          </w:tcPr>
          <w:p w14:paraId="57871249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3D555DB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5A4B9C82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21BFFB13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D0FC531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10CD8F8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4EC78B6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EDFB70F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77E853B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BC9E68D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669900"/>
          </w:tcPr>
          <w:p w14:paraId="2B9E78F4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669900"/>
          </w:tcPr>
          <w:p w14:paraId="7992F849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64C0BF2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25C8" w14:paraId="3E1DA4F6" w14:textId="77777777" w:rsidTr="008D238C">
        <w:tc>
          <w:tcPr>
            <w:tcW w:w="46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D8842C" w14:textId="77777777" w:rsidR="001425C8" w:rsidRDefault="001425C8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Maximus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Jerusalem</w:t>
                </w:r>
              </w:smartTag>
            </w:smartTag>
            <w:r>
              <w:rPr>
                <w:rFonts w:ascii="Arial" w:hAnsi="Arial"/>
              </w:rPr>
              <w:t xml:space="preserve"> -wrote on origin of evil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FFFF99"/>
          </w:tcPr>
          <w:p w14:paraId="73533BDC" w14:textId="77777777" w:rsidR="001425C8" w:rsidRDefault="001425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2C69BF" w14:textId="77777777" w:rsidR="001425C8" w:rsidRDefault="001425C8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185-196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E1A3EB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auto"/>
          </w:tcPr>
          <w:p w14:paraId="585A5EEA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F80A1B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A87224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2FC219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35E597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B5A7A5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auto"/>
          </w:tcPr>
          <w:p w14:paraId="60ED6451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2E6F8A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679BB21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70CAB18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0C83D9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2AE449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84B729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737670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9378A9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88BA4B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</w:tcPr>
          <w:p w14:paraId="4D5FB35A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6B7050F2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DE382B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25C8" w14:paraId="22FC3CEC" w14:textId="77777777" w:rsidTr="008D238C">
        <w:tc>
          <w:tcPr>
            <w:tcW w:w="46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4E34F5" w14:textId="77777777" w:rsidR="001425C8" w:rsidRDefault="001425C8" w:rsidP="006730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Polycrates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Ephesus</w:t>
                </w:r>
              </w:smartTag>
            </w:smartTag>
            <w:r>
              <w:rPr>
                <w:rFonts w:ascii="Arial" w:hAnsi="Arial"/>
              </w:rPr>
              <w:t xml:space="preserve"> (Quartodecimian)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FFFF99"/>
          </w:tcPr>
          <w:p w14:paraId="5D524856" w14:textId="77777777" w:rsidR="001425C8" w:rsidRDefault="002905E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ADE0F6" w14:textId="77777777" w:rsidR="001425C8" w:rsidRDefault="001425C8" w:rsidP="006730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19C0F6B" w14:textId="77777777" w:rsidR="001425C8" w:rsidRDefault="001425C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auto"/>
          </w:tcPr>
          <w:p w14:paraId="5B082B60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74E1DC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098E04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99E1CF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787813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A33B61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auto"/>
          </w:tcPr>
          <w:p w14:paraId="3629E735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97B679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73FE7BE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9AA4F2C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AC268C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4FA159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EDC108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130063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029D74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5F1A32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</w:tcPr>
          <w:p w14:paraId="0F7CCCB4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1C5D561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97C8B9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6E51" w14:paraId="59375FB8" w14:textId="77777777" w:rsidTr="008D238C">
        <w:tc>
          <w:tcPr>
            <w:tcW w:w="5639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41B9E9CC" w14:textId="77777777" w:rsidR="00D16E51" w:rsidRDefault="00D16E51" w:rsidP="00EC02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Christians in Bactria, Hindu Kush, and Kurdistan</w:t>
            </w:r>
          </w:p>
        </w:tc>
        <w:tc>
          <w:tcPr>
            <w:tcW w:w="1274" w:type="dxa"/>
            <w:gridSpan w:val="2"/>
            <w:shd w:val="clear" w:color="auto" w:fill="FFFF00"/>
          </w:tcPr>
          <w:p w14:paraId="144B1C91" w14:textId="77777777" w:rsidR="00D16E51" w:rsidRDefault="00D16E51" w:rsidP="00EC02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196</w:t>
            </w:r>
          </w:p>
        </w:tc>
        <w:tc>
          <w:tcPr>
            <w:tcW w:w="7258" w:type="dxa"/>
            <w:gridSpan w:val="25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09397E8" w14:textId="77777777" w:rsidR="00D16E51" w:rsidRDefault="00D16E51" w:rsidP="00EC02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according to </w:t>
            </w:r>
            <w:r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0C1CF8" w14:paraId="4A7E19E2" w14:textId="77777777" w:rsidTr="008D238C">
        <w:tc>
          <w:tcPr>
            <w:tcW w:w="563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5FF7C7" w14:textId="77777777" w:rsidR="001425C8" w:rsidRDefault="001425C8" w:rsidP="009B7BF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p32 (=P. Rylands 5) Titus 1:1-15; 2:3-8 (21 verses)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8B15047" w14:textId="77777777" w:rsidR="001425C8" w:rsidRDefault="001425C8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150-200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619C78" w14:textId="77777777" w:rsidR="001425C8" w:rsidRDefault="001425C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1CBC77EB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51416D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4797EA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9BB104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E2CB74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A41BA6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FF"/>
          </w:tcPr>
          <w:p w14:paraId="46C5888B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142326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6953CCC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64A4FB4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E06DF4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E70102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1E7B9F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79710E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F30E51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78DFF0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99CCFF"/>
          </w:tcPr>
          <w:p w14:paraId="0C33E1F8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D70A12A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E39955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CF8" w14:paraId="09933931" w14:textId="77777777" w:rsidTr="008D238C">
        <w:tc>
          <w:tcPr>
            <w:tcW w:w="563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B3E24B" w14:textId="77777777" w:rsidR="001425C8" w:rsidRDefault="001425C8" w:rsidP="009B7B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p103/p77 Mt 13:55-57; 14:3-5; 23:30-39 (10 verses)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9FD465E" w14:textId="77777777" w:rsidR="001425C8" w:rsidRDefault="001425C8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8145EF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1E64CE19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435AB1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FB0853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7B31B1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2E2F77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DFABBE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FF"/>
          </w:tcPr>
          <w:p w14:paraId="01CC64C1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41F397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22AB988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C1C6070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AC6DD9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FEEA68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738A0D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83C85A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A9DDF2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B437B2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99CCFF"/>
          </w:tcPr>
          <w:p w14:paraId="7AC99D00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398F439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DE05D9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C5CC2" w14:paraId="4F44985C" w14:textId="77777777" w:rsidTr="008D238C">
        <w:tc>
          <w:tcPr>
            <w:tcW w:w="4652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005BABB" w14:textId="77777777" w:rsidR="007C5CC2" w:rsidRDefault="007C5CC2" w:rsidP="00492106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Gaius of Rome started the Alogi heresy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669900"/>
          </w:tcPr>
          <w:p w14:paraId="26D97F09" w14:textId="77777777" w:rsidR="007C5CC2" w:rsidRDefault="007C5C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0EB53B7" w14:textId="77777777" w:rsidR="007C5CC2" w:rsidRDefault="007C5CC2" w:rsidP="004921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c.200</w:t>
            </w:r>
          </w:p>
        </w:tc>
        <w:tc>
          <w:tcPr>
            <w:tcW w:w="7258" w:type="dxa"/>
            <w:gridSpan w:val="25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EF745FB" w14:textId="77777777" w:rsidR="007C5CC2" w:rsidRDefault="007C5CC2" w:rsidP="004921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Claimed the Gospel of John and Revelation were by Cerinthus, not John</w:t>
            </w:r>
          </w:p>
        </w:tc>
      </w:tr>
      <w:tr w:rsidR="000C1CF8" w14:paraId="45732DD5" w14:textId="77777777" w:rsidTr="008D238C">
        <w:tc>
          <w:tcPr>
            <w:tcW w:w="563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95CF20" w14:textId="77777777" w:rsidR="001425C8" w:rsidRDefault="001425C8" w:rsidP="009B7B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p23 James 1:10-12, 15-18 (7 verses)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F37BFF7" w14:textId="77777777" w:rsidR="001425C8" w:rsidRDefault="001425C8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ca.200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CC2932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1B551B10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FBFB9F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F0CF31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4948C3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A79695C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CBC676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FF"/>
          </w:tcPr>
          <w:p w14:paraId="4A89871D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11531B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8ADF80B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511918A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094948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4D0314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7C11BF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C1B369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0CB9FB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47AF52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99CCFF"/>
          </w:tcPr>
          <w:p w14:paraId="521DAE29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57AF3EC6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0810A3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25C8" w14:paraId="3CA2933F" w14:textId="77777777" w:rsidTr="008D238C">
        <w:tc>
          <w:tcPr>
            <w:tcW w:w="563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EB21E84" w14:textId="77777777" w:rsidR="001425C8" w:rsidRDefault="001425C8" w:rsidP="007F35A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An estimated 2 million Christians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42499B80" w14:textId="77777777" w:rsidR="001425C8" w:rsidRDefault="001425C8" w:rsidP="007F35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200 A.D.</w:t>
            </w:r>
          </w:p>
        </w:tc>
        <w:tc>
          <w:tcPr>
            <w:tcW w:w="7258" w:type="dxa"/>
            <w:gridSpan w:val="25"/>
            <w:shd w:val="clear" w:color="auto" w:fill="auto"/>
            <w:tcMar>
              <w:left w:w="43" w:type="dxa"/>
              <w:right w:w="43" w:type="dxa"/>
            </w:tcMar>
          </w:tcPr>
          <w:p w14:paraId="1CDF468F" w14:textId="77777777" w:rsidR="001425C8" w:rsidRDefault="001425C8" w:rsidP="007F35A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According to the </w:t>
            </w:r>
            <w:r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</w:t>
            </w:r>
          </w:p>
        </w:tc>
      </w:tr>
      <w:tr w:rsidR="001425C8" w14:paraId="4AFC4400" w14:textId="77777777" w:rsidTr="008D238C">
        <w:tc>
          <w:tcPr>
            <w:tcW w:w="4652" w:type="dxa"/>
            <w:shd w:val="clear" w:color="auto" w:fill="auto"/>
            <w:tcMar>
              <w:left w:w="43" w:type="dxa"/>
              <w:right w:w="43" w:type="dxa"/>
            </w:tcMar>
          </w:tcPr>
          <w:p w14:paraId="43F7B3AD" w14:textId="77777777" w:rsidR="001425C8" w:rsidRDefault="001425C8" w:rsidP="002D4AD3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Passion of the Scillitan Martyrs</w:t>
            </w:r>
            <w:r>
              <w:rPr>
                <w:rFonts w:ascii="Arial" w:hAnsi="Arial"/>
              </w:rPr>
              <w:t xml:space="preserve"> -died 180 A.D.</w:t>
            </w:r>
          </w:p>
        </w:tc>
        <w:tc>
          <w:tcPr>
            <w:tcW w:w="987" w:type="dxa"/>
            <w:shd w:val="clear" w:color="auto" w:fill="FFFF99"/>
          </w:tcPr>
          <w:p w14:paraId="10B4BAE2" w14:textId="77777777" w:rsidR="001425C8" w:rsidRDefault="002905E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00722B13" w14:textId="77777777" w:rsidR="001425C8" w:rsidRDefault="001425C8" w:rsidP="002D4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180-202</w:t>
            </w:r>
          </w:p>
        </w:tc>
        <w:tc>
          <w:tcPr>
            <w:tcW w:w="46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6EB2981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shd w:val="clear" w:color="auto" w:fill="auto"/>
            <w:tcMar>
              <w:left w:w="43" w:type="dxa"/>
              <w:right w:w="43" w:type="dxa"/>
            </w:tcMar>
          </w:tcPr>
          <w:p w14:paraId="76A41D24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43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0FEED3C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EDFD3B7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BC9E0CF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AC22A0F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auto"/>
            <w:tcMar>
              <w:left w:w="43" w:type="dxa"/>
              <w:right w:w="43" w:type="dxa"/>
            </w:tcMar>
          </w:tcPr>
          <w:p w14:paraId="65D45884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auto"/>
          </w:tcPr>
          <w:p w14:paraId="1E549C58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auto"/>
            <w:tcMar>
              <w:left w:w="43" w:type="dxa"/>
              <w:right w:w="43" w:type="dxa"/>
            </w:tcMar>
          </w:tcPr>
          <w:p w14:paraId="2EFE8E06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right w:val="single" w:sz="12" w:space="0" w:color="000000"/>
            </w:tcBorders>
            <w:shd w:val="clear" w:color="auto" w:fill="auto"/>
          </w:tcPr>
          <w:p w14:paraId="769B3C8A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</w:tcBorders>
            <w:shd w:val="clear" w:color="auto" w:fill="auto"/>
          </w:tcPr>
          <w:p w14:paraId="3C6E7B76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shd w:val="clear" w:color="auto" w:fill="auto"/>
            <w:tcMar>
              <w:left w:w="43" w:type="dxa"/>
              <w:right w:w="43" w:type="dxa"/>
            </w:tcMar>
          </w:tcPr>
          <w:p w14:paraId="7583251F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left w:w="43" w:type="dxa"/>
              <w:right w:w="43" w:type="dxa"/>
            </w:tcMar>
          </w:tcPr>
          <w:p w14:paraId="43340C80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left w:w="43" w:type="dxa"/>
              <w:right w:w="43" w:type="dxa"/>
            </w:tcMar>
          </w:tcPr>
          <w:p w14:paraId="3ED05641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left w:w="43" w:type="dxa"/>
              <w:right w:w="43" w:type="dxa"/>
            </w:tcMar>
          </w:tcPr>
          <w:p w14:paraId="5989C797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shd w:val="clear" w:color="auto" w:fill="auto"/>
            <w:tcMar>
              <w:left w:w="43" w:type="dxa"/>
              <w:right w:w="43" w:type="dxa"/>
            </w:tcMar>
          </w:tcPr>
          <w:p w14:paraId="15BACCBE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auto"/>
            <w:tcMar>
              <w:left w:w="43" w:type="dxa"/>
              <w:right w:w="43" w:type="dxa"/>
            </w:tcMar>
          </w:tcPr>
          <w:p w14:paraId="3A4D432E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shd w:val="clear" w:color="auto" w:fill="auto"/>
          </w:tcPr>
          <w:p w14:paraId="4117115B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2D019B23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shd w:val="clear" w:color="auto" w:fill="auto"/>
            <w:tcMar>
              <w:left w:w="43" w:type="dxa"/>
              <w:right w:w="43" w:type="dxa"/>
            </w:tcMar>
          </w:tcPr>
          <w:p w14:paraId="31A967B4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25C8" w14:paraId="407CD59A" w14:textId="77777777" w:rsidTr="008D238C">
        <w:tc>
          <w:tcPr>
            <w:tcW w:w="46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C98526" w14:textId="77777777" w:rsidR="001425C8" w:rsidRDefault="001425C8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Caius and the Muratorian Canon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FFFF99"/>
          </w:tcPr>
          <w:p w14:paraId="3005D1C8" w14:textId="77777777" w:rsidR="001425C8" w:rsidRDefault="001425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4DAA5D" w14:textId="77777777" w:rsidR="001425C8" w:rsidRDefault="001425C8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190-217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08DA147" w14:textId="77777777" w:rsidR="001425C8" w:rsidRDefault="001425C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71056D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E9D7E6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0C8052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A3CDF7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214017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A49781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auto"/>
          </w:tcPr>
          <w:p w14:paraId="00553850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5DFFB2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1273712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8786284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68258A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74F2D5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9484BD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B4F258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C1EFD6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1AC4BA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</w:tcPr>
          <w:p w14:paraId="54F9E132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11411BE6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D80D24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25C8" w14:paraId="2D38F38E" w14:textId="77777777" w:rsidTr="008D238C">
        <w:tc>
          <w:tcPr>
            <w:tcW w:w="5639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101B3F47" w14:textId="77777777" w:rsidR="001425C8" w:rsidRDefault="001425C8" w:rsidP="00874614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Sabellian heresy (Praxeas, Noetus)</w:t>
            </w:r>
          </w:p>
        </w:tc>
        <w:tc>
          <w:tcPr>
            <w:tcW w:w="1274" w:type="dxa"/>
            <w:gridSpan w:val="2"/>
            <w:shd w:val="clear" w:color="auto" w:fill="99CC00"/>
          </w:tcPr>
          <w:p w14:paraId="00574177" w14:textId="77777777" w:rsidR="001425C8" w:rsidRDefault="001425C8" w:rsidP="002A3BC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c.200-257-</w:t>
            </w:r>
          </w:p>
        </w:tc>
        <w:tc>
          <w:tcPr>
            <w:tcW w:w="7258" w:type="dxa"/>
            <w:gridSpan w:val="25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E772E53" w14:textId="77777777" w:rsidR="001425C8" w:rsidRDefault="001425C8" w:rsidP="00A145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Patripassians believed Father, Son, &amp; Spirit were one person.</w:t>
            </w:r>
          </w:p>
        </w:tc>
      </w:tr>
      <w:tr w:rsidR="001425C8" w14:paraId="768FDE9C" w14:textId="77777777" w:rsidTr="008D238C">
        <w:tc>
          <w:tcPr>
            <w:tcW w:w="5639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7CE468CC" w14:textId="77777777" w:rsidR="001425C8" w:rsidRDefault="001425C8" w:rsidP="0087461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Zephyrinus &amp; CAllistus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(adoptionists)</w:t>
            </w:r>
          </w:p>
        </w:tc>
        <w:tc>
          <w:tcPr>
            <w:tcW w:w="1274" w:type="dxa"/>
            <w:gridSpan w:val="2"/>
            <w:shd w:val="clear" w:color="auto" w:fill="99CC00"/>
          </w:tcPr>
          <w:p w14:paraId="61954E9F" w14:textId="77777777" w:rsidR="001425C8" w:rsidRDefault="001425C8" w:rsidP="002A3BC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199-222</w:t>
            </w:r>
          </w:p>
        </w:tc>
        <w:tc>
          <w:tcPr>
            <w:tcW w:w="7258" w:type="dxa"/>
            <w:gridSpan w:val="25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7F614FC" w14:textId="77777777" w:rsidR="001425C8" w:rsidRDefault="001425C8" w:rsidP="00A145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God came upon the human man Jesus. Callistus excommunicated Sabellius.</w:t>
            </w:r>
          </w:p>
        </w:tc>
      </w:tr>
      <w:tr w:rsidR="001425C8" w14:paraId="6E616EC2" w14:textId="77777777" w:rsidTr="008D238C">
        <w:tc>
          <w:tcPr>
            <w:tcW w:w="5639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085C096D" w14:textId="77777777" w:rsidR="001425C8" w:rsidRDefault="001425C8" w:rsidP="000E3E6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Persecution of Septimus Severus</w:t>
            </w:r>
          </w:p>
        </w:tc>
        <w:tc>
          <w:tcPr>
            <w:tcW w:w="1274" w:type="dxa"/>
            <w:gridSpan w:val="2"/>
            <w:shd w:val="clear" w:color="auto" w:fill="800000"/>
          </w:tcPr>
          <w:p w14:paraId="4DE24CB9" w14:textId="77777777" w:rsidR="001425C8" w:rsidRDefault="001425C8" w:rsidP="002A3BC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202</w:t>
            </w:r>
          </w:p>
        </w:tc>
        <w:tc>
          <w:tcPr>
            <w:tcW w:w="7258" w:type="dxa"/>
            <w:gridSpan w:val="25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DA642E6" w14:textId="77777777" w:rsidR="001425C8" w:rsidRDefault="001425C8" w:rsidP="008119BB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est. 2M Christians. A Christian helped him when ill, but didn’t repeal existing laws</w:t>
            </w:r>
          </w:p>
        </w:tc>
      </w:tr>
      <w:tr w:rsidR="001425C8" w14:paraId="25774429" w14:textId="77777777" w:rsidTr="008D238C">
        <w:tc>
          <w:tcPr>
            <w:tcW w:w="46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E2F666" w14:textId="77777777" w:rsidR="001425C8" w:rsidRDefault="001425C8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Passion of Perpetua and Felicitas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FFFF99"/>
          </w:tcPr>
          <w:p w14:paraId="60136C83" w14:textId="77777777" w:rsidR="001425C8" w:rsidRDefault="001425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36C60A" w14:textId="77777777" w:rsidR="001425C8" w:rsidRDefault="001425C8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c.201/205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4584F6B" w14:textId="77777777" w:rsidR="001425C8" w:rsidRDefault="001425C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EB70EB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57D849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115E87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646478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6F1A27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4AF360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auto"/>
          </w:tcPr>
          <w:p w14:paraId="2867A655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64D97B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6F80BEA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4EDEDBF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C674C8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7ADF90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DF9F61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F2470C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9C6608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033678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</w:tcPr>
          <w:p w14:paraId="194D7336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B499B62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DAE45A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CF8" w14:paraId="1392C191" w14:textId="77777777" w:rsidTr="008D238C">
        <w:tc>
          <w:tcPr>
            <w:tcW w:w="465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B7EAF36" w14:textId="77777777" w:rsidR="001425C8" w:rsidRDefault="001425C8" w:rsidP="006D6E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</w:rPr>
              <w:t>Acts of Paul and Thecla</w:t>
            </w:r>
            <w:r>
              <w:rPr>
                <w:rFonts w:ascii="Arial" w:hAnsi="Arial"/>
              </w:rPr>
              <w:t xml:space="preserve"> (Tertullian said faked by a presbyter)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ADA96F"/>
          </w:tcPr>
          <w:p w14:paraId="76148E0B" w14:textId="77777777" w:rsidR="001425C8" w:rsidRDefault="001425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D9A3DB3" w14:textId="77777777" w:rsidR="001425C8" w:rsidRDefault="001425C8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207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13DBFAF" w14:textId="77777777" w:rsidR="001425C8" w:rsidRDefault="001425C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8EF9D99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B7DEEB1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93ADCA9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2300980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7E93FA1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A3ACBF2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ADA96F"/>
          </w:tcPr>
          <w:p w14:paraId="7CAECF30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94F6131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55507F46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0C2F7E8B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516535F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48911D2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97D6281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A38D811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1C5B88D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945D1C9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DA96F"/>
          </w:tcPr>
          <w:p w14:paraId="668E00AE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70BD0C4B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F8D8778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25C8" w14:paraId="360FA3EE" w14:textId="77777777" w:rsidTr="008D238C">
        <w:tc>
          <w:tcPr>
            <w:tcW w:w="5639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00188948" w14:textId="77777777" w:rsidR="001425C8" w:rsidRDefault="001425C8" w:rsidP="000E3E6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Romans kill first known martyrs in Britain</w:t>
            </w:r>
          </w:p>
        </w:tc>
        <w:tc>
          <w:tcPr>
            <w:tcW w:w="1274" w:type="dxa"/>
            <w:gridSpan w:val="2"/>
            <w:shd w:val="clear" w:color="auto" w:fill="800000"/>
          </w:tcPr>
          <w:p w14:paraId="48574C13" w14:textId="77777777" w:rsidR="001425C8" w:rsidRDefault="001425C8" w:rsidP="002A3BC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209</w:t>
            </w:r>
          </w:p>
        </w:tc>
        <w:tc>
          <w:tcPr>
            <w:tcW w:w="7258" w:type="dxa"/>
            <w:gridSpan w:val="25"/>
            <w:shd w:val="clear" w:color="auto" w:fill="800000"/>
            <w:tcMar>
              <w:left w:w="43" w:type="dxa"/>
              <w:right w:w="43" w:type="dxa"/>
            </w:tcMar>
          </w:tcPr>
          <w:p w14:paraId="580E423B" w14:textId="77777777" w:rsidR="001425C8" w:rsidRDefault="001425C8" w:rsidP="00EB31D3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Alban, Julius, and Aaron were formerly thought killed in 304/5 A.D.</w:t>
            </w:r>
          </w:p>
        </w:tc>
      </w:tr>
      <w:tr w:rsidR="001425C8" w14:paraId="75C5D3FE" w14:textId="77777777" w:rsidTr="008D238C">
        <w:tc>
          <w:tcPr>
            <w:tcW w:w="4652" w:type="dxa"/>
            <w:shd w:val="clear" w:color="auto" w:fill="auto"/>
            <w:tcMar>
              <w:left w:w="43" w:type="dxa"/>
              <w:right w:w="43" w:type="dxa"/>
            </w:tcMar>
          </w:tcPr>
          <w:p w14:paraId="1110BAC7" w14:textId="77777777" w:rsidR="001425C8" w:rsidRDefault="001425C8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Epitaph of Abercius of Hieropolis in </w:t>
            </w:r>
            <w:smartTag w:uri="urn:schemas-microsoft-com:office:smarttags" w:element="place">
              <w:r>
                <w:rPr>
                  <w:rFonts w:ascii="Arial" w:hAnsi="Arial"/>
                </w:rPr>
                <w:t>Phrygia</w:t>
              </w:r>
            </w:smartTag>
            <w:r>
              <w:rPr>
                <w:rFonts w:ascii="Arial" w:hAnsi="Arial"/>
              </w:rPr>
              <w:t xml:space="preserve"> Salutaris</w:t>
            </w:r>
          </w:p>
        </w:tc>
        <w:tc>
          <w:tcPr>
            <w:tcW w:w="987" w:type="dxa"/>
            <w:shd w:val="clear" w:color="auto" w:fill="FFFF99"/>
          </w:tcPr>
          <w:p w14:paraId="49DA2B8D" w14:textId="77777777" w:rsidR="001425C8" w:rsidRDefault="001425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51C59018" w14:textId="77777777" w:rsidR="001425C8" w:rsidRDefault="001425C8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190-210</w:t>
            </w:r>
          </w:p>
        </w:tc>
        <w:tc>
          <w:tcPr>
            <w:tcW w:w="46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335DAB0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shd w:val="clear" w:color="auto" w:fill="auto"/>
            <w:tcMar>
              <w:left w:w="43" w:type="dxa"/>
              <w:right w:w="43" w:type="dxa"/>
            </w:tcMar>
          </w:tcPr>
          <w:p w14:paraId="64134FFA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3F012F2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C13A1AF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82E9342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DD43F45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auto"/>
            <w:tcMar>
              <w:left w:w="43" w:type="dxa"/>
              <w:right w:w="43" w:type="dxa"/>
            </w:tcMar>
          </w:tcPr>
          <w:p w14:paraId="228BE9F3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auto"/>
          </w:tcPr>
          <w:p w14:paraId="6C9AC560" w14:textId="77777777" w:rsidR="001425C8" w:rsidRDefault="003F2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49" w:type="dxa"/>
            <w:shd w:val="clear" w:color="auto" w:fill="auto"/>
            <w:tcMar>
              <w:left w:w="43" w:type="dxa"/>
              <w:right w:w="43" w:type="dxa"/>
            </w:tcMar>
          </w:tcPr>
          <w:p w14:paraId="0892D343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right w:val="single" w:sz="12" w:space="0" w:color="000000"/>
            </w:tcBorders>
            <w:shd w:val="clear" w:color="auto" w:fill="auto"/>
          </w:tcPr>
          <w:p w14:paraId="03BF6DA9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</w:tcBorders>
            <w:shd w:val="clear" w:color="auto" w:fill="auto"/>
          </w:tcPr>
          <w:p w14:paraId="61DEA856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shd w:val="clear" w:color="auto" w:fill="auto"/>
            <w:tcMar>
              <w:left w:w="43" w:type="dxa"/>
              <w:right w:w="43" w:type="dxa"/>
            </w:tcMar>
          </w:tcPr>
          <w:p w14:paraId="35ECD112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left w:w="43" w:type="dxa"/>
              <w:right w:w="43" w:type="dxa"/>
            </w:tcMar>
          </w:tcPr>
          <w:p w14:paraId="591D739B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left w:w="43" w:type="dxa"/>
              <w:right w:w="43" w:type="dxa"/>
            </w:tcMar>
          </w:tcPr>
          <w:p w14:paraId="59E8F9DE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C69D74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shd w:val="clear" w:color="auto" w:fill="auto"/>
            <w:tcMar>
              <w:left w:w="43" w:type="dxa"/>
              <w:right w:w="43" w:type="dxa"/>
            </w:tcMar>
          </w:tcPr>
          <w:p w14:paraId="339342E2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79A67A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shd w:val="clear" w:color="auto" w:fill="auto"/>
          </w:tcPr>
          <w:p w14:paraId="5CF47002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2879E6D4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shd w:val="clear" w:color="auto" w:fill="auto"/>
            <w:tcMar>
              <w:left w:w="43" w:type="dxa"/>
              <w:right w:w="43" w:type="dxa"/>
            </w:tcMar>
          </w:tcPr>
          <w:p w14:paraId="67990E48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25C8" w14:paraId="1D80A99A" w14:textId="77777777" w:rsidTr="008D238C">
        <w:tc>
          <w:tcPr>
            <w:tcW w:w="4652" w:type="dxa"/>
            <w:shd w:val="clear" w:color="auto" w:fill="auto"/>
            <w:tcMar>
              <w:left w:w="43" w:type="dxa"/>
              <w:right w:w="43" w:type="dxa"/>
            </w:tcMar>
          </w:tcPr>
          <w:p w14:paraId="4162B06F" w14:textId="77777777" w:rsidR="001425C8" w:rsidRDefault="001425C8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Serapion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(against Marcion)</w:t>
            </w:r>
          </w:p>
        </w:tc>
        <w:tc>
          <w:tcPr>
            <w:tcW w:w="987" w:type="dxa"/>
            <w:shd w:val="clear" w:color="auto" w:fill="FFFF99"/>
          </w:tcPr>
          <w:p w14:paraId="0217613A" w14:textId="77777777" w:rsidR="001425C8" w:rsidRDefault="001425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1/3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55F9ABCF" w14:textId="77777777" w:rsidR="001425C8" w:rsidRDefault="001425C8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191/200-210</w:t>
            </w:r>
          </w:p>
        </w:tc>
        <w:tc>
          <w:tcPr>
            <w:tcW w:w="46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64117D0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shd w:val="clear" w:color="auto" w:fill="auto"/>
            <w:tcMar>
              <w:left w:w="43" w:type="dxa"/>
              <w:right w:w="43" w:type="dxa"/>
            </w:tcMar>
          </w:tcPr>
          <w:p w14:paraId="6A3B81D1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7F0276A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324C3FC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47F500B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32EAA5C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auto"/>
            <w:tcMar>
              <w:left w:w="43" w:type="dxa"/>
              <w:right w:w="43" w:type="dxa"/>
            </w:tcMar>
          </w:tcPr>
          <w:p w14:paraId="204A68A3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auto"/>
          </w:tcPr>
          <w:p w14:paraId="619CE731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auto"/>
            <w:tcMar>
              <w:left w:w="43" w:type="dxa"/>
              <w:right w:w="43" w:type="dxa"/>
            </w:tcMar>
          </w:tcPr>
          <w:p w14:paraId="5B5E228F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right w:val="single" w:sz="12" w:space="0" w:color="000000"/>
            </w:tcBorders>
            <w:shd w:val="clear" w:color="auto" w:fill="auto"/>
          </w:tcPr>
          <w:p w14:paraId="4560A709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</w:tcBorders>
            <w:shd w:val="clear" w:color="auto" w:fill="auto"/>
          </w:tcPr>
          <w:p w14:paraId="27F4CB01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shd w:val="clear" w:color="auto" w:fill="auto"/>
            <w:tcMar>
              <w:left w:w="43" w:type="dxa"/>
              <w:right w:w="43" w:type="dxa"/>
            </w:tcMar>
          </w:tcPr>
          <w:p w14:paraId="751CAAD2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left w:w="43" w:type="dxa"/>
              <w:right w:w="43" w:type="dxa"/>
            </w:tcMar>
          </w:tcPr>
          <w:p w14:paraId="67D222BD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left w:w="43" w:type="dxa"/>
              <w:right w:w="43" w:type="dxa"/>
            </w:tcMar>
          </w:tcPr>
          <w:p w14:paraId="038B8E98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EA2035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shd w:val="clear" w:color="auto" w:fill="auto"/>
            <w:tcMar>
              <w:left w:w="43" w:type="dxa"/>
              <w:right w:w="43" w:type="dxa"/>
            </w:tcMar>
          </w:tcPr>
          <w:p w14:paraId="7FE25390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ACB200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shd w:val="clear" w:color="auto" w:fill="auto"/>
          </w:tcPr>
          <w:p w14:paraId="0435790E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1271B367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shd w:val="clear" w:color="auto" w:fill="auto"/>
            <w:tcMar>
              <w:left w:w="43" w:type="dxa"/>
              <w:right w:w="43" w:type="dxa"/>
            </w:tcMar>
          </w:tcPr>
          <w:p w14:paraId="2EFC3B6E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25C8" w14:paraId="22BFB7FB" w14:textId="77777777" w:rsidTr="008D238C">
        <w:tc>
          <w:tcPr>
            <w:tcW w:w="4652" w:type="dxa"/>
            <w:shd w:val="clear" w:color="auto" w:fill="auto"/>
            <w:tcMar>
              <w:left w:w="43" w:type="dxa"/>
              <w:right w:w="43" w:type="dxa"/>
            </w:tcMar>
          </w:tcPr>
          <w:p w14:paraId="6BF74D16" w14:textId="77777777" w:rsidR="001425C8" w:rsidRDefault="001425C8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Minucius Felix (</w:t>
            </w:r>
            <w:r>
              <w:rPr>
                <w:rFonts w:ascii="Arial" w:hAnsi="Arial"/>
                <w:i/>
              </w:rPr>
              <w:t>The Octavius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987" w:type="dxa"/>
            <w:shd w:val="clear" w:color="auto" w:fill="FFFF99"/>
          </w:tcPr>
          <w:p w14:paraId="09554486" w14:textId="77777777" w:rsidR="001425C8" w:rsidRDefault="001425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25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27328227" w14:textId="77777777" w:rsidR="001425C8" w:rsidRDefault="001425C8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210</w:t>
            </w:r>
          </w:p>
        </w:tc>
        <w:tc>
          <w:tcPr>
            <w:tcW w:w="46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7B7D1DB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shd w:val="clear" w:color="auto" w:fill="auto"/>
            <w:tcMar>
              <w:left w:w="43" w:type="dxa"/>
              <w:right w:w="43" w:type="dxa"/>
            </w:tcMar>
          </w:tcPr>
          <w:p w14:paraId="41FAA789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7F9F89A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BC310DF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56B2E8D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BE5B482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auto"/>
            <w:tcMar>
              <w:left w:w="43" w:type="dxa"/>
              <w:right w:w="43" w:type="dxa"/>
            </w:tcMar>
          </w:tcPr>
          <w:p w14:paraId="164ABE8A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auto"/>
          </w:tcPr>
          <w:p w14:paraId="4C7C6968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auto"/>
            <w:tcMar>
              <w:left w:w="43" w:type="dxa"/>
              <w:right w:w="43" w:type="dxa"/>
            </w:tcMar>
          </w:tcPr>
          <w:p w14:paraId="5BE49A3D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right w:val="single" w:sz="12" w:space="0" w:color="000000"/>
            </w:tcBorders>
            <w:shd w:val="clear" w:color="auto" w:fill="auto"/>
          </w:tcPr>
          <w:p w14:paraId="6BFDFFBB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</w:tcBorders>
            <w:shd w:val="clear" w:color="auto" w:fill="auto"/>
          </w:tcPr>
          <w:p w14:paraId="0A48A684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shd w:val="clear" w:color="auto" w:fill="auto"/>
            <w:tcMar>
              <w:left w:w="43" w:type="dxa"/>
              <w:right w:w="43" w:type="dxa"/>
            </w:tcMar>
          </w:tcPr>
          <w:p w14:paraId="2028D9EA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left w:w="43" w:type="dxa"/>
              <w:right w:w="43" w:type="dxa"/>
            </w:tcMar>
          </w:tcPr>
          <w:p w14:paraId="5A3CB62E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left w:w="43" w:type="dxa"/>
              <w:right w:w="43" w:type="dxa"/>
            </w:tcMar>
          </w:tcPr>
          <w:p w14:paraId="6625EA2F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left w:w="43" w:type="dxa"/>
              <w:right w:w="43" w:type="dxa"/>
            </w:tcMar>
          </w:tcPr>
          <w:p w14:paraId="5796075B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shd w:val="clear" w:color="auto" w:fill="auto"/>
            <w:tcMar>
              <w:left w:w="43" w:type="dxa"/>
              <w:right w:w="43" w:type="dxa"/>
            </w:tcMar>
          </w:tcPr>
          <w:p w14:paraId="31A518AF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auto"/>
            <w:tcMar>
              <w:left w:w="43" w:type="dxa"/>
              <w:right w:w="43" w:type="dxa"/>
            </w:tcMar>
          </w:tcPr>
          <w:p w14:paraId="25B0B742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shd w:val="clear" w:color="auto" w:fill="auto"/>
          </w:tcPr>
          <w:p w14:paraId="077335F9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69EA4083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shd w:val="clear" w:color="auto" w:fill="auto"/>
            <w:tcMar>
              <w:left w:w="43" w:type="dxa"/>
              <w:right w:w="43" w:type="dxa"/>
            </w:tcMar>
          </w:tcPr>
          <w:p w14:paraId="5AB9BE20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25C8" w14:paraId="44431936" w14:textId="77777777" w:rsidTr="008D238C">
        <w:tc>
          <w:tcPr>
            <w:tcW w:w="46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01D04E" w14:textId="77777777" w:rsidR="001425C8" w:rsidRDefault="001425C8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Apollonius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Ephesus</w:t>
                </w:r>
              </w:smartTag>
            </w:smartTag>
            <w:r>
              <w:rPr>
                <w:rFonts w:ascii="Arial" w:hAnsi="Arial"/>
              </w:rPr>
              <w:t xml:space="preserve"> (against Montanists)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FFFF99"/>
          </w:tcPr>
          <w:p w14:paraId="50A11C0C" w14:textId="77777777" w:rsidR="001425C8" w:rsidRDefault="001425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BDDEC9" w14:textId="77777777" w:rsidR="001425C8" w:rsidRDefault="001425C8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c.210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18AA79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50BB8C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37D0A8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4CC554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3AEA93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45F90C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700DB5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auto"/>
          </w:tcPr>
          <w:p w14:paraId="7ECADC79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791ABF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C03F6EB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F244D92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C0965A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55035D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6EEC9E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78171C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1B3901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66CAAC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</w:tcPr>
          <w:p w14:paraId="7279E88C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9DB2850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A65CCD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25C8" w14:paraId="012DA739" w14:textId="77777777" w:rsidTr="008D238C">
        <w:tc>
          <w:tcPr>
            <w:tcW w:w="465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D2B0674" w14:textId="77777777" w:rsidR="001425C8" w:rsidRDefault="001425C8" w:rsidP="00EF6374">
            <w:pPr>
              <w:rPr>
                <w:rFonts w:ascii="Arial" w:hAnsi="Arial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Judah</w:t>
                </w:r>
              </w:smartTag>
            </w:smartTag>
            <w:r>
              <w:rPr>
                <w:rFonts w:ascii="Arial" w:hAnsi="Arial"/>
              </w:rPr>
              <w:t xml:space="preserve"> the Prince compiles the Jewish Mishnah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99CC00"/>
          </w:tcPr>
          <w:p w14:paraId="56A3882D" w14:textId="77777777" w:rsidR="001425C8" w:rsidRDefault="001425C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AABFFBC" w14:textId="77777777" w:rsidR="001425C8" w:rsidRDefault="001425C8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189-217</w:t>
            </w:r>
          </w:p>
        </w:tc>
        <w:tc>
          <w:tcPr>
            <w:tcW w:w="7258" w:type="dxa"/>
            <w:gridSpan w:val="25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37EC3E3" w14:textId="77777777" w:rsidR="001425C8" w:rsidRDefault="001425C8" w:rsidP="0094068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Oral traditions of the Pharisees were written down &amp; became part of the Talmud</w:t>
            </w:r>
          </w:p>
        </w:tc>
      </w:tr>
      <w:tr w:rsidR="001425C8" w14:paraId="6C01856C" w14:textId="77777777" w:rsidTr="008D238C">
        <w:tc>
          <w:tcPr>
            <w:tcW w:w="46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74DB52" w14:textId="77777777" w:rsidR="001425C8" w:rsidRDefault="001425C8" w:rsidP="00894E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</w:rPr>
              <w:t>Stromata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FFFF99"/>
          </w:tcPr>
          <w:p w14:paraId="510EB9AC" w14:textId="77777777" w:rsidR="001425C8" w:rsidRDefault="001425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245.75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F5DB78" w14:textId="77777777" w:rsidR="001425C8" w:rsidRDefault="001425C8" w:rsidP="00894E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193-202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EF15838" w14:textId="77777777" w:rsidR="001425C8" w:rsidRDefault="001425C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D23D13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B7DEED9" w14:textId="77777777" w:rsidR="001425C8" w:rsidRDefault="001425C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940D8B9" w14:textId="77777777" w:rsidR="001425C8" w:rsidRDefault="001425C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7C6D52D" w14:textId="77777777" w:rsidR="001425C8" w:rsidRDefault="001425C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1ECDA04" w14:textId="77777777" w:rsidR="001425C8" w:rsidRDefault="001425C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674ADE9" w14:textId="77777777" w:rsidR="001425C8" w:rsidRDefault="001425C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000000"/>
          </w:tcPr>
          <w:p w14:paraId="3540910C" w14:textId="77777777" w:rsidR="001425C8" w:rsidRDefault="001425C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094531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3B01562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5312D5D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A61DAD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CD6E55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10E8FB7" w14:textId="77777777" w:rsidR="001425C8" w:rsidRDefault="001425C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6AC3B58" w14:textId="77777777" w:rsidR="001425C8" w:rsidRDefault="001425C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6D6CF8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FA434E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</w:tcPr>
          <w:p w14:paraId="43F4DFAD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2435CF9C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6A4C65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25C8" w14:paraId="0006EF96" w14:textId="77777777" w:rsidTr="008D238C">
        <w:tc>
          <w:tcPr>
            <w:tcW w:w="46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686C0F" w14:textId="77777777" w:rsidR="001425C8" w:rsidRDefault="008B2D23" w:rsidP="00D4445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</w:rPr>
              <w:t>Exhort. to the Heathen</w:t>
            </w:r>
          </w:p>
        </w:tc>
        <w:tc>
          <w:tcPr>
            <w:tcW w:w="987" w:type="dxa"/>
            <w:shd w:val="clear" w:color="auto" w:fill="FFFF99"/>
          </w:tcPr>
          <w:p w14:paraId="6E063D9C" w14:textId="77777777" w:rsidR="001425C8" w:rsidRDefault="001425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34.75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76726D" w14:textId="77777777" w:rsidR="001425C8" w:rsidRDefault="001425C8" w:rsidP="00D4445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c.195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1070AD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shd w:val="clear" w:color="auto" w:fill="auto"/>
            <w:tcMar>
              <w:left w:w="43" w:type="dxa"/>
              <w:right w:w="43" w:type="dxa"/>
            </w:tcMar>
          </w:tcPr>
          <w:p w14:paraId="20BF75B7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13BCC1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shd w:val="clear" w:color="auto" w:fill="003366"/>
            <w:tcMar>
              <w:left w:w="43" w:type="dxa"/>
              <w:right w:w="43" w:type="dxa"/>
            </w:tcMar>
          </w:tcPr>
          <w:p w14:paraId="4C3D18B2" w14:textId="77777777" w:rsidR="001425C8" w:rsidRDefault="001425C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3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EE943BF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5D8E37C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auto"/>
            <w:tcMar>
              <w:left w:w="43" w:type="dxa"/>
              <w:right w:w="43" w:type="dxa"/>
            </w:tcMar>
          </w:tcPr>
          <w:p w14:paraId="5C9BD181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auto"/>
          </w:tcPr>
          <w:p w14:paraId="60C12A50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8120D7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right w:val="single" w:sz="12" w:space="0" w:color="000000"/>
            </w:tcBorders>
            <w:shd w:val="clear" w:color="auto" w:fill="auto"/>
          </w:tcPr>
          <w:p w14:paraId="0DD5D9E2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</w:tcBorders>
            <w:shd w:val="clear" w:color="auto" w:fill="000000"/>
          </w:tcPr>
          <w:p w14:paraId="60147DA7" w14:textId="77777777" w:rsidR="001425C8" w:rsidRDefault="001425C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1" w:type="dxa"/>
            <w:shd w:val="clear" w:color="auto" w:fill="auto"/>
            <w:tcMar>
              <w:left w:w="43" w:type="dxa"/>
              <w:right w:w="43" w:type="dxa"/>
            </w:tcMar>
          </w:tcPr>
          <w:p w14:paraId="0D25659C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left w:w="43" w:type="dxa"/>
              <w:right w:w="43" w:type="dxa"/>
            </w:tcMar>
          </w:tcPr>
          <w:p w14:paraId="6EB7C166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left w:w="43" w:type="dxa"/>
              <w:right w:w="43" w:type="dxa"/>
            </w:tcMar>
          </w:tcPr>
          <w:p w14:paraId="1A835AF2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left w:w="43" w:type="dxa"/>
              <w:right w:w="43" w:type="dxa"/>
            </w:tcMar>
          </w:tcPr>
          <w:p w14:paraId="3C44B72D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shd w:val="clear" w:color="auto" w:fill="auto"/>
            <w:tcMar>
              <w:left w:w="43" w:type="dxa"/>
              <w:right w:w="43" w:type="dxa"/>
            </w:tcMar>
          </w:tcPr>
          <w:p w14:paraId="33341B35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auto"/>
            <w:tcMar>
              <w:left w:w="43" w:type="dxa"/>
              <w:right w:w="43" w:type="dxa"/>
            </w:tcMar>
          </w:tcPr>
          <w:p w14:paraId="71047C45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shd w:val="clear" w:color="auto" w:fill="auto"/>
          </w:tcPr>
          <w:p w14:paraId="54204FDD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76A4A13B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shd w:val="clear" w:color="auto" w:fill="auto"/>
            <w:tcMar>
              <w:left w:w="43" w:type="dxa"/>
              <w:right w:w="43" w:type="dxa"/>
            </w:tcMar>
          </w:tcPr>
          <w:p w14:paraId="24CA4D5F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25C8" w14:paraId="4F949C43" w14:textId="77777777" w:rsidTr="008D238C">
        <w:tc>
          <w:tcPr>
            <w:tcW w:w="46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21F834" w14:textId="77777777" w:rsidR="001425C8" w:rsidRDefault="001425C8" w:rsidP="00F1112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(remainder)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FFFF99"/>
          </w:tcPr>
          <w:p w14:paraId="233BAAE6" w14:textId="77777777" w:rsidR="001425C8" w:rsidRDefault="001425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109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181006" w14:textId="77777777" w:rsidR="001425C8" w:rsidRDefault="001425C8" w:rsidP="00F1112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193-217/220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0D2B8130" w14:textId="77777777" w:rsidR="001425C8" w:rsidRDefault="001425C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07BB18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8A16B73" w14:textId="77777777" w:rsidR="001425C8" w:rsidRDefault="001425C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A3EB8E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9052B8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C23629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A48A26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003366"/>
          </w:tcPr>
          <w:p w14:paraId="2154CA0B" w14:textId="77777777" w:rsidR="001425C8" w:rsidRDefault="001425C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CD7D3C0" w14:textId="77777777" w:rsidR="001425C8" w:rsidRDefault="001425C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EE338BB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E041874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2AEEA9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129F0A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6C0DB6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56D91C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D3C06A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899A04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</w:tcPr>
          <w:p w14:paraId="46E680CA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13E7B09C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6F0160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25C8" w14:paraId="76B8A62B" w14:textId="77777777" w:rsidTr="008D238C">
        <w:tc>
          <w:tcPr>
            <w:tcW w:w="4652" w:type="dxa"/>
            <w:shd w:val="clear" w:color="auto" w:fill="FF9900"/>
            <w:tcMar>
              <w:left w:w="43" w:type="dxa"/>
              <w:right w:w="43" w:type="dxa"/>
            </w:tcMar>
          </w:tcPr>
          <w:p w14:paraId="133B8EC2" w14:textId="77777777" w:rsidR="001425C8" w:rsidRDefault="001425C8" w:rsidP="00270C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Tertullian (joined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Montanist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987" w:type="dxa"/>
            <w:shd w:val="clear" w:color="auto" w:fill="FFFF99"/>
          </w:tcPr>
          <w:p w14:paraId="6EE068D6" w14:textId="77777777" w:rsidR="001425C8" w:rsidRDefault="001425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736</w:t>
            </w:r>
          </w:p>
        </w:tc>
        <w:tc>
          <w:tcPr>
            <w:tcW w:w="1274" w:type="dxa"/>
            <w:gridSpan w:val="2"/>
            <w:shd w:val="clear" w:color="auto" w:fill="FF9900"/>
          </w:tcPr>
          <w:p w14:paraId="3222DB12" w14:textId="77777777" w:rsidR="001425C8" w:rsidRDefault="001425C8" w:rsidP="00270C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198-220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E3B08CB" w14:textId="77777777" w:rsidR="001425C8" w:rsidRDefault="001425C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3" w:type="dxa"/>
            <w:shd w:val="clear" w:color="auto" w:fill="000000"/>
            <w:tcMar>
              <w:left w:w="43" w:type="dxa"/>
              <w:right w:w="43" w:type="dxa"/>
            </w:tcMar>
          </w:tcPr>
          <w:p w14:paraId="39CD49FC" w14:textId="77777777" w:rsidR="001425C8" w:rsidRDefault="001425C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39C144D" w14:textId="77777777" w:rsidR="001425C8" w:rsidRDefault="001425C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C399F3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BF5E02A" w14:textId="77777777" w:rsidR="001425C8" w:rsidRDefault="001425C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2A5596A" w14:textId="77777777" w:rsidR="001425C8" w:rsidRDefault="001425C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C640D26" w14:textId="77777777" w:rsidR="001425C8" w:rsidRDefault="001425C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4" w:type="dxa"/>
            <w:shd w:val="clear" w:color="auto" w:fill="000000"/>
          </w:tcPr>
          <w:p w14:paraId="05595C40" w14:textId="77777777" w:rsidR="001425C8" w:rsidRDefault="001425C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34B6E0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right w:val="single" w:sz="12" w:space="0" w:color="000000"/>
            </w:tcBorders>
            <w:shd w:val="clear" w:color="auto" w:fill="auto"/>
          </w:tcPr>
          <w:p w14:paraId="11588EFD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</w:tcBorders>
            <w:shd w:val="clear" w:color="auto" w:fill="000000"/>
          </w:tcPr>
          <w:p w14:paraId="0D722AB3" w14:textId="77777777" w:rsidR="001425C8" w:rsidRDefault="001425C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DCBDA3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64014B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1923D16" w14:textId="77777777" w:rsidR="001425C8" w:rsidRDefault="001425C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3E6097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0C6B67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auto"/>
            <w:tcMar>
              <w:left w:w="43" w:type="dxa"/>
              <w:right w:w="43" w:type="dxa"/>
            </w:tcMar>
          </w:tcPr>
          <w:p w14:paraId="1D8133A6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</w:tcPr>
          <w:p w14:paraId="00A729FF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2802C214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DC33B7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25C8" w14:paraId="1293C987" w14:textId="77777777" w:rsidTr="008D238C">
        <w:tc>
          <w:tcPr>
            <w:tcW w:w="4652" w:type="dxa"/>
            <w:shd w:val="clear" w:color="auto" w:fill="FF9900"/>
            <w:tcMar>
              <w:left w:w="43" w:type="dxa"/>
              <w:right w:w="43" w:type="dxa"/>
            </w:tcMar>
          </w:tcPr>
          <w:p w14:paraId="24CBA809" w14:textId="77777777" w:rsidR="001425C8" w:rsidRDefault="001425C8" w:rsidP="00270C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Tertullian’s </w:t>
            </w:r>
            <w:r>
              <w:rPr>
                <w:rFonts w:ascii="Arial" w:hAnsi="Arial"/>
                <w:i/>
              </w:rPr>
              <w:t>5 Books Against Marcion</w:t>
            </w:r>
          </w:p>
        </w:tc>
        <w:tc>
          <w:tcPr>
            <w:tcW w:w="987" w:type="dxa"/>
            <w:shd w:val="clear" w:color="auto" w:fill="FFFF99"/>
          </w:tcPr>
          <w:p w14:paraId="33FA2C6C" w14:textId="77777777" w:rsidR="001425C8" w:rsidRDefault="001425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194</w:t>
            </w:r>
          </w:p>
        </w:tc>
        <w:tc>
          <w:tcPr>
            <w:tcW w:w="1274" w:type="dxa"/>
            <w:gridSpan w:val="2"/>
            <w:shd w:val="clear" w:color="auto" w:fill="FF9900"/>
          </w:tcPr>
          <w:p w14:paraId="1F870C32" w14:textId="77777777" w:rsidR="001425C8" w:rsidRDefault="001425C8" w:rsidP="00270C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207/8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1AEB8F4A" w14:textId="77777777" w:rsidR="001425C8" w:rsidRDefault="001425C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E4DB67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C1F03C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A2A0444" w14:textId="77777777" w:rsidR="001425C8" w:rsidRDefault="001425C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F26FB5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67B445C6" w14:textId="77777777" w:rsidR="001425C8" w:rsidRDefault="001425C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09E5A0AA" w14:textId="77777777" w:rsidR="001425C8" w:rsidRDefault="001425C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auto"/>
          </w:tcPr>
          <w:p w14:paraId="4951442B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DB0F81E" w14:textId="77777777" w:rsidR="001425C8" w:rsidRDefault="001425C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92B7037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27CB53D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541B508" w14:textId="77777777" w:rsidR="001425C8" w:rsidRDefault="001425C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4CAE5DF" w14:textId="77777777" w:rsidR="001425C8" w:rsidRDefault="001425C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E1807E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40B2B94" w14:textId="77777777" w:rsidR="001425C8" w:rsidRDefault="001425C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93A362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EFBF8A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</w:tcPr>
          <w:p w14:paraId="5D940246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12281BE9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C38360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25C8" w14:paraId="03B78381" w14:textId="77777777" w:rsidTr="008D238C">
        <w:tc>
          <w:tcPr>
            <w:tcW w:w="4652" w:type="dxa"/>
            <w:shd w:val="clear" w:color="auto" w:fill="FF9900"/>
            <w:tcMar>
              <w:left w:w="43" w:type="dxa"/>
              <w:right w:w="43" w:type="dxa"/>
            </w:tcMar>
          </w:tcPr>
          <w:p w14:paraId="4AA6F6BE" w14:textId="77777777" w:rsidR="001425C8" w:rsidRDefault="001425C8" w:rsidP="00270C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Tertullian: </w:t>
            </w:r>
            <w:r>
              <w:rPr>
                <w:rFonts w:ascii="Arial" w:hAnsi="Arial"/>
                <w:i/>
              </w:rPr>
              <w:t>On Monogamy</w:t>
            </w:r>
            <w:r>
              <w:rPr>
                <w:rFonts w:ascii="Arial" w:hAnsi="Arial"/>
              </w:rPr>
              <w:t xml:space="preserve">, </w:t>
            </w:r>
            <w:r>
              <w:rPr>
                <w:rFonts w:ascii="Arial" w:hAnsi="Arial"/>
                <w:i/>
              </w:rPr>
              <w:t>On Modesty</w:t>
            </w:r>
          </w:p>
        </w:tc>
        <w:tc>
          <w:tcPr>
            <w:tcW w:w="987" w:type="dxa"/>
            <w:shd w:val="clear" w:color="auto" w:fill="FFFF99"/>
          </w:tcPr>
          <w:p w14:paraId="0254A16E" w14:textId="77777777" w:rsidR="001425C8" w:rsidRDefault="001425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41.25</w:t>
            </w:r>
          </w:p>
        </w:tc>
        <w:tc>
          <w:tcPr>
            <w:tcW w:w="1274" w:type="dxa"/>
            <w:gridSpan w:val="2"/>
            <w:shd w:val="clear" w:color="auto" w:fill="FF9900"/>
          </w:tcPr>
          <w:p w14:paraId="03C1BA9A" w14:textId="77777777" w:rsidR="001425C8" w:rsidRDefault="001425C8" w:rsidP="00270C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213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205DEB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shd w:val="clear" w:color="auto" w:fill="auto"/>
            <w:tcMar>
              <w:left w:w="43" w:type="dxa"/>
              <w:right w:w="43" w:type="dxa"/>
            </w:tcMar>
          </w:tcPr>
          <w:p w14:paraId="06BFE525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0AC66C66" w14:textId="77777777" w:rsidR="001425C8" w:rsidRDefault="001425C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39421E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AA7A87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2B49CF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BB6FF5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003366"/>
          </w:tcPr>
          <w:p w14:paraId="5FC2B0BD" w14:textId="77777777" w:rsidR="001425C8" w:rsidRDefault="001425C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033F57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6A1D009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8B6C489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9E7863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7D45C7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EADEFF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79D8A4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78FD19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9262AD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</w:tcPr>
          <w:p w14:paraId="54E06256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3F294EC4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BF80A8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CF8" w14:paraId="3652B35D" w14:textId="77777777" w:rsidTr="008D238C">
        <w:tc>
          <w:tcPr>
            <w:tcW w:w="563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3C9081" w14:textId="77777777" w:rsidR="001425C8" w:rsidRDefault="001425C8" w:rsidP="00894E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p75 Lk 3:18-22; etc. Jn 1:1-11:45,etc. (1,166 verses)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88077E2" w14:textId="77777777" w:rsidR="001425C8" w:rsidRDefault="001425C8" w:rsidP="00894E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175-225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83FCD5" w14:textId="77777777" w:rsidR="001425C8" w:rsidRDefault="001425C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874828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E7D2AA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899D12" w14:textId="77777777" w:rsidR="001425C8" w:rsidRDefault="001425C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5BA929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A7559C5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01A62B" w14:textId="77777777" w:rsidR="001425C8" w:rsidRDefault="001425C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FF"/>
          </w:tcPr>
          <w:p w14:paraId="3150A407" w14:textId="77777777" w:rsidR="001425C8" w:rsidRDefault="001425C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B1634D" w14:textId="77777777" w:rsidR="001425C8" w:rsidRDefault="001425C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93B7B1C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9EE97A6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3C70CD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C05CD6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B65B08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CEFADA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7A58D6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AEC2D6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99CCFF"/>
          </w:tcPr>
          <w:p w14:paraId="44757551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922871B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A5F91D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CF8" w14:paraId="1CEE0DCF" w14:textId="77777777" w:rsidTr="008D238C">
        <w:tc>
          <w:tcPr>
            <w:tcW w:w="563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B7CAEF" w14:textId="77777777" w:rsidR="001425C8" w:rsidRDefault="001425C8" w:rsidP="001B207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0189 Acts 5:3-21 (earliest N.T. parchment) (19 verses)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EF0E5A1" w14:textId="77777777" w:rsidR="001425C8" w:rsidRDefault="001425C8" w:rsidP="001B207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175-225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A60ACE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EF97F50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961147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21BC51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423C01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04BE45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04109D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FF"/>
          </w:tcPr>
          <w:p w14:paraId="44FE560A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3792E6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B0B7685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1CE949F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287C78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3BBFDE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3C6AEF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DF3103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67FFED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D21E02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99CCFF"/>
          </w:tcPr>
          <w:p w14:paraId="54D616AE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430F6E4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7C4EF6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CF8" w14:paraId="6E0C7869" w14:textId="77777777" w:rsidTr="008D238C">
        <w:tc>
          <w:tcPr>
            <w:tcW w:w="563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947AE3" w14:textId="77777777" w:rsidR="001425C8" w:rsidRDefault="001425C8" w:rsidP="00894E1C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p45 Chester Beatty I, Four gospels + Acts (833 verses)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23B5B9D" w14:textId="77777777" w:rsidR="001425C8" w:rsidRDefault="001425C8" w:rsidP="00894E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200-225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366755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2704CA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EF9C37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48B3EF" w14:textId="77777777" w:rsidR="001425C8" w:rsidRDefault="001425C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2BBC61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E6A5EF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78B3B8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FF"/>
          </w:tcPr>
          <w:p w14:paraId="769350EA" w14:textId="77777777" w:rsidR="001425C8" w:rsidRDefault="001425C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940E42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6F3A729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C6097AC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A7A223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03EDE8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CACB47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E52F25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4E7BCE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F04DBF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99CCFF"/>
          </w:tcPr>
          <w:p w14:paraId="2AE39645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78088E89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5103D2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CF8" w14:paraId="19237CB3" w14:textId="77777777" w:rsidTr="008D238C">
        <w:tc>
          <w:tcPr>
            <w:tcW w:w="563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744E5A" w14:textId="77777777" w:rsidR="001425C8" w:rsidRDefault="001425C8" w:rsidP="00894E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Green Collection #425 Rom 9:18-21 some Rom 10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BEEB66C" w14:textId="77777777" w:rsidR="001425C8" w:rsidRDefault="00474DD5" w:rsidP="00894E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</w:t>
            </w:r>
            <w:r w:rsidR="001425C8">
              <w:rPr>
                <w:rFonts w:ascii="Arial" w:hAnsi="Arial"/>
                <w:color w:val="000000"/>
              </w:rPr>
              <w:t>d</w:t>
            </w:r>
            <w:r>
              <w:rPr>
                <w:rFonts w:ascii="Arial" w:hAnsi="Arial"/>
                <w:color w:val="000000"/>
              </w:rPr>
              <w:t xml:space="preserve"> cent.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D94471" w14:textId="77777777" w:rsidR="001425C8" w:rsidRDefault="001425C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23A2E0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2C6715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7B6645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0F5683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769338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FA8498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FF"/>
          </w:tcPr>
          <w:p w14:paraId="25BD6601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FF0356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B2FF0D0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93659D2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208350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5A6C7A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006B0D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178666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8BC521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16672A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99CCFF"/>
          </w:tcPr>
          <w:p w14:paraId="2680B0D8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20D083D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01E7B9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CF8" w14:paraId="7A7D2B95" w14:textId="77777777" w:rsidTr="008D238C">
        <w:tc>
          <w:tcPr>
            <w:tcW w:w="563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73A65D" w14:textId="77777777" w:rsidR="00474DD5" w:rsidRDefault="00474DD5" w:rsidP="00894E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p29 Acts 26:7-8,20 (3 verses)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CC1EE43" w14:textId="77777777" w:rsidR="00474DD5" w:rsidRDefault="00474DD5" w:rsidP="00894E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200-225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DE6E30" w14:textId="77777777" w:rsidR="00474DD5" w:rsidRDefault="00474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35F151" w14:textId="77777777" w:rsidR="00474DD5" w:rsidRDefault="00474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778E03" w14:textId="77777777" w:rsidR="00474DD5" w:rsidRDefault="00474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8FDDE9" w14:textId="77777777" w:rsidR="00474DD5" w:rsidRDefault="00474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40FECD" w14:textId="77777777" w:rsidR="00474DD5" w:rsidRDefault="00474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7BB911" w14:textId="77777777" w:rsidR="00474DD5" w:rsidRDefault="00474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779CAA" w14:textId="77777777" w:rsidR="00474DD5" w:rsidRDefault="00474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FF"/>
          </w:tcPr>
          <w:p w14:paraId="15C202BF" w14:textId="77777777" w:rsidR="00474DD5" w:rsidRDefault="00474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F01CD2" w14:textId="77777777" w:rsidR="00474DD5" w:rsidRDefault="00474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C8E9068" w14:textId="77777777" w:rsidR="00474DD5" w:rsidRDefault="00474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446EA1B" w14:textId="77777777" w:rsidR="00474DD5" w:rsidRDefault="00474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8FDF42" w14:textId="77777777" w:rsidR="00474DD5" w:rsidRDefault="00474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74AB75" w14:textId="77777777" w:rsidR="00474DD5" w:rsidRDefault="00474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E2A875" w14:textId="77777777" w:rsidR="00474DD5" w:rsidRDefault="00474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655B36" w14:textId="77777777" w:rsidR="00474DD5" w:rsidRDefault="00474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68DDC4" w14:textId="77777777" w:rsidR="00474DD5" w:rsidRDefault="00474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10760E" w14:textId="77777777" w:rsidR="00474DD5" w:rsidRDefault="00474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99CCFF"/>
          </w:tcPr>
          <w:p w14:paraId="788DC65B" w14:textId="77777777" w:rsidR="00474DD5" w:rsidRDefault="00474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71FF9800" w14:textId="77777777" w:rsidR="00474DD5" w:rsidRDefault="00474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773D72" w14:textId="77777777" w:rsidR="00474DD5" w:rsidRDefault="00474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CF8" w14:paraId="18B8F1B6" w14:textId="77777777" w:rsidTr="008D238C">
        <w:tc>
          <w:tcPr>
            <w:tcW w:w="563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FDE5FF" w14:textId="77777777" w:rsidR="001425C8" w:rsidRDefault="001425C8" w:rsidP="00894E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p30 </w:t>
            </w:r>
            <w:r>
              <w:rPr>
                <w:rFonts w:ascii="Arial" w:hAnsi="Arial"/>
              </w:rPr>
              <w:t>1 Th 4:12-13,16-17, 5:3,8-10,12-18,25-28; 2 Th 1:1-2; 2:1,9-11 (25 verses)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D6D2CA5" w14:textId="77777777" w:rsidR="001425C8" w:rsidRDefault="00474DD5" w:rsidP="00894E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 cent.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569AF2" w14:textId="77777777" w:rsidR="001425C8" w:rsidRDefault="001425C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830A0F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25BA9E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74F8B9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7682F5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8AE239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1569DD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FF"/>
          </w:tcPr>
          <w:p w14:paraId="738B3639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AC1B1F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B995C2F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57274CD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F7D4E2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AEB80C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D764F3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4887C8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8DE4C3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8DF643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99CCFF"/>
          </w:tcPr>
          <w:p w14:paraId="632D580E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5D980A9E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DC4111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CF8" w14:paraId="7BE3A58E" w14:textId="77777777" w:rsidTr="008D238C">
        <w:tc>
          <w:tcPr>
            <w:tcW w:w="4652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A1D8001" w14:textId="77777777" w:rsidR="001425C8" w:rsidRDefault="00830700" w:rsidP="00DD36D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>
              <w:rPr>
                <w:rFonts w:ascii="Arial" w:hAnsi="Arial"/>
                <w:i/>
                <w:color w:val="000000"/>
              </w:rPr>
              <w:t>Recognitions of Clement</w:t>
            </w:r>
            <w:r>
              <w:rPr>
                <w:rFonts w:ascii="Arial" w:hAnsi="Arial"/>
                <w:color w:val="000000"/>
              </w:rPr>
              <w:t xml:space="preserve"> (=</w:t>
            </w:r>
            <w:r>
              <w:rPr>
                <w:rFonts w:ascii="Arial" w:hAnsi="Arial"/>
                <w:i/>
                <w:color w:val="000000"/>
              </w:rPr>
              <w:t>Sinai Epitome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B7FF99"/>
          </w:tcPr>
          <w:p w14:paraId="28C45246" w14:textId="77777777" w:rsidR="001425C8" w:rsidRDefault="001425C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134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E950BD8" w14:textId="77777777" w:rsidR="001425C8" w:rsidRDefault="001425C8" w:rsidP="00DD36D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211-231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6F40ABB" w14:textId="77777777" w:rsidR="001425C8" w:rsidRDefault="001425C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B4C5052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9B22FF6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3E69F7F" w14:textId="77777777" w:rsidR="001425C8" w:rsidRDefault="001425C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181AEA5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715ABD0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56D030E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B7FF99"/>
          </w:tcPr>
          <w:p w14:paraId="221B2EA4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7D91B67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B7FF99"/>
          </w:tcPr>
          <w:p w14:paraId="2EFCFF62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B7FF99"/>
          </w:tcPr>
          <w:p w14:paraId="3ADE1896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561FEFE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B804192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2605C14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5B91D2C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9A0D368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9DB465A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B7FF99"/>
          </w:tcPr>
          <w:p w14:paraId="5C26B10D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B7FF99"/>
          </w:tcPr>
          <w:p w14:paraId="53632F11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F1175DF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CF8" w14:paraId="6D609B38" w14:textId="77777777" w:rsidTr="008D238C">
        <w:tc>
          <w:tcPr>
            <w:tcW w:w="4652" w:type="dxa"/>
            <w:shd w:val="clear" w:color="auto" w:fill="99CC00"/>
            <w:tcMar>
              <w:left w:w="43" w:type="dxa"/>
              <w:right w:w="43" w:type="dxa"/>
            </w:tcMar>
          </w:tcPr>
          <w:p w14:paraId="6753259B" w14:textId="77777777" w:rsidR="001425C8" w:rsidRDefault="001425C8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Bardaisan/Bardesan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Syria</w:t>
                </w:r>
              </w:smartTag>
            </w:smartTag>
            <w:r>
              <w:rPr>
                <w:rFonts w:ascii="Arial" w:hAnsi="Arial"/>
              </w:rPr>
              <w:t xml:space="preserve"> (heretical). Against Marcion &amp; Valentinus.</w:t>
            </w:r>
          </w:p>
        </w:tc>
        <w:tc>
          <w:tcPr>
            <w:tcW w:w="987" w:type="dxa"/>
            <w:shd w:val="clear" w:color="auto" w:fill="99CC00"/>
          </w:tcPr>
          <w:p w14:paraId="7BD6903C" w14:textId="77777777" w:rsidR="001425C8" w:rsidRDefault="002905E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11.5</w:t>
            </w:r>
            <w:r w:rsidR="001425C8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74" w:type="dxa"/>
            <w:gridSpan w:val="2"/>
            <w:shd w:val="clear" w:color="auto" w:fill="99CC00"/>
          </w:tcPr>
          <w:p w14:paraId="71684155" w14:textId="77777777" w:rsidR="001425C8" w:rsidRDefault="001425C8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154-224/232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79F5DAD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shd w:val="clear" w:color="auto" w:fill="99CC00"/>
            <w:tcMar>
              <w:left w:w="43" w:type="dxa"/>
              <w:right w:w="43" w:type="dxa"/>
            </w:tcMar>
          </w:tcPr>
          <w:p w14:paraId="47D9A32B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035582FD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028ED9A3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D3FFEC2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B1D2953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8C745A0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99CC00"/>
          </w:tcPr>
          <w:p w14:paraId="5FC6B0E3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99CC00"/>
            <w:tcMar>
              <w:left w:w="43" w:type="dxa"/>
              <w:right w:w="43" w:type="dxa"/>
            </w:tcMar>
          </w:tcPr>
          <w:p w14:paraId="647CE348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right w:val="single" w:sz="12" w:space="0" w:color="000000"/>
            </w:tcBorders>
            <w:shd w:val="clear" w:color="auto" w:fill="99CC00"/>
          </w:tcPr>
          <w:p w14:paraId="262833CC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</w:tcBorders>
            <w:shd w:val="clear" w:color="auto" w:fill="99CC00"/>
          </w:tcPr>
          <w:p w14:paraId="6F57EF80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shd w:val="clear" w:color="auto" w:fill="99CC00"/>
            <w:tcMar>
              <w:left w:w="43" w:type="dxa"/>
              <w:right w:w="43" w:type="dxa"/>
            </w:tcMar>
          </w:tcPr>
          <w:p w14:paraId="1B8BEBE7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99CC00"/>
            <w:tcMar>
              <w:left w:w="43" w:type="dxa"/>
              <w:right w:w="43" w:type="dxa"/>
            </w:tcMar>
          </w:tcPr>
          <w:p w14:paraId="61E5ADB2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99CC00"/>
            <w:tcMar>
              <w:left w:w="43" w:type="dxa"/>
              <w:right w:w="43" w:type="dxa"/>
            </w:tcMar>
          </w:tcPr>
          <w:p w14:paraId="43456905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99CC00"/>
            <w:tcMar>
              <w:left w:w="43" w:type="dxa"/>
              <w:right w:w="43" w:type="dxa"/>
            </w:tcMar>
          </w:tcPr>
          <w:p w14:paraId="58DAB91C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9FC4E46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F53AADF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99CC00"/>
          </w:tcPr>
          <w:p w14:paraId="07CF05E1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</w:tcPr>
          <w:p w14:paraId="2C214C8D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shd w:val="clear" w:color="auto" w:fill="99CC00"/>
            <w:tcMar>
              <w:left w:w="43" w:type="dxa"/>
              <w:right w:w="43" w:type="dxa"/>
            </w:tcMar>
          </w:tcPr>
          <w:p w14:paraId="14827F76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25C8" w14:paraId="5C265A43" w14:textId="77777777" w:rsidTr="008D238C">
        <w:tc>
          <w:tcPr>
            <w:tcW w:w="46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2FACE1" w14:textId="77777777" w:rsidR="001425C8" w:rsidRDefault="001425C8" w:rsidP="006730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Asterius Urbanus (against Montanists)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FFFF99"/>
          </w:tcPr>
          <w:p w14:paraId="7607FF30" w14:textId="77777777" w:rsidR="001425C8" w:rsidRDefault="002905E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="001425C8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D5D145" w14:textId="77777777" w:rsidR="001425C8" w:rsidRDefault="001425C8" w:rsidP="006730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c.232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CA0F38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B6B84E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C93D75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47A964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3A2CC7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D4CB20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8155C7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auto"/>
          </w:tcPr>
          <w:p w14:paraId="01C49441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7836BC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7D8C22F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19E679C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F979AF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BDCFEA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DE3DB2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F18889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0FFCC9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617F2B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</w:tcPr>
          <w:p w14:paraId="1D58476D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5EB8D9EB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8CE47C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CF8" w14:paraId="615DE364" w14:textId="77777777" w:rsidTr="008D238C">
        <w:tc>
          <w:tcPr>
            <w:tcW w:w="4652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661A7DD" w14:textId="77777777" w:rsidR="001425C8" w:rsidRDefault="001425C8" w:rsidP="00A37E7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Elchasaite Ebionites (said Jesus God’s Son)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B7FF99"/>
          </w:tcPr>
          <w:p w14:paraId="2B7195DD" w14:textId="77777777" w:rsidR="001425C8" w:rsidRDefault="002905EA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2.25</w:t>
            </w:r>
            <w:r w:rsidR="001425C8">
              <w:rPr>
                <w:rFonts w:ascii="Arial" w:hAnsi="Arial"/>
                <w:b/>
                <w:color w:val="000000"/>
              </w:rPr>
              <w:t xml:space="preserve"> 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F8F0B30" w14:textId="77777777" w:rsidR="001425C8" w:rsidRDefault="001425C8" w:rsidP="00A37E7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DAD0A59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272F756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F877396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A6A170F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30384EC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90F2FEB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6AE3092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B7FF99"/>
          </w:tcPr>
          <w:p w14:paraId="438A47F3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AF7193C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B7FF99"/>
          </w:tcPr>
          <w:p w14:paraId="648FD21C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B7FF99"/>
          </w:tcPr>
          <w:p w14:paraId="7C7C68AA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BC8428F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CAE4B14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5832405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309A0EB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36F2DB1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B389C5E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B7FF99"/>
          </w:tcPr>
          <w:p w14:paraId="35D39D69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B7FF99"/>
          </w:tcPr>
          <w:p w14:paraId="124AA821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520AB71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CF8" w14:paraId="24364D23" w14:textId="77777777" w:rsidTr="008D238C">
        <w:tc>
          <w:tcPr>
            <w:tcW w:w="4652" w:type="dxa"/>
            <w:shd w:val="clear" w:color="auto" w:fill="669900"/>
            <w:tcMar>
              <w:left w:w="43" w:type="dxa"/>
              <w:right w:w="43" w:type="dxa"/>
            </w:tcMar>
          </w:tcPr>
          <w:p w14:paraId="69E96F42" w14:textId="77777777" w:rsidR="001425C8" w:rsidRDefault="001425C8" w:rsidP="008B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Theodotus of Byzantium (Jesus born only a man)</w:t>
            </w:r>
          </w:p>
        </w:tc>
        <w:tc>
          <w:tcPr>
            <w:tcW w:w="987" w:type="dxa"/>
            <w:shd w:val="clear" w:color="auto" w:fill="669900"/>
          </w:tcPr>
          <w:p w14:paraId="3B5E2173" w14:textId="77777777" w:rsidR="001425C8" w:rsidRDefault="002905EA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0.5</w:t>
            </w:r>
          </w:p>
        </w:tc>
        <w:tc>
          <w:tcPr>
            <w:tcW w:w="1274" w:type="dxa"/>
            <w:gridSpan w:val="2"/>
            <w:shd w:val="clear" w:color="auto" w:fill="669900"/>
          </w:tcPr>
          <w:p w14:paraId="253616E4" w14:textId="77777777" w:rsidR="001425C8" w:rsidRDefault="001425C8" w:rsidP="008B091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718E1B3" w14:textId="77777777" w:rsidR="001425C8" w:rsidRDefault="001425C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09764B3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AFEE43E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F8707BA" w14:textId="77777777" w:rsidR="001425C8" w:rsidRDefault="001425C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A402A68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AA7CEB1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2B14041" w14:textId="77777777" w:rsidR="001425C8" w:rsidRDefault="001425C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669900"/>
          </w:tcPr>
          <w:p w14:paraId="74FAE34A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7EE7A61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72D9B5AD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251B90E8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D92CCDB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3C9A65A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9FFBEC3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3460042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F84870B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A3D8B24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669900"/>
          </w:tcPr>
          <w:p w14:paraId="760F9BE6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669900"/>
          </w:tcPr>
          <w:p w14:paraId="4FDCACC2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FDC5F06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CF8" w14:paraId="6FF2FF18" w14:textId="77777777" w:rsidTr="008D238C">
        <w:tc>
          <w:tcPr>
            <w:tcW w:w="4652" w:type="dxa"/>
            <w:shd w:val="clear" w:color="auto" w:fill="669900"/>
            <w:tcMar>
              <w:left w:w="43" w:type="dxa"/>
              <w:right w:w="43" w:type="dxa"/>
            </w:tcMar>
          </w:tcPr>
          <w:p w14:paraId="5239F707" w14:textId="77777777" w:rsidR="001425C8" w:rsidRDefault="001425C8" w:rsidP="008B091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Justin's </w:t>
            </w:r>
            <w:r>
              <w:rPr>
                <w:rFonts w:ascii="Arial" w:hAnsi="Arial"/>
                <w:i/>
              </w:rPr>
              <w:t>Book of Baruch</w:t>
            </w:r>
            <w:r>
              <w:rPr>
                <w:rFonts w:ascii="Arial" w:hAnsi="Arial"/>
              </w:rPr>
              <w:t xml:space="preserve"> -Moses,Heracles,Christ</w:t>
            </w:r>
          </w:p>
        </w:tc>
        <w:tc>
          <w:tcPr>
            <w:tcW w:w="987" w:type="dxa"/>
            <w:shd w:val="clear" w:color="auto" w:fill="669900"/>
          </w:tcPr>
          <w:p w14:paraId="14C6B40B" w14:textId="77777777" w:rsidR="001425C8" w:rsidRDefault="001425C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</w:t>
            </w:r>
            <w:r w:rsidR="002905EA">
              <w:rPr>
                <w:rFonts w:ascii="Arial" w:hAnsi="Arial"/>
                <w:b/>
                <w:color w:val="000000"/>
              </w:rPr>
              <w:t>.5</w:t>
            </w:r>
          </w:p>
        </w:tc>
        <w:tc>
          <w:tcPr>
            <w:tcW w:w="1274" w:type="dxa"/>
            <w:gridSpan w:val="2"/>
            <w:shd w:val="clear" w:color="auto" w:fill="669900"/>
          </w:tcPr>
          <w:p w14:paraId="25F5BE13" w14:textId="77777777" w:rsidR="001425C8" w:rsidRDefault="001425C8" w:rsidP="008B091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F899B98" w14:textId="77777777" w:rsidR="001425C8" w:rsidRDefault="001425C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D22F501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11DF897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5D6686F" w14:textId="77777777" w:rsidR="001425C8" w:rsidRDefault="001425C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D715147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F47E5D6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44922CD" w14:textId="77777777" w:rsidR="001425C8" w:rsidRDefault="001425C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669900"/>
          </w:tcPr>
          <w:p w14:paraId="44C8E711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A5553C9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667C3356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45CA6AF8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176882F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B532F9E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1569140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10F02D0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7EBD91A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DF4A345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669900"/>
          </w:tcPr>
          <w:p w14:paraId="0D286C54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669900"/>
          </w:tcPr>
          <w:p w14:paraId="62D09952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796D193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CF8" w14:paraId="79AC23C2" w14:textId="77777777" w:rsidTr="008D238C">
        <w:tc>
          <w:tcPr>
            <w:tcW w:w="4652" w:type="dxa"/>
            <w:shd w:val="clear" w:color="auto" w:fill="669900"/>
            <w:tcMar>
              <w:left w:w="43" w:type="dxa"/>
              <w:right w:w="43" w:type="dxa"/>
            </w:tcMar>
          </w:tcPr>
          <w:p w14:paraId="58311DF3" w14:textId="77777777" w:rsidR="001425C8" w:rsidRDefault="001425C8" w:rsidP="00186F9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Naaseni Gnostics &amp; </w:t>
            </w:r>
            <w:r>
              <w:rPr>
                <w:rFonts w:ascii="Arial" w:hAnsi="Arial"/>
                <w:i/>
                <w:color w:val="000000"/>
              </w:rPr>
              <w:t>The Gospel of Thomas</w:t>
            </w:r>
          </w:p>
        </w:tc>
        <w:tc>
          <w:tcPr>
            <w:tcW w:w="987" w:type="dxa"/>
            <w:shd w:val="clear" w:color="auto" w:fill="669900"/>
          </w:tcPr>
          <w:p w14:paraId="6F56D235" w14:textId="77777777" w:rsidR="001425C8" w:rsidRDefault="001425C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3+</w:t>
            </w:r>
            <w:r>
              <w:rPr>
                <w:rFonts w:ascii="Arial" w:hAnsi="Arial"/>
                <w:b/>
                <w:i/>
                <w:color w:val="000000"/>
              </w:rPr>
              <w:t>6</w:t>
            </w:r>
          </w:p>
        </w:tc>
        <w:tc>
          <w:tcPr>
            <w:tcW w:w="1274" w:type="dxa"/>
            <w:gridSpan w:val="2"/>
            <w:shd w:val="clear" w:color="auto" w:fill="669900"/>
          </w:tcPr>
          <w:p w14:paraId="70CB40C6" w14:textId="77777777" w:rsidR="001425C8" w:rsidRDefault="001425C8" w:rsidP="00186F9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080E025" w14:textId="77777777" w:rsidR="001425C8" w:rsidRDefault="001425C8">
            <w:pPr>
              <w:jc w:val="center"/>
              <w:rPr>
                <w:rFonts w:ascii="Arial" w:hAnsi="Arial"/>
                <w:b/>
                <w:i/>
                <w:color w:val="000000"/>
              </w:rPr>
            </w:pPr>
            <w:r>
              <w:rPr>
                <w:rFonts w:ascii="Arial" w:hAnsi="Arial"/>
                <w:b/>
                <w:i/>
                <w:color w:val="000000"/>
              </w:rPr>
              <w:t>X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B23BACB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4C1BEF0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7C6B1B6" w14:textId="77777777" w:rsidR="001425C8" w:rsidRDefault="001425C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C9C799E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9F28ED2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95DE1C2" w14:textId="77777777" w:rsidR="001425C8" w:rsidRDefault="001425C8">
            <w:pPr>
              <w:jc w:val="center"/>
              <w:rPr>
                <w:rFonts w:ascii="Arial" w:hAnsi="Arial"/>
                <w:b/>
                <w:i/>
                <w:color w:val="000000"/>
              </w:rPr>
            </w:pPr>
            <w:r>
              <w:rPr>
                <w:rFonts w:ascii="Arial" w:hAnsi="Arial"/>
                <w:b/>
                <w:i/>
                <w:color w:val="000000"/>
              </w:rPr>
              <w:t>W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669900"/>
          </w:tcPr>
          <w:p w14:paraId="01AAB6A8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D2E0315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3938EB03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579CAD44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0AFFCCB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A81D195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152392B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A67D9A6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D158388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D63C428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669900"/>
          </w:tcPr>
          <w:p w14:paraId="576924DF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669900"/>
          </w:tcPr>
          <w:p w14:paraId="77B85FE4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743A8B5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25C8" w14:paraId="2132DD19" w14:textId="77777777" w:rsidTr="008D238C">
        <w:tc>
          <w:tcPr>
            <w:tcW w:w="4652" w:type="dxa"/>
            <w:shd w:val="clear" w:color="auto" w:fill="auto"/>
            <w:tcMar>
              <w:left w:w="43" w:type="dxa"/>
              <w:right w:w="43" w:type="dxa"/>
            </w:tcMar>
          </w:tcPr>
          <w:p w14:paraId="5BE4BAFE" w14:textId="77777777" w:rsidR="001425C8" w:rsidRDefault="001425C8" w:rsidP="00186F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Hippolytus, pupil of Irenaeus (undisputed)</w:t>
            </w:r>
          </w:p>
        </w:tc>
        <w:tc>
          <w:tcPr>
            <w:tcW w:w="987" w:type="dxa"/>
            <w:shd w:val="clear" w:color="auto" w:fill="FFFF99"/>
          </w:tcPr>
          <w:p w14:paraId="70E6834E" w14:textId="77777777" w:rsidR="001425C8" w:rsidRDefault="001425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218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564829CA" w14:textId="77777777" w:rsidR="001425C8" w:rsidRDefault="001425C8" w:rsidP="00186F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222-235/6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9781E4C" w14:textId="77777777" w:rsidR="001425C8" w:rsidRDefault="001425C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02F2361" w14:textId="77777777" w:rsidR="001425C8" w:rsidRDefault="001425C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B6CE495" w14:textId="77777777" w:rsidR="001425C8" w:rsidRDefault="001425C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B89DF48" w14:textId="77777777" w:rsidR="001425C8" w:rsidRDefault="001425C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478308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97A9463" w14:textId="77777777" w:rsidR="001425C8" w:rsidRDefault="001425C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E9B6292" w14:textId="77777777" w:rsidR="001425C8" w:rsidRDefault="001425C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000000"/>
          </w:tcPr>
          <w:p w14:paraId="0A215542" w14:textId="77777777" w:rsidR="001425C8" w:rsidRDefault="001425C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BD06CC4" w14:textId="77777777" w:rsidR="001425C8" w:rsidRDefault="001425C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45E95FFD" w14:textId="77777777" w:rsidR="001425C8" w:rsidRDefault="001425C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25143D03" w14:textId="77777777" w:rsidR="001425C8" w:rsidRDefault="001425C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475563D" w14:textId="77777777" w:rsidR="001425C8" w:rsidRDefault="001425C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7A13D6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A57E2FE" w14:textId="77777777" w:rsidR="001425C8" w:rsidRDefault="001425C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ABF3A0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AE3AA9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0D30B2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</w:tcPr>
          <w:p w14:paraId="2F120B8F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62524031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759070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25C8" w14:paraId="0F300462" w14:textId="77777777" w:rsidTr="008D238C">
        <w:tc>
          <w:tcPr>
            <w:tcW w:w="5639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3758DBB4" w14:textId="77777777" w:rsidR="001425C8" w:rsidRDefault="001425C8" w:rsidP="000E3E6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Maximim persecutes Christians</w:t>
            </w:r>
          </w:p>
        </w:tc>
        <w:tc>
          <w:tcPr>
            <w:tcW w:w="1274" w:type="dxa"/>
            <w:gridSpan w:val="2"/>
            <w:shd w:val="clear" w:color="auto" w:fill="800000"/>
          </w:tcPr>
          <w:p w14:paraId="66F15723" w14:textId="77777777" w:rsidR="001425C8" w:rsidRDefault="001425C8" w:rsidP="002A3BC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235-238</w:t>
            </w:r>
          </w:p>
        </w:tc>
        <w:tc>
          <w:tcPr>
            <w:tcW w:w="7258" w:type="dxa"/>
            <w:gridSpan w:val="25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3A8D63F" w14:textId="77777777" w:rsidR="001425C8" w:rsidRDefault="001425C8" w:rsidP="008119B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>First empire-wide persecution, but only of clergy. It stopped when he was killed.</w:t>
            </w:r>
          </w:p>
        </w:tc>
      </w:tr>
      <w:tr w:rsidR="000C1CF8" w14:paraId="4C47F10C" w14:textId="77777777" w:rsidTr="008D238C">
        <w:tc>
          <w:tcPr>
            <w:tcW w:w="465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024E0BE" w14:textId="77777777" w:rsidR="001425C8" w:rsidRDefault="001425C8" w:rsidP="00291946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Narrative of Zosimus</w:t>
            </w:r>
          </w:p>
        </w:tc>
        <w:tc>
          <w:tcPr>
            <w:tcW w:w="987" w:type="dxa"/>
            <w:shd w:val="clear" w:color="auto" w:fill="ADA96F"/>
          </w:tcPr>
          <w:p w14:paraId="61CEBB41" w14:textId="77777777" w:rsidR="001425C8" w:rsidRDefault="001425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  <w:r w:rsidR="002905EA">
              <w:rPr>
                <w:rFonts w:ascii="Arial" w:hAnsi="Arial"/>
                <w:b/>
              </w:rPr>
              <w:t>.5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2F28B79" w14:textId="77777777" w:rsidR="001425C8" w:rsidRDefault="001425C8" w:rsidP="0029194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240</w:t>
            </w:r>
          </w:p>
        </w:tc>
        <w:tc>
          <w:tcPr>
            <w:tcW w:w="466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3DDD7926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shd w:val="clear" w:color="auto" w:fill="ADA96F"/>
            <w:tcMar>
              <w:left w:w="43" w:type="dxa"/>
              <w:right w:w="43" w:type="dxa"/>
            </w:tcMar>
          </w:tcPr>
          <w:p w14:paraId="747D78A0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0C897974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11051D34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0C3E0100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41B91DD0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5B992F8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ADA96F"/>
          </w:tcPr>
          <w:p w14:paraId="6B482F33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ADA96F"/>
            <w:tcMar>
              <w:left w:w="43" w:type="dxa"/>
              <w:right w:w="43" w:type="dxa"/>
            </w:tcMar>
          </w:tcPr>
          <w:p w14:paraId="4B47A226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right w:val="single" w:sz="12" w:space="0" w:color="000000"/>
            </w:tcBorders>
            <w:shd w:val="clear" w:color="auto" w:fill="ADA96F"/>
          </w:tcPr>
          <w:p w14:paraId="162477EE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</w:tcBorders>
            <w:shd w:val="clear" w:color="auto" w:fill="ADA96F"/>
          </w:tcPr>
          <w:p w14:paraId="10199D10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1AB19BF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ADA96F"/>
            <w:tcMar>
              <w:left w:w="43" w:type="dxa"/>
              <w:right w:w="43" w:type="dxa"/>
            </w:tcMar>
          </w:tcPr>
          <w:p w14:paraId="5C07914C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ADA96F"/>
            <w:tcMar>
              <w:left w:w="43" w:type="dxa"/>
              <w:right w:w="43" w:type="dxa"/>
            </w:tcMar>
          </w:tcPr>
          <w:p w14:paraId="295DF371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ADA96F"/>
            <w:tcMar>
              <w:left w:w="43" w:type="dxa"/>
              <w:right w:w="43" w:type="dxa"/>
            </w:tcMar>
          </w:tcPr>
          <w:p w14:paraId="1450FFEF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2772B0D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ADA96F"/>
            <w:tcMar>
              <w:left w:w="43" w:type="dxa"/>
              <w:right w:w="43" w:type="dxa"/>
            </w:tcMar>
          </w:tcPr>
          <w:p w14:paraId="30BB402E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shd w:val="clear" w:color="auto" w:fill="ADA96F"/>
          </w:tcPr>
          <w:p w14:paraId="1A99EFDE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1E93E93F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shd w:val="clear" w:color="auto" w:fill="ADA96F"/>
            <w:tcMar>
              <w:left w:w="43" w:type="dxa"/>
              <w:right w:w="43" w:type="dxa"/>
            </w:tcMar>
          </w:tcPr>
          <w:p w14:paraId="2B67E84F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25C8" w14:paraId="11F25E60" w14:textId="77777777" w:rsidTr="008D238C">
        <w:tc>
          <w:tcPr>
            <w:tcW w:w="4652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7EF724BC" w14:textId="77777777" w:rsidR="001425C8" w:rsidRDefault="001425C8" w:rsidP="00F76B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Theodotus the probable Montanist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FFFF99"/>
          </w:tcPr>
          <w:p w14:paraId="6A493628" w14:textId="77777777" w:rsidR="001425C8" w:rsidRDefault="001425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  <w:r w:rsidR="002905EA">
              <w:rPr>
                <w:rFonts w:ascii="Arial" w:hAnsi="Arial"/>
                <w:b/>
              </w:rPr>
              <w:t>.75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F9900"/>
          </w:tcPr>
          <w:p w14:paraId="15AF9219" w14:textId="77777777" w:rsidR="001425C8" w:rsidRDefault="001425C8" w:rsidP="00F76B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ca.240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B847C56" w14:textId="77777777" w:rsidR="001425C8" w:rsidRDefault="001425C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A2AC02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ADAE7B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0B71EF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1EC215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085474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9CC228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auto"/>
          </w:tcPr>
          <w:p w14:paraId="08D1451D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550F13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D3025D1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B279B92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87DEF1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80B883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336830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30B0D0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FBD7F4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98A06A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</w:tcPr>
          <w:p w14:paraId="644EF2E6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3C94D14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9EC4D8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25C8" w14:paraId="5039AA56" w14:textId="77777777" w:rsidTr="008D238C">
        <w:tc>
          <w:tcPr>
            <w:tcW w:w="4652" w:type="dxa"/>
            <w:shd w:val="clear" w:color="auto" w:fill="auto"/>
            <w:tcMar>
              <w:left w:w="43" w:type="dxa"/>
              <w:right w:w="43" w:type="dxa"/>
            </w:tcMar>
          </w:tcPr>
          <w:p w14:paraId="1A1B3C6E" w14:textId="77777777" w:rsidR="001425C8" w:rsidRDefault="001425C8" w:rsidP="00EF6374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Instructions of Commodianus</w:t>
            </w:r>
          </w:p>
        </w:tc>
        <w:tc>
          <w:tcPr>
            <w:tcW w:w="987" w:type="dxa"/>
            <w:shd w:val="clear" w:color="auto" w:fill="FFFF99"/>
          </w:tcPr>
          <w:p w14:paraId="21E9FA3D" w14:textId="77777777" w:rsidR="001425C8" w:rsidRDefault="001425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2831CB6E" w14:textId="77777777" w:rsidR="001425C8" w:rsidRDefault="001425C8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c.240</w:t>
            </w:r>
          </w:p>
        </w:tc>
        <w:tc>
          <w:tcPr>
            <w:tcW w:w="466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19560990" w14:textId="77777777" w:rsidR="001425C8" w:rsidRDefault="001425C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3" w:type="dxa"/>
            <w:shd w:val="clear" w:color="auto" w:fill="auto"/>
            <w:tcMar>
              <w:left w:w="43" w:type="dxa"/>
              <w:right w:w="43" w:type="dxa"/>
            </w:tcMar>
          </w:tcPr>
          <w:p w14:paraId="14B9A18C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772F3C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75BCD30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7DB93B6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DBE8ED3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auto"/>
            <w:tcMar>
              <w:left w:w="43" w:type="dxa"/>
              <w:right w:w="43" w:type="dxa"/>
            </w:tcMar>
          </w:tcPr>
          <w:p w14:paraId="227A0919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auto"/>
          </w:tcPr>
          <w:p w14:paraId="3EBBD2C2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auto"/>
            <w:tcMar>
              <w:left w:w="43" w:type="dxa"/>
              <w:right w:w="43" w:type="dxa"/>
            </w:tcMar>
          </w:tcPr>
          <w:p w14:paraId="46912BAD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right w:val="single" w:sz="12" w:space="0" w:color="000000"/>
            </w:tcBorders>
            <w:shd w:val="clear" w:color="auto" w:fill="auto"/>
          </w:tcPr>
          <w:p w14:paraId="4A456576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</w:tcBorders>
            <w:shd w:val="clear" w:color="auto" w:fill="auto"/>
          </w:tcPr>
          <w:p w14:paraId="635242FF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shd w:val="clear" w:color="auto" w:fill="auto"/>
            <w:tcMar>
              <w:left w:w="43" w:type="dxa"/>
              <w:right w:w="43" w:type="dxa"/>
            </w:tcMar>
          </w:tcPr>
          <w:p w14:paraId="65E11663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left w:w="43" w:type="dxa"/>
              <w:right w:w="43" w:type="dxa"/>
            </w:tcMar>
          </w:tcPr>
          <w:p w14:paraId="0724C76F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039D48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left w:w="43" w:type="dxa"/>
              <w:right w:w="43" w:type="dxa"/>
            </w:tcMar>
          </w:tcPr>
          <w:p w14:paraId="0AB5903A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shd w:val="clear" w:color="auto" w:fill="auto"/>
            <w:tcMar>
              <w:left w:w="43" w:type="dxa"/>
              <w:right w:w="43" w:type="dxa"/>
            </w:tcMar>
          </w:tcPr>
          <w:p w14:paraId="726AB5F8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auto"/>
            <w:tcMar>
              <w:left w:w="43" w:type="dxa"/>
              <w:right w:w="43" w:type="dxa"/>
            </w:tcMar>
          </w:tcPr>
          <w:p w14:paraId="02D3CE14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shd w:val="clear" w:color="auto" w:fill="auto"/>
          </w:tcPr>
          <w:p w14:paraId="129586CC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0D60F610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shd w:val="clear" w:color="auto" w:fill="auto"/>
            <w:tcMar>
              <w:left w:w="43" w:type="dxa"/>
              <w:right w:w="43" w:type="dxa"/>
            </w:tcMar>
          </w:tcPr>
          <w:p w14:paraId="5BCC85E6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25C8" w14:paraId="259F404D" w14:textId="77777777" w:rsidTr="008D238C">
        <w:tc>
          <w:tcPr>
            <w:tcW w:w="46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4880A7" w14:textId="77777777" w:rsidR="001425C8" w:rsidRDefault="001425C8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Julius Africanus (undisputed writings)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FFFF99"/>
          </w:tcPr>
          <w:p w14:paraId="2B7C7796" w14:textId="77777777" w:rsidR="001425C8" w:rsidRDefault="001425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048510" w14:textId="77777777" w:rsidR="001425C8" w:rsidRDefault="001425C8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232-245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71B346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F72C97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76847C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C5449E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E62462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0EAC47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F3F01D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auto"/>
          </w:tcPr>
          <w:p w14:paraId="674F7DF2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9F9EF4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9A1E203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268722B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F0B6BB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9F1F58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822CBD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FB2A39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8FA532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C15CDC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</w:tcPr>
          <w:p w14:paraId="4B143AC3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621F38AF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CE765A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CF8" w14:paraId="2B73824B" w14:textId="77777777" w:rsidTr="008D238C">
        <w:tc>
          <w:tcPr>
            <w:tcW w:w="4652" w:type="dxa"/>
            <w:shd w:val="clear" w:color="auto" w:fill="ADA96F"/>
            <w:tcMar>
              <w:left w:w="43" w:type="dxa"/>
              <w:right w:w="43" w:type="dxa"/>
            </w:tcMar>
          </w:tcPr>
          <w:p w14:paraId="69728923" w14:textId="77777777" w:rsidR="004C5D9D" w:rsidRDefault="004C5D9D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 xml:space="preserve">pseudo-Clement </w:t>
            </w:r>
            <w:r>
              <w:rPr>
                <w:rFonts w:ascii="Arial" w:hAnsi="Arial"/>
                <w:i/>
              </w:rPr>
              <w:t>Two Epistles on Virginity</w:t>
            </w:r>
          </w:p>
        </w:tc>
        <w:tc>
          <w:tcPr>
            <w:tcW w:w="987" w:type="dxa"/>
            <w:shd w:val="clear" w:color="auto" w:fill="ADA96F"/>
          </w:tcPr>
          <w:p w14:paraId="6A03E246" w14:textId="77777777" w:rsidR="004C5D9D" w:rsidRDefault="004C5D9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5.75+</w:t>
            </w:r>
            <w:r>
              <w:rPr>
                <w:rFonts w:ascii="Arial" w:hAnsi="Arial"/>
                <w:b/>
                <w:i/>
              </w:rPr>
              <w:t>5</w:t>
            </w:r>
          </w:p>
        </w:tc>
        <w:tc>
          <w:tcPr>
            <w:tcW w:w="1274" w:type="dxa"/>
            <w:gridSpan w:val="2"/>
            <w:shd w:val="clear" w:color="auto" w:fill="ADA96F"/>
          </w:tcPr>
          <w:p w14:paraId="320C7A1D" w14:textId="77777777" w:rsidR="004C5D9D" w:rsidRDefault="004C5D9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246</w:t>
            </w:r>
          </w:p>
        </w:tc>
        <w:tc>
          <w:tcPr>
            <w:tcW w:w="466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23B5667B" w14:textId="77777777" w:rsidR="004C5D9D" w:rsidRDefault="004C5D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shd w:val="clear" w:color="auto" w:fill="ADA96F"/>
            <w:tcMar>
              <w:left w:w="43" w:type="dxa"/>
              <w:right w:w="43" w:type="dxa"/>
            </w:tcMar>
          </w:tcPr>
          <w:p w14:paraId="01293C27" w14:textId="77777777" w:rsidR="004C5D9D" w:rsidRDefault="004C5D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25F551E0" w14:textId="77777777" w:rsidR="004C5D9D" w:rsidRDefault="004C5D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4F52D092" w14:textId="77777777" w:rsidR="004C5D9D" w:rsidRDefault="004C5D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37186059" w14:textId="77777777" w:rsidR="004C5D9D" w:rsidRDefault="004C5D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3D34F652" w14:textId="77777777" w:rsidR="004C5D9D" w:rsidRDefault="004C5D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3DA8646" w14:textId="77777777" w:rsidR="004C5D9D" w:rsidRDefault="004C5D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ADA96F"/>
          </w:tcPr>
          <w:p w14:paraId="615E0724" w14:textId="77777777" w:rsidR="004C5D9D" w:rsidRDefault="004C5D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ADA96F"/>
            <w:tcMar>
              <w:left w:w="43" w:type="dxa"/>
              <w:right w:w="43" w:type="dxa"/>
            </w:tcMar>
          </w:tcPr>
          <w:p w14:paraId="6F44D681" w14:textId="77777777" w:rsidR="004C5D9D" w:rsidRDefault="004C5D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right w:val="single" w:sz="12" w:space="0" w:color="000000"/>
            </w:tcBorders>
            <w:shd w:val="clear" w:color="auto" w:fill="ADA96F"/>
          </w:tcPr>
          <w:p w14:paraId="3EE5F851" w14:textId="77777777" w:rsidR="004C5D9D" w:rsidRDefault="004C5D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</w:tcBorders>
            <w:shd w:val="clear" w:color="auto" w:fill="ADA96F"/>
          </w:tcPr>
          <w:p w14:paraId="1774132B" w14:textId="77777777" w:rsidR="004C5D9D" w:rsidRDefault="004C5D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B1026FF" w14:textId="77777777" w:rsidR="004C5D9D" w:rsidRDefault="004C5D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ADA96F"/>
            <w:tcMar>
              <w:left w:w="43" w:type="dxa"/>
              <w:right w:w="43" w:type="dxa"/>
            </w:tcMar>
          </w:tcPr>
          <w:p w14:paraId="15B4DE54" w14:textId="77777777" w:rsidR="004C5D9D" w:rsidRDefault="004C5D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ADA96F"/>
            <w:tcMar>
              <w:left w:w="43" w:type="dxa"/>
              <w:right w:w="43" w:type="dxa"/>
            </w:tcMar>
          </w:tcPr>
          <w:p w14:paraId="56C20040" w14:textId="77777777" w:rsidR="004C5D9D" w:rsidRDefault="004C5D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ADA96F"/>
            <w:tcMar>
              <w:left w:w="43" w:type="dxa"/>
              <w:right w:w="43" w:type="dxa"/>
            </w:tcMar>
          </w:tcPr>
          <w:p w14:paraId="6B9078E1" w14:textId="77777777" w:rsidR="004C5D9D" w:rsidRDefault="004C5D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07A4394" w14:textId="77777777" w:rsidR="004C5D9D" w:rsidRDefault="004C5D9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ADA96F"/>
            <w:tcMar>
              <w:left w:w="43" w:type="dxa"/>
              <w:right w:w="43" w:type="dxa"/>
            </w:tcMar>
          </w:tcPr>
          <w:p w14:paraId="0D7F57B7" w14:textId="77777777" w:rsidR="004C5D9D" w:rsidRDefault="004C5D9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shd w:val="clear" w:color="auto" w:fill="ADA96F"/>
          </w:tcPr>
          <w:p w14:paraId="6954BDE0" w14:textId="77777777" w:rsidR="004C5D9D" w:rsidRDefault="004C5D9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730535A1" w14:textId="77777777" w:rsidR="004C5D9D" w:rsidRDefault="004C5D9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shd w:val="clear" w:color="auto" w:fill="ADA96F"/>
            <w:tcMar>
              <w:left w:w="43" w:type="dxa"/>
              <w:right w:w="43" w:type="dxa"/>
            </w:tcMar>
          </w:tcPr>
          <w:p w14:paraId="29E759FA" w14:textId="77777777" w:rsidR="004C5D9D" w:rsidRDefault="004C5D9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CF8" w14:paraId="2BFC1011" w14:textId="77777777" w:rsidTr="008D238C">
        <w:tc>
          <w:tcPr>
            <w:tcW w:w="4652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95A531D" w14:textId="77777777" w:rsidR="001425C8" w:rsidRDefault="001425C8" w:rsidP="00EA7DD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>
              <w:rPr>
                <w:rFonts w:ascii="Arial" w:hAnsi="Arial"/>
                <w:i/>
                <w:color w:val="000000"/>
              </w:rPr>
              <w:t>Protoevangelium of James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B7FF99"/>
          </w:tcPr>
          <w:p w14:paraId="6933272C" w14:textId="77777777" w:rsidR="001425C8" w:rsidRDefault="001425C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6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A72A031" w14:textId="77777777" w:rsidR="001425C8" w:rsidRDefault="001425C8" w:rsidP="00EA7D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145-248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A787681" w14:textId="77777777" w:rsidR="001425C8" w:rsidRDefault="001425C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A6712A0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F423CD9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B251791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905DB22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0B48FCD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9FD8D67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B7FF99"/>
          </w:tcPr>
          <w:p w14:paraId="6F2691D7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5B5D4C0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B7FF99"/>
          </w:tcPr>
          <w:p w14:paraId="1BAF961B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B7FF99"/>
          </w:tcPr>
          <w:p w14:paraId="3A1E40CF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5A9051D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036010D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2D32F8F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AD440A4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BC09630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64E9BA3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B7FF99"/>
          </w:tcPr>
          <w:p w14:paraId="10B57AC8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B7FF99"/>
          </w:tcPr>
          <w:p w14:paraId="1D3417D6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28323A9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25C8" w14:paraId="61B4FCF8" w14:textId="77777777" w:rsidTr="008D238C">
        <w:tc>
          <w:tcPr>
            <w:tcW w:w="46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0137D1" w14:textId="77777777" w:rsidR="001425C8" w:rsidRDefault="001425C8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Heraclas of Alexandria 1st to be called a pope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FFFF99"/>
          </w:tcPr>
          <w:p w14:paraId="49C70605" w14:textId="77777777" w:rsidR="001425C8" w:rsidRDefault="001425C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3ED764" w14:textId="77777777" w:rsidR="001425C8" w:rsidRDefault="001425C8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232-249</w:t>
            </w:r>
          </w:p>
        </w:tc>
        <w:tc>
          <w:tcPr>
            <w:tcW w:w="7258" w:type="dxa"/>
            <w:gridSpan w:val="25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D9FC68" w14:textId="77777777" w:rsidR="001425C8" w:rsidRDefault="004E3F0D" w:rsidP="00B8426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 Roman bishop called a pope until the Council of Arles I in 314 A.D., Next was 347 A.D.. Siricius c.384-399 was the first Roman bishop to call himself a pope.</w:t>
            </w:r>
          </w:p>
        </w:tc>
      </w:tr>
      <w:tr w:rsidR="000C1CF8" w14:paraId="1AB265BE" w14:textId="77777777" w:rsidTr="008D238C">
        <w:tc>
          <w:tcPr>
            <w:tcW w:w="563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59921A" w14:textId="77777777" w:rsidR="00530D00" w:rsidRDefault="00530D00" w:rsidP="00D3776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p137 Mk 1:7-9,16-18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246F1BF" w14:textId="77777777" w:rsidR="00530D00" w:rsidRDefault="00530D00" w:rsidP="00D3776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150-250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B5016E" w14:textId="20D35E10" w:rsidR="00530D00" w:rsidRDefault="007C7C8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04B905" w14:textId="67CC443B" w:rsidR="00530D00" w:rsidRDefault="007C7C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3AC96A" w14:textId="22628305" w:rsidR="00530D00" w:rsidRDefault="007C7C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4D9DC1" w14:textId="38492CC3" w:rsidR="00530D00" w:rsidRDefault="007C7C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A9E26F" w14:textId="6A46F56D" w:rsidR="00530D00" w:rsidRDefault="007C7C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6096B0" w14:textId="3F424677" w:rsidR="00530D00" w:rsidRDefault="007C7C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81BA06" w14:textId="6C962456" w:rsidR="00530D00" w:rsidRDefault="007C7C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FF"/>
          </w:tcPr>
          <w:p w14:paraId="56CA5B15" w14:textId="56FCE0AA" w:rsidR="00530D00" w:rsidRDefault="007C7C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152BD7" w14:textId="3E43C97A" w:rsidR="00530D00" w:rsidRDefault="007C7C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33FB092" w14:textId="4995207E" w:rsidR="00530D00" w:rsidRDefault="007C7C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D65A63B" w14:textId="790C4D13" w:rsidR="00530D00" w:rsidRDefault="007C7C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A7136E" w14:textId="67F5C0CB" w:rsidR="00530D00" w:rsidRDefault="007C7C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A12F51" w14:textId="59F2255A" w:rsidR="00530D00" w:rsidRDefault="007C7C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A0ED6C" w14:textId="398FE655" w:rsidR="00530D00" w:rsidRDefault="007C7C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C12E83" w14:textId="60840F49" w:rsidR="00530D00" w:rsidRDefault="007C7C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222F1B" w14:textId="77777777" w:rsidR="00530D00" w:rsidRDefault="00530D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75FEA4" w14:textId="77777777" w:rsidR="00530D00" w:rsidRDefault="00530D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99CCFF"/>
          </w:tcPr>
          <w:p w14:paraId="4EB6BFA1" w14:textId="77777777" w:rsidR="00530D00" w:rsidRDefault="00530D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53E26C76" w14:textId="77777777" w:rsidR="00530D00" w:rsidRDefault="00530D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67D711" w14:textId="77777777" w:rsidR="00530D00" w:rsidRDefault="00530D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CF8" w14:paraId="2A27B4AD" w14:textId="77777777" w:rsidTr="008D238C">
        <w:tc>
          <w:tcPr>
            <w:tcW w:w="4652" w:type="dxa"/>
            <w:shd w:val="clear" w:color="auto" w:fill="669900"/>
            <w:tcMar>
              <w:left w:w="43" w:type="dxa"/>
              <w:right w:w="43" w:type="dxa"/>
            </w:tcMar>
          </w:tcPr>
          <w:p w14:paraId="48F5F733" w14:textId="77777777" w:rsidR="001425C8" w:rsidRDefault="001425C8" w:rsidP="0027704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"Revised Valentinian" </w:t>
            </w:r>
            <w:r>
              <w:rPr>
                <w:rFonts w:ascii="Arial" w:hAnsi="Arial"/>
                <w:i/>
                <w:color w:val="000000"/>
              </w:rPr>
              <w:t>Tripartite Tractate</w:t>
            </w:r>
          </w:p>
        </w:tc>
        <w:tc>
          <w:tcPr>
            <w:tcW w:w="987" w:type="dxa"/>
            <w:shd w:val="clear" w:color="auto" w:fill="669900"/>
          </w:tcPr>
          <w:p w14:paraId="1F193CD1" w14:textId="77777777" w:rsidR="001425C8" w:rsidRDefault="001425C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11</w:t>
            </w:r>
          </w:p>
        </w:tc>
        <w:tc>
          <w:tcPr>
            <w:tcW w:w="1274" w:type="dxa"/>
            <w:gridSpan w:val="2"/>
            <w:shd w:val="clear" w:color="auto" w:fill="669900"/>
          </w:tcPr>
          <w:p w14:paraId="263ED6E0" w14:textId="77777777" w:rsidR="001425C8" w:rsidRDefault="001425C8" w:rsidP="0027704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200-250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3C604A6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EAD33C3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5A7A96B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C1B1ECE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7796968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7CD6078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CFAC371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669900"/>
          </w:tcPr>
          <w:p w14:paraId="3B28BCD0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4E04DA8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4C0FF48E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1B25D337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524A07A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92D2457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3D7E40B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C542394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2E5DDB4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776FC4F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669900"/>
          </w:tcPr>
          <w:p w14:paraId="5ABA4C32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669900"/>
          </w:tcPr>
          <w:p w14:paraId="380A10C7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5326A5F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CF8" w14:paraId="7FA82182" w14:textId="77777777" w:rsidTr="008D238C">
        <w:tc>
          <w:tcPr>
            <w:tcW w:w="563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4B158E" w14:textId="77777777" w:rsidR="001425C8" w:rsidRDefault="001425C8" w:rsidP="0024613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 Heb 2:14-5:5;10:8-22;10:29-11:13;etc. 114 verses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B86D814" w14:textId="77777777" w:rsidR="001425C8" w:rsidRDefault="001425C8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225-250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1C5BE5" w14:textId="77777777" w:rsidR="001425C8" w:rsidRDefault="001425C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FE37EE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B49A33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8C705E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BF97D1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302CAD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2EDD82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FF"/>
          </w:tcPr>
          <w:p w14:paraId="15F4BD50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0F6DEB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FF8B1A2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2C33E7C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410273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07C2BC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C64851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D110BC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7BD6CF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ECAD39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99CCFF"/>
          </w:tcPr>
          <w:p w14:paraId="6BBE3E5E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7C6B941B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1DC8AB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CF8" w14:paraId="57B9526B" w14:textId="77777777" w:rsidTr="008D238C">
        <w:tc>
          <w:tcPr>
            <w:tcW w:w="563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1A6CD0" w14:textId="77777777" w:rsidR="001425C8" w:rsidRDefault="001425C8" w:rsidP="0024613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 Jn 1:23-31,33-40; 16:14-20;20:11-17,19-20,22-25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0CD59AE" w14:textId="77777777" w:rsidR="001425C8" w:rsidRDefault="001425C8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3rd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F63444" w14:textId="77777777" w:rsidR="001425C8" w:rsidRDefault="001425C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3FD631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08E633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74088C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78AA6A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2E9041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60EF19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FF"/>
          </w:tcPr>
          <w:p w14:paraId="34C1519F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651BCC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CE8558B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826C02F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A7D3AC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70260F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70C63F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723817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DE9A62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D554C8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99CCFF"/>
          </w:tcPr>
          <w:p w14:paraId="6D223274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53F67603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1A4442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25C8" w14:paraId="3E60F147" w14:textId="77777777" w:rsidTr="008D238C">
        <w:tc>
          <w:tcPr>
            <w:tcW w:w="46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9BC6C8" w14:textId="77777777" w:rsidR="001425C8" w:rsidRDefault="001425C8" w:rsidP="006E18EE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Martyrdom of the Holy Martyrs</w:t>
            </w:r>
          </w:p>
        </w:tc>
        <w:tc>
          <w:tcPr>
            <w:tcW w:w="987" w:type="dxa"/>
            <w:shd w:val="clear" w:color="auto" w:fill="FFFF99"/>
          </w:tcPr>
          <w:p w14:paraId="2225E6C9" w14:textId="77777777" w:rsidR="001425C8" w:rsidRDefault="001425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  <w:r w:rsidR="002905EA">
              <w:rPr>
                <w:rFonts w:ascii="Arial" w:hAnsi="Arial"/>
                <w:b/>
              </w:rPr>
              <w:t>.5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1377E0" w14:textId="77777777" w:rsidR="001425C8" w:rsidRDefault="001425C8" w:rsidP="006E18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250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CEA9176" w14:textId="77777777" w:rsidR="001425C8" w:rsidRDefault="001425C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DB217B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A01558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5FAA82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1D1964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63D4D7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E908D5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auto"/>
          </w:tcPr>
          <w:p w14:paraId="7504AD37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760F04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F2AE5FD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BC61D70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641558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93D1FF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EBF53B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2BD139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0623B0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9408AF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</w:tcPr>
          <w:p w14:paraId="541DCADC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15FC36FC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D62BF4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CF8" w14:paraId="246DF571" w14:textId="77777777" w:rsidTr="008D238C">
        <w:tc>
          <w:tcPr>
            <w:tcW w:w="563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150F21" w14:textId="77777777" w:rsidR="001425C8" w:rsidRDefault="001425C8" w:rsidP="0024613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 Mt 1:1-9,12,14-20 (17 verses)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AF232C3" w14:textId="77777777" w:rsidR="001425C8" w:rsidRDefault="001425C8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925182" w14:textId="77777777" w:rsidR="001425C8" w:rsidRDefault="001425C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4DCCEE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BBA519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B9735E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8BBB56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9E9214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57002D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FF"/>
          </w:tcPr>
          <w:p w14:paraId="26AEA261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982986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C7DBBB1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E96501D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8C4812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B5A4CA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7FD9D0" w14:textId="77777777" w:rsidR="001425C8" w:rsidRDefault="001425C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D3C0EC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9D1F10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BD8700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99CCFF"/>
          </w:tcPr>
          <w:p w14:paraId="46F0CAD7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EA26AA8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E26C9F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CF8" w14:paraId="5E5EEC6D" w14:textId="77777777" w:rsidTr="008D238C">
        <w:tc>
          <w:tcPr>
            <w:tcW w:w="563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6DB62F" w14:textId="77777777" w:rsidR="001425C8" w:rsidRDefault="001425C8" w:rsidP="0024613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p22 Jn 15:25-16:2; 16:21-32 (17 verses)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0F30383" w14:textId="77777777" w:rsidR="001425C8" w:rsidRDefault="001425C8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c.250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DA9BA5" w14:textId="77777777" w:rsidR="001425C8" w:rsidRDefault="001425C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91E7E1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795B88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B96478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50374C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662113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0F8DCC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FF"/>
          </w:tcPr>
          <w:p w14:paraId="13BFB848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0D6EA9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75B0E54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B418A8E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6D1B7C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C46334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1E7ECE" w14:textId="77777777" w:rsidR="001425C8" w:rsidRDefault="001425C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F39887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2F37E8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806FFC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99CCFF"/>
          </w:tcPr>
          <w:p w14:paraId="3154F2EF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2F8933E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3571E3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CF8" w14:paraId="55EB7359" w14:textId="77777777" w:rsidTr="008D238C">
        <w:tc>
          <w:tcPr>
            <w:tcW w:w="563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A0FF11" w14:textId="77777777" w:rsidR="001425C8" w:rsidRDefault="001425C8" w:rsidP="0024613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p91 Acts 2:30-37; 2:46-47; 3:</w:t>
            </w:r>
            <w:r w:rsidR="008750AD">
              <w:rPr>
                <w:rFonts w:ascii="Arial" w:hAnsi="Arial"/>
              </w:rPr>
              <w:t>1</w:t>
            </w:r>
            <w:r>
              <w:rPr>
                <w:rFonts w:ascii="Arial" w:hAnsi="Arial"/>
              </w:rPr>
              <w:t>-2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D66177B" w14:textId="77777777" w:rsidR="001425C8" w:rsidRDefault="001425C8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9F772B" w14:textId="77777777" w:rsidR="001425C8" w:rsidRDefault="001425C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AB69EA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0AFFCF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04A52F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41AEA6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D60773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E8850B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FF"/>
          </w:tcPr>
          <w:p w14:paraId="6F44CEA9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B9172A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0BA8426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E6C49C6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56EB99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993A8B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679C39" w14:textId="77777777" w:rsidR="001425C8" w:rsidRDefault="001425C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E0F340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E0BA9A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6367BC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99CCFF"/>
          </w:tcPr>
          <w:p w14:paraId="7E8F5D34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5CF77FC9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EE3171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CF8" w14:paraId="23D3C217" w14:textId="77777777" w:rsidTr="008D238C">
        <w:tc>
          <w:tcPr>
            <w:tcW w:w="563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B4F91F" w14:textId="77777777" w:rsidR="001425C8" w:rsidRDefault="001425C8" w:rsidP="0024613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p118 Rom 15:26-27,32-33; 16:1,4-7,11-12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DC5E14B" w14:textId="77777777" w:rsidR="001425C8" w:rsidRDefault="001425C8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60DB94" w14:textId="77777777" w:rsidR="001425C8" w:rsidRDefault="001425C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D494CF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5D8D15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FA4E32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96BFC2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476F63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88F0BF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FF"/>
          </w:tcPr>
          <w:p w14:paraId="1888A9AE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E226F7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7FDB8C1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BA5BAF3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01D96B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FE88E1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D6039E" w14:textId="77777777" w:rsidR="001425C8" w:rsidRDefault="001425C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55B0F8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72FB94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2A1C4F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99CCFF"/>
          </w:tcPr>
          <w:p w14:paraId="478CB760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7C63ABF3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C878EC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CF8" w14:paraId="280A334A" w14:textId="77777777" w:rsidTr="008D238C">
        <w:tc>
          <w:tcPr>
            <w:tcW w:w="563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C9A35B" w14:textId="77777777" w:rsidR="001425C8" w:rsidRDefault="001425C8" w:rsidP="0024613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p119 Jn 1:21-28,33-38,42-44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B8C99FA" w14:textId="77777777" w:rsidR="001425C8" w:rsidRDefault="001425C8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FBBCFA" w14:textId="77777777" w:rsidR="001425C8" w:rsidRDefault="001425C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8D7C4A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E608F0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F1A1F3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DEBB0C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BA980B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67D24A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FF"/>
          </w:tcPr>
          <w:p w14:paraId="6DFB10C2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BEE54D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D6F9A81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D873768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6563E0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B57313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0C6C8E" w14:textId="77777777" w:rsidR="001425C8" w:rsidRDefault="001425C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AD5675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DA9C4D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AAE89F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99CCFF"/>
          </w:tcPr>
          <w:p w14:paraId="7EAB13DE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4263273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6A1090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CF8" w14:paraId="258FFD3E" w14:textId="77777777" w:rsidTr="008D238C">
        <w:tc>
          <w:tcPr>
            <w:tcW w:w="563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5E6298" w14:textId="77777777" w:rsidR="001425C8" w:rsidRDefault="001425C8" w:rsidP="0024613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p121 Jn 19:17-19,25-26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1F92A5A" w14:textId="77777777" w:rsidR="001425C8" w:rsidRDefault="001425C8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DA7CF6" w14:textId="77777777" w:rsidR="001425C8" w:rsidRDefault="001425C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F8C109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1254AF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476BF5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055A30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61C884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564B10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FF"/>
          </w:tcPr>
          <w:p w14:paraId="688AA038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31647A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6E877E1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F4BF197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801B8E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ADC711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BA9EA8" w14:textId="77777777" w:rsidR="001425C8" w:rsidRDefault="001425C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6577D0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B225E1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63EEDE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99CCFF"/>
          </w:tcPr>
          <w:p w14:paraId="73CFBB73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3570DE9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BD631C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CF8" w14:paraId="4A2F3BA0" w14:textId="77777777" w:rsidTr="008D238C">
        <w:tc>
          <w:tcPr>
            <w:tcW w:w="563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F305B9" w14:textId="77777777" w:rsidR="001425C8" w:rsidRDefault="001425C8" w:rsidP="0024613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p129 1 Cor 7:36-39;8:10;9:3,14-17;9:27-10:6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92F47A6" w14:textId="77777777" w:rsidR="001425C8" w:rsidRDefault="001425C8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DC830C" w14:textId="77777777" w:rsidR="001425C8" w:rsidRDefault="001425C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9C31BB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2CD2FC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A6F7A5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775693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4112E1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7E1489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FF"/>
          </w:tcPr>
          <w:p w14:paraId="1BE69A99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C5965A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F25F26E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DD249FD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6D5B8F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5E3F1D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A7FDEB" w14:textId="77777777" w:rsidR="001425C8" w:rsidRDefault="001425C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C51E06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1DBD8C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AFD76F5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99CCFF"/>
          </w:tcPr>
          <w:p w14:paraId="28C95957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F752B42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0955D9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CF8" w14:paraId="5B6BD15C" w14:textId="77777777" w:rsidTr="008D238C">
        <w:tc>
          <w:tcPr>
            <w:tcW w:w="563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0F4225" w14:textId="77777777" w:rsidR="001425C8" w:rsidRDefault="001425C8" w:rsidP="0024613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p131 Rom 9:18-21; 9:22-10:3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16930D4" w14:textId="77777777" w:rsidR="001425C8" w:rsidRDefault="001425C8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82EF03" w14:textId="77777777" w:rsidR="001425C8" w:rsidRDefault="001425C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181032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321A4A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2777B3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2800BF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B15675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4EB3C0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FF"/>
          </w:tcPr>
          <w:p w14:paraId="1252A026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D68BA7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FB841D5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AC2831D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2CB764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845896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47437E" w14:textId="77777777" w:rsidR="001425C8" w:rsidRDefault="001425C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F4F9D0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206D84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1634D5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99CCFF"/>
          </w:tcPr>
          <w:p w14:paraId="7BF5C9A9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F464305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85DC93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CF8" w14:paraId="1B0F07DE" w14:textId="77777777" w:rsidTr="008D238C">
        <w:tc>
          <w:tcPr>
            <w:tcW w:w="4652" w:type="dxa"/>
            <w:shd w:val="clear" w:color="auto" w:fill="669900"/>
            <w:tcMar>
              <w:left w:w="43" w:type="dxa"/>
              <w:right w:w="43" w:type="dxa"/>
            </w:tcMar>
          </w:tcPr>
          <w:p w14:paraId="524BAE15" w14:textId="77777777" w:rsidR="00904EF1" w:rsidRDefault="00904EF1" w:rsidP="001B207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Nag Hamadi </w:t>
            </w:r>
            <w:r>
              <w:rPr>
                <w:rFonts w:ascii="Arial" w:hAnsi="Arial"/>
                <w:i/>
                <w:color w:val="000000"/>
              </w:rPr>
              <w:t>Apocalypse of Peter</w:t>
            </w:r>
          </w:p>
        </w:tc>
        <w:tc>
          <w:tcPr>
            <w:tcW w:w="987" w:type="dxa"/>
            <w:shd w:val="clear" w:color="auto" w:fill="669900"/>
          </w:tcPr>
          <w:p w14:paraId="3C62388A" w14:textId="77777777" w:rsidR="00904EF1" w:rsidRDefault="00904EF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  <w:r w:rsidR="002905EA">
              <w:rPr>
                <w:rFonts w:ascii="Arial" w:hAnsi="Arial"/>
                <w:b/>
              </w:rPr>
              <w:t>.5</w:t>
            </w:r>
          </w:p>
        </w:tc>
        <w:tc>
          <w:tcPr>
            <w:tcW w:w="1274" w:type="dxa"/>
            <w:gridSpan w:val="2"/>
            <w:shd w:val="clear" w:color="auto" w:fill="669900"/>
          </w:tcPr>
          <w:p w14:paraId="1F1FE8F7" w14:textId="77777777" w:rsidR="00904EF1" w:rsidRDefault="00904EF1" w:rsidP="001B207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639159D" w14:textId="77777777" w:rsidR="00904EF1" w:rsidRDefault="00904E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6FEDF41" w14:textId="77777777" w:rsidR="00904EF1" w:rsidRDefault="00904E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AC7BBCC" w14:textId="77777777" w:rsidR="00904EF1" w:rsidRDefault="00904E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B7C4C43" w14:textId="77777777" w:rsidR="00904EF1" w:rsidRDefault="00904E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A86874B" w14:textId="77777777" w:rsidR="00904EF1" w:rsidRDefault="00904E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6014A1A" w14:textId="77777777" w:rsidR="00904EF1" w:rsidRDefault="00904E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A8472AE" w14:textId="77777777" w:rsidR="00904EF1" w:rsidRDefault="00904E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669900"/>
          </w:tcPr>
          <w:p w14:paraId="56304FA2" w14:textId="77777777" w:rsidR="00904EF1" w:rsidRDefault="00904E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66BCC33" w14:textId="77777777" w:rsidR="00904EF1" w:rsidRDefault="00904E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40858BE8" w14:textId="77777777" w:rsidR="00904EF1" w:rsidRDefault="00904E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5E5512C7" w14:textId="77777777" w:rsidR="00904EF1" w:rsidRDefault="00904E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0BE51C9" w14:textId="77777777" w:rsidR="00904EF1" w:rsidRDefault="00904E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054384E" w14:textId="77777777" w:rsidR="00904EF1" w:rsidRDefault="00904E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A00C939" w14:textId="77777777" w:rsidR="00904EF1" w:rsidRDefault="00904E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B348096" w14:textId="77777777" w:rsidR="00904EF1" w:rsidRDefault="00904E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835D9CD" w14:textId="77777777" w:rsidR="00904EF1" w:rsidRDefault="00904E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4F1691D" w14:textId="77777777" w:rsidR="00904EF1" w:rsidRDefault="00904E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669900"/>
          </w:tcPr>
          <w:p w14:paraId="5C5A36A1" w14:textId="77777777" w:rsidR="00904EF1" w:rsidRDefault="00904E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669900"/>
          </w:tcPr>
          <w:p w14:paraId="0BEEA811" w14:textId="77777777" w:rsidR="00904EF1" w:rsidRDefault="00904E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DB24507" w14:textId="77777777" w:rsidR="00904EF1" w:rsidRDefault="00904E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478FE" w14:paraId="170D64D1" w14:textId="77777777" w:rsidTr="008D238C">
        <w:tc>
          <w:tcPr>
            <w:tcW w:w="46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AD9FD3" w14:textId="77777777" w:rsidR="00C478FE" w:rsidRDefault="00C478FE" w:rsidP="00C478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Hermias </w:t>
            </w:r>
            <w:r>
              <w:rPr>
                <w:rFonts w:ascii="Arial" w:hAnsi="Arial"/>
                <w:i/>
              </w:rPr>
              <w:t>Satire on Greek Philosophers</w:t>
            </w:r>
          </w:p>
        </w:tc>
        <w:tc>
          <w:tcPr>
            <w:tcW w:w="987" w:type="dxa"/>
            <w:shd w:val="clear" w:color="auto" w:fill="FFFF99"/>
          </w:tcPr>
          <w:p w14:paraId="61D922C3" w14:textId="77777777" w:rsidR="00C478FE" w:rsidRDefault="00C478FE" w:rsidP="00C478F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4.2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178D1F" w14:textId="77777777" w:rsidR="00C478FE" w:rsidRDefault="00C478FE" w:rsidP="00C478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century?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8DC8E3" w14:textId="35E8EFDE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607226" w14:textId="4446D9A9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07F2CC" w14:textId="6D190335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FA5188" w14:textId="739CE7C9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168494" w14:textId="6574FAA3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E9081F" w14:textId="53C0195A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E94562" w14:textId="0B997F3E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auto"/>
          </w:tcPr>
          <w:p w14:paraId="72179C50" w14:textId="1AB3366E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D48F7E" w14:textId="683BE9AF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B9193F1" w14:textId="5D80C29A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AE53CBF" w14:textId="2FB67A98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584E10" w14:textId="0689DB3C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B7C48F" w14:textId="71AC413E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FC6875" w14:textId="784FED6B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40276B" w14:textId="2D54127D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3528AF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66A23B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</w:tcPr>
          <w:p w14:paraId="456A9769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253F7927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179720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CF8" w14:paraId="46AF14EF" w14:textId="77777777" w:rsidTr="008D238C">
        <w:tc>
          <w:tcPr>
            <w:tcW w:w="465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7E1769F" w14:textId="77777777" w:rsidR="00C478FE" w:rsidRDefault="00C478FE" w:rsidP="00C478FE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Xanthippe, Polyxena, and Rebecca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ADA96F"/>
          </w:tcPr>
          <w:p w14:paraId="1F90A3A8" w14:textId="77777777" w:rsidR="00C478FE" w:rsidRDefault="00C478FE" w:rsidP="00C478F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AE31B1B" w14:textId="4932E016" w:rsidR="00C478FE" w:rsidRDefault="00C478FE" w:rsidP="00C478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mid-3rd cent?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593A1B1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BAED6B2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D6F4AE0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1982F8C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664BBDE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187FB5C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8C2B0D7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ADA96F"/>
          </w:tcPr>
          <w:p w14:paraId="60071FB0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C579F3F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1884F47A" w14:textId="77777777" w:rsidR="00C478FE" w:rsidRDefault="00C478FE" w:rsidP="00C478F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3FA3B5D3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68340C3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4583BE6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7FED632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66C2EE2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F4F4B2C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003C43B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DA96F"/>
          </w:tcPr>
          <w:p w14:paraId="4B8BDEFA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4FF60AF7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D0F8005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478FE" w14:paraId="5429F274" w14:textId="77777777" w:rsidTr="008D238C">
        <w:tc>
          <w:tcPr>
            <w:tcW w:w="46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C2FBDA" w14:textId="77777777" w:rsidR="00C478FE" w:rsidRDefault="00C478FE" w:rsidP="00C478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Alexander of Cappadocia (Clem. A’.s pupil)</w:t>
            </w:r>
          </w:p>
        </w:tc>
        <w:tc>
          <w:tcPr>
            <w:tcW w:w="987" w:type="dxa"/>
            <w:shd w:val="clear" w:color="auto" w:fill="FFFF99"/>
          </w:tcPr>
          <w:p w14:paraId="6444AAAB" w14:textId="77777777" w:rsidR="00C478FE" w:rsidRDefault="00C478FE" w:rsidP="00C478F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543F1C" w14:textId="77777777" w:rsidR="00C478FE" w:rsidRDefault="00C478FE" w:rsidP="00C478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233-251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05D89B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539E6F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F1BFFF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5F71E6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A183B5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469A09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901898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auto"/>
          </w:tcPr>
          <w:p w14:paraId="670C6A70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5C481E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947834A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7845FF0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613A8D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100E2F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FD0E8C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23D2CD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5AAFF5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1D074C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</w:tcPr>
          <w:p w14:paraId="79ADB869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18889121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345191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478FE" w14:paraId="04529E72" w14:textId="77777777" w:rsidTr="008D238C">
        <w:tc>
          <w:tcPr>
            <w:tcW w:w="46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122C4B" w14:textId="17BC9461" w:rsidR="00C478FE" w:rsidRDefault="00C478FE" w:rsidP="00C478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Bishop Stephen I of Rome </w:t>
            </w:r>
            <w:r>
              <w:rPr>
                <w:rFonts w:ascii="Arial" w:hAnsi="Arial"/>
                <w:i/>
              </w:rPr>
              <w:t>Letter to Antioch</w:t>
            </w:r>
          </w:p>
        </w:tc>
        <w:tc>
          <w:tcPr>
            <w:tcW w:w="987" w:type="dxa"/>
            <w:shd w:val="clear" w:color="auto" w:fill="FFFF99"/>
          </w:tcPr>
          <w:p w14:paraId="2C3A0886" w14:textId="77777777" w:rsidR="00C478FE" w:rsidRDefault="00C478FE" w:rsidP="00C478F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65B6E6" w14:textId="77777777" w:rsidR="00C478FE" w:rsidRDefault="00C478FE" w:rsidP="00C478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251</w:t>
            </w:r>
          </w:p>
        </w:tc>
        <w:tc>
          <w:tcPr>
            <w:tcW w:w="7258" w:type="dxa"/>
            <w:gridSpan w:val="25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267490" w14:textId="26705DDE" w:rsidR="00C478FE" w:rsidRDefault="00C478FE" w:rsidP="00C478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Asked why Novatian did not know there should be only one bishop in Rome</w:t>
            </w:r>
          </w:p>
        </w:tc>
      </w:tr>
      <w:tr w:rsidR="000C1CF8" w14:paraId="5B599CD4" w14:textId="77777777" w:rsidTr="008D238C">
        <w:tc>
          <w:tcPr>
            <w:tcW w:w="4652" w:type="dxa"/>
            <w:shd w:val="clear" w:color="auto" w:fill="ADA96F"/>
            <w:tcMar>
              <w:left w:w="43" w:type="dxa"/>
              <w:right w:w="43" w:type="dxa"/>
            </w:tcMar>
          </w:tcPr>
          <w:p w14:paraId="70951EA1" w14:textId="38950F67" w:rsidR="00C478FE" w:rsidRDefault="00C478FE" w:rsidP="00C478FE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Sentences of Sextus</w:t>
            </w:r>
            <w:r>
              <w:rPr>
                <w:rFonts w:ascii="Arial" w:hAnsi="Arial"/>
              </w:rPr>
              <w:t xml:space="preserve"> (partial) originally Pythagorean, modified by Christians.</w:t>
            </w:r>
          </w:p>
        </w:tc>
        <w:tc>
          <w:tcPr>
            <w:tcW w:w="987" w:type="dxa"/>
            <w:shd w:val="clear" w:color="auto" w:fill="ADA96F"/>
          </w:tcPr>
          <w:p w14:paraId="23C4EE91" w14:textId="77777777" w:rsidR="00C478FE" w:rsidRDefault="00C478FE" w:rsidP="00C478F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74" w:type="dxa"/>
            <w:gridSpan w:val="2"/>
            <w:shd w:val="clear" w:color="auto" w:fill="ADA96F"/>
          </w:tcPr>
          <w:p w14:paraId="5500EFB1" w14:textId="77777777" w:rsidR="00C478FE" w:rsidRDefault="00C478FE" w:rsidP="00C478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253</w:t>
            </w:r>
          </w:p>
        </w:tc>
        <w:tc>
          <w:tcPr>
            <w:tcW w:w="466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1FF829ED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shd w:val="clear" w:color="auto" w:fill="ADA96F"/>
            <w:tcMar>
              <w:left w:w="43" w:type="dxa"/>
              <w:right w:w="43" w:type="dxa"/>
            </w:tcMar>
          </w:tcPr>
          <w:p w14:paraId="0E6D2DA9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0D7D6797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1EFBD25E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3DC210B4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590797D7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358F3C4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ADA96F"/>
          </w:tcPr>
          <w:p w14:paraId="568C65D1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ADA96F"/>
            <w:tcMar>
              <w:left w:w="43" w:type="dxa"/>
              <w:right w:w="43" w:type="dxa"/>
            </w:tcMar>
          </w:tcPr>
          <w:p w14:paraId="632AE4EE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right w:val="single" w:sz="12" w:space="0" w:color="000000"/>
            </w:tcBorders>
            <w:shd w:val="clear" w:color="auto" w:fill="ADA96F"/>
          </w:tcPr>
          <w:p w14:paraId="7F9D6EC6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</w:tcBorders>
            <w:shd w:val="clear" w:color="auto" w:fill="ADA96F"/>
          </w:tcPr>
          <w:p w14:paraId="55AFACD9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F86D1AE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ADA96F"/>
            <w:tcMar>
              <w:left w:w="43" w:type="dxa"/>
              <w:right w:w="43" w:type="dxa"/>
            </w:tcMar>
          </w:tcPr>
          <w:p w14:paraId="0226D9AE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ADA96F"/>
            <w:tcMar>
              <w:left w:w="43" w:type="dxa"/>
              <w:right w:w="43" w:type="dxa"/>
            </w:tcMar>
          </w:tcPr>
          <w:p w14:paraId="2779970B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EA448A0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F832BD7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ADA96F"/>
            <w:tcMar>
              <w:left w:w="43" w:type="dxa"/>
              <w:right w:w="43" w:type="dxa"/>
            </w:tcMar>
          </w:tcPr>
          <w:p w14:paraId="6635D1E9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shd w:val="clear" w:color="auto" w:fill="ADA96F"/>
          </w:tcPr>
          <w:p w14:paraId="39C2CCC2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013604A6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shd w:val="clear" w:color="auto" w:fill="ADA96F"/>
            <w:tcMar>
              <w:left w:w="43" w:type="dxa"/>
              <w:right w:w="43" w:type="dxa"/>
            </w:tcMar>
          </w:tcPr>
          <w:p w14:paraId="105D0370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CF8" w14:paraId="3E73980D" w14:textId="77777777" w:rsidTr="008D238C">
        <w:tc>
          <w:tcPr>
            <w:tcW w:w="4652" w:type="dxa"/>
            <w:tcBorders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17E25EC0" w14:textId="77777777" w:rsidR="00C478FE" w:rsidRDefault="00C478FE" w:rsidP="00C478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Origen (heterodox teacher)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FFFF99"/>
          </w:tcPr>
          <w:p w14:paraId="6259B2EE" w14:textId="2542C873" w:rsidR="00C478FE" w:rsidRDefault="00C478FE" w:rsidP="00C478F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  <w:r w:rsidR="00200141">
              <w:rPr>
                <w:rFonts w:ascii="Arial" w:hAnsi="Arial"/>
                <w:b/>
              </w:rPr>
              <w:t>25</w:t>
            </w:r>
            <w:r>
              <w:rPr>
                <w:rFonts w:ascii="Arial" w:hAnsi="Arial"/>
                <w:b/>
              </w:rPr>
              <w:t>.</w:t>
            </w:r>
            <w:r w:rsidR="00200141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5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FCC99"/>
          </w:tcPr>
          <w:p w14:paraId="263243BB" w14:textId="77777777" w:rsidR="00C478FE" w:rsidRDefault="00C478FE" w:rsidP="00C478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225-253/254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15D2CA8" w14:textId="77777777" w:rsidR="00C478FE" w:rsidRDefault="00C478FE" w:rsidP="00C478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E870D10" w14:textId="77777777" w:rsidR="00C478FE" w:rsidRDefault="00C478FE" w:rsidP="00C478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E0CE52C" w14:textId="77777777" w:rsidR="00C478FE" w:rsidRDefault="00C478FE" w:rsidP="00C478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FC091F8" w14:textId="77777777" w:rsidR="00C478FE" w:rsidRDefault="00C478FE" w:rsidP="00C478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9AC876C" w14:textId="77777777" w:rsidR="00C478FE" w:rsidRDefault="00C478FE" w:rsidP="00C478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AD41A25" w14:textId="77777777" w:rsidR="00C478FE" w:rsidRDefault="00C478FE" w:rsidP="00C478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5FBC419" w14:textId="77777777" w:rsidR="00C478FE" w:rsidRDefault="00C478FE" w:rsidP="00C478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000000"/>
          </w:tcPr>
          <w:p w14:paraId="369ED7F0" w14:textId="77777777" w:rsidR="00C478FE" w:rsidRDefault="00C478FE" w:rsidP="00C478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6CED866" w14:textId="77777777" w:rsidR="00C478FE" w:rsidRDefault="00C478FE" w:rsidP="00C478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48507C19" w14:textId="77777777" w:rsidR="00C478FE" w:rsidRDefault="00C478FE" w:rsidP="00C478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2B5AA04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E483A9D" w14:textId="77777777" w:rsidR="00C478FE" w:rsidRDefault="00C478FE" w:rsidP="00C478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3FD66BC" w14:textId="77777777" w:rsidR="00C478FE" w:rsidRDefault="00C478FE" w:rsidP="00C478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B5B2200" w14:textId="77777777" w:rsidR="00C478FE" w:rsidRDefault="00C478FE" w:rsidP="00C478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2341C76" w14:textId="77777777" w:rsidR="00C478FE" w:rsidRDefault="00C478FE" w:rsidP="00C478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34B921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AEEDCC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</w:tcPr>
          <w:p w14:paraId="62E57789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1827A71A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424C3D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478FE" w14:paraId="334DCF24" w14:textId="77777777" w:rsidTr="008D238C">
        <w:tc>
          <w:tcPr>
            <w:tcW w:w="4652" w:type="dxa"/>
            <w:tcBorders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739D0708" w14:textId="77777777" w:rsidR="00C478FE" w:rsidRDefault="00C478FE" w:rsidP="00C478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Prayer, Exhortation to Martyrdom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FFFF99"/>
          </w:tcPr>
          <w:p w14:paraId="6A23B5B7" w14:textId="77777777" w:rsidR="00C478FE" w:rsidRDefault="00C478FE" w:rsidP="00C478F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180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FCC99"/>
          </w:tcPr>
          <w:p w14:paraId="76FF1866" w14:textId="77777777" w:rsidR="00C478FE" w:rsidRDefault="00C478FE" w:rsidP="00C478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233-235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335808FA" w14:textId="77777777" w:rsidR="00C478FE" w:rsidRDefault="00C478FE" w:rsidP="00C478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5D257A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739E2D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87EA8E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1E3E2AFF" w14:textId="77777777" w:rsidR="00C478FE" w:rsidRDefault="00C478FE" w:rsidP="00C478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043135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E09D6B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auto"/>
          </w:tcPr>
          <w:p w14:paraId="1503B936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E50DF4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0553277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F7DDD7D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A6F195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8EADA3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A7E4C9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00D10F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60E9D1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F6C7B3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</w:tcPr>
          <w:p w14:paraId="3D57F086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71B31DFE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9286E4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478FE" w14:paraId="5291F9B9" w14:textId="77777777" w:rsidTr="008D238C">
        <w:tc>
          <w:tcPr>
            <w:tcW w:w="5639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B106AB9" w14:textId="77777777" w:rsidR="00C478FE" w:rsidRDefault="00C478FE" w:rsidP="00C478F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Severe persecution by Decius and Gallus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4FDB2275" w14:textId="77777777" w:rsidR="00C478FE" w:rsidRDefault="00C478FE" w:rsidP="00C478F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250-251 - 253</w:t>
            </w:r>
          </w:p>
        </w:tc>
        <w:tc>
          <w:tcPr>
            <w:tcW w:w="7258" w:type="dxa"/>
            <w:gridSpan w:val="25"/>
            <w:tcBorders>
              <w:bottom w:val="single" w:sz="4" w:space="0" w:color="auto"/>
              <w:right w:val="single" w:sz="4" w:space="0" w:color="8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4C5C7E2" w14:textId="77777777" w:rsidR="00C478FE" w:rsidRDefault="00C478FE" w:rsidP="00C478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>1st Christian schism. Can fallen Christians return, or doomed forever –Novatian</w:t>
            </w:r>
          </w:p>
        </w:tc>
      </w:tr>
      <w:tr w:rsidR="00C478FE" w14:paraId="08103212" w14:textId="77777777" w:rsidTr="008D238C">
        <w:tc>
          <w:tcPr>
            <w:tcW w:w="56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261921" w14:textId="77777777" w:rsidR="00C478FE" w:rsidRDefault="00C478FE" w:rsidP="00C478F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First Christian monks and hermits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9EE88B" w14:textId="77777777" w:rsidR="00C478FE" w:rsidRDefault="00C478FE" w:rsidP="00C478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250-251</w:t>
            </w:r>
          </w:p>
        </w:tc>
        <w:tc>
          <w:tcPr>
            <w:tcW w:w="7258" w:type="dxa"/>
            <w:gridSpan w:val="25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4C095E" w14:textId="77777777" w:rsidR="00C478FE" w:rsidRDefault="00C478FE" w:rsidP="00C478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Peter the Hermit and others. Antony of Egypt (270-356 A.D.) was a bit later.</w:t>
            </w:r>
          </w:p>
        </w:tc>
      </w:tr>
      <w:tr w:rsidR="00C478FE" w14:paraId="244275AE" w14:textId="77777777" w:rsidTr="008D238C">
        <w:tc>
          <w:tcPr>
            <w:tcW w:w="4652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705D84A0" w14:textId="77777777" w:rsidR="00C478FE" w:rsidRDefault="00C478FE" w:rsidP="00C478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Novatian (his schism lasted over 200 years)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FFFF99"/>
          </w:tcPr>
          <w:p w14:paraId="4EB5CEC8" w14:textId="77777777" w:rsidR="00C478FE" w:rsidRDefault="00C478FE" w:rsidP="00C478F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38.5 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F9900"/>
          </w:tcPr>
          <w:p w14:paraId="2FCAB4C9" w14:textId="77777777" w:rsidR="00C478FE" w:rsidRDefault="00C478FE" w:rsidP="00C478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250/254-257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E864C9A" w14:textId="77777777" w:rsidR="00C478FE" w:rsidRDefault="00C478FE" w:rsidP="00C478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3571A8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561F57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FCEFE6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68C133D" w14:textId="77777777" w:rsidR="00C478FE" w:rsidRDefault="00C478FE" w:rsidP="00C478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CAC5FB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C19F836" w14:textId="77777777" w:rsidR="00C478FE" w:rsidRDefault="00C478FE" w:rsidP="00C478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auto"/>
          </w:tcPr>
          <w:p w14:paraId="0B541B25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A200BB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602D8CE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6442CA0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70F581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87279B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076C07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C83929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45B409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188474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</w:tcPr>
          <w:p w14:paraId="439E1F0C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2419DF16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900CA9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478FE" w14:paraId="046ECB2F" w14:textId="77777777" w:rsidTr="008D238C">
        <w:tc>
          <w:tcPr>
            <w:tcW w:w="4652" w:type="dxa"/>
            <w:shd w:val="clear" w:color="auto" w:fill="auto"/>
            <w:tcMar>
              <w:left w:w="43" w:type="dxa"/>
              <w:right w:w="43" w:type="dxa"/>
            </w:tcMar>
          </w:tcPr>
          <w:p w14:paraId="24A9563A" w14:textId="77777777" w:rsidR="00C478FE" w:rsidRDefault="00C478FE" w:rsidP="00C478FE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Anonymous Treatise Against Novatian</w:t>
            </w:r>
          </w:p>
        </w:tc>
        <w:tc>
          <w:tcPr>
            <w:tcW w:w="987" w:type="dxa"/>
            <w:shd w:val="clear" w:color="auto" w:fill="FFFF99"/>
          </w:tcPr>
          <w:p w14:paraId="0F5DA386" w14:textId="77777777" w:rsidR="00C478FE" w:rsidRDefault="00C478FE" w:rsidP="00C478F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6.5 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165704DA" w14:textId="77777777" w:rsidR="00C478FE" w:rsidRDefault="00C478FE" w:rsidP="00C478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254-256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361E960" w14:textId="77777777" w:rsidR="00C478FE" w:rsidRDefault="00C478FE" w:rsidP="00C478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42DAF8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D746CA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EC3A667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2D369EE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3937EE5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auto"/>
            <w:tcMar>
              <w:left w:w="43" w:type="dxa"/>
              <w:right w:w="43" w:type="dxa"/>
            </w:tcMar>
          </w:tcPr>
          <w:p w14:paraId="4C77C9D8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000000"/>
          </w:tcPr>
          <w:p w14:paraId="2A874C36" w14:textId="77777777" w:rsidR="00C478FE" w:rsidRDefault="00C478FE" w:rsidP="00C478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9" w:type="dxa"/>
            <w:shd w:val="clear" w:color="auto" w:fill="auto"/>
            <w:tcMar>
              <w:left w:w="43" w:type="dxa"/>
              <w:right w:w="43" w:type="dxa"/>
            </w:tcMar>
          </w:tcPr>
          <w:p w14:paraId="23837BA0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right w:val="single" w:sz="12" w:space="0" w:color="000000"/>
            </w:tcBorders>
            <w:shd w:val="clear" w:color="auto" w:fill="auto"/>
          </w:tcPr>
          <w:p w14:paraId="062A71F6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</w:tcBorders>
            <w:shd w:val="clear" w:color="auto" w:fill="auto"/>
          </w:tcPr>
          <w:p w14:paraId="25628CC3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BED6A0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left w:w="43" w:type="dxa"/>
              <w:right w:w="43" w:type="dxa"/>
            </w:tcMar>
          </w:tcPr>
          <w:p w14:paraId="443CA465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left w:w="43" w:type="dxa"/>
              <w:right w:w="43" w:type="dxa"/>
            </w:tcMar>
          </w:tcPr>
          <w:p w14:paraId="657BA296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left w:w="43" w:type="dxa"/>
              <w:right w:w="43" w:type="dxa"/>
            </w:tcMar>
          </w:tcPr>
          <w:p w14:paraId="531943E9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shd w:val="clear" w:color="auto" w:fill="auto"/>
            <w:tcMar>
              <w:left w:w="43" w:type="dxa"/>
              <w:right w:w="43" w:type="dxa"/>
            </w:tcMar>
          </w:tcPr>
          <w:p w14:paraId="0B4F1F4F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auto"/>
            <w:tcMar>
              <w:left w:w="43" w:type="dxa"/>
              <w:right w:w="43" w:type="dxa"/>
            </w:tcMar>
          </w:tcPr>
          <w:p w14:paraId="7570CF1F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shd w:val="clear" w:color="auto" w:fill="auto"/>
          </w:tcPr>
          <w:p w14:paraId="03C6C5A9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7B999F5C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shd w:val="clear" w:color="auto" w:fill="auto"/>
            <w:tcMar>
              <w:left w:w="43" w:type="dxa"/>
              <w:right w:w="43" w:type="dxa"/>
            </w:tcMar>
          </w:tcPr>
          <w:p w14:paraId="4F838AC0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478FE" w14:paraId="6752953A" w14:textId="77777777" w:rsidTr="008D238C">
        <w:tc>
          <w:tcPr>
            <w:tcW w:w="4652" w:type="dxa"/>
            <w:shd w:val="clear" w:color="auto" w:fill="auto"/>
            <w:tcMar>
              <w:left w:w="43" w:type="dxa"/>
              <w:right w:w="43" w:type="dxa"/>
            </w:tcMar>
          </w:tcPr>
          <w:p w14:paraId="29757EFA" w14:textId="77777777" w:rsidR="00C478FE" w:rsidRDefault="00C478FE" w:rsidP="00C478FE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Anonymous Treatise on Rebaptism</w:t>
            </w:r>
          </w:p>
        </w:tc>
        <w:tc>
          <w:tcPr>
            <w:tcW w:w="987" w:type="dxa"/>
            <w:shd w:val="clear" w:color="auto" w:fill="FFFF99"/>
          </w:tcPr>
          <w:p w14:paraId="1B94F971" w14:textId="77777777" w:rsidR="00C478FE" w:rsidRDefault="00C478FE" w:rsidP="00C478F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3D321581" w14:textId="77777777" w:rsidR="00C478FE" w:rsidRDefault="00C478FE" w:rsidP="00C478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c.250-258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56FCB35" w14:textId="77777777" w:rsidR="00C478FE" w:rsidRDefault="00C478FE" w:rsidP="00C478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D385D2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C1B3C4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1A1E06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FEB261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0E2A27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73D7D5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auto"/>
          </w:tcPr>
          <w:p w14:paraId="2A2BF307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17158D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7A2C366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A2EFF97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100E0A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F7425E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B9D47C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1965B4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5F56E7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958B59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</w:tcPr>
          <w:p w14:paraId="670FAE58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5FA05E14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4605A0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478FE" w14:paraId="712BF876" w14:textId="77777777" w:rsidTr="008D238C">
        <w:tc>
          <w:tcPr>
            <w:tcW w:w="4652" w:type="dxa"/>
            <w:shd w:val="clear" w:color="auto" w:fill="auto"/>
            <w:tcMar>
              <w:left w:w="43" w:type="dxa"/>
              <w:right w:w="43" w:type="dxa"/>
            </w:tcMar>
          </w:tcPr>
          <w:p w14:paraId="6633C48F" w14:textId="77777777" w:rsidR="00C478FE" w:rsidRDefault="00C478FE" w:rsidP="00C478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Cyprian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Carthage</w:t>
                </w:r>
              </w:smartTag>
            </w:smartTag>
            <w:r>
              <w:rPr>
                <w:rFonts w:ascii="Arial" w:hAnsi="Arial"/>
              </w:rPr>
              <w:t xml:space="preserve"> (against Novatian)</w:t>
            </w:r>
          </w:p>
        </w:tc>
        <w:tc>
          <w:tcPr>
            <w:tcW w:w="987" w:type="dxa"/>
            <w:shd w:val="clear" w:color="auto" w:fill="FFFF99"/>
          </w:tcPr>
          <w:p w14:paraId="6B0890C4" w14:textId="77777777" w:rsidR="00C478FE" w:rsidRDefault="00C478FE" w:rsidP="00C478F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250.75  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42A6A1D8" w14:textId="77777777" w:rsidR="00C478FE" w:rsidRDefault="00C478FE" w:rsidP="00C478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c.246-258</w:t>
            </w:r>
          </w:p>
        </w:tc>
        <w:tc>
          <w:tcPr>
            <w:tcW w:w="466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0D9BB204" w14:textId="77777777" w:rsidR="00C478FE" w:rsidRDefault="00C478FE" w:rsidP="00C478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3" w:type="dxa"/>
            <w:shd w:val="clear" w:color="auto" w:fill="000000"/>
            <w:tcMar>
              <w:left w:w="43" w:type="dxa"/>
              <w:right w:w="43" w:type="dxa"/>
            </w:tcMar>
          </w:tcPr>
          <w:p w14:paraId="2908EF10" w14:textId="77777777" w:rsidR="00C478FE" w:rsidRDefault="00C478FE" w:rsidP="00C478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3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56C807B6" w14:textId="77777777" w:rsidR="00C478FE" w:rsidRDefault="00C478FE" w:rsidP="00C478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9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52DCB538" w14:textId="77777777" w:rsidR="00C478FE" w:rsidRDefault="00C478FE" w:rsidP="00C478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3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82118F4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28C75342" w14:textId="77777777" w:rsidR="00C478FE" w:rsidRDefault="00C478FE" w:rsidP="00C478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9" w:type="dxa"/>
            <w:shd w:val="clear" w:color="auto" w:fill="000000"/>
            <w:tcMar>
              <w:left w:w="43" w:type="dxa"/>
              <w:right w:w="43" w:type="dxa"/>
            </w:tcMar>
          </w:tcPr>
          <w:p w14:paraId="01D1E651" w14:textId="77777777" w:rsidR="00C478FE" w:rsidRDefault="00C478FE" w:rsidP="00C478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4" w:type="dxa"/>
            <w:shd w:val="clear" w:color="auto" w:fill="191919"/>
          </w:tcPr>
          <w:p w14:paraId="6C7D7502" w14:textId="77777777" w:rsidR="00C478FE" w:rsidRDefault="00C478FE" w:rsidP="00C478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49" w:type="dxa"/>
            <w:shd w:val="clear" w:color="auto" w:fill="000000"/>
            <w:tcMar>
              <w:left w:w="43" w:type="dxa"/>
              <w:right w:w="43" w:type="dxa"/>
            </w:tcMar>
          </w:tcPr>
          <w:p w14:paraId="23FEC7CA" w14:textId="77777777" w:rsidR="00C478FE" w:rsidRDefault="00C478FE" w:rsidP="00C478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right w:val="single" w:sz="12" w:space="0" w:color="000000"/>
            </w:tcBorders>
            <w:shd w:val="clear" w:color="auto" w:fill="000000"/>
          </w:tcPr>
          <w:p w14:paraId="004356BF" w14:textId="77777777" w:rsidR="00C478FE" w:rsidRDefault="00C478FE" w:rsidP="00C478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tcBorders>
              <w:left w:val="single" w:sz="12" w:space="0" w:color="000000"/>
            </w:tcBorders>
            <w:shd w:val="clear" w:color="auto" w:fill="000000"/>
          </w:tcPr>
          <w:p w14:paraId="32638001" w14:textId="77777777" w:rsidR="00C478FE" w:rsidRDefault="00C478FE" w:rsidP="00C478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327D0F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left w:w="43" w:type="dxa"/>
              <w:right w:w="43" w:type="dxa"/>
            </w:tcMar>
          </w:tcPr>
          <w:p w14:paraId="61F47061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left w:w="43" w:type="dxa"/>
              <w:right w:w="43" w:type="dxa"/>
            </w:tcMar>
          </w:tcPr>
          <w:p w14:paraId="79882176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left w:w="43" w:type="dxa"/>
              <w:right w:w="43" w:type="dxa"/>
            </w:tcMar>
          </w:tcPr>
          <w:p w14:paraId="76789F1B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shd w:val="clear" w:color="auto" w:fill="auto"/>
            <w:tcMar>
              <w:left w:w="43" w:type="dxa"/>
              <w:right w:w="43" w:type="dxa"/>
            </w:tcMar>
          </w:tcPr>
          <w:p w14:paraId="0C7CB6BD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auto"/>
            <w:tcMar>
              <w:left w:w="43" w:type="dxa"/>
              <w:right w:w="43" w:type="dxa"/>
            </w:tcMar>
          </w:tcPr>
          <w:p w14:paraId="277B21BD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shd w:val="clear" w:color="auto" w:fill="auto"/>
          </w:tcPr>
          <w:p w14:paraId="39CA2887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1B8186DB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shd w:val="clear" w:color="auto" w:fill="auto"/>
            <w:tcMar>
              <w:left w:w="43" w:type="dxa"/>
              <w:right w:w="43" w:type="dxa"/>
            </w:tcMar>
          </w:tcPr>
          <w:p w14:paraId="531F41CB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478FE" w14:paraId="0F51F22C" w14:textId="77777777" w:rsidTr="008D238C">
        <w:tc>
          <w:tcPr>
            <w:tcW w:w="4652" w:type="dxa"/>
            <w:shd w:val="clear" w:color="auto" w:fill="auto"/>
            <w:tcMar>
              <w:left w:w="43" w:type="dxa"/>
              <w:right w:w="43" w:type="dxa"/>
            </w:tcMar>
          </w:tcPr>
          <w:p w14:paraId="3EE7C067" w14:textId="77777777" w:rsidR="00C478FE" w:rsidRDefault="00C478FE" w:rsidP="00C478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Roman church leaders (letters 2,29,30)</w:t>
            </w:r>
          </w:p>
        </w:tc>
        <w:tc>
          <w:tcPr>
            <w:tcW w:w="987" w:type="dxa"/>
            <w:shd w:val="clear" w:color="auto" w:fill="FFFF99"/>
          </w:tcPr>
          <w:p w14:paraId="5BCCFADF" w14:textId="77777777" w:rsidR="00C478FE" w:rsidRDefault="00C478FE" w:rsidP="00C478F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1+4.75 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61C1137A" w14:textId="77777777" w:rsidR="00C478FE" w:rsidRDefault="00C478FE" w:rsidP="00C478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250-251</w:t>
            </w:r>
          </w:p>
        </w:tc>
        <w:tc>
          <w:tcPr>
            <w:tcW w:w="46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71520B0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shd w:val="clear" w:color="auto" w:fill="auto"/>
            <w:tcMar>
              <w:left w:w="43" w:type="dxa"/>
              <w:right w:w="43" w:type="dxa"/>
            </w:tcMar>
          </w:tcPr>
          <w:p w14:paraId="1093D2F6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210E4BD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D23D112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2187209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EDB9C96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auto"/>
            <w:tcMar>
              <w:left w:w="43" w:type="dxa"/>
              <w:right w:w="43" w:type="dxa"/>
            </w:tcMar>
          </w:tcPr>
          <w:p w14:paraId="1A12EDC0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auto"/>
          </w:tcPr>
          <w:p w14:paraId="6337AE9F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auto"/>
            <w:tcMar>
              <w:left w:w="43" w:type="dxa"/>
              <w:right w:w="43" w:type="dxa"/>
            </w:tcMar>
          </w:tcPr>
          <w:p w14:paraId="6A32FBBA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right w:val="single" w:sz="12" w:space="0" w:color="000000"/>
            </w:tcBorders>
            <w:shd w:val="clear" w:color="auto" w:fill="auto"/>
          </w:tcPr>
          <w:p w14:paraId="40EFF2F9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</w:tcBorders>
            <w:shd w:val="clear" w:color="auto" w:fill="auto"/>
          </w:tcPr>
          <w:p w14:paraId="50492395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shd w:val="clear" w:color="auto" w:fill="auto"/>
            <w:tcMar>
              <w:left w:w="43" w:type="dxa"/>
              <w:right w:w="43" w:type="dxa"/>
            </w:tcMar>
          </w:tcPr>
          <w:p w14:paraId="20E6DEE7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left w:w="43" w:type="dxa"/>
              <w:right w:w="43" w:type="dxa"/>
            </w:tcMar>
          </w:tcPr>
          <w:p w14:paraId="5401FA3D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left w:w="43" w:type="dxa"/>
              <w:right w:w="43" w:type="dxa"/>
            </w:tcMar>
          </w:tcPr>
          <w:p w14:paraId="6AE9EA72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left w:w="43" w:type="dxa"/>
              <w:right w:w="43" w:type="dxa"/>
            </w:tcMar>
          </w:tcPr>
          <w:p w14:paraId="2AD41405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shd w:val="clear" w:color="auto" w:fill="auto"/>
            <w:tcMar>
              <w:left w:w="43" w:type="dxa"/>
              <w:right w:w="43" w:type="dxa"/>
            </w:tcMar>
          </w:tcPr>
          <w:p w14:paraId="2510E05B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auto"/>
            <w:tcMar>
              <w:left w:w="43" w:type="dxa"/>
              <w:right w:w="43" w:type="dxa"/>
            </w:tcMar>
          </w:tcPr>
          <w:p w14:paraId="137BC30D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shd w:val="clear" w:color="auto" w:fill="auto"/>
          </w:tcPr>
          <w:p w14:paraId="0DF681D9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44E0172E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shd w:val="clear" w:color="auto" w:fill="auto"/>
            <w:tcMar>
              <w:left w:w="43" w:type="dxa"/>
              <w:right w:w="43" w:type="dxa"/>
            </w:tcMar>
          </w:tcPr>
          <w:p w14:paraId="63E62623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478FE" w14:paraId="608480E9" w14:textId="77777777" w:rsidTr="008D238C">
        <w:tc>
          <w:tcPr>
            <w:tcW w:w="4652" w:type="dxa"/>
            <w:shd w:val="clear" w:color="auto" w:fill="auto"/>
            <w:tcMar>
              <w:left w:w="43" w:type="dxa"/>
              <w:right w:w="43" w:type="dxa"/>
            </w:tcMar>
          </w:tcPr>
          <w:p w14:paraId="55C43336" w14:textId="77777777" w:rsidR="00C478FE" w:rsidRDefault="00C478FE" w:rsidP="00C478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Lucian et al. (letters 16, </w:t>
            </w:r>
            <w:r>
              <w:rPr>
                <w:rFonts w:ascii="Arial" w:hAnsi="Arial" w:cs="Arial"/>
                <w:i/>
              </w:rPr>
              <w:t>21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987" w:type="dxa"/>
            <w:shd w:val="clear" w:color="auto" w:fill="FFFF99"/>
          </w:tcPr>
          <w:p w14:paraId="62ED856B" w14:textId="77777777" w:rsidR="00C478FE" w:rsidRDefault="00C478FE" w:rsidP="00C478F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.875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4D243BCD" w14:textId="77777777" w:rsidR="00C478FE" w:rsidRDefault="00C478FE" w:rsidP="00C478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250-251</w:t>
            </w:r>
          </w:p>
        </w:tc>
        <w:tc>
          <w:tcPr>
            <w:tcW w:w="46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21710D3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shd w:val="clear" w:color="auto" w:fill="auto"/>
            <w:tcMar>
              <w:left w:w="43" w:type="dxa"/>
              <w:right w:w="43" w:type="dxa"/>
            </w:tcMar>
          </w:tcPr>
          <w:p w14:paraId="49ED30F7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B7C440F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94BB323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8242EB0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F200223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auto"/>
            <w:tcMar>
              <w:left w:w="43" w:type="dxa"/>
              <w:right w:w="43" w:type="dxa"/>
            </w:tcMar>
          </w:tcPr>
          <w:p w14:paraId="79FEB747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auto"/>
          </w:tcPr>
          <w:p w14:paraId="3BCA1255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auto"/>
            <w:tcMar>
              <w:left w:w="43" w:type="dxa"/>
              <w:right w:w="43" w:type="dxa"/>
            </w:tcMar>
          </w:tcPr>
          <w:p w14:paraId="522E2450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right w:val="single" w:sz="12" w:space="0" w:color="000000"/>
            </w:tcBorders>
            <w:shd w:val="clear" w:color="auto" w:fill="auto"/>
          </w:tcPr>
          <w:p w14:paraId="4F33FE4F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</w:tcBorders>
            <w:shd w:val="clear" w:color="auto" w:fill="auto"/>
          </w:tcPr>
          <w:p w14:paraId="18AFF019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shd w:val="clear" w:color="auto" w:fill="auto"/>
            <w:tcMar>
              <w:left w:w="43" w:type="dxa"/>
              <w:right w:w="43" w:type="dxa"/>
            </w:tcMar>
          </w:tcPr>
          <w:p w14:paraId="309AA8EE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left w:w="43" w:type="dxa"/>
              <w:right w:w="43" w:type="dxa"/>
            </w:tcMar>
          </w:tcPr>
          <w:p w14:paraId="384F6EA1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left w:w="43" w:type="dxa"/>
              <w:right w:w="43" w:type="dxa"/>
            </w:tcMar>
          </w:tcPr>
          <w:p w14:paraId="5A53EADB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left w:w="43" w:type="dxa"/>
              <w:right w:w="43" w:type="dxa"/>
            </w:tcMar>
          </w:tcPr>
          <w:p w14:paraId="6065C1A0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shd w:val="clear" w:color="auto" w:fill="auto"/>
            <w:tcMar>
              <w:left w:w="43" w:type="dxa"/>
              <w:right w:w="43" w:type="dxa"/>
            </w:tcMar>
          </w:tcPr>
          <w:p w14:paraId="3AC210CF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auto"/>
            <w:tcMar>
              <w:left w:w="43" w:type="dxa"/>
              <w:right w:w="43" w:type="dxa"/>
            </w:tcMar>
          </w:tcPr>
          <w:p w14:paraId="420BAE70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shd w:val="clear" w:color="auto" w:fill="auto"/>
          </w:tcPr>
          <w:p w14:paraId="552FE557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297E0E9A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shd w:val="clear" w:color="auto" w:fill="auto"/>
            <w:tcMar>
              <w:left w:w="43" w:type="dxa"/>
              <w:right w:w="43" w:type="dxa"/>
            </w:tcMar>
          </w:tcPr>
          <w:p w14:paraId="6402F52C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478FE" w14:paraId="70EE84AE" w14:textId="77777777" w:rsidTr="008D238C">
        <w:tc>
          <w:tcPr>
            <w:tcW w:w="4652" w:type="dxa"/>
            <w:shd w:val="clear" w:color="auto" w:fill="auto"/>
            <w:tcMar>
              <w:left w:w="43" w:type="dxa"/>
              <w:right w:w="43" w:type="dxa"/>
            </w:tcMar>
          </w:tcPr>
          <w:p w14:paraId="56524203" w14:textId="77777777" w:rsidR="00C478FE" w:rsidRDefault="00C478FE" w:rsidP="00C478FE">
            <w:r>
              <w:rPr>
                <w:rFonts w:ascii="Arial" w:hAnsi="Arial" w:cs="Arial"/>
              </w:rPr>
              <w:t>Caldonius to Cyprian (letter 18)</w:t>
            </w:r>
          </w:p>
        </w:tc>
        <w:tc>
          <w:tcPr>
            <w:tcW w:w="987" w:type="dxa"/>
            <w:shd w:val="clear" w:color="auto" w:fill="FFFF99"/>
          </w:tcPr>
          <w:p w14:paraId="2CBB3EFD" w14:textId="77777777" w:rsidR="00C478FE" w:rsidRDefault="00C478FE" w:rsidP="00C478F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0.4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266C37D8" w14:textId="77777777" w:rsidR="00C478FE" w:rsidRDefault="00C478FE" w:rsidP="00C478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250-251</w:t>
            </w:r>
          </w:p>
        </w:tc>
        <w:tc>
          <w:tcPr>
            <w:tcW w:w="46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0A71B55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shd w:val="clear" w:color="auto" w:fill="auto"/>
            <w:tcMar>
              <w:left w:w="43" w:type="dxa"/>
              <w:right w:w="43" w:type="dxa"/>
            </w:tcMar>
          </w:tcPr>
          <w:p w14:paraId="45D058C1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4E9CBE3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83FB341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ECCC51E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0B2D728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auto"/>
            <w:tcMar>
              <w:left w:w="43" w:type="dxa"/>
              <w:right w:w="43" w:type="dxa"/>
            </w:tcMar>
          </w:tcPr>
          <w:p w14:paraId="77F4E967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auto"/>
          </w:tcPr>
          <w:p w14:paraId="09AB0663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auto"/>
            <w:tcMar>
              <w:left w:w="43" w:type="dxa"/>
              <w:right w:w="43" w:type="dxa"/>
            </w:tcMar>
          </w:tcPr>
          <w:p w14:paraId="0120C216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right w:val="single" w:sz="12" w:space="0" w:color="000000"/>
            </w:tcBorders>
            <w:shd w:val="clear" w:color="auto" w:fill="auto"/>
          </w:tcPr>
          <w:p w14:paraId="60C2695B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</w:tcBorders>
            <w:shd w:val="clear" w:color="auto" w:fill="auto"/>
          </w:tcPr>
          <w:p w14:paraId="1D50BE13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shd w:val="clear" w:color="auto" w:fill="auto"/>
            <w:tcMar>
              <w:left w:w="43" w:type="dxa"/>
              <w:right w:w="43" w:type="dxa"/>
            </w:tcMar>
          </w:tcPr>
          <w:p w14:paraId="3D98A111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left w:w="43" w:type="dxa"/>
              <w:right w:w="43" w:type="dxa"/>
            </w:tcMar>
          </w:tcPr>
          <w:p w14:paraId="2367CB90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left w:w="43" w:type="dxa"/>
              <w:right w:w="43" w:type="dxa"/>
            </w:tcMar>
          </w:tcPr>
          <w:p w14:paraId="5FF92A9A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left w:w="43" w:type="dxa"/>
              <w:right w:w="43" w:type="dxa"/>
            </w:tcMar>
          </w:tcPr>
          <w:p w14:paraId="74E4473C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shd w:val="clear" w:color="auto" w:fill="auto"/>
            <w:tcMar>
              <w:left w:w="43" w:type="dxa"/>
              <w:right w:w="43" w:type="dxa"/>
            </w:tcMar>
          </w:tcPr>
          <w:p w14:paraId="748DBB36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auto"/>
            <w:tcMar>
              <w:left w:w="43" w:type="dxa"/>
              <w:right w:w="43" w:type="dxa"/>
            </w:tcMar>
          </w:tcPr>
          <w:p w14:paraId="7C53EE8A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shd w:val="clear" w:color="auto" w:fill="auto"/>
          </w:tcPr>
          <w:p w14:paraId="3AF321F0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1C69CD21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shd w:val="clear" w:color="auto" w:fill="auto"/>
            <w:tcMar>
              <w:left w:w="43" w:type="dxa"/>
              <w:right w:w="43" w:type="dxa"/>
            </w:tcMar>
          </w:tcPr>
          <w:p w14:paraId="21EF35C5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478FE" w14:paraId="0C8F2CA0" w14:textId="77777777" w:rsidTr="008D238C">
        <w:tc>
          <w:tcPr>
            <w:tcW w:w="4652" w:type="dxa"/>
            <w:shd w:val="clear" w:color="auto" w:fill="auto"/>
            <w:tcMar>
              <w:left w:w="43" w:type="dxa"/>
              <w:right w:w="43" w:type="dxa"/>
            </w:tcMar>
          </w:tcPr>
          <w:p w14:paraId="0964F74F" w14:textId="77777777" w:rsidR="00C478FE" w:rsidRDefault="00C478FE" w:rsidP="00C478FE">
            <w:r>
              <w:rPr>
                <w:rFonts w:ascii="Arial" w:hAnsi="Arial" w:cs="Arial"/>
              </w:rPr>
              <w:t>Celerinus to Lucian (letter 20)</w:t>
            </w:r>
          </w:p>
        </w:tc>
        <w:tc>
          <w:tcPr>
            <w:tcW w:w="987" w:type="dxa"/>
            <w:shd w:val="clear" w:color="auto" w:fill="FFFF99"/>
          </w:tcPr>
          <w:p w14:paraId="01703AFD" w14:textId="77777777" w:rsidR="00C478FE" w:rsidRDefault="00C478FE" w:rsidP="00C478F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1.25 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4993B29C" w14:textId="77777777" w:rsidR="00C478FE" w:rsidRDefault="00C478FE" w:rsidP="00C478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250-251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37D514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shd w:val="clear" w:color="auto" w:fill="auto"/>
            <w:tcMar>
              <w:left w:w="43" w:type="dxa"/>
              <w:right w:w="43" w:type="dxa"/>
            </w:tcMar>
          </w:tcPr>
          <w:p w14:paraId="72F62D5D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9374577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870C9AA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9F533A8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ECB9702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auto"/>
            <w:tcMar>
              <w:left w:w="43" w:type="dxa"/>
              <w:right w:w="43" w:type="dxa"/>
            </w:tcMar>
          </w:tcPr>
          <w:p w14:paraId="636D25E7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auto"/>
          </w:tcPr>
          <w:p w14:paraId="6D540A9F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auto"/>
            <w:tcMar>
              <w:left w:w="43" w:type="dxa"/>
              <w:right w:w="43" w:type="dxa"/>
            </w:tcMar>
          </w:tcPr>
          <w:p w14:paraId="4C2871B1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right w:val="single" w:sz="12" w:space="0" w:color="000000"/>
            </w:tcBorders>
            <w:shd w:val="clear" w:color="auto" w:fill="auto"/>
          </w:tcPr>
          <w:p w14:paraId="469E7DEC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</w:tcBorders>
            <w:shd w:val="clear" w:color="auto" w:fill="auto"/>
          </w:tcPr>
          <w:p w14:paraId="4951B2C8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shd w:val="clear" w:color="auto" w:fill="auto"/>
            <w:tcMar>
              <w:left w:w="43" w:type="dxa"/>
              <w:right w:w="43" w:type="dxa"/>
            </w:tcMar>
          </w:tcPr>
          <w:p w14:paraId="5E4479A5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left w:w="43" w:type="dxa"/>
              <w:right w:w="43" w:type="dxa"/>
            </w:tcMar>
          </w:tcPr>
          <w:p w14:paraId="03FBAABA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left w:w="43" w:type="dxa"/>
              <w:right w:w="43" w:type="dxa"/>
            </w:tcMar>
          </w:tcPr>
          <w:p w14:paraId="68D157BE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left w:w="43" w:type="dxa"/>
              <w:right w:w="43" w:type="dxa"/>
            </w:tcMar>
          </w:tcPr>
          <w:p w14:paraId="421FFA60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shd w:val="clear" w:color="auto" w:fill="auto"/>
            <w:tcMar>
              <w:left w:w="43" w:type="dxa"/>
              <w:right w:w="43" w:type="dxa"/>
            </w:tcMar>
          </w:tcPr>
          <w:p w14:paraId="5FD5135C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auto"/>
            <w:tcMar>
              <w:left w:w="43" w:type="dxa"/>
              <w:right w:w="43" w:type="dxa"/>
            </w:tcMar>
          </w:tcPr>
          <w:p w14:paraId="0C548C23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shd w:val="clear" w:color="auto" w:fill="auto"/>
          </w:tcPr>
          <w:p w14:paraId="2290DAC8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2A25E9BF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851BFB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478FE" w14:paraId="224F5FA1" w14:textId="77777777" w:rsidTr="008D238C">
        <w:tc>
          <w:tcPr>
            <w:tcW w:w="4652" w:type="dxa"/>
            <w:shd w:val="clear" w:color="auto" w:fill="auto"/>
            <w:tcMar>
              <w:left w:w="43" w:type="dxa"/>
              <w:right w:w="43" w:type="dxa"/>
            </w:tcMar>
          </w:tcPr>
          <w:p w14:paraId="6BAFB1B1" w14:textId="77777777" w:rsidR="00C478FE" w:rsidRDefault="00C478FE" w:rsidP="00C478FE">
            <w:r>
              <w:rPr>
                <w:rFonts w:ascii="Arial" w:hAnsi="Arial" w:cs="Arial"/>
              </w:rPr>
              <w:t>Moyses, et al. to Cyprian (letter 25)</w:t>
            </w:r>
          </w:p>
        </w:tc>
        <w:tc>
          <w:tcPr>
            <w:tcW w:w="987" w:type="dxa"/>
            <w:shd w:val="clear" w:color="auto" w:fill="FFFF99"/>
          </w:tcPr>
          <w:p w14:paraId="4E40BCA6" w14:textId="77777777" w:rsidR="00C478FE" w:rsidRDefault="00C478FE" w:rsidP="00C478F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2.5 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24921522" w14:textId="77777777" w:rsidR="00C478FE" w:rsidRDefault="00C478FE" w:rsidP="00C478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466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13417140" w14:textId="77777777" w:rsidR="00C478FE" w:rsidRDefault="00C478FE" w:rsidP="00C478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3" w:type="dxa"/>
            <w:shd w:val="clear" w:color="auto" w:fill="auto"/>
            <w:tcMar>
              <w:left w:w="43" w:type="dxa"/>
              <w:right w:w="43" w:type="dxa"/>
            </w:tcMar>
          </w:tcPr>
          <w:p w14:paraId="50A26B0E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1F1EAE1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8CC77B4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719168D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882E7C1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auto"/>
            <w:tcMar>
              <w:left w:w="43" w:type="dxa"/>
              <w:right w:w="43" w:type="dxa"/>
            </w:tcMar>
          </w:tcPr>
          <w:p w14:paraId="1101AA5D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auto"/>
          </w:tcPr>
          <w:p w14:paraId="07F15DB2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auto"/>
            <w:tcMar>
              <w:left w:w="43" w:type="dxa"/>
              <w:right w:w="43" w:type="dxa"/>
            </w:tcMar>
          </w:tcPr>
          <w:p w14:paraId="51A43A13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right w:val="single" w:sz="12" w:space="0" w:color="000000"/>
            </w:tcBorders>
            <w:shd w:val="clear" w:color="auto" w:fill="auto"/>
          </w:tcPr>
          <w:p w14:paraId="2454BE86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</w:tcBorders>
            <w:shd w:val="clear" w:color="auto" w:fill="auto"/>
          </w:tcPr>
          <w:p w14:paraId="621DE96D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shd w:val="clear" w:color="auto" w:fill="auto"/>
            <w:tcMar>
              <w:left w:w="43" w:type="dxa"/>
              <w:right w:w="43" w:type="dxa"/>
            </w:tcMar>
          </w:tcPr>
          <w:p w14:paraId="3090F721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left w:w="43" w:type="dxa"/>
              <w:right w:w="43" w:type="dxa"/>
            </w:tcMar>
          </w:tcPr>
          <w:p w14:paraId="4465827B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left w:w="43" w:type="dxa"/>
              <w:right w:w="43" w:type="dxa"/>
            </w:tcMar>
          </w:tcPr>
          <w:p w14:paraId="054B8C31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left w:w="43" w:type="dxa"/>
              <w:right w:w="43" w:type="dxa"/>
            </w:tcMar>
          </w:tcPr>
          <w:p w14:paraId="3E4DEFAB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shd w:val="clear" w:color="auto" w:fill="auto"/>
            <w:tcMar>
              <w:left w:w="43" w:type="dxa"/>
              <w:right w:w="43" w:type="dxa"/>
            </w:tcMar>
          </w:tcPr>
          <w:p w14:paraId="4EF051FB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auto"/>
            <w:tcMar>
              <w:left w:w="43" w:type="dxa"/>
              <w:right w:w="43" w:type="dxa"/>
            </w:tcMar>
          </w:tcPr>
          <w:p w14:paraId="7485E25F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shd w:val="clear" w:color="auto" w:fill="auto"/>
          </w:tcPr>
          <w:p w14:paraId="4F4A4EB2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70B9E9FD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shd w:val="clear" w:color="auto" w:fill="auto"/>
            <w:tcMar>
              <w:left w:w="43" w:type="dxa"/>
              <w:right w:w="43" w:type="dxa"/>
            </w:tcMar>
          </w:tcPr>
          <w:p w14:paraId="27527B42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478FE" w14:paraId="392304FF" w14:textId="77777777" w:rsidTr="008D238C">
        <w:tc>
          <w:tcPr>
            <w:tcW w:w="4652" w:type="dxa"/>
            <w:shd w:val="clear" w:color="auto" w:fill="auto"/>
            <w:tcMar>
              <w:left w:w="43" w:type="dxa"/>
              <w:right w:w="43" w:type="dxa"/>
            </w:tcMar>
          </w:tcPr>
          <w:p w14:paraId="5A14765C" w14:textId="77777777" w:rsidR="00C478FE" w:rsidRDefault="00C478FE" w:rsidP="00C478FE">
            <w:r>
              <w:rPr>
                <w:rFonts w:ascii="Arial" w:hAnsi="Arial" w:cs="Arial"/>
              </w:rPr>
              <w:t>Cornelius to Cyprian (letters 45,47)</w:t>
            </w:r>
          </w:p>
        </w:tc>
        <w:tc>
          <w:tcPr>
            <w:tcW w:w="987" w:type="dxa"/>
            <w:shd w:val="clear" w:color="auto" w:fill="FFFF99"/>
          </w:tcPr>
          <w:p w14:paraId="5E0D7D37" w14:textId="77777777" w:rsidR="00C478FE" w:rsidRDefault="00C478FE" w:rsidP="00C478F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2.5  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46897FFF" w14:textId="77777777" w:rsidR="00C478FE" w:rsidRDefault="00C478FE" w:rsidP="00C478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c.246-256</w:t>
            </w:r>
          </w:p>
        </w:tc>
        <w:tc>
          <w:tcPr>
            <w:tcW w:w="466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24002B63" w14:textId="77777777" w:rsidR="00C478FE" w:rsidRDefault="00C478FE" w:rsidP="00C478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3" w:type="dxa"/>
            <w:shd w:val="clear" w:color="auto" w:fill="auto"/>
            <w:tcMar>
              <w:left w:w="43" w:type="dxa"/>
              <w:right w:w="43" w:type="dxa"/>
            </w:tcMar>
          </w:tcPr>
          <w:p w14:paraId="358D2EF6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44F5D7A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3C1B715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9998F72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320FB21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auto"/>
            <w:tcMar>
              <w:left w:w="43" w:type="dxa"/>
              <w:right w:w="43" w:type="dxa"/>
            </w:tcMar>
          </w:tcPr>
          <w:p w14:paraId="634EFE59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auto"/>
          </w:tcPr>
          <w:p w14:paraId="6880829B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auto"/>
            <w:tcMar>
              <w:left w:w="43" w:type="dxa"/>
              <w:right w:w="43" w:type="dxa"/>
            </w:tcMar>
          </w:tcPr>
          <w:p w14:paraId="251F7231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right w:val="single" w:sz="12" w:space="0" w:color="000000"/>
            </w:tcBorders>
            <w:shd w:val="clear" w:color="auto" w:fill="auto"/>
          </w:tcPr>
          <w:p w14:paraId="426C7B45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</w:tcBorders>
            <w:shd w:val="clear" w:color="auto" w:fill="auto"/>
          </w:tcPr>
          <w:p w14:paraId="56C1EC1E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shd w:val="clear" w:color="auto" w:fill="auto"/>
            <w:tcMar>
              <w:left w:w="43" w:type="dxa"/>
              <w:right w:w="43" w:type="dxa"/>
            </w:tcMar>
          </w:tcPr>
          <w:p w14:paraId="688C23DF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left w:w="43" w:type="dxa"/>
              <w:right w:w="43" w:type="dxa"/>
            </w:tcMar>
          </w:tcPr>
          <w:p w14:paraId="63490E35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left w:w="43" w:type="dxa"/>
              <w:right w:w="43" w:type="dxa"/>
            </w:tcMar>
          </w:tcPr>
          <w:p w14:paraId="04B2EC30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left w:w="43" w:type="dxa"/>
              <w:right w:w="43" w:type="dxa"/>
            </w:tcMar>
          </w:tcPr>
          <w:p w14:paraId="5F1B9440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shd w:val="clear" w:color="auto" w:fill="auto"/>
            <w:tcMar>
              <w:left w:w="43" w:type="dxa"/>
              <w:right w:w="43" w:type="dxa"/>
            </w:tcMar>
          </w:tcPr>
          <w:p w14:paraId="40133889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auto"/>
            <w:tcMar>
              <w:left w:w="43" w:type="dxa"/>
              <w:right w:w="43" w:type="dxa"/>
            </w:tcMar>
          </w:tcPr>
          <w:p w14:paraId="3C6CBF14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shd w:val="clear" w:color="auto" w:fill="auto"/>
          </w:tcPr>
          <w:p w14:paraId="32EB3DE7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05B2A661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shd w:val="clear" w:color="auto" w:fill="auto"/>
            <w:tcMar>
              <w:left w:w="43" w:type="dxa"/>
              <w:right w:w="43" w:type="dxa"/>
            </w:tcMar>
          </w:tcPr>
          <w:p w14:paraId="31A59A73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478FE" w14:paraId="14E0562B" w14:textId="77777777" w:rsidTr="008D238C">
        <w:tc>
          <w:tcPr>
            <w:tcW w:w="4652" w:type="dxa"/>
            <w:shd w:val="clear" w:color="auto" w:fill="auto"/>
            <w:tcMar>
              <w:left w:w="43" w:type="dxa"/>
              <w:right w:w="43" w:type="dxa"/>
            </w:tcMar>
          </w:tcPr>
          <w:p w14:paraId="0F836E9A" w14:textId="77777777" w:rsidR="00C478FE" w:rsidRDefault="00C478FE" w:rsidP="00C478FE">
            <w:r>
              <w:rPr>
                <w:rFonts w:ascii="Arial" w:hAnsi="Arial" w:cs="Arial"/>
              </w:rPr>
              <w:t>Maximus, et al. to Cyprian (letter 49)</w:t>
            </w:r>
          </w:p>
        </w:tc>
        <w:tc>
          <w:tcPr>
            <w:tcW w:w="987" w:type="dxa"/>
            <w:shd w:val="clear" w:color="auto" w:fill="FFFF99"/>
          </w:tcPr>
          <w:p w14:paraId="4036B3C1" w14:textId="77777777" w:rsidR="00C478FE" w:rsidRDefault="00C478FE" w:rsidP="00C478F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0D9ADA98" w14:textId="77777777" w:rsidR="00C478FE" w:rsidRDefault="00C478FE" w:rsidP="00C478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c.246-256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C0A6C7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CAE48D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AEE145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04EB0F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BA73DE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FBE830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07396E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auto"/>
          </w:tcPr>
          <w:p w14:paraId="3832E915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24A658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right w:val="single" w:sz="12" w:space="0" w:color="000000"/>
            </w:tcBorders>
            <w:shd w:val="clear" w:color="auto" w:fill="auto"/>
          </w:tcPr>
          <w:p w14:paraId="5D0E3E08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</w:tcBorders>
            <w:shd w:val="clear" w:color="auto" w:fill="auto"/>
          </w:tcPr>
          <w:p w14:paraId="066E9E5D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BE0703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left w:w="43" w:type="dxa"/>
              <w:right w:w="43" w:type="dxa"/>
            </w:tcMar>
          </w:tcPr>
          <w:p w14:paraId="011FE4E5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left w:w="43" w:type="dxa"/>
              <w:right w:w="43" w:type="dxa"/>
            </w:tcMar>
          </w:tcPr>
          <w:p w14:paraId="3F9CE0C2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675BD5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shd w:val="clear" w:color="auto" w:fill="auto"/>
            <w:tcMar>
              <w:left w:w="43" w:type="dxa"/>
              <w:right w:w="43" w:type="dxa"/>
            </w:tcMar>
          </w:tcPr>
          <w:p w14:paraId="183AA1CB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auto"/>
            <w:tcMar>
              <w:left w:w="43" w:type="dxa"/>
              <w:right w:w="43" w:type="dxa"/>
            </w:tcMar>
          </w:tcPr>
          <w:p w14:paraId="1C5DB10E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shd w:val="clear" w:color="auto" w:fill="auto"/>
          </w:tcPr>
          <w:p w14:paraId="515E32CB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25CF7774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shd w:val="clear" w:color="auto" w:fill="auto"/>
            <w:tcMar>
              <w:left w:w="43" w:type="dxa"/>
              <w:right w:w="43" w:type="dxa"/>
            </w:tcMar>
          </w:tcPr>
          <w:p w14:paraId="23267196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478FE" w14:paraId="02E8D0FB" w14:textId="77777777" w:rsidTr="008D238C">
        <w:tc>
          <w:tcPr>
            <w:tcW w:w="4652" w:type="dxa"/>
            <w:shd w:val="clear" w:color="auto" w:fill="auto"/>
            <w:tcMar>
              <w:left w:w="43" w:type="dxa"/>
              <w:right w:w="43" w:type="dxa"/>
            </w:tcMar>
          </w:tcPr>
          <w:p w14:paraId="7D567ED1" w14:textId="77777777" w:rsidR="00C478FE" w:rsidRDefault="00C478FE" w:rsidP="00C478FE">
            <w:r>
              <w:rPr>
                <w:rFonts w:ascii="Arial" w:hAnsi="Arial" w:cs="Arial"/>
              </w:rPr>
              <w:t>Firmilian of Caesarea to Cyprian (letter 74)</w:t>
            </w:r>
          </w:p>
        </w:tc>
        <w:tc>
          <w:tcPr>
            <w:tcW w:w="987" w:type="dxa"/>
            <w:shd w:val="clear" w:color="auto" w:fill="FFFF99"/>
          </w:tcPr>
          <w:p w14:paraId="7A4C17E6" w14:textId="77777777" w:rsidR="00C478FE" w:rsidRDefault="00C478FE" w:rsidP="00C478F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7.25 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543DDC0C" w14:textId="77777777" w:rsidR="00C478FE" w:rsidRDefault="00C478FE" w:rsidP="00C478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256</w:t>
            </w:r>
          </w:p>
        </w:tc>
        <w:tc>
          <w:tcPr>
            <w:tcW w:w="466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642F9E2F" w14:textId="77777777" w:rsidR="00C478FE" w:rsidRDefault="00C478FE" w:rsidP="00C478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3" w:type="dxa"/>
            <w:shd w:val="clear" w:color="auto" w:fill="auto"/>
            <w:tcMar>
              <w:left w:w="43" w:type="dxa"/>
              <w:right w:w="43" w:type="dxa"/>
            </w:tcMar>
          </w:tcPr>
          <w:p w14:paraId="11D46B83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D2D2C6D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90E0F09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B63CA5F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E579341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auto"/>
            <w:tcMar>
              <w:left w:w="43" w:type="dxa"/>
              <w:right w:w="43" w:type="dxa"/>
            </w:tcMar>
          </w:tcPr>
          <w:p w14:paraId="20B8D7F1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auto"/>
          </w:tcPr>
          <w:p w14:paraId="6E40FC49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auto"/>
            <w:tcMar>
              <w:left w:w="43" w:type="dxa"/>
              <w:right w:w="43" w:type="dxa"/>
            </w:tcMar>
          </w:tcPr>
          <w:p w14:paraId="4E1B5E27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right w:val="single" w:sz="12" w:space="0" w:color="000000"/>
            </w:tcBorders>
            <w:shd w:val="clear" w:color="auto" w:fill="auto"/>
          </w:tcPr>
          <w:p w14:paraId="0AF7CBB9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</w:tcBorders>
            <w:shd w:val="clear" w:color="auto" w:fill="auto"/>
          </w:tcPr>
          <w:p w14:paraId="5F4F2B9B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shd w:val="clear" w:color="auto" w:fill="auto"/>
            <w:tcMar>
              <w:left w:w="43" w:type="dxa"/>
              <w:right w:w="43" w:type="dxa"/>
            </w:tcMar>
          </w:tcPr>
          <w:p w14:paraId="7B48CA5F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left w:w="43" w:type="dxa"/>
              <w:right w:w="43" w:type="dxa"/>
            </w:tcMar>
          </w:tcPr>
          <w:p w14:paraId="3288A263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left w:w="43" w:type="dxa"/>
              <w:right w:w="43" w:type="dxa"/>
            </w:tcMar>
          </w:tcPr>
          <w:p w14:paraId="3ECA7DD1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left w:w="43" w:type="dxa"/>
              <w:right w:w="43" w:type="dxa"/>
            </w:tcMar>
          </w:tcPr>
          <w:p w14:paraId="79498A32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shd w:val="clear" w:color="auto" w:fill="auto"/>
            <w:tcMar>
              <w:left w:w="43" w:type="dxa"/>
              <w:right w:w="43" w:type="dxa"/>
            </w:tcMar>
          </w:tcPr>
          <w:p w14:paraId="1547A71D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auto"/>
            <w:tcMar>
              <w:left w:w="43" w:type="dxa"/>
              <w:right w:w="43" w:type="dxa"/>
            </w:tcMar>
          </w:tcPr>
          <w:p w14:paraId="78E2BC41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shd w:val="clear" w:color="auto" w:fill="auto"/>
          </w:tcPr>
          <w:p w14:paraId="2D5CF6B6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62716993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shd w:val="clear" w:color="auto" w:fill="auto"/>
            <w:tcMar>
              <w:left w:w="43" w:type="dxa"/>
              <w:right w:w="43" w:type="dxa"/>
            </w:tcMar>
          </w:tcPr>
          <w:p w14:paraId="33EC14DA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478FE" w14:paraId="0A3796FF" w14:textId="77777777" w:rsidTr="008D238C">
        <w:tc>
          <w:tcPr>
            <w:tcW w:w="4652" w:type="dxa"/>
            <w:shd w:val="clear" w:color="auto" w:fill="auto"/>
            <w:tcMar>
              <w:left w:w="43" w:type="dxa"/>
              <w:right w:w="43" w:type="dxa"/>
            </w:tcMar>
          </w:tcPr>
          <w:p w14:paraId="38A5E23C" w14:textId="77777777" w:rsidR="00C478FE" w:rsidRDefault="00C478FE" w:rsidP="00C478FE">
            <w:r>
              <w:rPr>
                <w:rFonts w:ascii="Arial" w:hAnsi="Arial" w:cs="Arial"/>
              </w:rPr>
              <w:t>Nemesianus, et al. to Cyprian (letter 77)</w:t>
            </w:r>
          </w:p>
        </w:tc>
        <w:tc>
          <w:tcPr>
            <w:tcW w:w="987" w:type="dxa"/>
            <w:shd w:val="clear" w:color="auto" w:fill="FFFF99"/>
          </w:tcPr>
          <w:p w14:paraId="4EE4E25A" w14:textId="77777777" w:rsidR="00C478FE" w:rsidRDefault="00C478FE" w:rsidP="00C478F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3DCC7D46" w14:textId="77777777" w:rsidR="00C478FE" w:rsidRDefault="00C478FE" w:rsidP="00C478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254-257</w:t>
            </w:r>
          </w:p>
        </w:tc>
        <w:tc>
          <w:tcPr>
            <w:tcW w:w="46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8EEB374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shd w:val="clear" w:color="auto" w:fill="auto"/>
            <w:tcMar>
              <w:left w:w="43" w:type="dxa"/>
              <w:right w:w="43" w:type="dxa"/>
            </w:tcMar>
          </w:tcPr>
          <w:p w14:paraId="28675EDB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0AEB8C0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9F25246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04B2DEF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F2DEFE2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auto"/>
            <w:tcMar>
              <w:left w:w="43" w:type="dxa"/>
              <w:right w:w="43" w:type="dxa"/>
            </w:tcMar>
          </w:tcPr>
          <w:p w14:paraId="10588493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auto"/>
          </w:tcPr>
          <w:p w14:paraId="2EE2BC37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auto"/>
            <w:tcMar>
              <w:left w:w="43" w:type="dxa"/>
              <w:right w:w="43" w:type="dxa"/>
            </w:tcMar>
          </w:tcPr>
          <w:p w14:paraId="4B5B6864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right w:val="single" w:sz="12" w:space="0" w:color="000000"/>
            </w:tcBorders>
            <w:shd w:val="clear" w:color="auto" w:fill="auto"/>
          </w:tcPr>
          <w:p w14:paraId="0CC09913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</w:tcBorders>
            <w:shd w:val="clear" w:color="auto" w:fill="auto"/>
          </w:tcPr>
          <w:p w14:paraId="53BD3216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shd w:val="clear" w:color="auto" w:fill="auto"/>
            <w:tcMar>
              <w:left w:w="43" w:type="dxa"/>
              <w:right w:w="43" w:type="dxa"/>
            </w:tcMar>
          </w:tcPr>
          <w:p w14:paraId="1C375B13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left w:w="43" w:type="dxa"/>
              <w:right w:w="43" w:type="dxa"/>
            </w:tcMar>
          </w:tcPr>
          <w:p w14:paraId="12AD9CA8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left w:w="43" w:type="dxa"/>
              <w:right w:w="43" w:type="dxa"/>
            </w:tcMar>
          </w:tcPr>
          <w:p w14:paraId="295F87B7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left w:w="43" w:type="dxa"/>
              <w:right w:w="43" w:type="dxa"/>
            </w:tcMar>
          </w:tcPr>
          <w:p w14:paraId="50E6312D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shd w:val="clear" w:color="auto" w:fill="auto"/>
            <w:tcMar>
              <w:left w:w="43" w:type="dxa"/>
              <w:right w:w="43" w:type="dxa"/>
            </w:tcMar>
          </w:tcPr>
          <w:p w14:paraId="29F95FF2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auto"/>
            <w:tcMar>
              <w:left w:w="43" w:type="dxa"/>
              <w:right w:w="43" w:type="dxa"/>
            </w:tcMar>
          </w:tcPr>
          <w:p w14:paraId="5EE27D29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shd w:val="clear" w:color="auto" w:fill="auto"/>
          </w:tcPr>
          <w:p w14:paraId="31E87B37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3ECBC758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shd w:val="clear" w:color="auto" w:fill="auto"/>
            <w:tcMar>
              <w:left w:w="43" w:type="dxa"/>
              <w:right w:w="43" w:type="dxa"/>
            </w:tcMar>
          </w:tcPr>
          <w:p w14:paraId="2AAB570F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478FE" w14:paraId="130DCBF1" w14:textId="77777777" w:rsidTr="008D238C">
        <w:tc>
          <w:tcPr>
            <w:tcW w:w="4652" w:type="dxa"/>
            <w:shd w:val="clear" w:color="auto" w:fill="auto"/>
            <w:tcMar>
              <w:left w:w="43" w:type="dxa"/>
              <w:right w:w="43" w:type="dxa"/>
            </w:tcMar>
          </w:tcPr>
          <w:p w14:paraId="11A85F20" w14:textId="77777777" w:rsidR="00C478FE" w:rsidRDefault="00C478FE" w:rsidP="00C478FE">
            <w:r>
              <w:rPr>
                <w:rFonts w:ascii="Arial" w:hAnsi="Arial" w:cs="Arial"/>
              </w:rPr>
              <w:t>Lucius and the brethren to Cyprian (letter 78)</w:t>
            </w:r>
          </w:p>
        </w:tc>
        <w:tc>
          <w:tcPr>
            <w:tcW w:w="987" w:type="dxa"/>
            <w:shd w:val="clear" w:color="auto" w:fill="FFFF99"/>
          </w:tcPr>
          <w:p w14:paraId="035601BB" w14:textId="77777777" w:rsidR="00C478FE" w:rsidRDefault="00C478FE" w:rsidP="00C478F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158D11C4" w14:textId="77777777" w:rsidR="00C478FE" w:rsidRDefault="00C478FE" w:rsidP="00C478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254-257</w:t>
            </w:r>
          </w:p>
        </w:tc>
        <w:tc>
          <w:tcPr>
            <w:tcW w:w="46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FEF53D5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shd w:val="clear" w:color="auto" w:fill="auto"/>
            <w:tcMar>
              <w:left w:w="43" w:type="dxa"/>
              <w:right w:w="43" w:type="dxa"/>
            </w:tcMar>
          </w:tcPr>
          <w:p w14:paraId="7B700517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3804715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B33B0B1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90E5BC1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6E2D2B4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auto"/>
            <w:tcMar>
              <w:left w:w="43" w:type="dxa"/>
              <w:right w:w="43" w:type="dxa"/>
            </w:tcMar>
          </w:tcPr>
          <w:p w14:paraId="06BA2A32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auto"/>
          </w:tcPr>
          <w:p w14:paraId="2EF17BBC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auto"/>
            <w:tcMar>
              <w:left w:w="43" w:type="dxa"/>
              <w:right w:w="43" w:type="dxa"/>
            </w:tcMar>
          </w:tcPr>
          <w:p w14:paraId="01249E49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right w:val="single" w:sz="12" w:space="0" w:color="000000"/>
            </w:tcBorders>
            <w:shd w:val="clear" w:color="auto" w:fill="auto"/>
          </w:tcPr>
          <w:p w14:paraId="74D918D4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</w:tcBorders>
            <w:shd w:val="clear" w:color="auto" w:fill="auto"/>
          </w:tcPr>
          <w:p w14:paraId="479A73B4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shd w:val="clear" w:color="auto" w:fill="auto"/>
            <w:tcMar>
              <w:left w:w="43" w:type="dxa"/>
              <w:right w:w="43" w:type="dxa"/>
            </w:tcMar>
          </w:tcPr>
          <w:p w14:paraId="0B559AFC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left w:w="43" w:type="dxa"/>
              <w:right w:w="43" w:type="dxa"/>
            </w:tcMar>
          </w:tcPr>
          <w:p w14:paraId="6E2759CF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left w:w="43" w:type="dxa"/>
              <w:right w:w="43" w:type="dxa"/>
            </w:tcMar>
          </w:tcPr>
          <w:p w14:paraId="76AD571A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left w:w="43" w:type="dxa"/>
              <w:right w:w="43" w:type="dxa"/>
            </w:tcMar>
          </w:tcPr>
          <w:p w14:paraId="72F378DA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shd w:val="clear" w:color="auto" w:fill="auto"/>
            <w:tcMar>
              <w:left w:w="43" w:type="dxa"/>
              <w:right w:w="43" w:type="dxa"/>
            </w:tcMar>
          </w:tcPr>
          <w:p w14:paraId="01703F81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auto"/>
            <w:tcMar>
              <w:left w:w="43" w:type="dxa"/>
              <w:right w:w="43" w:type="dxa"/>
            </w:tcMar>
          </w:tcPr>
          <w:p w14:paraId="4A40F887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shd w:val="clear" w:color="auto" w:fill="auto"/>
          </w:tcPr>
          <w:p w14:paraId="398B2385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29DE6768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shd w:val="clear" w:color="auto" w:fill="auto"/>
            <w:tcMar>
              <w:left w:w="43" w:type="dxa"/>
              <w:right w:w="43" w:type="dxa"/>
            </w:tcMar>
          </w:tcPr>
          <w:p w14:paraId="5431BC33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478FE" w14:paraId="75207061" w14:textId="77777777" w:rsidTr="008D238C">
        <w:tc>
          <w:tcPr>
            <w:tcW w:w="4652" w:type="dxa"/>
            <w:shd w:val="clear" w:color="auto" w:fill="auto"/>
            <w:tcMar>
              <w:left w:w="43" w:type="dxa"/>
              <w:right w:w="43" w:type="dxa"/>
            </w:tcMar>
          </w:tcPr>
          <w:p w14:paraId="1355A71C" w14:textId="77777777" w:rsidR="00C478FE" w:rsidRDefault="00C478FE" w:rsidP="00C478FE">
            <w:r>
              <w:rPr>
                <w:rFonts w:ascii="Arial" w:hAnsi="Arial" w:cs="Arial"/>
              </w:rPr>
              <w:t>Felix &amp; the rest of the martyrs to Cyprian (79)</w:t>
            </w:r>
          </w:p>
        </w:tc>
        <w:tc>
          <w:tcPr>
            <w:tcW w:w="987" w:type="dxa"/>
            <w:shd w:val="clear" w:color="auto" w:fill="FFFF99"/>
          </w:tcPr>
          <w:p w14:paraId="57F88662" w14:textId="77777777" w:rsidR="00C478FE" w:rsidRDefault="00C478FE" w:rsidP="00C478F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744833B1" w14:textId="77777777" w:rsidR="00C478FE" w:rsidRDefault="00C478FE" w:rsidP="00C478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254-257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F40231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shd w:val="clear" w:color="auto" w:fill="auto"/>
            <w:tcMar>
              <w:left w:w="43" w:type="dxa"/>
              <w:right w:w="43" w:type="dxa"/>
            </w:tcMar>
          </w:tcPr>
          <w:p w14:paraId="7C04D30F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021EEAB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0CDF8A8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8C8F309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0208E56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auto"/>
            <w:tcMar>
              <w:left w:w="43" w:type="dxa"/>
              <w:right w:w="43" w:type="dxa"/>
            </w:tcMar>
          </w:tcPr>
          <w:p w14:paraId="5C0172ED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auto"/>
          </w:tcPr>
          <w:p w14:paraId="3EA2C756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C614E6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right w:val="single" w:sz="12" w:space="0" w:color="000000"/>
            </w:tcBorders>
            <w:shd w:val="clear" w:color="auto" w:fill="auto"/>
          </w:tcPr>
          <w:p w14:paraId="1B1C6930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</w:tcBorders>
            <w:shd w:val="clear" w:color="auto" w:fill="auto"/>
          </w:tcPr>
          <w:p w14:paraId="2BFC21AB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shd w:val="clear" w:color="auto" w:fill="auto"/>
            <w:tcMar>
              <w:left w:w="43" w:type="dxa"/>
              <w:right w:w="43" w:type="dxa"/>
            </w:tcMar>
          </w:tcPr>
          <w:p w14:paraId="02A45EB0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left w:w="43" w:type="dxa"/>
              <w:right w:w="43" w:type="dxa"/>
            </w:tcMar>
          </w:tcPr>
          <w:p w14:paraId="76D136F0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left w:w="43" w:type="dxa"/>
              <w:right w:w="43" w:type="dxa"/>
            </w:tcMar>
          </w:tcPr>
          <w:p w14:paraId="53358D73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left w:w="43" w:type="dxa"/>
              <w:right w:w="43" w:type="dxa"/>
            </w:tcMar>
          </w:tcPr>
          <w:p w14:paraId="488053B6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shd w:val="clear" w:color="auto" w:fill="auto"/>
            <w:tcMar>
              <w:left w:w="43" w:type="dxa"/>
              <w:right w:w="43" w:type="dxa"/>
            </w:tcMar>
          </w:tcPr>
          <w:p w14:paraId="7E184C46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330D7F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shd w:val="clear" w:color="auto" w:fill="auto"/>
          </w:tcPr>
          <w:p w14:paraId="1299828D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263224A7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shd w:val="clear" w:color="auto" w:fill="auto"/>
            <w:tcMar>
              <w:left w:w="43" w:type="dxa"/>
              <w:right w:w="43" w:type="dxa"/>
            </w:tcMar>
          </w:tcPr>
          <w:p w14:paraId="6CB4F4CE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478FE" w14:paraId="10B49115" w14:textId="77777777" w:rsidTr="008D238C">
        <w:tc>
          <w:tcPr>
            <w:tcW w:w="4652" w:type="dxa"/>
            <w:shd w:val="clear" w:color="auto" w:fill="auto"/>
            <w:tcMar>
              <w:left w:w="43" w:type="dxa"/>
              <w:right w:w="43" w:type="dxa"/>
            </w:tcMar>
          </w:tcPr>
          <w:p w14:paraId="788428A7" w14:textId="77777777" w:rsidR="00C478FE" w:rsidRDefault="00C478FE" w:rsidP="00C478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Seventh Council of Carthage (85 bishops) </w:t>
            </w:r>
          </w:p>
        </w:tc>
        <w:tc>
          <w:tcPr>
            <w:tcW w:w="987" w:type="dxa"/>
            <w:shd w:val="clear" w:color="auto" w:fill="FFFF99"/>
          </w:tcPr>
          <w:p w14:paraId="011892C5" w14:textId="77777777" w:rsidR="00C478FE" w:rsidRDefault="00C478FE" w:rsidP="00C478F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7.25 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26C34C09" w14:textId="77777777" w:rsidR="00C478FE" w:rsidRDefault="00C478FE" w:rsidP="00C478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258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D48BF27" w14:textId="77777777" w:rsidR="00C478FE" w:rsidRDefault="00C478FE" w:rsidP="00C478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D9FDE4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EDF74B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34EA22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071E27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1C8520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2BF6FD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000000"/>
          </w:tcPr>
          <w:p w14:paraId="56AF23FF" w14:textId="77777777" w:rsidR="00C478FE" w:rsidRDefault="00C478FE" w:rsidP="00C478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04D08B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BC13559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E284A70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BC5985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C30AF2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87D8A1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8E75D9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4BEC1D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ADC5C4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</w:tcPr>
          <w:p w14:paraId="0988B0A5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5BED6582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5C1594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478FE" w14:paraId="763A7CA4" w14:textId="77777777" w:rsidTr="008D238C">
        <w:tc>
          <w:tcPr>
            <w:tcW w:w="46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2E7C96" w14:textId="77777777" w:rsidR="00C478FE" w:rsidRDefault="00C478FE" w:rsidP="00C478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Pontius’ </w:t>
            </w:r>
            <w:r>
              <w:rPr>
                <w:rFonts w:ascii="Arial" w:hAnsi="Arial"/>
                <w:i/>
              </w:rPr>
              <w:t>The Life and Passion of Cyprian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FFFF99"/>
          </w:tcPr>
          <w:p w14:paraId="646E7BE7" w14:textId="77777777" w:rsidR="00C478FE" w:rsidRDefault="00C478FE" w:rsidP="00C478F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7.5 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943F08" w14:textId="77777777" w:rsidR="00C478FE" w:rsidRDefault="00C478FE" w:rsidP="00C478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258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43083F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A039EC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DACED4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3D686A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DB9CB3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1751F9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B09A37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auto"/>
          </w:tcPr>
          <w:p w14:paraId="2C192B3D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9C9548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E17C7FD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1603722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3007DE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AA9482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10164C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3417A1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7B7A45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0E696E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</w:tcPr>
          <w:p w14:paraId="33EF7BED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0571FA35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988532" w14:textId="77777777" w:rsidR="00C478FE" w:rsidRDefault="00C478FE" w:rsidP="00C478F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CF8" w14:paraId="46EF0EA8" w14:textId="77777777" w:rsidTr="008D238C">
        <w:tc>
          <w:tcPr>
            <w:tcW w:w="4652" w:type="dxa"/>
            <w:shd w:val="clear" w:color="auto" w:fill="ADA96F"/>
            <w:tcMar>
              <w:left w:w="43" w:type="dxa"/>
              <w:right w:w="43" w:type="dxa"/>
            </w:tcMar>
          </w:tcPr>
          <w:p w14:paraId="25BF82ED" w14:textId="044A6A74" w:rsidR="00EF0FDD" w:rsidRDefault="00EF0FDD" w:rsidP="00EF0FDD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>On the Public shows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987" w:type="dxa"/>
            <w:shd w:val="clear" w:color="auto" w:fill="ADA96F"/>
          </w:tcPr>
          <w:p w14:paraId="3F0E8594" w14:textId="35E28842" w:rsidR="00EF0FDD" w:rsidRDefault="00EF0FDD" w:rsidP="00EF0FD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8.67</w:t>
            </w:r>
          </w:p>
        </w:tc>
        <w:tc>
          <w:tcPr>
            <w:tcW w:w="1274" w:type="dxa"/>
            <w:gridSpan w:val="2"/>
            <w:shd w:val="clear" w:color="auto" w:fill="ADA96F"/>
          </w:tcPr>
          <w:p w14:paraId="2B27638C" w14:textId="4E921495" w:rsidR="00EF0FDD" w:rsidRDefault="00EF0FDD" w:rsidP="00EF0FD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122B11A" w14:textId="4DB19DAD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AF0F19C" w14:textId="31FAC546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871CC3C" w14:textId="7C6ED695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0B4D61D" w14:textId="432B0F42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486F8D8" w14:textId="65F53E00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90535F0" w14:textId="0C587CD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7F2E5E4" w14:textId="39B9FABB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ADA96F"/>
          </w:tcPr>
          <w:p w14:paraId="3C6A5463" w14:textId="2ED49B5F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6343DD8" w14:textId="2D595145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D35662E" w14:textId="568FA20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749DBCF6" w14:textId="5F47B7D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26729CB" w14:textId="5D649004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ABB3779" w14:textId="75F5CC48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B4BF7EB" w14:textId="71AAD665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C72DFD7" w14:textId="41EFE4CA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E02237B" w14:textId="31018524" w:rsidR="00EF0FDD" w:rsidRDefault="000C1CF8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318007E" w14:textId="5B6FD5B5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DA96F"/>
          </w:tcPr>
          <w:p w14:paraId="7AD7E7AB" w14:textId="281C2979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47DF7BBD" w14:textId="5F645BA1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39ADBCC" w14:textId="3E2CFFF6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CF8" w14:paraId="0A8B78A3" w14:textId="77777777" w:rsidTr="008D238C">
        <w:tc>
          <w:tcPr>
            <w:tcW w:w="4652" w:type="dxa"/>
            <w:shd w:val="clear" w:color="auto" w:fill="ADA96F"/>
            <w:tcMar>
              <w:left w:w="43" w:type="dxa"/>
              <w:right w:w="43" w:type="dxa"/>
            </w:tcMar>
          </w:tcPr>
          <w:p w14:paraId="2CD9BFB3" w14:textId="552C7257" w:rsidR="00EF0FDD" w:rsidRDefault="00EF0FDD" w:rsidP="00EF0FDD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>On the Glory of Martyrdom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987" w:type="dxa"/>
            <w:shd w:val="clear" w:color="auto" w:fill="ADA96F"/>
          </w:tcPr>
          <w:p w14:paraId="389C03A7" w14:textId="252B681F" w:rsidR="00EF0FDD" w:rsidRDefault="00EF0FDD" w:rsidP="00EF0FD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</w:p>
        </w:tc>
        <w:tc>
          <w:tcPr>
            <w:tcW w:w="1274" w:type="dxa"/>
            <w:gridSpan w:val="2"/>
            <w:shd w:val="clear" w:color="auto" w:fill="ADA96F"/>
          </w:tcPr>
          <w:p w14:paraId="5444FE66" w14:textId="0D46320D" w:rsidR="00EF0FDD" w:rsidRDefault="00EF0FDD" w:rsidP="00EF0FD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5E07BFF" w14:textId="783AC0D2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001E9E3" w14:textId="01043918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47673DF" w14:textId="1A0F0A7D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F47F3A5" w14:textId="4E121CCD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65B05A4" w14:textId="27E7BD14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CF4326D" w14:textId="004D66E9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F3F753D" w14:textId="3471A66D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ADA96F"/>
          </w:tcPr>
          <w:p w14:paraId="60815F61" w14:textId="070A7CC5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E34EB3F" w14:textId="386132E9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F31B604" w14:textId="03EAE7F8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21208109" w14:textId="65D1C7F8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702F7FB" w14:textId="3BF15BBF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7F03D7D" w14:textId="35598262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73AE10" w14:textId="45EBB4D4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EE98ADA" w14:textId="7E8510F0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080D4BD" w14:textId="225D7AF0" w:rsidR="00EF0FDD" w:rsidRDefault="000C1CF8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96E4721" w14:textId="56D49D9A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DA96F"/>
          </w:tcPr>
          <w:p w14:paraId="26AB891E" w14:textId="14A34682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1DB80C5B" w14:textId="7701A1A6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8BECB56" w14:textId="2D21713B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CF8" w14:paraId="2803481F" w14:textId="77777777" w:rsidTr="008D238C">
        <w:tc>
          <w:tcPr>
            <w:tcW w:w="4652" w:type="dxa"/>
            <w:shd w:val="clear" w:color="auto" w:fill="ADA96F"/>
            <w:tcMar>
              <w:left w:w="43" w:type="dxa"/>
              <w:right w:w="43" w:type="dxa"/>
            </w:tcMar>
          </w:tcPr>
          <w:p w14:paraId="2F5CC2FF" w14:textId="58FAC675" w:rsidR="004D4D97" w:rsidRDefault="004D4D97" w:rsidP="004D4D97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 xml:space="preserve">Of the Discipline and Advantage of Chastity </w:t>
            </w:r>
            <w:r w:rsidRPr="00574DC8">
              <w:rPr>
                <w:rFonts w:ascii="Arial" w:hAnsi="Arial"/>
              </w:rPr>
              <w:t>(pseudo-</w:t>
            </w:r>
            <w:r>
              <w:rPr>
                <w:rFonts w:ascii="Arial" w:hAnsi="Arial"/>
              </w:rPr>
              <w:t>C</w:t>
            </w:r>
            <w:r w:rsidRPr="00574DC8">
              <w:rPr>
                <w:rFonts w:ascii="Arial" w:hAnsi="Arial"/>
              </w:rPr>
              <w:t>yprian)</w:t>
            </w:r>
          </w:p>
        </w:tc>
        <w:tc>
          <w:tcPr>
            <w:tcW w:w="987" w:type="dxa"/>
            <w:shd w:val="clear" w:color="auto" w:fill="ADA96F"/>
          </w:tcPr>
          <w:p w14:paraId="14B18C5A" w14:textId="279C5703" w:rsidR="004D4D97" w:rsidRDefault="004D4D97" w:rsidP="004D4D9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4.33</w:t>
            </w:r>
          </w:p>
        </w:tc>
        <w:tc>
          <w:tcPr>
            <w:tcW w:w="1274" w:type="dxa"/>
            <w:gridSpan w:val="2"/>
            <w:shd w:val="clear" w:color="auto" w:fill="ADA96F"/>
          </w:tcPr>
          <w:p w14:paraId="7A6218C1" w14:textId="33C2E622" w:rsidR="004D4D97" w:rsidRDefault="004D4D97" w:rsidP="004D4D9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05CAFEF" w14:textId="154C360F" w:rsidR="004D4D97" w:rsidRDefault="004D4D97" w:rsidP="004D4D9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ED61534" w14:textId="6EC2DFD1" w:rsidR="004D4D97" w:rsidRDefault="004D4D97" w:rsidP="004D4D9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5F83A45" w14:textId="4540A1A2" w:rsidR="004D4D97" w:rsidRDefault="004D4D97" w:rsidP="004D4D9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EE01C64" w14:textId="2DA69C01" w:rsidR="004D4D97" w:rsidRDefault="004D4D97" w:rsidP="004D4D9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6AE126E" w14:textId="16911DAF" w:rsidR="004D4D97" w:rsidRDefault="004D4D97" w:rsidP="004D4D9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F05C13A" w14:textId="3BB12E4B" w:rsidR="004D4D97" w:rsidRDefault="004D4D97" w:rsidP="004D4D9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AD2C1E9" w14:textId="048FDF34" w:rsidR="004D4D97" w:rsidRDefault="004D4D97" w:rsidP="004D4D9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ADA96F"/>
          </w:tcPr>
          <w:p w14:paraId="2265DA98" w14:textId="2A4CBFA6" w:rsidR="004D4D97" w:rsidRDefault="004D4D97" w:rsidP="004D4D9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87FAF9E" w14:textId="6FE1BA8B" w:rsidR="004D4D97" w:rsidRDefault="004D4D97" w:rsidP="004D4D9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1581154C" w14:textId="403D355C" w:rsidR="004D4D97" w:rsidRDefault="004D4D97" w:rsidP="004D4D9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141AB05F" w14:textId="14FA3AEF" w:rsidR="004D4D97" w:rsidRDefault="004D4D97" w:rsidP="004D4D9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EECE2FC" w14:textId="2D5A19F6" w:rsidR="004D4D97" w:rsidRDefault="004D4D97" w:rsidP="004D4D9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0CCB969" w14:textId="229B14C9" w:rsidR="004D4D97" w:rsidRDefault="004D4D97" w:rsidP="004D4D9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8F1BF26" w14:textId="6B358E3C" w:rsidR="004D4D97" w:rsidRDefault="004D4D97" w:rsidP="004D4D9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D3ECBA7" w14:textId="5EDA1329" w:rsidR="004D4D97" w:rsidRDefault="004D4D97" w:rsidP="004D4D9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D179E03" w14:textId="77422040" w:rsidR="004D4D97" w:rsidRDefault="000C1CF8" w:rsidP="004D4D9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E15927B" w14:textId="77777777" w:rsidR="004D4D97" w:rsidRDefault="004D4D97" w:rsidP="004D4D9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DA96F"/>
          </w:tcPr>
          <w:p w14:paraId="1CA17E22" w14:textId="77777777" w:rsidR="004D4D97" w:rsidRDefault="004D4D97" w:rsidP="004D4D9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7A70A528" w14:textId="77777777" w:rsidR="004D4D97" w:rsidRDefault="004D4D97" w:rsidP="004D4D9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E7CE252" w14:textId="77777777" w:rsidR="004D4D97" w:rsidRDefault="004D4D97" w:rsidP="004D4D9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CF8" w14:paraId="2121AF25" w14:textId="77777777" w:rsidTr="008D238C">
        <w:tc>
          <w:tcPr>
            <w:tcW w:w="4652" w:type="dxa"/>
            <w:shd w:val="clear" w:color="auto" w:fill="ADA96F"/>
            <w:tcMar>
              <w:left w:w="43" w:type="dxa"/>
              <w:right w:w="43" w:type="dxa"/>
            </w:tcMar>
          </w:tcPr>
          <w:p w14:paraId="5DAD35C1" w14:textId="57036A3C" w:rsidR="004D4D97" w:rsidRDefault="004D4D97" w:rsidP="004D4D97">
            <w:pPr>
              <w:rPr>
                <w:rFonts w:ascii="Arial" w:hAnsi="Arial"/>
              </w:rPr>
            </w:pPr>
            <w:r w:rsidRPr="00574DC8">
              <w:rPr>
                <w:rFonts w:ascii="Arial" w:hAnsi="Arial"/>
                <w:i/>
                <w:iCs/>
              </w:rPr>
              <w:t>Exhortation to Repentance</w:t>
            </w:r>
            <w:r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987" w:type="dxa"/>
            <w:shd w:val="clear" w:color="auto" w:fill="ADA96F"/>
          </w:tcPr>
          <w:p w14:paraId="58F41377" w14:textId="390F6F5E" w:rsidR="004D4D97" w:rsidRDefault="004D4D97" w:rsidP="004D4D9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274" w:type="dxa"/>
            <w:gridSpan w:val="2"/>
            <w:shd w:val="clear" w:color="auto" w:fill="ADA96F"/>
          </w:tcPr>
          <w:p w14:paraId="269B9AB8" w14:textId="20302E62" w:rsidR="004D4D97" w:rsidRDefault="004D4D97" w:rsidP="004D4D9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A8B3A31" w14:textId="27C29460" w:rsidR="004D4D97" w:rsidRDefault="004D4D97" w:rsidP="004D4D9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A44503B" w14:textId="451156ED" w:rsidR="004D4D97" w:rsidRDefault="004D4D97" w:rsidP="004D4D9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9C6A685" w14:textId="5B858E07" w:rsidR="004D4D97" w:rsidRDefault="004D4D97" w:rsidP="004D4D9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4EF3A45" w14:textId="6BBB96B2" w:rsidR="004D4D97" w:rsidRDefault="004D4D97" w:rsidP="004D4D9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89B4FF1" w14:textId="582C6F28" w:rsidR="004D4D97" w:rsidRDefault="004D4D97" w:rsidP="004D4D9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956B972" w14:textId="1749C825" w:rsidR="004D4D97" w:rsidRDefault="004D4D97" w:rsidP="004D4D9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F155602" w14:textId="1E72845E" w:rsidR="004D4D97" w:rsidRDefault="004D4D97" w:rsidP="004D4D9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ADA96F"/>
          </w:tcPr>
          <w:p w14:paraId="40914D7D" w14:textId="5D61114E" w:rsidR="004D4D97" w:rsidRDefault="004D4D97" w:rsidP="004D4D9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156882F" w14:textId="41BE6533" w:rsidR="004D4D97" w:rsidRDefault="004D4D97" w:rsidP="004D4D9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0FB32967" w14:textId="0734F07A" w:rsidR="004D4D97" w:rsidRDefault="004D4D97" w:rsidP="004D4D9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6747FBFA" w14:textId="5EB3A8A8" w:rsidR="004D4D97" w:rsidRDefault="004D4D97" w:rsidP="004D4D9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F9AA26D" w14:textId="74A2BF8A" w:rsidR="004D4D97" w:rsidRDefault="004D4D97" w:rsidP="004D4D9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A560C0E" w14:textId="32791C0B" w:rsidR="004D4D97" w:rsidRDefault="004D4D97" w:rsidP="004D4D9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2197AD5" w14:textId="009E9580" w:rsidR="004D4D97" w:rsidRDefault="004D4D97" w:rsidP="004D4D9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68A200F" w14:textId="6F1DE68E" w:rsidR="004D4D97" w:rsidRDefault="004D4D97" w:rsidP="004D4D9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BFCC1C1" w14:textId="3EDC3A00" w:rsidR="004D4D97" w:rsidRDefault="000C1CF8" w:rsidP="004D4D9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AA1EEF1" w14:textId="77777777" w:rsidR="004D4D97" w:rsidRDefault="004D4D97" w:rsidP="004D4D9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DA96F"/>
          </w:tcPr>
          <w:p w14:paraId="115867B3" w14:textId="77777777" w:rsidR="004D4D97" w:rsidRDefault="004D4D97" w:rsidP="004D4D9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078EF0D5" w14:textId="77777777" w:rsidR="004D4D97" w:rsidRDefault="004D4D97" w:rsidP="004D4D9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1B9D4B4" w14:textId="77777777" w:rsidR="004D4D97" w:rsidRDefault="004D4D97" w:rsidP="004D4D9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F0FDD" w14:paraId="7B41583A" w14:textId="77777777" w:rsidTr="008D238C">
        <w:tc>
          <w:tcPr>
            <w:tcW w:w="5639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CCCA999" w14:textId="77777777" w:rsidR="00EF0FDD" w:rsidRDefault="00EF0FDD" w:rsidP="00EF0FD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Valerian persecutes Christians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129327EE" w14:textId="77777777" w:rsidR="00EF0FDD" w:rsidRDefault="00EF0FDD" w:rsidP="00EF0FD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257-260</w:t>
            </w:r>
          </w:p>
        </w:tc>
        <w:tc>
          <w:tcPr>
            <w:tcW w:w="7258" w:type="dxa"/>
            <w:gridSpan w:val="25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26F84AB" w14:textId="77777777" w:rsidR="00EF0FDD" w:rsidRDefault="00EF0FDD" w:rsidP="00EF0FDD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2nd most severe persecution. Tolerant at first, but then Macrianus influenced him.</w:t>
            </w:r>
          </w:p>
        </w:tc>
      </w:tr>
      <w:tr w:rsidR="00EF0FDD" w14:paraId="3630E3D9" w14:textId="77777777" w:rsidTr="008D238C">
        <w:tc>
          <w:tcPr>
            <w:tcW w:w="46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E2AD8C" w14:textId="77777777" w:rsidR="00EF0FDD" w:rsidRDefault="00EF0FDD" w:rsidP="00EF0FD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Theognostus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(Origenist)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FFFF99"/>
          </w:tcPr>
          <w:p w14:paraId="57288CBB" w14:textId="77777777" w:rsidR="00EF0FDD" w:rsidRDefault="00EF0FDD" w:rsidP="00EF0FD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ABB69A" w14:textId="77777777" w:rsidR="00EF0FDD" w:rsidRDefault="00EF0FDD" w:rsidP="00EF0FD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260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891586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0B9EE1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DAF87B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7B38E4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2422AC5" w14:textId="77777777" w:rsidR="00EF0FDD" w:rsidRDefault="00EF0FDD" w:rsidP="00EF0FD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6F73EE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191919"/>
            <w:tcMar>
              <w:left w:w="43" w:type="dxa"/>
              <w:right w:w="43" w:type="dxa"/>
            </w:tcMar>
          </w:tcPr>
          <w:p w14:paraId="41BF1E75" w14:textId="77777777" w:rsidR="00EF0FDD" w:rsidRDefault="00EF0FDD" w:rsidP="00EF0FD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auto"/>
          </w:tcPr>
          <w:p w14:paraId="5C00380B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72F5BC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849EAD0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6C20C45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5DA3AE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5D4AA3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0535F1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F33983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F24410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29DBD2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</w:tcPr>
          <w:p w14:paraId="26E30878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6EC89CC3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32D562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F0FDD" w14:paraId="368D255F" w14:textId="77777777" w:rsidTr="008D238C">
        <w:tc>
          <w:tcPr>
            <w:tcW w:w="46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A1CE1B" w14:textId="77777777" w:rsidR="00EF0FDD" w:rsidRDefault="00EF0FDD" w:rsidP="00EF0FD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Gregory Thaumaturgus (undisputed works)</w:t>
            </w:r>
          </w:p>
        </w:tc>
        <w:tc>
          <w:tcPr>
            <w:tcW w:w="987" w:type="dxa"/>
            <w:shd w:val="clear" w:color="auto" w:fill="FFFF99"/>
          </w:tcPr>
          <w:p w14:paraId="366CA638" w14:textId="77777777" w:rsidR="00EF0FDD" w:rsidRDefault="00EF0FDD" w:rsidP="00EF0FD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28.5 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013185F8" w14:textId="77777777" w:rsidR="00EF0FDD" w:rsidRDefault="00EF0FDD" w:rsidP="00EF0FD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240-265</w:t>
            </w:r>
          </w:p>
        </w:tc>
        <w:tc>
          <w:tcPr>
            <w:tcW w:w="466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63ED237A" w14:textId="77777777" w:rsidR="00EF0FDD" w:rsidRDefault="00EF0FDD" w:rsidP="00EF0FD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76FBDB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A8BB27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20A2A7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0CD88F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4DC8B09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CED519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auto"/>
          </w:tcPr>
          <w:p w14:paraId="48D21CEA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auto"/>
            <w:tcMar>
              <w:left w:w="43" w:type="dxa"/>
              <w:right w:w="43" w:type="dxa"/>
            </w:tcMar>
          </w:tcPr>
          <w:p w14:paraId="3FAC0829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right w:val="single" w:sz="12" w:space="0" w:color="000000"/>
            </w:tcBorders>
            <w:shd w:val="clear" w:color="auto" w:fill="auto"/>
          </w:tcPr>
          <w:p w14:paraId="45C1EDDA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BCE9FAF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0D0CE1A" w14:textId="77777777" w:rsidR="00EF0FDD" w:rsidRDefault="00EF0FDD" w:rsidP="00EF0FD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2" w:type="dxa"/>
            <w:shd w:val="clear" w:color="auto" w:fill="auto"/>
            <w:tcMar>
              <w:left w:w="43" w:type="dxa"/>
              <w:right w:w="43" w:type="dxa"/>
            </w:tcMar>
          </w:tcPr>
          <w:p w14:paraId="657F6088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left w:w="43" w:type="dxa"/>
              <w:right w:w="43" w:type="dxa"/>
            </w:tcMar>
          </w:tcPr>
          <w:p w14:paraId="62A73E3C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left w:w="43" w:type="dxa"/>
              <w:right w:w="43" w:type="dxa"/>
            </w:tcMar>
          </w:tcPr>
          <w:p w14:paraId="450B80A1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526B7D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auto"/>
            <w:tcMar>
              <w:left w:w="43" w:type="dxa"/>
              <w:right w:w="43" w:type="dxa"/>
            </w:tcMar>
          </w:tcPr>
          <w:p w14:paraId="25F293CC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shd w:val="clear" w:color="auto" w:fill="auto"/>
          </w:tcPr>
          <w:p w14:paraId="661CB679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76913717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FB6637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F0FDD" w14:paraId="64C261F6" w14:textId="77777777" w:rsidTr="008D238C">
        <w:tc>
          <w:tcPr>
            <w:tcW w:w="4652" w:type="dxa"/>
            <w:shd w:val="clear" w:color="auto" w:fill="auto"/>
            <w:tcMar>
              <w:left w:w="43" w:type="dxa"/>
              <w:right w:w="43" w:type="dxa"/>
            </w:tcMar>
          </w:tcPr>
          <w:p w14:paraId="5FDF7BBC" w14:textId="77777777" w:rsidR="00EF0FDD" w:rsidRDefault="00EF0FDD" w:rsidP="00EF0FD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Dionysius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(Origenist)</w:t>
            </w:r>
          </w:p>
        </w:tc>
        <w:tc>
          <w:tcPr>
            <w:tcW w:w="987" w:type="dxa"/>
            <w:shd w:val="clear" w:color="auto" w:fill="FFFF99"/>
          </w:tcPr>
          <w:p w14:paraId="1B9ACD6A" w14:textId="77777777" w:rsidR="00EF0FDD" w:rsidRDefault="00EF0FDD" w:rsidP="00EF0FD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39.5 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1CC7277D" w14:textId="77777777" w:rsidR="00EF0FDD" w:rsidRDefault="00EF0FDD" w:rsidP="00EF0FD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246-265</w:t>
            </w:r>
          </w:p>
        </w:tc>
        <w:tc>
          <w:tcPr>
            <w:tcW w:w="466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1F42A0EE" w14:textId="77777777" w:rsidR="00EF0FDD" w:rsidRDefault="00EF0FDD" w:rsidP="00EF0FD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3" w:type="dxa"/>
            <w:shd w:val="clear" w:color="auto" w:fill="auto"/>
            <w:tcMar>
              <w:left w:w="43" w:type="dxa"/>
              <w:right w:w="43" w:type="dxa"/>
            </w:tcMar>
          </w:tcPr>
          <w:p w14:paraId="5A249EFB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F3D8D4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AD20818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68D5AB5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7DDB15E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191919"/>
            <w:tcMar>
              <w:left w:w="43" w:type="dxa"/>
              <w:right w:w="43" w:type="dxa"/>
            </w:tcMar>
          </w:tcPr>
          <w:p w14:paraId="5EEA0DEE" w14:textId="77777777" w:rsidR="00EF0FDD" w:rsidRDefault="00EF0FDD" w:rsidP="00EF0FD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44" w:type="dxa"/>
            <w:shd w:val="clear" w:color="auto" w:fill="000000"/>
          </w:tcPr>
          <w:p w14:paraId="542558CC" w14:textId="77777777" w:rsidR="00EF0FDD" w:rsidRDefault="00EF0FDD" w:rsidP="00EF0FD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9" w:type="dxa"/>
            <w:shd w:val="clear" w:color="auto" w:fill="auto"/>
            <w:tcMar>
              <w:left w:w="43" w:type="dxa"/>
              <w:right w:w="43" w:type="dxa"/>
            </w:tcMar>
          </w:tcPr>
          <w:p w14:paraId="37CC752F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right w:val="single" w:sz="12" w:space="0" w:color="000000"/>
            </w:tcBorders>
            <w:shd w:val="clear" w:color="auto" w:fill="auto"/>
          </w:tcPr>
          <w:p w14:paraId="39B85534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FA99084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shd w:val="clear" w:color="auto" w:fill="auto"/>
            <w:tcMar>
              <w:left w:w="43" w:type="dxa"/>
              <w:right w:w="43" w:type="dxa"/>
            </w:tcMar>
          </w:tcPr>
          <w:p w14:paraId="571A15FB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left w:w="43" w:type="dxa"/>
              <w:right w:w="43" w:type="dxa"/>
            </w:tcMar>
          </w:tcPr>
          <w:p w14:paraId="1ECA2C1B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left w:w="43" w:type="dxa"/>
              <w:right w:w="43" w:type="dxa"/>
            </w:tcMar>
          </w:tcPr>
          <w:p w14:paraId="4D0ACD31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6EB249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shd w:val="clear" w:color="auto" w:fill="auto"/>
            <w:tcMar>
              <w:left w:w="43" w:type="dxa"/>
              <w:right w:w="43" w:type="dxa"/>
            </w:tcMar>
          </w:tcPr>
          <w:p w14:paraId="5BBA5A0F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auto"/>
            <w:tcMar>
              <w:left w:w="43" w:type="dxa"/>
              <w:right w:w="43" w:type="dxa"/>
            </w:tcMar>
          </w:tcPr>
          <w:p w14:paraId="171DCC7D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shd w:val="clear" w:color="auto" w:fill="auto"/>
          </w:tcPr>
          <w:p w14:paraId="6D3AA57C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7DEB6A39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shd w:val="clear" w:color="auto" w:fill="auto"/>
            <w:tcMar>
              <w:left w:w="43" w:type="dxa"/>
              <w:right w:w="43" w:type="dxa"/>
            </w:tcMar>
          </w:tcPr>
          <w:p w14:paraId="4B57075D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F0FDD" w14:paraId="280EF6AE" w14:textId="77777777" w:rsidTr="008D238C">
        <w:tc>
          <w:tcPr>
            <w:tcW w:w="46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34F8C8" w14:textId="77777777" w:rsidR="00EF0FDD" w:rsidRDefault="00EF0FDD" w:rsidP="00EF0FDD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Letter of Hymenaeus</w:t>
            </w:r>
            <w:r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  <w:i/>
              </w:rPr>
              <w:t>Letter of the Six Bishops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FFFF99"/>
          </w:tcPr>
          <w:p w14:paraId="5B38BF09" w14:textId="77777777" w:rsidR="00EF0FDD" w:rsidRDefault="00EF0FDD" w:rsidP="00EF0FD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05A6D2" w14:textId="77777777" w:rsidR="00EF0FDD" w:rsidRDefault="00EF0FDD" w:rsidP="00EF0FD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c.268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DD8502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44527A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1CE75C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E4BAD8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E0C536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FA932A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EC977C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auto"/>
          </w:tcPr>
          <w:p w14:paraId="067C592D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75C0C0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F7088CD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B3CEE79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95752B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BCCAF7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C31F21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8DEDB5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E525DA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E9E1A7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</w:tcPr>
          <w:p w14:paraId="2B82AC1F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F11DCAE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4BDA9F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F0FDD" w14:paraId="55FE8D8A" w14:textId="77777777" w:rsidTr="008D238C">
        <w:tc>
          <w:tcPr>
            <w:tcW w:w="4652" w:type="dxa"/>
            <w:shd w:val="clear" w:color="auto" w:fill="auto"/>
            <w:tcMar>
              <w:left w:w="43" w:type="dxa"/>
              <w:right w:w="43" w:type="dxa"/>
            </w:tcMar>
          </w:tcPr>
          <w:p w14:paraId="611A40DC" w14:textId="77777777" w:rsidR="00EF0FDD" w:rsidRDefault="00EF0FDD" w:rsidP="00EF0FD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Dionysius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  <w:i/>
              </w:rPr>
              <w:t>Against the Sabellians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987" w:type="dxa"/>
            <w:shd w:val="clear" w:color="auto" w:fill="FFFF99"/>
          </w:tcPr>
          <w:p w14:paraId="473714FC" w14:textId="77777777" w:rsidR="00EF0FDD" w:rsidRDefault="00EF0FDD" w:rsidP="00EF0FD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272CD1F4" w14:textId="77777777" w:rsidR="00EF0FDD" w:rsidRDefault="00EF0FDD" w:rsidP="00EF0FD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259-269</w:t>
            </w:r>
          </w:p>
        </w:tc>
        <w:tc>
          <w:tcPr>
            <w:tcW w:w="466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7D7F3F46" w14:textId="77777777" w:rsidR="00EF0FDD" w:rsidRDefault="00EF0FDD" w:rsidP="00EF0FD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3" w:type="dxa"/>
            <w:shd w:val="clear" w:color="auto" w:fill="auto"/>
            <w:tcMar>
              <w:left w:w="43" w:type="dxa"/>
              <w:right w:w="43" w:type="dxa"/>
            </w:tcMar>
          </w:tcPr>
          <w:p w14:paraId="15AB6521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B5370D6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B1CB760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7B3E4F9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B63EB1D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auto"/>
            <w:tcMar>
              <w:left w:w="43" w:type="dxa"/>
              <w:right w:w="43" w:type="dxa"/>
            </w:tcMar>
          </w:tcPr>
          <w:p w14:paraId="733F9C63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auto"/>
          </w:tcPr>
          <w:p w14:paraId="6A5F6EAF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auto"/>
            <w:tcMar>
              <w:left w:w="43" w:type="dxa"/>
              <w:right w:w="43" w:type="dxa"/>
            </w:tcMar>
          </w:tcPr>
          <w:p w14:paraId="6A261EFE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right w:val="single" w:sz="12" w:space="0" w:color="000000"/>
            </w:tcBorders>
            <w:shd w:val="clear" w:color="auto" w:fill="auto"/>
          </w:tcPr>
          <w:p w14:paraId="537FD3EF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</w:tcBorders>
            <w:shd w:val="clear" w:color="auto" w:fill="000000"/>
          </w:tcPr>
          <w:p w14:paraId="69F2539C" w14:textId="77777777" w:rsidR="00EF0FDD" w:rsidRDefault="00EF0FDD" w:rsidP="00EF0FD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1" w:type="dxa"/>
            <w:shd w:val="clear" w:color="auto" w:fill="auto"/>
            <w:tcMar>
              <w:left w:w="43" w:type="dxa"/>
              <w:right w:w="43" w:type="dxa"/>
            </w:tcMar>
          </w:tcPr>
          <w:p w14:paraId="107E7512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left w:w="43" w:type="dxa"/>
              <w:right w:w="43" w:type="dxa"/>
            </w:tcMar>
          </w:tcPr>
          <w:p w14:paraId="5E5DEE82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left w:w="43" w:type="dxa"/>
              <w:right w:w="43" w:type="dxa"/>
            </w:tcMar>
          </w:tcPr>
          <w:p w14:paraId="5493C931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left w:w="43" w:type="dxa"/>
              <w:right w:w="43" w:type="dxa"/>
            </w:tcMar>
          </w:tcPr>
          <w:p w14:paraId="449A4015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9932F4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auto"/>
            <w:tcMar>
              <w:left w:w="43" w:type="dxa"/>
              <w:right w:w="43" w:type="dxa"/>
            </w:tcMar>
          </w:tcPr>
          <w:p w14:paraId="4C44A5DD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shd w:val="clear" w:color="auto" w:fill="auto"/>
          </w:tcPr>
          <w:p w14:paraId="009BE66E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77E3C6F3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shd w:val="clear" w:color="auto" w:fill="auto"/>
            <w:tcMar>
              <w:left w:w="43" w:type="dxa"/>
              <w:right w:w="43" w:type="dxa"/>
            </w:tcMar>
          </w:tcPr>
          <w:p w14:paraId="785452EF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F0FDD" w14:paraId="71DC97D6" w14:textId="77777777" w:rsidTr="008D238C">
        <w:tc>
          <w:tcPr>
            <w:tcW w:w="46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88C492" w14:textId="77777777" w:rsidR="00EF0FDD" w:rsidRDefault="00EF0FDD" w:rsidP="00EF0FD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Malchion </w:t>
            </w:r>
            <w:r>
              <w:rPr>
                <w:rFonts w:ascii="Arial" w:hAnsi="Arial"/>
                <w:i/>
              </w:rPr>
              <w:t>(Against Paul of Samosata)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FFFF99"/>
          </w:tcPr>
          <w:p w14:paraId="16E9DBED" w14:textId="77777777" w:rsidR="00EF0FDD" w:rsidRDefault="00EF0FDD" w:rsidP="00EF0FD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2.5 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A6C022" w14:textId="77777777" w:rsidR="00EF0FDD" w:rsidRDefault="00EF0FDD" w:rsidP="00EF0FD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270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259233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666AB2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180308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3937FA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254524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DA4F52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21BD13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auto"/>
          </w:tcPr>
          <w:p w14:paraId="595F7C42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2EE1A5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4933F7A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FF6D834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D11529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25B0AA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F763BD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BA3EC6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07081A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CE7C93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</w:tcPr>
          <w:p w14:paraId="6C8DF6E8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1D460484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27F487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F0FDD" w14:paraId="245D955F" w14:textId="77777777" w:rsidTr="008D238C">
        <w:tc>
          <w:tcPr>
            <w:tcW w:w="5639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6B9E0CF" w14:textId="77777777" w:rsidR="00EF0FDD" w:rsidRDefault="00EF0FDD" w:rsidP="00EF0FD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Aurelian Persecution in the Roman Empire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13F2269D" w14:textId="77777777" w:rsidR="00EF0FDD" w:rsidRDefault="00EF0FDD" w:rsidP="00EF0FD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270</w:t>
            </w:r>
          </w:p>
        </w:tc>
        <w:tc>
          <w:tcPr>
            <w:tcW w:w="7258" w:type="dxa"/>
            <w:gridSpan w:val="25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BC01E77" w14:textId="77777777" w:rsidR="00EF0FDD" w:rsidRDefault="00EF0FDD" w:rsidP="00EF0FD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At first tolerant, Aurelian died soon after he decided to persecute Christians.</w:t>
            </w:r>
          </w:p>
        </w:tc>
      </w:tr>
      <w:tr w:rsidR="00336BB3" w14:paraId="66A2AA28" w14:textId="77777777" w:rsidTr="008D238C">
        <w:tc>
          <w:tcPr>
            <w:tcW w:w="4652" w:type="dxa"/>
            <w:shd w:val="clear" w:color="auto" w:fill="99CC00"/>
            <w:tcMar>
              <w:left w:w="43" w:type="dxa"/>
              <w:right w:w="43" w:type="dxa"/>
            </w:tcMar>
          </w:tcPr>
          <w:p w14:paraId="08118206" w14:textId="77777777" w:rsidR="00336BB3" w:rsidRDefault="00336BB3" w:rsidP="002C29BF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Mandaeans. Said Jesus a false prophet. Believe in John the Baptist. 60K-100K today.</w:t>
            </w:r>
          </w:p>
        </w:tc>
        <w:tc>
          <w:tcPr>
            <w:tcW w:w="987" w:type="dxa"/>
            <w:shd w:val="clear" w:color="auto" w:fill="99CC00"/>
          </w:tcPr>
          <w:p w14:paraId="22B5DCF3" w14:textId="77777777" w:rsidR="00336BB3" w:rsidRDefault="00336BB3" w:rsidP="002C29B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274" w:type="dxa"/>
            <w:gridSpan w:val="2"/>
            <w:shd w:val="clear" w:color="auto" w:fill="99CC00"/>
          </w:tcPr>
          <w:p w14:paraId="35EA15AB" w14:textId="77777777" w:rsidR="00336BB3" w:rsidRDefault="00336BB3" w:rsidP="002C29B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270-</w:t>
            </w:r>
          </w:p>
        </w:tc>
        <w:tc>
          <w:tcPr>
            <w:tcW w:w="466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704E0E38" w14:textId="0D91663E" w:rsidR="00336BB3" w:rsidRDefault="00336BB3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shd w:val="clear" w:color="auto" w:fill="99CC00"/>
            <w:tcMar>
              <w:left w:w="43" w:type="dxa"/>
              <w:right w:w="43" w:type="dxa"/>
            </w:tcMar>
          </w:tcPr>
          <w:p w14:paraId="7D847705" w14:textId="1E0C16B7" w:rsidR="00336BB3" w:rsidRDefault="00336BB3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5DD7049C" w14:textId="50D03B2D" w:rsidR="00336BB3" w:rsidRDefault="00336BB3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1CD8B003" w14:textId="5F7B1F3D" w:rsidR="00336BB3" w:rsidRDefault="00336BB3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3FE526AD" w14:textId="116A4499" w:rsidR="00336BB3" w:rsidRDefault="00336BB3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55098E8B" w14:textId="34D66877" w:rsidR="00336BB3" w:rsidRDefault="00336BB3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AAE4036" w14:textId="207270A1" w:rsidR="00336BB3" w:rsidRDefault="00336BB3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99CC00"/>
          </w:tcPr>
          <w:p w14:paraId="39E25007" w14:textId="61578A55" w:rsidR="00336BB3" w:rsidRDefault="00336BB3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99CC00"/>
            <w:tcMar>
              <w:left w:w="43" w:type="dxa"/>
              <w:right w:w="43" w:type="dxa"/>
            </w:tcMar>
          </w:tcPr>
          <w:p w14:paraId="3A24F269" w14:textId="7662C168" w:rsidR="00336BB3" w:rsidRDefault="00336BB3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right w:val="single" w:sz="12" w:space="0" w:color="000000"/>
            </w:tcBorders>
            <w:shd w:val="clear" w:color="auto" w:fill="99CC00"/>
          </w:tcPr>
          <w:p w14:paraId="36748621" w14:textId="619FC796" w:rsidR="00336BB3" w:rsidRDefault="00336BB3" w:rsidP="002C29B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</w:tcBorders>
            <w:shd w:val="clear" w:color="auto" w:fill="99CC00"/>
          </w:tcPr>
          <w:p w14:paraId="2F4A6D9E" w14:textId="49B8B67C" w:rsidR="00336BB3" w:rsidRDefault="00336BB3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55C00C4" w14:textId="4E3D8997" w:rsidR="00336BB3" w:rsidRDefault="00336BB3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99CC00"/>
            <w:tcMar>
              <w:left w:w="43" w:type="dxa"/>
              <w:right w:w="43" w:type="dxa"/>
            </w:tcMar>
          </w:tcPr>
          <w:p w14:paraId="45964C26" w14:textId="29D437D4" w:rsidR="00336BB3" w:rsidRDefault="00336BB3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99CC00"/>
            <w:tcMar>
              <w:left w:w="43" w:type="dxa"/>
              <w:right w:w="43" w:type="dxa"/>
            </w:tcMar>
          </w:tcPr>
          <w:p w14:paraId="31F42BB1" w14:textId="4D6E8EEA" w:rsidR="00336BB3" w:rsidRDefault="00336BB3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99CC00"/>
            <w:tcMar>
              <w:left w:w="43" w:type="dxa"/>
              <w:right w:w="43" w:type="dxa"/>
            </w:tcMar>
          </w:tcPr>
          <w:p w14:paraId="7F3CEFA0" w14:textId="256D8B1D" w:rsidR="00336BB3" w:rsidRDefault="00336BB3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FC1D485" w14:textId="77777777" w:rsidR="00336BB3" w:rsidRDefault="00336BB3" w:rsidP="002C29B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99CC00"/>
            <w:tcMar>
              <w:left w:w="43" w:type="dxa"/>
              <w:right w:w="43" w:type="dxa"/>
            </w:tcMar>
          </w:tcPr>
          <w:p w14:paraId="2A02D4D9" w14:textId="77777777" w:rsidR="00336BB3" w:rsidRDefault="00336BB3" w:rsidP="002C29B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shd w:val="clear" w:color="auto" w:fill="99CC00"/>
          </w:tcPr>
          <w:p w14:paraId="49AC5D33" w14:textId="77777777" w:rsidR="00336BB3" w:rsidRDefault="00336BB3" w:rsidP="002C29B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</w:tcPr>
          <w:p w14:paraId="74805B98" w14:textId="77777777" w:rsidR="00336BB3" w:rsidRDefault="00336BB3" w:rsidP="002C29B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shd w:val="clear" w:color="auto" w:fill="99CC00"/>
            <w:tcMar>
              <w:left w:w="43" w:type="dxa"/>
              <w:right w:w="43" w:type="dxa"/>
            </w:tcMar>
          </w:tcPr>
          <w:p w14:paraId="7B46CFE6" w14:textId="77777777" w:rsidR="00336BB3" w:rsidRDefault="00336BB3" w:rsidP="002C29B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F0FDD" w14:paraId="6D789DDE" w14:textId="77777777" w:rsidTr="008D238C">
        <w:tc>
          <w:tcPr>
            <w:tcW w:w="563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53824B2" w14:textId="77777777" w:rsidR="00EF0FDD" w:rsidRDefault="00EF0FDD" w:rsidP="00EF0FD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Paul of Samosata, deposed bishop of Antioch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5E48992" w14:textId="77777777" w:rsidR="00EF0FDD" w:rsidRDefault="00EF0FDD" w:rsidP="00EF0FD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260-272</w:t>
            </w:r>
          </w:p>
        </w:tc>
        <w:tc>
          <w:tcPr>
            <w:tcW w:w="7258" w:type="dxa"/>
            <w:gridSpan w:val="25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B7E75C3" w14:textId="77777777" w:rsidR="00EF0FDD" w:rsidRDefault="00EF0FDD" w:rsidP="00EF0FD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Adoptionist Monarchian, said the </w:t>
            </w:r>
            <w:r>
              <w:rPr>
                <w:rFonts w:ascii="Arial" w:hAnsi="Arial"/>
                <w:i/>
              </w:rPr>
              <w:t>Logos</w:t>
            </w:r>
            <w:r>
              <w:rPr>
                <w:rFonts w:ascii="Arial" w:hAnsi="Arial"/>
              </w:rPr>
              <w:t xml:space="preserve"> entered into Jesus at baptism.</w:t>
            </w:r>
          </w:p>
        </w:tc>
      </w:tr>
      <w:tr w:rsidR="000C1CF8" w14:paraId="709AE806" w14:textId="77777777" w:rsidTr="008D238C">
        <w:tc>
          <w:tcPr>
            <w:tcW w:w="563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74D3A5F" w14:textId="77777777" w:rsidR="00EF0FDD" w:rsidRDefault="00EF0FDD" w:rsidP="00EF0FD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p37 Mt 26:19-52 (34 verses)</w:t>
            </w:r>
          </w:p>
        </w:tc>
        <w:tc>
          <w:tcPr>
            <w:tcW w:w="1274" w:type="dxa"/>
            <w:gridSpan w:val="2"/>
            <w:shd w:val="clear" w:color="auto" w:fill="99CCFF"/>
          </w:tcPr>
          <w:p w14:paraId="78C51790" w14:textId="77777777" w:rsidR="00EF0FDD" w:rsidRDefault="00EF0FDD" w:rsidP="00EF0FD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225-275,c.260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25F356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F5062F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FAE7AE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496D74D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CE7DAF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B8A52D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99CCFF"/>
            <w:tcMar>
              <w:left w:w="43" w:type="dxa"/>
              <w:right w:w="43" w:type="dxa"/>
            </w:tcMar>
          </w:tcPr>
          <w:p w14:paraId="13A579D4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99CCFF"/>
          </w:tcPr>
          <w:p w14:paraId="4E3F829F" w14:textId="77777777" w:rsidR="00EF0FDD" w:rsidRDefault="00EF0FDD" w:rsidP="00EF0FD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9" w:type="dxa"/>
            <w:shd w:val="clear" w:color="auto" w:fill="99CCFF"/>
            <w:tcMar>
              <w:left w:w="43" w:type="dxa"/>
              <w:right w:w="43" w:type="dxa"/>
            </w:tcMar>
          </w:tcPr>
          <w:p w14:paraId="7582E7F9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right w:val="single" w:sz="12" w:space="0" w:color="000000"/>
            </w:tcBorders>
            <w:shd w:val="clear" w:color="auto" w:fill="99CCFF"/>
          </w:tcPr>
          <w:p w14:paraId="3A0A2FF9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</w:tcBorders>
            <w:shd w:val="clear" w:color="auto" w:fill="99CCFF"/>
          </w:tcPr>
          <w:p w14:paraId="33DF2851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shd w:val="clear" w:color="auto" w:fill="99CCFF"/>
            <w:tcMar>
              <w:left w:w="43" w:type="dxa"/>
              <w:right w:w="43" w:type="dxa"/>
            </w:tcMar>
          </w:tcPr>
          <w:p w14:paraId="131A827F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99CCFF"/>
            <w:tcMar>
              <w:left w:w="43" w:type="dxa"/>
              <w:right w:w="43" w:type="dxa"/>
            </w:tcMar>
          </w:tcPr>
          <w:p w14:paraId="7B0CF828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99154F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99CCFF"/>
            <w:tcMar>
              <w:left w:w="43" w:type="dxa"/>
              <w:right w:w="43" w:type="dxa"/>
            </w:tcMar>
          </w:tcPr>
          <w:p w14:paraId="7AD35E6C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DA5690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99CCFF"/>
            <w:tcMar>
              <w:left w:w="43" w:type="dxa"/>
              <w:right w:w="43" w:type="dxa"/>
            </w:tcMar>
          </w:tcPr>
          <w:p w14:paraId="68379991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shd w:val="clear" w:color="auto" w:fill="99CCFF"/>
          </w:tcPr>
          <w:p w14:paraId="380B45EA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99CCFF"/>
          </w:tcPr>
          <w:p w14:paraId="2385ED9D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shd w:val="clear" w:color="auto" w:fill="99CCFF"/>
            <w:tcMar>
              <w:left w:w="43" w:type="dxa"/>
              <w:right w:w="43" w:type="dxa"/>
            </w:tcMar>
          </w:tcPr>
          <w:p w14:paraId="63F95E13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CF8" w14:paraId="5DAC6C1B" w14:textId="77777777" w:rsidTr="008D238C">
        <w:tc>
          <w:tcPr>
            <w:tcW w:w="563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1C42851" w14:textId="77777777" w:rsidR="00EF0FDD" w:rsidRDefault="00EF0FDD" w:rsidP="00EF0FD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p49/p65 Eph 4:16-29; 4:31-5:13 (29/19 verses)</w:t>
            </w:r>
          </w:p>
        </w:tc>
        <w:tc>
          <w:tcPr>
            <w:tcW w:w="1274" w:type="dxa"/>
            <w:gridSpan w:val="2"/>
            <w:shd w:val="clear" w:color="auto" w:fill="99CCFF"/>
          </w:tcPr>
          <w:p w14:paraId="5D4B61E6" w14:textId="77777777" w:rsidR="00EF0FDD" w:rsidRDefault="00EF0FDD" w:rsidP="00EF0FD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225-275,c.260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F7906C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6C3DE0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8E8E86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DFE5D7B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55175F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6E4944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99CCFF"/>
            <w:tcMar>
              <w:left w:w="43" w:type="dxa"/>
              <w:right w:w="43" w:type="dxa"/>
            </w:tcMar>
          </w:tcPr>
          <w:p w14:paraId="42FD808F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99CCFF"/>
          </w:tcPr>
          <w:p w14:paraId="1239CA0A" w14:textId="77777777" w:rsidR="00EF0FDD" w:rsidRDefault="00EF0FDD" w:rsidP="00EF0FD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9" w:type="dxa"/>
            <w:shd w:val="clear" w:color="auto" w:fill="99CCFF"/>
            <w:tcMar>
              <w:left w:w="43" w:type="dxa"/>
              <w:right w:w="43" w:type="dxa"/>
            </w:tcMar>
          </w:tcPr>
          <w:p w14:paraId="4E089E2D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right w:val="single" w:sz="12" w:space="0" w:color="000000"/>
            </w:tcBorders>
            <w:shd w:val="clear" w:color="auto" w:fill="99CCFF"/>
          </w:tcPr>
          <w:p w14:paraId="3BA8F532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</w:tcBorders>
            <w:shd w:val="clear" w:color="auto" w:fill="99CCFF"/>
          </w:tcPr>
          <w:p w14:paraId="5BD358A1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shd w:val="clear" w:color="auto" w:fill="99CCFF"/>
            <w:tcMar>
              <w:left w:w="43" w:type="dxa"/>
              <w:right w:w="43" w:type="dxa"/>
            </w:tcMar>
          </w:tcPr>
          <w:p w14:paraId="55FBEDAE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99CCFF"/>
            <w:tcMar>
              <w:left w:w="43" w:type="dxa"/>
              <w:right w:w="43" w:type="dxa"/>
            </w:tcMar>
          </w:tcPr>
          <w:p w14:paraId="3CDA1A35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2C2F9C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99CCFF"/>
            <w:tcMar>
              <w:left w:w="43" w:type="dxa"/>
              <w:right w:w="43" w:type="dxa"/>
            </w:tcMar>
          </w:tcPr>
          <w:p w14:paraId="382B2AAC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10C865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99CCFF"/>
            <w:tcMar>
              <w:left w:w="43" w:type="dxa"/>
              <w:right w:w="43" w:type="dxa"/>
            </w:tcMar>
          </w:tcPr>
          <w:p w14:paraId="7DE4C891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shd w:val="clear" w:color="auto" w:fill="99CCFF"/>
          </w:tcPr>
          <w:p w14:paraId="4CEF68DF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99CCFF"/>
          </w:tcPr>
          <w:p w14:paraId="17971924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shd w:val="clear" w:color="auto" w:fill="99CCFF"/>
            <w:tcMar>
              <w:left w:w="43" w:type="dxa"/>
              <w:right w:w="43" w:type="dxa"/>
            </w:tcMar>
          </w:tcPr>
          <w:p w14:paraId="1AAC43A9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CF8" w14:paraId="27286E48" w14:textId="77777777" w:rsidTr="008D238C">
        <w:tc>
          <w:tcPr>
            <w:tcW w:w="563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ABC2D1D" w14:textId="77777777" w:rsidR="00EF0FDD" w:rsidRDefault="00EF0FDD" w:rsidP="00EF0FD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p53 Mt 26:29-30; Acts 9:33-10:1 (23 verses)</w:t>
            </w:r>
          </w:p>
        </w:tc>
        <w:tc>
          <w:tcPr>
            <w:tcW w:w="1274" w:type="dxa"/>
            <w:gridSpan w:val="2"/>
            <w:shd w:val="clear" w:color="auto" w:fill="99CCFF"/>
          </w:tcPr>
          <w:p w14:paraId="601B7B30" w14:textId="77777777" w:rsidR="00EF0FDD" w:rsidRDefault="00EF0FDD" w:rsidP="00EF0FD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 3rd cent.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51CF7C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9182DD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5648AD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02F005F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2E0917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1F8341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99CCFF"/>
            <w:tcMar>
              <w:left w:w="43" w:type="dxa"/>
              <w:right w:w="43" w:type="dxa"/>
            </w:tcMar>
          </w:tcPr>
          <w:p w14:paraId="76FB54E3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99CCFF"/>
          </w:tcPr>
          <w:p w14:paraId="22F48778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99CCFF"/>
            <w:tcMar>
              <w:left w:w="43" w:type="dxa"/>
              <w:right w:w="43" w:type="dxa"/>
            </w:tcMar>
          </w:tcPr>
          <w:p w14:paraId="19FDDBF1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right w:val="single" w:sz="12" w:space="0" w:color="000000"/>
            </w:tcBorders>
            <w:shd w:val="clear" w:color="auto" w:fill="99CCFF"/>
          </w:tcPr>
          <w:p w14:paraId="3AEB5BC2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</w:tcBorders>
            <w:shd w:val="clear" w:color="auto" w:fill="99CCFF"/>
          </w:tcPr>
          <w:p w14:paraId="722BE595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shd w:val="clear" w:color="auto" w:fill="99CCFF"/>
            <w:tcMar>
              <w:left w:w="43" w:type="dxa"/>
              <w:right w:w="43" w:type="dxa"/>
            </w:tcMar>
          </w:tcPr>
          <w:p w14:paraId="1913899B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99CCFF"/>
            <w:tcMar>
              <w:left w:w="43" w:type="dxa"/>
              <w:right w:w="43" w:type="dxa"/>
            </w:tcMar>
          </w:tcPr>
          <w:p w14:paraId="1D92B82E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B09162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99CCFF"/>
            <w:tcMar>
              <w:left w:w="43" w:type="dxa"/>
              <w:right w:w="43" w:type="dxa"/>
            </w:tcMar>
          </w:tcPr>
          <w:p w14:paraId="30C619D2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AD95020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99CCFF"/>
            <w:tcMar>
              <w:left w:w="43" w:type="dxa"/>
              <w:right w:w="43" w:type="dxa"/>
            </w:tcMar>
          </w:tcPr>
          <w:p w14:paraId="3DE3B65D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shd w:val="clear" w:color="auto" w:fill="99CCFF"/>
          </w:tcPr>
          <w:p w14:paraId="63D7E659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99CCFF"/>
          </w:tcPr>
          <w:p w14:paraId="6CACD8FE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shd w:val="clear" w:color="auto" w:fill="99CCFF"/>
            <w:tcMar>
              <w:left w:w="43" w:type="dxa"/>
              <w:right w:w="43" w:type="dxa"/>
            </w:tcMar>
          </w:tcPr>
          <w:p w14:paraId="3E0D815C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F0FDD" w14:paraId="4FB1E832" w14:textId="77777777" w:rsidTr="008D238C">
        <w:tc>
          <w:tcPr>
            <w:tcW w:w="4652" w:type="dxa"/>
            <w:shd w:val="clear" w:color="auto" w:fill="auto"/>
            <w:tcMar>
              <w:left w:w="43" w:type="dxa"/>
              <w:right w:w="43" w:type="dxa"/>
            </w:tcMar>
          </w:tcPr>
          <w:p w14:paraId="551B7B0D" w14:textId="77777777" w:rsidR="00EF0FDD" w:rsidRDefault="00EF0FDD" w:rsidP="00EF0FD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Pierius of Alexandria (fragment)</w:t>
            </w:r>
          </w:p>
        </w:tc>
        <w:tc>
          <w:tcPr>
            <w:tcW w:w="987" w:type="dxa"/>
            <w:shd w:val="clear" w:color="auto" w:fill="FFFF99"/>
          </w:tcPr>
          <w:p w14:paraId="1A4C72B9" w14:textId="77777777" w:rsidR="00EF0FDD" w:rsidRDefault="00EF0FDD" w:rsidP="00EF0FD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01D9E440" w14:textId="77777777" w:rsidR="00EF0FDD" w:rsidRDefault="00EF0FDD" w:rsidP="00EF0FD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275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1611D7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B72D7D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58F0BA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117BAA8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608384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A2398A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auto"/>
            <w:tcMar>
              <w:left w:w="43" w:type="dxa"/>
              <w:right w:w="43" w:type="dxa"/>
            </w:tcMar>
          </w:tcPr>
          <w:p w14:paraId="1D865421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auto"/>
          </w:tcPr>
          <w:p w14:paraId="4556262B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auto"/>
            <w:tcMar>
              <w:left w:w="43" w:type="dxa"/>
              <w:right w:w="43" w:type="dxa"/>
            </w:tcMar>
          </w:tcPr>
          <w:p w14:paraId="15031198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right w:val="single" w:sz="12" w:space="0" w:color="000000"/>
            </w:tcBorders>
            <w:shd w:val="clear" w:color="auto" w:fill="auto"/>
          </w:tcPr>
          <w:p w14:paraId="31C6C31F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</w:tcBorders>
            <w:shd w:val="clear" w:color="auto" w:fill="auto"/>
          </w:tcPr>
          <w:p w14:paraId="31383A01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shd w:val="clear" w:color="auto" w:fill="auto"/>
            <w:tcMar>
              <w:left w:w="43" w:type="dxa"/>
              <w:right w:w="43" w:type="dxa"/>
            </w:tcMar>
          </w:tcPr>
          <w:p w14:paraId="5516059D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left w:w="43" w:type="dxa"/>
              <w:right w:w="43" w:type="dxa"/>
            </w:tcMar>
          </w:tcPr>
          <w:p w14:paraId="48E23C4A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2FBE12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left w:w="43" w:type="dxa"/>
              <w:right w:w="43" w:type="dxa"/>
            </w:tcMar>
          </w:tcPr>
          <w:p w14:paraId="049B948E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9EC128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auto"/>
            <w:tcMar>
              <w:left w:w="43" w:type="dxa"/>
              <w:right w:w="43" w:type="dxa"/>
            </w:tcMar>
          </w:tcPr>
          <w:p w14:paraId="686516DC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shd w:val="clear" w:color="auto" w:fill="auto"/>
          </w:tcPr>
          <w:p w14:paraId="092AF561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50143C97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shd w:val="clear" w:color="auto" w:fill="auto"/>
            <w:tcMar>
              <w:left w:w="43" w:type="dxa"/>
              <w:right w:w="43" w:type="dxa"/>
            </w:tcMar>
          </w:tcPr>
          <w:p w14:paraId="33654918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CF8" w14:paraId="42022FBD" w14:textId="77777777" w:rsidTr="008D238C">
        <w:tc>
          <w:tcPr>
            <w:tcW w:w="465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725B521" w14:textId="77777777" w:rsidR="00EF0FDD" w:rsidRDefault="00EF0FDD" w:rsidP="00EF0FD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Mani &amp; </w:t>
            </w:r>
            <w:r>
              <w:rPr>
                <w:rFonts w:ascii="Arial" w:hAnsi="Arial"/>
                <w:i/>
              </w:rPr>
              <w:t>Manichaean writings</w:t>
            </w:r>
            <w:r>
              <w:rPr>
                <w:rFonts w:ascii="Arial" w:hAnsi="Arial"/>
              </w:rPr>
              <w:t xml:space="preserve"> (Augustine left this) Manes/Mani's father was an Elchasaite.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99CC00"/>
          </w:tcPr>
          <w:p w14:paraId="7CA2B390" w14:textId="77777777" w:rsidR="00EF0FDD" w:rsidRDefault="00EF0FDD" w:rsidP="00EF0FD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5+</w:t>
            </w:r>
            <w:r>
              <w:rPr>
                <w:rFonts w:ascii="Arial" w:hAnsi="Arial"/>
                <w:b/>
                <w:i/>
              </w:rPr>
              <w:t>17+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8CF8FD4" w14:textId="79B24384" w:rsidR="00EF0FDD" w:rsidRDefault="00336BB3" w:rsidP="00EF0FD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244-</w:t>
            </w:r>
            <w:r w:rsidR="00EF0FDD">
              <w:rPr>
                <w:rFonts w:ascii="Arial" w:hAnsi="Arial"/>
              </w:rPr>
              <w:t>278-c.500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DCD7CE1" w14:textId="77777777" w:rsidR="00EF0FDD" w:rsidRDefault="00EF0FDD" w:rsidP="00EF0FD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F3C7470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D4BEF6F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52D742D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BCED01F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812ECB5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90FC57A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00"/>
          </w:tcPr>
          <w:p w14:paraId="2D17BE7A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2F30A0B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40D4F28E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46A1205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44231E5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A80DD21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CB02B01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D6EB468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B0BDB1D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0E1BF80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99CC00"/>
          </w:tcPr>
          <w:p w14:paraId="1F7C74C8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</w:tcPr>
          <w:p w14:paraId="0498EA10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9580D46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F0FDD" w14:paraId="59588137" w14:textId="77777777" w:rsidTr="008D238C">
        <w:tc>
          <w:tcPr>
            <w:tcW w:w="46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EE427E" w14:textId="77777777" w:rsidR="00EF0FDD" w:rsidRDefault="00EF0FDD" w:rsidP="00EF0FD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Anatolius of Alexandria (mathematician)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FFFF99"/>
          </w:tcPr>
          <w:p w14:paraId="1779DE00" w14:textId="77777777" w:rsidR="00EF0FDD" w:rsidRDefault="00EF0FDD" w:rsidP="00EF0FD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7.5 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467400" w14:textId="77777777" w:rsidR="00EF0FDD" w:rsidRDefault="00EF0FDD" w:rsidP="00EF0FD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270-280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EDD0136" w14:textId="77777777" w:rsidR="00EF0FDD" w:rsidRDefault="00EF0FDD" w:rsidP="00EF0FD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844CF5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8932C2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6D41ED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86E7E7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7B7BB5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45B315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auto"/>
          </w:tcPr>
          <w:p w14:paraId="63F40EC8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E80CEA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54422F4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1FDE273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E540B4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EFF495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86E4FF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0C07EA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9890D3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F8A8F3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</w:tcPr>
          <w:p w14:paraId="177631E5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2C64D9D6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05B0B3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F0FDD" w14:paraId="05B342C9" w14:textId="77777777" w:rsidTr="008D238C">
        <w:tc>
          <w:tcPr>
            <w:tcW w:w="5639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362120B" w14:textId="77777777" w:rsidR="00EF0FDD" w:rsidRDefault="00EF0FDD" w:rsidP="00EF0FD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Persian Varahran II persecutes Christians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545AFB86" w14:textId="77777777" w:rsidR="00EF0FDD" w:rsidRDefault="00EF0FDD" w:rsidP="00EF0FD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286</w:t>
            </w:r>
          </w:p>
        </w:tc>
        <w:tc>
          <w:tcPr>
            <w:tcW w:w="7258" w:type="dxa"/>
            <w:gridSpan w:val="25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170211E" w14:textId="77777777" w:rsidR="00EF0FDD" w:rsidRDefault="00EF0FDD" w:rsidP="00EF0FD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Persecuted Jews, Christians, Hindus, Buddhists, Manichaeans, and others</w:t>
            </w:r>
          </w:p>
        </w:tc>
      </w:tr>
      <w:tr w:rsidR="000C1CF8" w14:paraId="0F4FBA9C" w14:textId="77777777" w:rsidTr="008D238C">
        <w:tc>
          <w:tcPr>
            <w:tcW w:w="4652" w:type="dxa"/>
            <w:shd w:val="clear" w:color="auto" w:fill="ADA96F"/>
            <w:tcMar>
              <w:left w:w="43" w:type="dxa"/>
              <w:right w:w="43" w:type="dxa"/>
            </w:tcMar>
          </w:tcPr>
          <w:p w14:paraId="4915C60D" w14:textId="77777777" w:rsidR="00EF0FDD" w:rsidRDefault="00EF0FDD" w:rsidP="00EF0FDD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Ascension of Isaiah</w:t>
            </w:r>
            <w:r>
              <w:rPr>
                <w:rFonts w:ascii="Arial" w:hAnsi="Arial"/>
              </w:rPr>
              <w:t xml:space="preserve"> by Jewish/Christian scribes</w:t>
            </w:r>
          </w:p>
        </w:tc>
        <w:tc>
          <w:tcPr>
            <w:tcW w:w="987" w:type="dxa"/>
            <w:shd w:val="clear" w:color="auto" w:fill="ADA96F"/>
          </w:tcPr>
          <w:p w14:paraId="635BC0EE" w14:textId="77777777" w:rsidR="00EF0FDD" w:rsidRDefault="00EF0FDD" w:rsidP="00EF0FD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1274" w:type="dxa"/>
            <w:gridSpan w:val="2"/>
            <w:shd w:val="clear" w:color="auto" w:fill="ADA96F"/>
          </w:tcPr>
          <w:p w14:paraId="52054CFE" w14:textId="77777777" w:rsidR="00EF0FDD" w:rsidRDefault="00EF0FDD" w:rsidP="00EF0FD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150-3rd cent.</w:t>
            </w:r>
          </w:p>
        </w:tc>
        <w:tc>
          <w:tcPr>
            <w:tcW w:w="466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306780A5" w14:textId="34B2828D" w:rsidR="00EF0FDD" w:rsidRPr="00EF3013" w:rsidRDefault="00EF3013" w:rsidP="00EF0FDD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F301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43" w:type="dxa"/>
            <w:shd w:val="clear" w:color="auto" w:fill="ADA96F"/>
            <w:tcMar>
              <w:left w:w="43" w:type="dxa"/>
              <w:right w:w="43" w:type="dxa"/>
            </w:tcMar>
          </w:tcPr>
          <w:p w14:paraId="0DBF01A7" w14:textId="689E862C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73AF109F" w14:textId="248E2346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1E1DA35E" w14:textId="7BEBED5F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72110D82" w14:textId="24FE5784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1340358E" w14:textId="4C701C1F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1534FD8" w14:textId="03F3C1CF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ADA96F"/>
          </w:tcPr>
          <w:p w14:paraId="142AE158" w14:textId="395ECEEF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ADA96F"/>
            <w:tcMar>
              <w:left w:w="43" w:type="dxa"/>
              <w:right w:w="43" w:type="dxa"/>
            </w:tcMar>
          </w:tcPr>
          <w:p w14:paraId="4C13B892" w14:textId="05356B2A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right w:val="single" w:sz="12" w:space="0" w:color="000000"/>
            </w:tcBorders>
            <w:shd w:val="clear" w:color="auto" w:fill="ADA96F"/>
          </w:tcPr>
          <w:p w14:paraId="2B9C9D72" w14:textId="6D5CD08B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</w:tcBorders>
            <w:shd w:val="clear" w:color="auto" w:fill="ADA96F"/>
          </w:tcPr>
          <w:p w14:paraId="3250E12D" w14:textId="1CB95DBC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3DB4F1E" w14:textId="0E4DA4E1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ADA96F"/>
            <w:tcMar>
              <w:left w:w="43" w:type="dxa"/>
              <w:right w:w="43" w:type="dxa"/>
            </w:tcMar>
          </w:tcPr>
          <w:p w14:paraId="6F770E95" w14:textId="53BB0C53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ADA96F"/>
            <w:tcMar>
              <w:left w:w="43" w:type="dxa"/>
              <w:right w:w="43" w:type="dxa"/>
            </w:tcMar>
          </w:tcPr>
          <w:p w14:paraId="45775E6B" w14:textId="49D4BC05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F6E051E" w14:textId="013DECED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AC70600" w14:textId="21A9EA7E" w:rsidR="00EF0FDD" w:rsidRDefault="000C1CF8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5" w:type="dxa"/>
            <w:shd w:val="clear" w:color="auto" w:fill="ADA96F"/>
            <w:tcMar>
              <w:left w:w="43" w:type="dxa"/>
              <w:right w:w="43" w:type="dxa"/>
            </w:tcMar>
          </w:tcPr>
          <w:p w14:paraId="103DE706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shd w:val="clear" w:color="auto" w:fill="ADA96F"/>
          </w:tcPr>
          <w:p w14:paraId="31D48D6C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42424392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shd w:val="clear" w:color="auto" w:fill="ADA96F"/>
            <w:tcMar>
              <w:left w:w="43" w:type="dxa"/>
              <w:right w:w="43" w:type="dxa"/>
            </w:tcMar>
          </w:tcPr>
          <w:p w14:paraId="032721FE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CF8" w14:paraId="0C3C1F71" w14:textId="77777777" w:rsidTr="008D238C">
        <w:tc>
          <w:tcPr>
            <w:tcW w:w="563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B6A208" w14:textId="77777777" w:rsidR="00EF0FDD" w:rsidRDefault="00EF0FDD" w:rsidP="00EF0FD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p80 Jn 3:34 (1 verse)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972CF97" w14:textId="77777777" w:rsidR="00EF0FDD" w:rsidRDefault="00EF0FDD" w:rsidP="00EF0FD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92C705" w14:textId="77777777" w:rsidR="00EF0FDD" w:rsidRDefault="00EF0FDD" w:rsidP="00EF0FD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E9F73D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BEB2A2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D7B1AA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C7A52B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18375D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10D555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FF"/>
          </w:tcPr>
          <w:p w14:paraId="38D5031C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E50BEE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407A399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41BDAE9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A9C435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D8FB7E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351398" w14:textId="77777777" w:rsidR="00EF0FDD" w:rsidRDefault="00EF0FDD" w:rsidP="00EF0FD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3DB41E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33AD28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868B3C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99CCFF"/>
          </w:tcPr>
          <w:p w14:paraId="4F983D03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E69691E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F2733F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CF8" w14:paraId="58E95915" w14:textId="77777777" w:rsidTr="008D238C">
        <w:tc>
          <w:tcPr>
            <w:tcW w:w="563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8EE693" w14:textId="77777777" w:rsidR="00EF0FDD" w:rsidRDefault="00EF0FDD" w:rsidP="00EF0FD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p95 Jn 5:26-29,36-38 (7 verses)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A307BE7" w14:textId="77777777" w:rsidR="00EF0FDD" w:rsidRDefault="00EF0FDD" w:rsidP="00EF0FD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0E3957" w14:textId="77777777" w:rsidR="00EF0FDD" w:rsidRDefault="00EF0FDD" w:rsidP="00EF0FD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BA9227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85A9F3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D5A992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D6F4CC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79F6C5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FCDA67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FF"/>
          </w:tcPr>
          <w:p w14:paraId="63537E8D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2ADEF6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8B840E3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F9DFCD0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F881D1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9908FE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FAB87C" w14:textId="77777777" w:rsidR="00EF0FDD" w:rsidRDefault="00EF0FDD" w:rsidP="00EF0FD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84606F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747809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2DD8D2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99CCFF"/>
          </w:tcPr>
          <w:p w14:paraId="71E3CB2D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AF663D9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616840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CF8" w14:paraId="22E004B7" w14:textId="77777777" w:rsidTr="008D238C">
        <w:tc>
          <w:tcPr>
            <w:tcW w:w="563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B0B61CF" w14:textId="77777777" w:rsidR="00EF0FDD" w:rsidRDefault="00EF0FDD" w:rsidP="00EF0FD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p106 Jn 1:29-35,40-46 (14 verses)</w:t>
            </w:r>
          </w:p>
        </w:tc>
        <w:tc>
          <w:tcPr>
            <w:tcW w:w="1274" w:type="dxa"/>
            <w:gridSpan w:val="2"/>
            <w:shd w:val="clear" w:color="auto" w:fill="99CCFF"/>
          </w:tcPr>
          <w:p w14:paraId="4EB3FA3F" w14:textId="77777777" w:rsidR="00EF0FDD" w:rsidRDefault="00EF0FDD" w:rsidP="00EF0FD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9417A1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shd w:val="clear" w:color="auto" w:fill="99CCFF"/>
            <w:tcMar>
              <w:left w:w="43" w:type="dxa"/>
              <w:right w:w="43" w:type="dxa"/>
            </w:tcMar>
          </w:tcPr>
          <w:p w14:paraId="715B6609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A664C59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18BCD86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B584355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41BC974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99CCFF"/>
            <w:tcMar>
              <w:left w:w="43" w:type="dxa"/>
              <w:right w:w="43" w:type="dxa"/>
            </w:tcMar>
          </w:tcPr>
          <w:p w14:paraId="490C3C1C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99CCFF"/>
          </w:tcPr>
          <w:p w14:paraId="756AD742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99CCFF"/>
            <w:tcMar>
              <w:left w:w="43" w:type="dxa"/>
              <w:right w:w="43" w:type="dxa"/>
            </w:tcMar>
          </w:tcPr>
          <w:p w14:paraId="1ED0FE0F" w14:textId="77777777" w:rsidR="00EF0FDD" w:rsidRDefault="00EF0FDD" w:rsidP="00EF0FD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26" w:type="dxa"/>
            <w:tcBorders>
              <w:right w:val="single" w:sz="12" w:space="0" w:color="000000"/>
            </w:tcBorders>
            <w:shd w:val="clear" w:color="auto" w:fill="99CCFF"/>
          </w:tcPr>
          <w:p w14:paraId="52AF3B52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</w:tcBorders>
            <w:shd w:val="clear" w:color="auto" w:fill="99CCFF"/>
          </w:tcPr>
          <w:p w14:paraId="2783A9A2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shd w:val="clear" w:color="auto" w:fill="99CCFF"/>
            <w:tcMar>
              <w:left w:w="43" w:type="dxa"/>
              <w:right w:w="43" w:type="dxa"/>
            </w:tcMar>
          </w:tcPr>
          <w:p w14:paraId="010F7476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99CCFF"/>
            <w:tcMar>
              <w:left w:w="43" w:type="dxa"/>
              <w:right w:w="43" w:type="dxa"/>
            </w:tcMar>
          </w:tcPr>
          <w:p w14:paraId="48F386B8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840EFF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99CCFF"/>
            <w:tcMar>
              <w:left w:w="43" w:type="dxa"/>
              <w:right w:w="43" w:type="dxa"/>
            </w:tcMar>
          </w:tcPr>
          <w:p w14:paraId="02401CE4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shd w:val="clear" w:color="auto" w:fill="99CCFF"/>
            <w:tcMar>
              <w:left w:w="43" w:type="dxa"/>
              <w:right w:w="43" w:type="dxa"/>
            </w:tcMar>
          </w:tcPr>
          <w:p w14:paraId="70A0F88B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99CCFF"/>
            <w:tcMar>
              <w:left w:w="43" w:type="dxa"/>
              <w:right w:w="43" w:type="dxa"/>
            </w:tcMar>
          </w:tcPr>
          <w:p w14:paraId="6A6BE2A8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shd w:val="clear" w:color="auto" w:fill="99CCFF"/>
          </w:tcPr>
          <w:p w14:paraId="47E34908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99CCFF"/>
          </w:tcPr>
          <w:p w14:paraId="7575975D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shd w:val="clear" w:color="auto" w:fill="99CCFF"/>
            <w:tcMar>
              <w:left w:w="43" w:type="dxa"/>
              <w:right w:w="43" w:type="dxa"/>
            </w:tcMar>
          </w:tcPr>
          <w:p w14:paraId="3B3CB45C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CF8" w14:paraId="43222F20" w14:textId="77777777" w:rsidTr="008D238C">
        <w:tc>
          <w:tcPr>
            <w:tcW w:w="563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721AB6A" w14:textId="77777777" w:rsidR="00EF0FDD" w:rsidRDefault="00EF0FDD" w:rsidP="00EF0FD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p107 Jn 17:1-2,11 (3 verses)</w:t>
            </w:r>
          </w:p>
        </w:tc>
        <w:tc>
          <w:tcPr>
            <w:tcW w:w="1274" w:type="dxa"/>
            <w:gridSpan w:val="2"/>
            <w:shd w:val="clear" w:color="auto" w:fill="99CCFF"/>
          </w:tcPr>
          <w:p w14:paraId="31B9A733" w14:textId="77777777" w:rsidR="00EF0FDD" w:rsidRDefault="00EF0FDD" w:rsidP="00EF0FD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A501104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shd w:val="clear" w:color="auto" w:fill="99CCFF"/>
            <w:tcMar>
              <w:left w:w="43" w:type="dxa"/>
              <w:right w:w="43" w:type="dxa"/>
            </w:tcMar>
          </w:tcPr>
          <w:p w14:paraId="2CA996DA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10CFF38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AA7A889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CF97B85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A0463E6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99CCFF"/>
            <w:tcMar>
              <w:left w:w="43" w:type="dxa"/>
              <w:right w:w="43" w:type="dxa"/>
            </w:tcMar>
          </w:tcPr>
          <w:p w14:paraId="25794C71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99CCFF"/>
          </w:tcPr>
          <w:p w14:paraId="39765561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99CCFF"/>
            <w:tcMar>
              <w:left w:w="43" w:type="dxa"/>
              <w:right w:w="43" w:type="dxa"/>
            </w:tcMar>
          </w:tcPr>
          <w:p w14:paraId="0BB64B46" w14:textId="77777777" w:rsidR="00EF0FDD" w:rsidRDefault="00EF0FDD" w:rsidP="00EF0FD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26" w:type="dxa"/>
            <w:tcBorders>
              <w:right w:val="single" w:sz="12" w:space="0" w:color="000000"/>
            </w:tcBorders>
            <w:shd w:val="clear" w:color="auto" w:fill="99CCFF"/>
          </w:tcPr>
          <w:p w14:paraId="6B727885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</w:tcBorders>
            <w:shd w:val="clear" w:color="auto" w:fill="99CCFF"/>
          </w:tcPr>
          <w:p w14:paraId="21867A15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shd w:val="clear" w:color="auto" w:fill="99CCFF"/>
            <w:tcMar>
              <w:left w:w="43" w:type="dxa"/>
              <w:right w:w="43" w:type="dxa"/>
            </w:tcMar>
          </w:tcPr>
          <w:p w14:paraId="3F064388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99CCFF"/>
            <w:tcMar>
              <w:left w:w="43" w:type="dxa"/>
              <w:right w:w="43" w:type="dxa"/>
            </w:tcMar>
          </w:tcPr>
          <w:p w14:paraId="6E599251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4F2C6D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99CCFF"/>
            <w:tcMar>
              <w:left w:w="43" w:type="dxa"/>
              <w:right w:w="43" w:type="dxa"/>
            </w:tcMar>
          </w:tcPr>
          <w:p w14:paraId="61684D4D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shd w:val="clear" w:color="auto" w:fill="99CCFF"/>
            <w:tcMar>
              <w:left w:w="43" w:type="dxa"/>
              <w:right w:w="43" w:type="dxa"/>
            </w:tcMar>
          </w:tcPr>
          <w:p w14:paraId="796A7EFA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99CCFF"/>
            <w:tcMar>
              <w:left w:w="43" w:type="dxa"/>
              <w:right w:w="43" w:type="dxa"/>
            </w:tcMar>
          </w:tcPr>
          <w:p w14:paraId="05962E44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shd w:val="clear" w:color="auto" w:fill="99CCFF"/>
          </w:tcPr>
          <w:p w14:paraId="6D799A7A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99CCFF"/>
          </w:tcPr>
          <w:p w14:paraId="6D2827DD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shd w:val="clear" w:color="auto" w:fill="99CCFF"/>
            <w:tcMar>
              <w:left w:w="43" w:type="dxa"/>
              <w:right w:w="43" w:type="dxa"/>
            </w:tcMar>
          </w:tcPr>
          <w:p w14:paraId="388E38B4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CF8" w14:paraId="149B0875" w14:textId="77777777" w:rsidTr="008D238C">
        <w:tc>
          <w:tcPr>
            <w:tcW w:w="563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176C162" w14:textId="77777777" w:rsidR="00EF0FDD" w:rsidRDefault="00EF0FDD" w:rsidP="00EF0FD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p108 Jn 17:23-24; 18:1-5 (7 verses)</w:t>
            </w:r>
          </w:p>
        </w:tc>
        <w:tc>
          <w:tcPr>
            <w:tcW w:w="1274" w:type="dxa"/>
            <w:gridSpan w:val="2"/>
            <w:shd w:val="clear" w:color="auto" w:fill="99CCFF"/>
          </w:tcPr>
          <w:p w14:paraId="13E58F84" w14:textId="77777777" w:rsidR="00EF0FDD" w:rsidRDefault="00EF0FDD" w:rsidP="00EF0FD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BF764B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shd w:val="clear" w:color="auto" w:fill="99CCFF"/>
            <w:tcMar>
              <w:left w:w="43" w:type="dxa"/>
              <w:right w:w="43" w:type="dxa"/>
            </w:tcMar>
          </w:tcPr>
          <w:p w14:paraId="142A160E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D9CE5C3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7273909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6C40E3F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A636A05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99CCFF"/>
            <w:tcMar>
              <w:left w:w="43" w:type="dxa"/>
              <w:right w:w="43" w:type="dxa"/>
            </w:tcMar>
          </w:tcPr>
          <w:p w14:paraId="72E70134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99CCFF"/>
          </w:tcPr>
          <w:p w14:paraId="23261B5B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99CCFF"/>
            <w:tcMar>
              <w:left w:w="43" w:type="dxa"/>
              <w:right w:w="43" w:type="dxa"/>
            </w:tcMar>
          </w:tcPr>
          <w:p w14:paraId="07F44874" w14:textId="77777777" w:rsidR="00EF0FDD" w:rsidRDefault="00EF0FDD" w:rsidP="00EF0FD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26" w:type="dxa"/>
            <w:tcBorders>
              <w:right w:val="single" w:sz="12" w:space="0" w:color="000000"/>
            </w:tcBorders>
            <w:shd w:val="clear" w:color="auto" w:fill="99CCFF"/>
          </w:tcPr>
          <w:p w14:paraId="418C4E2D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</w:tcBorders>
            <w:shd w:val="clear" w:color="auto" w:fill="99CCFF"/>
          </w:tcPr>
          <w:p w14:paraId="3E9FEB7D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shd w:val="clear" w:color="auto" w:fill="99CCFF"/>
            <w:tcMar>
              <w:left w:w="43" w:type="dxa"/>
              <w:right w:w="43" w:type="dxa"/>
            </w:tcMar>
          </w:tcPr>
          <w:p w14:paraId="1819FDC5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99CCFF"/>
            <w:tcMar>
              <w:left w:w="43" w:type="dxa"/>
              <w:right w:w="43" w:type="dxa"/>
            </w:tcMar>
          </w:tcPr>
          <w:p w14:paraId="38291C80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371B3E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99CCFF"/>
            <w:tcMar>
              <w:left w:w="43" w:type="dxa"/>
              <w:right w:w="43" w:type="dxa"/>
            </w:tcMar>
          </w:tcPr>
          <w:p w14:paraId="091CCA9B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shd w:val="clear" w:color="auto" w:fill="99CCFF"/>
            <w:tcMar>
              <w:left w:w="43" w:type="dxa"/>
              <w:right w:w="43" w:type="dxa"/>
            </w:tcMar>
          </w:tcPr>
          <w:p w14:paraId="30954ED0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99CCFF"/>
            <w:tcMar>
              <w:left w:w="43" w:type="dxa"/>
              <w:right w:w="43" w:type="dxa"/>
            </w:tcMar>
          </w:tcPr>
          <w:p w14:paraId="6AFD455F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shd w:val="clear" w:color="auto" w:fill="99CCFF"/>
          </w:tcPr>
          <w:p w14:paraId="115B361D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99CCFF"/>
          </w:tcPr>
          <w:p w14:paraId="7337BFE3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shd w:val="clear" w:color="auto" w:fill="99CCFF"/>
            <w:tcMar>
              <w:left w:w="43" w:type="dxa"/>
              <w:right w:w="43" w:type="dxa"/>
            </w:tcMar>
          </w:tcPr>
          <w:p w14:paraId="3CC96100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CF8" w14:paraId="3C3B7A39" w14:textId="77777777" w:rsidTr="008D238C">
        <w:tc>
          <w:tcPr>
            <w:tcW w:w="563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AA0209C" w14:textId="77777777" w:rsidR="00EF0FDD" w:rsidRDefault="00EF0FDD" w:rsidP="00EF0FD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p109 Jn 21:18-20,23-25 (6 verses)</w:t>
            </w:r>
          </w:p>
        </w:tc>
        <w:tc>
          <w:tcPr>
            <w:tcW w:w="1274" w:type="dxa"/>
            <w:gridSpan w:val="2"/>
            <w:shd w:val="clear" w:color="auto" w:fill="99CCFF"/>
          </w:tcPr>
          <w:p w14:paraId="0C0FCBAE" w14:textId="77777777" w:rsidR="00EF0FDD" w:rsidRDefault="00EF0FDD" w:rsidP="00EF0FD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057EDE" w14:textId="77777777" w:rsidR="00EF0FDD" w:rsidRDefault="00EF0FDD" w:rsidP="00EF0FD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3" w:type="dxa"/>
            <w:shd w:val="clear" w:color="auto" w:fill="99CCFF"/>
            <w:tcMar>
              <w:left w:w="43" w:type="dxa"/>
              <w:right w:w="43" w:type="dxa"/>
            </w:tcMar>
          </w:tcPr>
          <w:p w14:paraId="4EE0EE61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625D003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3A9D597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573B4CE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2EC3074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99CCFF"/>
            <w:tcMar>
              <w:left w:w="43" w:type="dxa"/>
              <w:right w:w="43" w:type="dxa"/>
            </w:tcMar>
          </w:tcPr>
          <w:p w14:paraId="6A0BC873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99CCFF"/>
          </w:tcPr>
          <w:p w14:paraId="6115DCC9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99CCFF"/>
            <w:tcMar>
              <w:left w:w="43" w:type="dxa"/>
              <w:right w:w="43" w:type="dxa"/>
            </w:tcMar>
          </w:tcPr>
          <w:p w14:paraId="1EC3F246" w14:textId="77777777" w:rsidR="00EF0FDD" w:rsidRDefault="00EF0FDD" w:rsidP="00EF0FD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26" w:type="dxa"/>
            <w:tcBorders>
              <w:right w:val="single" w:sz="12" w:space="0" w:color="000000"/>
            </w:tcBorders>
            <w:shd w:val="clear" w:color="auto" w:fill="99CCFF"/>
          </w:tcPr>
          <w:p w14:paraId="5E322671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</w:tcBorders>
            <w:shd w:val="clear" w:color="auto" w:fill="99CCFF"/>
          </w:tcPr>
          <w:p w14:paraId="44F9B409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shd w:val="clear" w:color="auto" w:fill="99CCFF"/>
            <w:tcMar>
              <w:left w:w="43" w:type="dxa"/>
              <w:right w:w="43" w:type="dxa"/>
            </w:tcMar>
          </w:tcPr>
          <w:p w14:paraId="3A7CA831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99CCFF"/>
            <w:tcMar>
              <w:left w:w="43" w:type="dxa"/>
              <w:right w:w="43" w:type="dxa"/>
            </w:tcMar>
          </w:tcPr>
          <w:p w14:paraId="5B4D415B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D12CEE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99CCFF"/>
            <w:tcMar>
              <w:left w:w="43" w:type="dxa"/>
              <w:right w:w="43" w:type="dxa"/>
            </w:tcMar>
          </w:tcPr>
          <w:p w14:paraId="1CB57D61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shd w:val="clear" w:color="auto" w:fill="99CCFF"/>
            <w:tcMar>
              <w:left w:w="43" w:type="dxa"/>
              <w:right w:w="43" w:type="dxa"/>
            </w:tcMar>
          </w:tcPr>
          <w:p w14:paraId="7997C0AF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99CCFF"/>
            <w:tcMar>
              <w:left w:w="43" w:type="dxa"/>
              <w:right w:w="43" w:type="dxa"/>
            </w:tcMar>
          </w:tcPr>
          <w:p w14:paraId="4DC80098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shd w:val="clear" w:color="auto" w:fill="99CCFF"/>
          </w:tcPr>
          <w:p w14:paraId="0CCBAD59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99CCFF"/>
          </w:tcPr>
          <w:p w14:paraId="7CC5F8E9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shd w:val="clear" w:color="auto" w:fill="99CCFF"/>
            <w:tcMar>
              <w:left w:w="43" w:type="dxa"/>
              <w:right w:w="43" w:type="dxa"/>
            </w:tcMar>
          </w:tcPr>
          <w:p w14:paraId="51EAEAB8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CF8" w14:paraId="36A79447" w14:textId="77777777" w:rsidTr="008D238C">
        <w:tc>
          <w:tcPr>
            <w:tcW w:w="563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0CCAD54" w14:textId="77777777" w:rsidR="00EF0FDD" w:rsidRDefault="00EF0FDD" w:rsidP="00EF0FD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p111 Lk 17:11-13,22-23 (5 verses)</w:t>
            </w:r>
          </w:p>
        </w:tc>
        <w:tc>
          <w:tcPr>
            <w:tcW w:w="1274" w:type="dxa"/>
            <w:gridSpan w:val="2"/>
            <w:shd w:val="clear" w:color="auto" w:fill="99CCFF"/>
          </w:tcPr>
          <w:p w14:paraId="57225A70" w14:textId="77777777" w:rsidR="00EF0FDD" w:rsidRDefault="00EF0FDD" w:rsidP="00EF0FD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F45C3E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shd w:val="clear" w:color="auto" w:fill="99CCFF"/>
            <w:tcMar>
              <w:left w:w="43" w:type="dxa"/>
              <w:right w:w="43" w:type="dxa"/>
            </w:tcMar>
          </w:tcPr>
          <w:p w14:paraId="4883A365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D20309B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6F59F1F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7E648FF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88B2538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99CCFF"/>
            <w:tcMar>
              <w:left w:w="43" w:type="dxa"/>
              <w:right w:w="43" w:type="dxa"/>
            </w:tcMar>
          </w:tcPr>
          <w:p w14:paraId="1D1FB33B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99CCFF"/>
          </w:tcPr>
          <w:p w14:paraId="642BA8C3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99CCFF"/>
            <w:tcMar>
              <w:left w:w="43" w:type="dxa"/>
              <w:right w:w="43" w:type="dxa"/>
            </w:tcMar>
          </w:tcPr>
          <w:p w14:paraId="79F621DE" w14:textId="77777777" w:rsidR="00EF0FDD" w:rsidRDefault="00EF0FDD" w:rsidP="00EF0FD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26" w:type="dxa"/>
            <w:tcBorders>
              <w:right w:val="single" w:sz="12" w:space="0" w:color="000000"/>
            </w:tcBorders>
            <w:shd w:val="clear" w:color="auto" w:fill="99CCFF"/>
          </w:tcPr>
          <w:p w14:paraId="727E4A77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</w:tcBorders>
            <w:shd w:val="clear" w:color="auto" w:fill="99CCFF"/>
          </w:tcPr>
          <w:p w14:paraId="71FBAB24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shd w:val="clear" w:color="auto" w:fill="99CCFF"/>
            <w:tcMar>
              <w:left w:w="43" w:type="dxa"/>
              <w:right w:w="43" w:type="dxa"/>
            </w:tcMar>
          </w:tcPr>
          <w:p w14:paraId="5EE18447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99CCFF"/>
            <w:tcMar>
              <w:left w:w="43" w:type="dxa"/>
              <w:right w:w="43" w:type="dxa"/>
            </w:tcMar>
          </w:tcPr>
          <w:p w14:paraId="0C9C8FE8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497146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99CCFF"/>
            <w:tcMar>
              <w:left w:w="43" w:type="dxa"/>
              <w:right w:w="43" w:type="dxa"/>
            </w:tcMar>
          </w:tcPr>
          <w:p w14:paraId="358B7AE6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shd w:val="clear" w:color="auto" w:fill="99CCFF"/>
            <w:tcMar>
              <w:left w:w="43" w:type="dxa"/>
              <w:right w:w="43" w:type="dxa"/>
            </w:tcMar>
          </w:tcPr>
          <w:p w14:paraId="42F695C2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99CCFF"/>
            <w:tcMar>
              <w:left w:w="43" w:type="dxa"/>
              <w:right w:w="43" w:type="dxa"/>
            </w:tcMar>
          </w:tcPr>
          <w:p w14:paraId="08DC02E7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shd w:val="clear" w:color="auto" w:fill="99CCFF"/>
          </w:tcPr>
          <w:p w14:paraId="7B682012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99CCFF"/>
          </w:tcPr>
          <w:p w14:paraId="64A34FAB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shd w:val="clear" w:color="auto" w:fill="99CCFF"/>
            <w:tcMar>
              <w:left w:w="43" w:type="dxa"/>
              <w:right w:w="43" w:type="dxa"/>
            </w:tcMar>
          </w:tcPr>
          <w:p w14:paraId="68343A25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CF8" w14:paraId="73D1C95E" w14:textId="77777777" w:rsidTr="008D238C">
        <w:tc>
          <w:tcPr>
            <w:tcW w:w="563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5F044C7" w14:textId="77777777" w:rsidR="00EF0FDD" w:rsidRDefault="00EF0FDD" w:rsidP="00EF0FD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p113 Rom 2:12-13,19 (3 verses)</w:t>
            </w:r>
          </w:p>
        </w:tc>
        <w:tc>
          <w:tcPr>
            <w:tcW w:w="1274" w:type="dxa"/>
            <w:gridSpan w:val="2"/>
            <w:shd w:val="clear" w:color="auto" w:fill="99CCFF"/>
          </w:tcPr>
          <w:p w14:paraId="7D8B7017" w14:textId="77777777" w:rsidR="00EF0FDD" w:rsidRDefault="00EF0FDD" w:rsidP="00EF0FD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580E7A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shd w:val="clear" w:color="auto" w:fill="99CCFF"/>
            <w:tcMar>
              <w:left w:w="43" w:type="dxa"/>
              <w:right w:w="43" w:type="dxa"/>
            </w:tcMar>
          </w:tcPr>
          <w:p w14:paraId="72303C5A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F884753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A251417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B80A780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1A6979F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99CCFF"/>
            <w:tcMar>
              <w:left w:w="43" w:type="dxa"/>
              <w:right w:w="43" w:type="dxa"/>
            </w:tcMar>
          </w:tcPr>
          <w:p w14:paraId="6F135220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99CCFF"/>
          </w:tcPr>
          <w:p w14:paraId="53428BA3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99CCFF"/>
            <w:tcMar>
              <w:left w:w="43" w:type="dxa"/>
              <w:right w:w="43" w:type="dxa"/>
            </w:tcMar>
          </w:tcPr>
          <w:p w14:paraId="3AF3D4E4" w14:textId="77777777" w:rsidR="00EF0FDD" w:rsidRDefault="00EF0FDD" w:rsidP="00EF0FD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26" w:type="dxa"/>
            <w:tcBorders>
              <w:right w:val="single" w:sz="12" w:space="0" w:color="000000"/>
            </w:tcBorders>
            <w:shd w:val="clear" w:color="auto" w:fill="99CCFF"/>
          </w:tcPr>
          <w:p w14:paraId="373AFF27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</w:tcBorders>
            <w:shd w:val="clear" w:color="auto" w:fill="99CCFF"/>
          </w:tcPr>
          <w:p w14:paraId="6D5B4A37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shd w:val="clear" w:color="auto" w:fill="99CCFF"/>
            <w:tcMar>
              <w:left w:w="43" w:type="dxa"/>
              <w:right w:w="43" w:type="dxa"/>
            </w:tcMar>
          </w:tcPr>
          <w:p w14:paraId="623B1205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99CCFF"/>
            <w:tcMar>
              <w:left w:w="43" w:type="dxa"/>
              <w:right w:w="43" w:type="dxa"/>
            </w:tcMar>
          </w:tcPr>
          <w:p w14:paraId="0F2F3558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1E172F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99CCFF"/>
            <w:tcMar>
              <w:left w:w="43" w:type="dxa"/>
              <w:right w:w="43" w:type="dxa"/>
            </w:tcMar>
          </w:tcPr>
          <w:p w14:paraId="1A6C31FB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shd w:val="clear" w:color="auto" w:fill="99CCFF"/>
            <w:tcMar>
              <w:left w:w="43" w:type="dxa"/>
              <w:right w:w="43" w:type="dxa"/>
            </w:tcMar>
          </w:tcPr>
          <w:p w14:paraId="43C61DBC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99CCFF"/>
            <w:tcMar>
              <w:left w:w="43" w:type="dxa"/>
              <w:right w:w="43" w:type="dxa"/>
            </w:tcMar>
          </w:tcPr>
          <w:p w14:paraId="226F8DF0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shd w:val="clear" w:color="auto" w:fill="99CCFF"/>
          </w:tcPr>
          <w:p w14:paraId="2CA50575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99CCFF"/>
          </w:tcPr>
          <w:p w14:paraId="51CF281A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shd w:val="clear" w:color="auto" w:fill="99CCFF"/>
            <w:tcMar>
              <w:left w:w="43" w:type="dxa"/>
              <w:right w:w="43" w:type="dxa"/>
            </w:tcMar>
          </w:tcPr>
          <w:p w14:paraId="13425C0B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CF8" w14:paraId="680139EF" w14:textId="77777777" w:rsidTr="008D238C">
        <w:tc>
          <w:tcPr>
            <w:tcW w:w="563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226FDE7" w14:textId="77777777" w:rsidR="00EF0FDD" w:rsidRDefault="00EF0FDD" w:rsidP="00EF0FD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p114 Heb 1:7-12 (6 verses)</w:t>
            </w:r>
          </w:p>
        </w:tc>
        <w:tc>
          <w:tcPr>
            <w:tcW w:w="1274" w:type="dxa"/>
            <w:gridSpan w:val="2"/>
            <w:shd w:val="clear" w:color="auto" w:fill="99CCFF"/>
          </w:tcPr>
          <w:p w14:paraId="3CE77058" w14:textId="77777777" w:rsidR="00EF0FDD" w:rsidRDefault="00EF0FDD" w:rsidP="00EF0FD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CDA940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shd w:val="clear" w:color="auto" w:fill="99CCFF"/>
            <w:tcMar>
              <w:left w:w="43" w:type="dxa"/>
              <w:right w:w="43" w:type="dxa"/>
            </w:tcMar>
          </w:tcPr>
          <w:p w14:paraId="0DE2C875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030D990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D1757D4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3915D26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AAF3B77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99CCFF"/>
            <w:tcMar>
              <w:left w:w="43" w:type="dxa"/>
              <w:right w:w="43" w:type="dxa"/>
            </w:tcMar>
          </w:tcPr>
          <w:p w14:paraId="2F893B11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99CCFF"/>
          </w:tcPr>
          <w:p w14:paraId="3EABD850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99CCFF"/>
            <w:tcMar>
              <w:left w:w="43" w:type="dxa"/>
              <w:right w:w="43" w:type="dxa"/>
            </w:tcMar>
          </w:tcPr>
          <w:p w14:paraId="6196466F" w14:textId="77777777" w:rsidR="00EF0FDD" w:rsidRDefault="00EF0FDD" w:rsidP="00EF0FD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26" w:type="dxa"/>
            <w:tcBorders>
              <w:right w:val="single" w:sz="12" w:space="0" w:color="000000"/>
            </w:tcBorders>
            <w:shd w:val="clear" w:color="auto" w:fill="99CCFF"/>
          </w:tcPr>
          <w:p w14:paraId="5D18F434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</w:tcBorders>
            <w:shd w:val="clear" w:color="auto" w:fill="99CCFF"/>
          </w:tcPr>
          <w:p w14:paraId="215D4D9A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shd w:val="clear" w:color="auto" w:fill="99CCFF"/>
            <w:tcMar>
              <w:left w:w="43" w:type="dxa"/>
              <w:right w:w="43" w:type="dxa"/>
            </w:tcMar>
          </w:tcPr>
          <w:p w14:paraId="1376D734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99CCFF"/>
            <w:tcMar>
              <w:left w:w="43" w:type="dxa"/>
              <w:right w:w="43" w:type="dxa"/>
            </w:tcMar>
          </w:tcPr>
          <w:p w14:paraId="512A9997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531C6E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99CCFF"/>
            <w:tcMar>
              <w:left w:w="43" w:type="dxa"/>
              <w:right w:w="43" w:type="dxa"/>
            </w:tcMar>
          </w:tcPr>
          <w:p w14:paraId="11769B5B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shd w:val="clear" w:color="auto" w:fill="99CCFF"/>
            <w:tcMar>
              <w:left w:w="43" w:type="dxa"/>
              <w:right w:w="43" w:type="dxa"/>
            </w:tcMar>
          </w:tcPr>
          <w:p w14:paraId="0E329B0C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99CCFF"/>
            <w:tcMar>
              <w:left w:w="43" w:type="dxa"/>
              <w:right w:w="43" w:type="dxa"/>
            </w:tcMar>
          </w:tcPr>
          <w:p w14:paraId="4672DC8C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shd w:val="clear" w:color="auto" w:fill="99CCFF"/>
          </w:tcPr>
          <w:p w14:paraId="3F83C1BF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99CCFF"/>
          </w:tcPr>
          <w:p w14:paraId="3CACA2E4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shd w:val="clear" w:color="auto" w:fill="99CCFF"/>
            <w:tcMar>
              <w:left w:w="43" w:type="dxa"/>
              <w:right w:w="43" w:type="dxa"/>
            </w:tcMar>
          </w:tcPr>
          <w:p w14:paraId="45F1CAE3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CF8" w14:paraId="1A4D6842" w14:textId="77777777" w:rsidTr="008D238C">
        <w:tc>
          <w:tcPr>
            <w:tcW w:w="563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2186D01" w14:textId="77777777" w:rsidR="00EF0FDD" w:rsidRDefault="00EF0FDD" w:rsidP="00EF0FD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 1 Jn 4:11-12,14-17, p35, p69</w:t>
            </w: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  <w:r>
              <w:rPr>
                <w:rFonts w:ascii="Arial" w:hAnsi="Arial"/>
                <w:color w:val="000000"/>
              </w:rPr>
              <w:t>(6,8,9 verses)</w:t>
            </w:r>
          </w:p>
        </w:tc>
        <w:tc>
          <w:tcPr>
            <w:tcW w:w="1274" w:type="dxa"/>
            <w:gridSpan w:val="2"/>
            <w:shd w:val="clear" w:color="auto" w:fill="99CCFF"/>
          </w:tcPr>
          <w:p w14:paraId="4E1A7769" w14:textId="77777777" w:rsidR="00EF0FDD" w:rsidRDefault="00EF0FDD" w:rsidP="00EF0FD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63CBE3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shd w:val="clear" w:color="auto" w:fill="99CCFF"/>
            <w:tcMar>
              <w:left w:w="43" w:type="dxa"/>
              <w:right w:w="43" w:type="dxa"/>
            </w:tcMar>
          </w:tcPr>
          <w:p w14:paraId="5791AE03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ACD8E2C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AD3E2BD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DAE1B56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B5BB8AB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99CCFF"/>
            <w:tcMar>
              <w:left w:w="43" w:type="dxa"/>
              <w:right w:w="43" w:type="dxa"/>
            </w:tcMar>
          </w:tcPr>
          <w:p w14:paraId="28C82681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99CCFF"/>
          </w:tcPr>
          <w:p w14:paraId="2179E70D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99CCFF"/>
            <w:tcMar>
              <w:left w:w="43" w:type="dxa"/>
              <w:right w:w="43" w:type="dxa"/>
            </w:tcMar>
          </w:tcPr>
          <w:p w14:paraId="5CA19C70" w14:textId="77777777" w:rsidR="00EF0FDD" w:rsidRDefault="00EF0FDD" w:rsidP="00EF0FD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26" w:type="dxa"/>
            <w:tcBorders>
              <w:right w:val="single" w:sz="12" w:space="0" w:color="000000"/>
            </w:tcBorders>
            <w:shd w:val="clear" w:color="auto" w:fill="99CCFF"/>
          </w:tcPr>
          <w:p w14:paraId="3EFB4FCD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</w:tcBorders>
            <w:shd w:val="clear" w:color="auto" w:fill="99CCFF"/>
          </w:tcPr>
          <w:p w14:paraId="4A314084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shd w:val="clear" w:color="auto" w:fill="99CCFF"/>
            <w:tcMar>
              <w:left w:w="43" w:type="dxa"/>
              <w:right w:w="43" w:type="dxa"/>
            </w:tcMar>
          </w:tcPr>
          <w:p w14:paraId="5E84E802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99CCFF"/>
            <w:tcMar>
              <w:left w:w="43" w:type="dxa"/>
              <w:right w:w="43" w:type="dxa"/>
            </w:tcMar>
          </w:tcPr>
          <w:p w14:paraId="2BC58FAF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26092F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99CCFF"/>
            <w:tcMar>
              <w:left w:w="43" w:type="dxa"/>
              <w:right w:w="43" w:type="dxa"/>
            </w:tcMar>
          </w:tcPr>
          <w:p w14:paraId="2F3B3D65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shd w:val="clear" w:color="auto" w:fill="99CCFF"/>
            <w:tcMar>
              <w:left w:w="43" w:type="dxa"/>
              <w:right w:w="43" w:type="dxa"/>
            </w:tcMar>
          </w:tcPr>
          <w:p w14:paraId="0EAF260F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99CCFF"/>
            <w:tcMar>
              <w:left w:w="43" w:type="dxa"/>
              <w:right w:w="43" w:type="dxa"/>
            </w:tcMar>
          </w:tcPr>
          <w:p w14:paraId="7053C32C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shd w:val="clear" w:color="auto" w:fill="99CCFF"/>
          </w:tcPr>
          <w:p w14:paraId="587351E3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99CCFF"/>
          </w:tcPr>
          <w:p w14:paraId="5B1968AD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shd w:val="clear" w:color="auto" w:fill="99CCFF"/>
            <w:tcMar>
              <w:left w:w="43" w:type="dxa"/>
              <w:right w:w="43" w:type="dxa"/>
            </w:tcMar>
          </w:tcPr>
          <w:p w14:paraId="78D18E4F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CF8" w14:paraId="2404B318" w14:textId="77777777" w:rsidTr="008D238C">
        <w:tc>
          <w:tcPr>
            <w:tcW w:w="563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6A573AF" w14:textId="77777777" w:rsidR="00EF0FDD" w:rsidRDefault="00EF0FDD" w:rsidP="00EF0FD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p101 Mt 3:10b-12a; 3:16b-4:3 (6.5 verses)</w:t>
            </w:r>
          </w:p>
        </w:tc>
        <w:tc>
          <w:tcPr>
            <w:tcW w:w="1274" w:type="dxa"/>
            <w:gridSpan w:val="2"/>
            <w:shd w:val="clear" w:color="auto" w:fill="99CCFF"/>
          </w:tcPr>
          <w:p w14:paraId="3453D3E5" w14:textId="77777777" w:rsidR="00EF0FDD" w:rsidRDefault="00EF0FDD" w:rsidP="00EF0FD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F4D16F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shd w:val="clear" w:color="auto" w:fill="99CCFF"/>
            <w:tcMar>
              <w:left w:w="43" w:type="dxa"/>
              <w:right w:w="43" w:type="dxa"/>
            </w:tcMar>
          </w:tcPr>
          <w:p w14:paraId="61134F9C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CE20E08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7411422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6AE4447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67E2F2A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99CCFF"/>
            <w:tcMar>
              <w:left w:w="43" w:type="dxa"/>
              <w:right w:w="43" w:type="dxa"/>
            </w:tcMar>
          </w:tcPr>
          <w:p w14:paraId="31E409CB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99CCFF"/>
          </w:tcPr>
          <w:p w14:paraId="145878AE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99CCFF"/>
            <w:tcMar>
              <w:left w:w="43" w:type="dxa"/>
              <w:right w:w="43" w:type="dxa"/>
            </w:tcMar>
          </w:tcPr>
          <w:p w14:paraId="211A6D13" w14:textId="77777777" w:rsidR="00EF0FDD" w:rsidRDefault="00EF0FDD" w:rsidP="00EF0FD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26" w:type="dxa"/>
            <w:tcBorders>
              <w:right w:val="single" w:sz="12" w:space="0" w:color="000000"/>
            </w:tcBorders>
            <w:shd w:val="clear" w:color="auto" w:fill="99CCFF"/>
          </w:tcPr>
          <w:p w14:paraId="0DD73EC8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</w:tcBorders>
            <w:shd w:val="clear" w:color="auto" w:fill="99CCFF"/>
          </w:tcPr>
          <w:p w14:paraId="15904012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shd w:val="clear" w:color="auto" w:fill="99CCFF"/>
            <w:tcMar>
              <w:left w:w="43" w:type="dxa"/>
              <w:right w:w="43" w:type="dxa"/>
            </w:tcMar>
          </w:tcPr>
          <w:p w14:paraId="59F6BBF8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99CCFF"/>
            <w:tcMar>
              <w:left w:w="43" w:type="dxa"/>
              <w:right w:w="43" w:type="dxa"/>
            </w:tcMar>
          </w:tcPr>
          <w:p w14:paraId="6995F33B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A10BFB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99CCFF"/>
            <w:tcMar>
              <w:left w:w="43" w:type="dxa"/>
              <w:right w:w="43" w:type="dxa"/>
            </w:tcMar>
          </w:tcPr>
          <w:p w14:paraId="15556517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shd w:val="clear" w:color="auto" w:fill="99CCFF"/>
            <w:tcMar>
              <w:left w:w="43" w:type="dxa"/>
              <w:right w:w="43" w:type="dxa"/>
            </w:tcMar>
          </w:tcPr>
          <w:p w14:paraId="0813F315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99CCFF"/>
            <w:tcMar>
              <w:left w:w="43" w:type="dxa"/>
              <w:right w:w="43" w:type="dxa"/>
            </w:tcMar>
          </w:tcPr>
          <w:p w14:paraId="00612A4D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shd w:val="clear" w:color="auto" w:fill="99CCFF"/>
          </w:tcPr>
          <w:p w14:paraId="2AA06BE5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99CCFF"/>
          </w:tcPr>
          <w:p w14:paraId="6757F234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shd w:val="clear" w:color="auto" w:fill="99CCFF"/>
            <w:tcMar>
              <w:left w:w="43" w:type="dxa"/>
              <w:right w:w="43" w:type="dxa"/>
            </w:tcMar>
          </w:tcPr>
          <w:p w14:paraId="33F39E17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CF8" w14:paraId="3E015338" w14:textId="77777777" w:rsidTr="008D238C">
        <w:tc>
          <w:tcPr>
            <w:tcW w:w="563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3577848" w14:textId="77777777" w:rsidR="00EF0FDD" w:rsidRDefault="00EF0FDD" w:rsidP="00EF0FD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p20 Jms 2:19-3:9 (17 verses)</w:t>
            </w:r>
          </w:p>
        </w:tc>
        <w:tc>
          <w:tcPr>
            <w:tcW w:w="1274" w:type="dxa"/>
            <w:gridSpan w:val="2"/>
            <w:shd w:val="clear" w:color="auto" w:fill="99CCFF"/>
          </w:tcPr>
          <w:p w14:paraId="2DAE56D2" w14:textId="77777777" w:rsidR="00EF0FDD" w:rsidRDefault="00EF0FDD" w:rsidP="00EF0FD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458903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shd w:val="clear" w:color="auto" w:fill="99CCFF"/>
            <w:tcMar>
              <w:left w:w="43" w:type="dxa"/>
              <w:right w:w="43" w:type="dxa"/>
            </w:tcMar>
          </w:tcPr>
          <w:p w14:paraId="4AA5FFF2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D58C82B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20410FC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10C5495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115CB72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99CCFF"/>
            <w:tcMar>
              <w:left w:w="43" w:type="dxa"/>
              <w:right w:w="43" w:type="dxa"/>
            </w:tcMar>
          </w:tcPr>
          <w:p w14:paraId="2C2A9CCC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99CCFF"/>
          </w:tcPr>
          <w:p w14:paraId="79CE036A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99CCFF"/>
            <w:tcMar>
              <w:left w:w="43" w:type="dxa"/>
              <w:right w:w="43" w:type="dxa"/>
            </w:tcMar>
          </w:tcPr>
          <w:p w14:paraId="6F65FA62" w14:textId="77777777" w:rsidR="00EF0FDD" w:rsidRDefault="00EF0FDD" w:rsidP="00EF0FD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26" w:type="dxa"/>
            <w:tcBorders>
              <w:right w:val="single" w:sz="12" w:space="0" w:color="000000"/>
            </w:tcBorders>
            <w:shd w:val="clear" w:color="auto" w:fill="99CCFF"/>
          </w:tcPr>
          <w:p w14:paraId="36436BA0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</w:tcBorders>
            <w:shd w:val="clear" w:color="auto" w:fill="99CCFF"/>
          </w:tcPr>
          <w:p w14:paraId="5384B3DD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shd w:val="clear" w:color="auto" w:fill="99CCFF"/>
            <w:tcMar>
              <w:left w:w="43" w:type="dxa"/>
              <w:right w:w="43" w:type="dxa"/>
            </w:tcMar>
          </w:tcPr>
          <w:p w14:paraId="24F4FDDA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99CCFF"/>
            <w:tcMar>
              <w:left w:w="43" w:type="dxa"/>
              <w:right w:w="43" w:type="dxa"/>
            </w:tcMar>
          </w:tcPr>
          <w:p w14:paraId="65BB627E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0BE74DB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99CCFF"/>
            <w:tcMar>
              <w:left w:w="43" w:type="dxa"/>
              <w:right w:w="43" w:type="dxa"/>
            </w:tcMar>
          </w:tcPr>
          <w:p w14:paraId="0595E3C8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shd w:val="clear" w:color="auto" w:fill="99CCFF"/>
            <w:tcMar>
              <w:left w:w="43" w:type="dxa"/>
              <w:right w:w="43" w:type="dxa"/>
            </w:tcMar>
          </w:tcPr>
          <w:p w14:paraId="62502A8C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99CCFF"/>
            <w:tcMar>
              <w:left w:w="43" w:type="dxa"/>
              <w:right w:w="43" w:type="dxa"/>
            </w:tcMar>
          </w:tcPr>
          <w:p w14:paraId="387D3439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shd w:val="clear" w:color="auto" w:fill="99CCFF"/>
          </w:tcPr>
          <w:p w14:paraId="36492FBF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99CCFF"/>
          </w:tcPr>
          <w:p w14:paraId="30B97F57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shd w:val="clear" w:color="auto" w:fill="99CCFF"/>
            <w:tcMar>
              <w:left w:w="43" w:type="dxa"/>
              <w:right w:w="43" w:type="dxa"/>
            </w:tcMar>
          </w:tcPr>
          <w:p w14:paraId="5756F4FC" w14:textId="77777777" w:rsidR="00EF0FDD" w:rsidRDefault="00EF0FDD" w:rsidP="00EF0FD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07774" w14:paraId="79BDBA06" w14:textId="77777777" w:rsidTr="008D238C">
        <w:tc>
          <w:tcPr>
            <w:tcW w:w="563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3E265DB" w14:textId="39DA21FA" w:rsidR="00307774" w:rsidRDefault="00307774" w:rsidP="0030777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p27 Rom 8:12-22.24-27; 8:33-9:3; 9:5-9 (30 verses)</w:t>
            </w:r>
          </w:p>
        </w:tc>
        <w:tc>
          <w:tcPr>
            <w:tcW w:w="1274" w:type="dxa"/>
            <w:gridSpan w:val="2"/>
            <w:shd w:val="clear" w:color="auto" w:fill="99CCFF"/>
          </w:tcPr>
          <w:p w14:paraId="2F6A6C95" w14:textId="77777777" w:rsidR="00307774" w:rsidRDefault="00307774" w:rsidP="003077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D46ACB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shd w:val="clear" w:color="auto" w:fill="99CCFF"/>
            <w:tcMar>
              <w:left w:w="43" w:type="dxa"/>
              <w:right w:w="43" w:type="dxa"/>
            </w:tcMar>
          </w:tcPr>
          <w:p w14:paraId="1011BF59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3E66565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8CC7FAE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84ADB3A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AC90F91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99CCFF"/>
            <w:tcMar>
              <w:left w:w="43" w:type="dxa"/>
              <w:right w:w="43" w:type="dxa"/>
            </w:tcMar>
          </w:tcPr>
          <w:p w14:paraId="6E672329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99CCFF"/>
          </w:tcPr>
          <w:p w14:paraId="05BCD4E8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99CCFF"/>
            <w:tcMar>
              <w:left w:w="43" w:type="dxa"/>
              <w:right w:w="43" w:type="dxa"/>
            </w:tcMar>
          </w:tcPr>
          <w:p w14:paraId="3840893F" w14:textId="77777777" w:rsidR="00307774" w:rsidRDefault="00307774" w:rsidP="00307774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26" w:type="dxa"/>
            <w:tcBorders>
              <w:right w:val="single" w:sz="12" w:space="0" w:color="000000"/>
            </w:tcBorders>
            <w:shd w:val="clear" w:color="auto" w:fill="99CCFF"/>
          </w:tcPr>
          <w:p w14:paraId="1EDDFBDF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</w:tcBorders>
            <w:shd w:val="clear" w:color="auto" w:fill="99CCFF"/>
          </w:tcPr>
          <w:p w14:paraId="45146683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shd w:val="clear" w:color="auto" w:fill="99CCFF"/>
            <w:tcMar>
              <w:left w:w="43" w:type="dxa"/>
              <w:right w:w="43" w:type="dxa"/>
            </w:tcMar>
          </w:tcPr>
          <w:p w14:paraId="3AAD9AE3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99CCFF"/>
            <w:tcMar>
              <w:left w:w="43" w:type="dxa"/>
              <w:right w:w="43" w:type="dxa"/>
            </w:tcMar>
          </w:tcPr>
          <w:p w14:paraId="311BD480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B40AC5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99CCFF"/>
            <w:tcMar>
              <w:left w:w="43" w:type="dxa"/>
              <w:right w:w="43" w:type="dxa"/>
            </w:tcMar>
          </w:tcPr>
          <w:p w14:paraId="7D0DD9FD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shd w:val="clear" w:color="auto" w:fill="99CCFF"/>
            <w:tcMar>
              <w:left w:w="43" w:type="dxa"/>
              <w:right w:w="43" w:type="dxa"/>
            </w:tcMar>
          </w:tcPr>
          <w:p w14:paraId="1770C87B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99CCFF"/>
            <w:tcMar>
              <w:left w:w="43" w:type="dxa"/>
              <w:right w:w="43" w:type="dxa"/>
            </w:tcMar>
          </w:tcPr>
          <w:p w14:paraId="5CC7DD0A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shd w:val="clear" w:color="auto" w:fill="99CCFF"/>
          </w:tcPr>
          <w:p w14:paraId="7A77B7F9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99CCFF"/>
          </w:tcPr>
          <w:p w14:paraId="5DD9C883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shd w:val="clear" w:color="auto" w:fill="99CCFF"/>
            <w:tcMar>
              <w:left w:w="43" w:type="dxa"/>
              <w:right w:w="43" w:type="dxa"/>
            </w:tcMar>
          </w:tcPr>
          <w:p w14:paraId="06EE2994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07774" w14:paraId="577AB254" w14:textId="77777777" w:rsidTr="008D238C">
        <w:tc>
          <w:tcPr>
            <w:tcW w:w="563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576E71D" w14:textId="00564499" w:rsidR="00307774" w:rsidRDefault="00307774" w:rsidP="0030777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p40 Rom 1:24-27; 1:31-2:3; 3:21-4:8; 6:2-5,15-16; 9:17,27 (29 verses)</w:t>
            </w:r>
          </w:p>
        </w:tc>
        <w:tc>
          <w:tcPr>
            <w:tcW w:w="1274" w:type="dxa"/>
            <w:gridSpan w:val="2"/>
            <w:shd w:val="clear" w:color="auto" w:fill="99CCFF"/>
          </w:tcPr>
          <w:p w14:paraId="7D8D12E1" w14:textId="309AF5C8" w:rsidR="00307774" w:rsidRDefault="00307774" w:rsidP="003077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1A4FA7" w14:textId="43D3B7FF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shd w:val="clear" w:color="auto" w:fill="99CCFF"/>
            <w:tcMar>
              <w:left w:w="43" w:type="dxa"/>
              <w:right w:w="43" w:type="dxa"/>
            </w:tcMar>
          </w:tcPr>
          <w:p w14:paraId="146E94B5" w14:textId="2C469046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14BB1D4" w14:textId="2A1990B8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FF1F631" w14:textId="31D19AAB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07EB076" w14:textId="512751F6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7445FAF" w14:textId="6C801AEA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99CCFF"/>
            <w:tcMar>
              <w:left w:w="43" w:type="dxa"/>
              <w:right w:w="43" w:type="dxa"/>
            </w:tcMar>
          </w:tcPr>
          <w:p w14:paraId="3517749F" w14:textId="099566F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99CCFF"/>
          </w:tcPr>
          <w:p w14:paraId="5FE1D801" w14:textId="439BD132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99CCFF"/>
            <w:tcMar>
              <w:left w:w="43" w:type="dxa"/>
              <w:right w:w="43" w:type="dxa"/>
            </w:tcMar>
          </w:tcPr>
          <w:p w14:paraId="7628978F" w14:textId="4BB53F3C" w:rsidR="00307774" w:rsidRDefault="00307774" w:rsidP="00307774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26" w:type="dxa"/>
            <w:tcBorders>
              <w:right w:val="single" w:sz="12" w:space="0" w:color="000000"/>
            </w:tcBorders>
            <w:shd w:val="clear" w:color="auto" w:fill="99CCFF"/>
          </w:tcPr>
          <w:p w14:paraId="0E4B2E68" w14:textId="0347B2FF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</w:tcBorders>
            <w:shd w:val="clear" w:color="auto" w:fill="99CCFF"/>
          </w:tcPr>
          <w:p w14:paraId="753FFD28" w14:textId="70AA9E13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shd w:val="clear" w:color="auto" w:fill="99CCFF"/>
            <w:tcMar>
              <w:left w:w="43" w:type="dxa"/>
              <w:right w:w="43" w:type="dxa"/>
            </w:tcMar>
          </w:tcPr>
          <w:p w14:paraId="32DFDC45" w14:textId="5C7F3D02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99CCFF"/>
            <w:tcMar>
              <w:left w:w="43" w:type="dxa"/>
              <w:right w:w="43" w:type="dxa"/>
            </w:tcMar>
          </w:tcPr>
          <w:p w14:paraId="51121CE8" w14:textId="18545B1B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EBC1F4" w14:textId="7737EB6E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99CCFF"/>
            <w:tcMar>
              <w:left w:w="43" w:type="dxa"/>
              <w:right w:w="43" w:type="dxa"/>
            </w:tcMar>
          </w:tcPr>
          <w:p w14:paraId="757C8707" w14:textId="374FC5E2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shd w:val="clear" w:color="auto" w:fill="99CCFF"/>
            <w:tcMar>
              <w:left w:w="43" w:type="dxa"/>
              <w:right w:w="43" w:type="dxa"/>
            </w:tcMar>
          </w:tcPr>
          <w:p w14:paraId="45550C22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99CCFF"/>
            <w:tcMar>
              <w:left w:w="43" w:type="dxa"/>
              <w:right w:w="43" w:type="dxa"/>
            </w:tcMar>
          </w:tcPr>
          <w:p w14:paraId="6ABF401A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shd w:val="clear" w:color="auto" w:fill="99CCFF"/>
          </w:tcPr>
          <w:p w14:paraId="460B17C9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99CCFF"/>
          </w:tcPr>
          <w:p w14:paraId="329C5AE7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shd w:val="clear" w:color="auto" w:fill="99CCFF"/>
            <w:tcMar>
              <w:left w:w="43" w:type="dxa"/>
              <w:right w:w="43" w:type="dxa"/>
            </w:tcMar>
          </w:tcPr>
          <w:p w14:paraId="33582470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07774" w14:paraId="5510F7A0" w14:textId="77777777" w:rsidTr="008D238C">
        <w:tc>
          <w:tcPr>
            <w:tcW w:w="563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967F46" w14:textId="77777777" w:rsidR="00307774" w:rsidRDefault="00307774" w:rsidP="003077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p133 1 Tim 3:13-4:8  (12 verses)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E9D8D73" w14:textId="77777777" w:rsidR="00307774" w:rsidRDefault="00307774" w:rsidP="003077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4859B5" w14:textId="26E98E41" w:rsidR="00307774" w:rsidRDefault="00307774" w:rsidP="00307774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A64201" w14:textId="690313D3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3F049E" w14:textId="361C790B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A0FC96" w14:textId="7D5C6A5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06E280" w14:textId="5D689985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2C4ACD" w14:textId="10D65E5C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3E6F85" w14:textId="0AEE9723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FF"/>
          </w:tcPr>
          <w:p w14:paraId="5E48FB02" w14:textId="7E28D78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D276AF" w14:textId="7FE1509F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51FF430" w14:textId="01DEEA43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5E79C66" w14:textId="5FCDC19D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67A90F" w14:textId="7389837E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CD5A2D" w14:textId="7D867959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092CE5" w14:textId="2AEA3FD9" w:rsidR="00307774" w:rsidRDefault="00307774" w:rsidP="00307774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0BF7AD" w14:textId="77A02CB0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298150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52BAB8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99CCFF"/>
          </w:tcPr>
          <w:p w14:paraId="75D20AD1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5F5FC60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DF9983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07774" w14:paraId="58FFA631" w14:textId="77777777" w:rsidTr="008D238C">
        <w:tc>
          <w:tcPr>
            <w:tcW w:w="563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6F8A872" w14:textId="375FDC82" w:rsidR="00307774" w:rsidRDefault="00307774" w:rsidP="0030777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p138 Lk 18:13-17,25-30 (11 verses)</w:t>
            </w:r>
          </w:p>
        </w:tc>
        <w:tc>
          <w:tcPr>
            <w:tcW w:w="1274" w:type="dxa"/>
            <w:gridSpan w:val="2"/>
            <w:shd w:val="clear" w:color="auto" w:fill="99CCFF"/>
          </w:tcPr>
          <w:p w14:paraId="0C62BF6F" w14:textId="77777777" w:rsidR="00307774" w:rsidRDefault="00307774" w:rsidP="003077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56CAA2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3" w:type="dxa"/>
            <w:shd w:val="clear" w:color="auto" w:fill="99CCFF"/>
            <w:tcMar>
              <w:left w:w="43" w:type="dxa"/>
              <w:right w:w="43" w:type="dxa"/>
            </w:tcMar>
          </w:tcPr>
          <w:p w14:paraId="73A8835D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2C470D0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5288FEF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026C2C0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A0A346A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shd w:val="clear" w:color="auto" w:fill="99CCFF"/>
            <w:tcMar>
              <w:left w:w="43" w:type="dxa"/>
              <w:right w:w="43" w:type="dxa"/>
            </w:tcMar>
          </w:tcPr>
          <w:p w14:paraId="0489993C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shd w:val="clear" w:color="auto" w:fill="99CCFF"/>
          </w:tcPr>
          <w:p w14:paraId="2DC8344B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shd w:val="clear" w:color="auto" w:fill="99CCFF"/>
            <w:tcMar>
              <w:left w:w="43" w:type="dxa"/>
              <w:right w:w="43" w:type="dxa"/>
            </w:tcMar>
          </w:tcPr>
          <w:p w14:paraId="748ADC23" w14:textId="77777777" w:rsidR="00307774" w:rsidRDefault="00307774" w:rsidP="0030777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right w:val="single" w:sz="12" w:space="0" w:color="000000"/>
            </w:tcBorders>
            <w:shd w:val="clear" w:color="auto" w:fill="99CCFF"/>
          </w:tcPr>
          <w:p w14:paraId="0E2C2214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</w:tcBorders>
            <w:shd w:val="clear" w:color="auto" w:fill="99CCFF"/>
          </w:tcPr>
          <w:p w14:paraId="4E241A61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shd w:val="clear" w:color="auto" w:fill="99CCFF"/>
            <w:tcMar>
              <w:left w:w="43" w:type="dxa"/>
              <w:right w:w="43" w:type="dxa"/>
            </w:tcMar>
          </w:tcPr>
          <w:p w14:paraId="5A14CF28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shd w:val="clear" w:color="auto" w:fill="99CCFF"/>
            <w:tcMar>
              <w:left w:w="43" w:type="dxa"/>
              <w:right w:w="43" w:type="dxa"/>
            </w:tcMar>
          </w:tcPr>
          <w:p w14:paraId="6B5C1C27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B0F037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shd w:val="clear" w:color="auto" w:fill="99CCFF"/>
            <w:tcMar>
              <w:left w:w="43" w:type="dxa"/>
              <w:right w:w="43" w:type="dxa"/>
            </w:tcMar>
          </w:tcPr>
          <w:p w14:paraId="69FC451F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8" w:type="dxa"/>
            <w:shd w:val="clear" w:color="auto" w:fill="99CCFF"/>
            <w:tcMar>
              <w:left w:w="43" w:type="dxa"/>
              <w:right w:w="43" w:type="dxa"/>
            </w:tcMar>
          </w:tcPr>
          <w:p w14:paraId="0DF4999F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99CCFF"/>
            <w:tcMar>
              <w:left w:w="43" w:type="dxa"/>
              <w:right w:w="43" w:type="dxa"/>
            </w:tcMar>
          </w:tcPr>
          <w:p w14:paraId="7BB616B0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shd w:val="clear" w:color="auto" w:fill="99CCFF"/>
          </w:tcPr>
          <w:p w14:paraId="13916B68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99CCFF"/>
          </w:tcPr>
          <w:p w14:paraId="4CD225DC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shd w:val="clear" w:color="auto" w:fill="99CCFF"/>
            <w:tcMar>
              <w:left w:w="43" w:type="dxa"/>
              <w:right w:w="43" w:type="dxa"/>
            </w:tcMar>
          </w:tcPr>
          <w:p w14:paraId="350341CA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07774" w14:paraId="2833EAFF" w14:textId="77777777" w:rsidTr="008D238C">
        <w:tc>
          <w:tcPr>
            <w:tcW w:w="563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2978E66" w14:textId="77777777" w:rsidR="00307774" w:rsidRDefault="00307774" w:rsidP="0030777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Chester Beatty IX-X (Septuagint Ezekiel, Dan, Esther) Ezek 36:1-23b; 38-39; 37; 40-48; Susanna, etc.</w:t>
            </w:r>
          </w:p>
        </w:tc>
        <w:tc>
          <w:tcPr>
            <w:tcW w:w="1274" w:type="dxa"/>
            <w:gridSpan w:val="2"/>
            <w:shd w:val="clear" w:color="auto" w:fill="99CCFF"/>
          </w:tcPr>
          <w:p w14:paraId="6B3ECEC5" w14:textId="77777777" w:rsidR="00307774" w:rsidRDefault="00307774" w:rsidP="003077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8F5519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shd w:val="clear" w:color="auto" w:fill="99CCFF"/>
            <w:tcMar>
              <w:left w:w="43" w:type="dxa"/>
              <w:right w:w="43" w:type="dxa"/>
            </w:tcMar>
          </w:tcPr>
          <w:p w14:paraId="0CC091E7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2A9FB05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E0FE02E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2183E19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7130273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99CCFF"/>
            <w:tcMar>
              <w:left w:w="43" w:type="dxa"/>
              <w:right w:w="43" w:type="dxa"/>
            </w:tcMar>
          </w:tcPr>
          <w:p w14:paraId="4F51C68D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99CCFF"/>
          </w:tcPr>
          <w:p w14:paraId="0F3AE1B9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99CCFF"/>
            <w:tcMar>
              <w:left w:w="43" w:type="dxa"/>
              <w:right w:w="43" w:type="dxa"/>
            </w:tcMar>
          </w:tcPr>
          <w:p w14:paraId="60F22928" w14:textId="77777777" w:rsidR="00307774" w:rsidRDefault="00307774" w:rsidP="00307774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26" w:type="dxa"/>
            <w:tcBorders>
              <w:right w:val="single" w:sz="12" w:space="0" w:color="000000"/>
            </w:tcBorders>
            <w:shd w:val="clear" w:color="auto" w:fill="99CCFF"/>
          </w:tcPr>
          <w:p w14:paraId="4521D127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</w:tcBorders>
            <w:shd w:val="clear" w:color="auto" w:fill="99CCFF"/>
          </w:tcPr>
          <w:p w14:paraId="3D61950B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shd w:val="clear" w:color="auto" w:fill="99CCFF"/>
            <w:tcMar>
              <w:left w:w="43" w:type="dxa"/>
              <w:right w:w="43" w:type="dxa"/>
            </w:tcMar>
          </w:tcPr>
          <w:p w14:paraId="639F9299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99CCFF"/>
            <w:tcMar>
              <w:left w:w="43" w:type="dxa"/>
              <w:right w:w="43" w:type="dxa"/>
            </w:tcMar>
          </w:tcPr>
          <w:p w14:paraId="7BC7DBFC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4F3BAC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99CCFF"/>
            <w:tcMar>
              <w:left w:w="43" w:type="dxa"/>
              <w:right w:w="43" w:type="dxa"/>
            </w:tcMar>
          </w:tcPr>
          <w:p w14:paraId="23B10955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shd w:val="clear" w:color="auto" w:fill="99CCFF"/>
            <w:tcMar>
              <w:left w:w="43" w:type="dxa"/>
              <w:right w:w="43" w:type="dxa"/>
            </w:tcMar>
          </w:tcPr>
          <w:p w14:paraId="59BFBF2B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99CCFF"/>
            <w:tcMar>
              <w:left w:w="43" w:type="dxa"/>
              <w:right w:w="43" w:type="dxa"/>
            </w:tcMar>
          </w:tcPr>
          <w:p w14:paraId="2C15C4CA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shd w:val="clear" w:color="auto" w:fill="99CCFF"/>
          </w:tcPr>
          <w:p w14:paraId="5A2B5000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99CCFF"/>
          </w:tcPr>
          <w:p w14:paraId="4AA8E8F1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shd w:val="clear" w:color="auto" w:fill="99CCFF"/>
            <w:tcMar>
              <w:left w:w="43" w:type="dxa"/>
              <w:right w:w="43" w:type="dxa"/>
            </w:tcMar>
          </w:tcPr>
          <w:p w14:paraId="4CFD3054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07774" w14:paraId="75168335" w14:textId="77777777" w:rsidTr="008D238C">
        <w:tc>
          <w:tcPr>
            <w:tcW w:w="563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ACB025D" w14:textId="77777777" w:rsidR="00307774" w:rsidRDefault="00307774" w:rsidP="00307774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p47 (= Chester Beatty III) 31% of Revelation. Rev 9:10-11:3; 11:5-16:15; 16:17-17:2 (similar to Sinaiticus)</w:t>
            </w:r>
          </w:p>
        </w:tc>
        <w:tc>
          <w:tcPr>
            <w:tcW w:w="1274" w:type="dxa"/>
            <w:gridSpan w:val="2"/>
            <w:shd w:val="clear" w:color="auto" w:fill="99CCFF"/>
          </w:tcPr>
          <w:p w14:paraId="09269FCD" w14:textId="77777777" w:rsidR="00307774" w:rsidRDefault="00307774" w:rsidP="003077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c.250-300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CD323F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shd w:val="clear" w:color="auto" w:fill="99CCFF"/>
            <w:tcMar>
              <w:left w:w="43" w:type="dxa"/>
              <w:right w:w="43" w:type="dxa"/>
            </w:tcMar>
          </w:tcPr>
          <w:p w14:paraId="400D6C42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DFF03DB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B43C745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2406C53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C885FDA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99CCFF"/>
            <w:tcMar>
              <w:left w:w="43" w:type="dxa"/>
              <w:right w:w="43" w:type="dxa"/>
            </w:tcMar>
          </w:tcPr>
          <w:p w14:paraId="26D214C6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99CCFF"/>
          </w:tcPr>
          <w:p w14:paraId="6473BCF4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99CCFF"/>
            <w:tcMar>
              <w:left w:w="43" w:type="dxa"/>
              <w:right w:w="43" w:type="dxa"/>
            </w:tcMar>
          </w:tcPr>
          <w:p w14:paraId="4724D25A" w14:textId="77777777" w:rsidR="00307774" w:rsidRDefault="00307774" w:rsidP="00307774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26" w:type="dxa"/>
            <w:tcBorders>
              <w:right w:val="single" w:sz="12" w:space="0" w:color="000000"/>
            </w:tcBorders>
            <w:shd w:val="clear" w:color="auto" w:fill="99CCFF"/>
          </w:tcPr>
          <w:p w14:paraId="6AA6AE3E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</w:tcBorders>
            <w:shd w:val="clear" w:color="auto" w:fill="99CCFF"/>
          </w:tcPr>
          <w:p w14:paraId="177781C7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shd w:val="clear" w:color="auto" w:fill="99CCFF"/>
            <w:tcMar>
              <w:left w:w="43" w:type="dxa"/>
              <w:right w:w="43" w:type="dxa"/>
            </w:tcMar>
          </w:tcPr>
          <w:p w14:paraId="5EBA6F6E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99CCFF"/>
            <w:tcMar>
              <w:left w:w="43" w:type="dxa"/>
              <w:right w:w="43" w:type="dxa"/>
            </w:tcMar>
          </w:tcPr>
          <w:p w14:paraId="3151BB62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8E7213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99CCFF"/>
            <w:tcMar>
              <w:left w:w="43" w:type="dxa"/>
              <w:right w:w="43" w:type="dxa"/>
            </w:tcMar>
          </w:tcPr>
          <w:p w14:paraId="1EBB03B8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shd w:val="clear" w:color="auto" w:fill="99CCFF"/>
            <w:tcMar>
              <w:left w:w="43" w:type="dxa"/>
              <w:right w:w="43" w:type="dxa"/>
            </w:tcMar>
          </w:tcPr>
          <w:p w14:paraId="078A61E5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99CCFF"/>
            <w:tcMar>
              <w:left w:w="43" w:type="dxa"/>
              <w:right w:w="43" w:type="dxa"/>
            </w:tcMar>
          </w:tcPr>
          <w:p w14:paraId="62DA3C92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shd w:val="clear" w:color="auto" w:fill="99CCFF"/>
          </w:tcPr>
          <w:p w14:paraId="69529796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99CCFF"/>
          </w:tcPr>
          <w:p w14:paraId="208E3A93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shd w:val="clear" w:color="auto" w:fill="99CCFF"/>
            <w:tcMar>
              <w:left w:w="43" w:type="dxa"/>
              <w:right w:w="43" w:type="dxa"/>
            </w:tcMar>
          </w:tcPr>
          <w:p w14:paraId="0B69CE28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07774" w14:paraId="305D1ACE" w14:textId="77777777" w:rsidTr="008D238C">
        <w:tc>
          <w:tcPr>
            <w:tcW w:w="563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BB48EAC" w14:textId="77777777" w:rsidR="00307774" w:rsidRDefault="00307774" w:rsidP="0030777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p115 Rev 2:1-3,13-15,27-29; 3:10-12; 5:8-9; 6:5-6; 8:3-8,11-13; 9:1-5,7-16,18-21; 10:1-4,8-11; 11:1-5,8-15,18-19; 12:1-5,8-10,12-17; 13:1-3,6-16,18; 14:1-3,5-7,10-11, 14-15,18-20; 15:1,4-7 (119 verses) (similar to A &amp; C)</w:t>
            </w:r>
          </w:p>
        </w:tc>
        <w:tc>
          <w:tcPr>
            <w:tcW w:w="1274" w:type="dxa"/>
            <w:gridSpan w:val="2"/>
            <w:shd w:val="clear" w:color="auto" w:fill="99CCFF"/>
          </w:tcPr>
          <w:p w14:paraId="58D25797" w14:textId="77777777" w:rsidR="00307774" w:rsidRDefault="00307774" w:rsidP="003077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c.250-300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77267B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shd w:val="clear" w:color="auto" w:fill="99CCFF"/>
            <w:tcMar>
              <w:left w:w="43" w:type="dxa"/>
              <w:right w:w="43" w:type="dxa"/>
            </w:tcMar>
          </w:tcPr>
          <w:p w14:paraId="2E0C025E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DC3A725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5EFE57E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F4415AD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2004DE9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99CCFF"/>
            <w:tcMar>
              <w:left w:w="43" w:type="dxa"/>
              <w:right w:w="43" w:type="dxa"/>
            </w:tcMar>
          </w:tcPr>
          <w:p w14:paraId="20B9C91A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99CCFF"/>
          </w:tcPr>
          <w:p w14:paraId="12649BAD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99CCFF"/>
            <w:tcMar>
              <w:left w:w="43" w:type="dxa"/>
              <w:right w:w="43" w:type="dxa"/>
            </w:tcMar>
          </w:tcPr>
          <w:p w14:paraId="38B4FC49" w14:textId="77777777" w:rsidR="00307774" w:rsidRDefault="00307774" w:rsidP="00307774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26" w:type="dxa"/>
            <w:tcBorders>
              <w:right w:val="single" w:sz="12" w:space="0" w:color="000000"/>
            </w:tcBorders>
            <w:shd w:val="clear" w:color="auto" w:fill="99CCFF"/>
          </w:tcPr>
          <w:p w14:paraId="123F5E74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</w:tcBorders>
            <w:shd w:val="clear" w:color="auto" w:fill="99CCFF"/>
          </w:tcPr>
          <w:p w14:paraId="24174B21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shd w:val="clear" w:color="auto" w:fill="99CCFF"/>
            <w:tcMar>
              <w:left w:w="43" w:type="dxa"/>
              <w:right w:w="43" w:type="dxa"/>
            </w:tcMar>
          </w:tcPr>
          <w:p w14:paraId="2CA9F34D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99CCFF"/>
            <w:tcMar>
              <w:left w:w="43" w:type="dxa"/>
              <w:right w:w="43" w:type="dxa"/>
            </w:tcMar>
          </w:tcPr>
          <w:p w14:paraId="0EE7A14D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23AFA8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99CCFF"/>
            <w:tcMar>
              <w:left w:w="43" w:type="dxa"/>
              <w:right w:w="43" w:type="dxa"/>
            </w:tcMar>
          </w:tcPr>
          <w:p w14:paraId="5F16B212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shd w:val="clear" w:color="auto" w:fill="99CCFF"/>
            <w:tcMar>
              <w:left w:w="43" w:type="dxa"/>
              <w:right w:w="43" w:type="dxa"/>
            </w:tcMar>
          </w:tcPr>
          <w:p w14:paraId="04BA47EA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99CCFF"/>
            <w:tcMar>
              <w:left w:w="43" w:type="dxa"/>
              <w:right w:w="43" w:type="dxa"/>
            </w:tcMar>
          </w:tcPr>
          <w:p w14:paraId="79659AA5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shd w:val="clear" w:color="auto" w:fill="99CCFF"/>
          </w:tcPr>
          <w:p w14:paraId="49EAA673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99CCFF"/>
          </w:tcPr>
          <w:p w14:paraId="4A006304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shd w:val="clear" w:color="auto" w:fill="99CCFF"/>
            <w:tcMar>
              <w:left w:w="43" w:type="dxa"/>
              <w:right w:w="43" w:type="dxa"/>
            </w:tcMar>
          </w:tcPr>
          <w:p w14:paraId="0BE3771C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07774" w14:paraId="5FBC232B" w14:textId="77777777" w:rsidTr="008D238C">
        <w:tc>
          <w:tcPr>
            <w:tcW w:w="563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EDA1C0F" w14:textId="3E23F0EC" w:rsidR="00307774" w:rsidRDefault="00307774" w:rsidP="0030777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p28 Jn6:8-12,17-22 (11 verses)</w:t>
            </w:r>
          </w:p>
        </w:tc>
        <w:tc>
          <w:tcPr>
            <w:tcW w:w="1274" w:type="dxa"/>
            <w:gridSpan w:val="2"/>
            <w:shd w:val="clear" w:color="auto" w:fill="99CCFF"/>
          </w:tcPr>
          <w:p w14:paraId="107379BE" w14:textId="77777777" w:rsidR="00307774" w:rsidRDefault="00307774" w:rsidP="003077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 3rd cent.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121F1A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shd w:val="clear" w:color="auto" w:fill="99CCFF"/>
            <w:tcMar>
              <w:left w:w="43" w:type="dxa"/>
              <w:right w:w="43" w:type="dxa"/>
            </w:tcMar>
          </w:tcPr>
          <w:p w14:paraId="07400150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D7F1DE0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0A9DC9C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F813C64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BF69B80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99CCFF"/>
            <w:tcMar>
              <w:left w:w="43" w:type="dxa"/>
              <w:right w:w="43" w:type="dxa"/>
            </w:tcMar>
          </w:tcPr>
          <w:p w14:paraId="7EB848CD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99CCFF"/>
          </w:tcPr>
          <w:p w14:paraId="7ECDCF5D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99CCFF"/>
            <w:tcMar>
              <w:left w:w="43" w:type="dxa"/>
              <w:right w:w="43" w:type="dxa"/>
            </w:tcMar>
          </w:tcPr>
          <w:p w14:paraId="38991C65" w14:textId="77777777" w:rsidR="00307774" w:rsidRDefault="00307774" w:rsidP="00307774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26" w:type="dxa"/>
            <w:tcBorders>
              <w:right w:val="single" w:sz="12" w:space="0" w:color="000000"/>
            </w:tcBorders>
            <w:shd w:val="clear" w:color="auto" w:fill="99CCFF"/>
          </w:tcPr>
          <w:p w14:paraId="64E32109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</w:tcBorders>
            <w:shd w:val="clear" w:color="auto" w:fill="99CCFF"/>
          </w:tcPr>
          <w:p w14:paraId="78774802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shd w:val="clear" w:color="auto" w:fill="99CCFF"/>
            <w:tcMar>
              <w:left w:w="43" w:type="dxa"/>
              <w:right w:w="43" w:type="dxa"/>
            </w:tcMar>
          </w:tcPr>
          <w:p w14:paraId="13126A98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99CCFF"/>
            <w:tcMar>
              <w:left w:w="43" w:type="dxa"/>
              <w:right w:w="43" w:type="dxa"/>
            </w:tcMar>
          </w:tcPr>
          <w:p w14:paraId="448FF20E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45DCB3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99CCFF"/>
            <w:tcMar>
              <w:left w:w="43" w:type="dxa"/>
              <w:right w:w="43" w:type="dxa"/>
            </w:tcMar>
          </w:tcPr>
          <w:p w14:paraId="5030A228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shd w:val="clear" w:color="auto" w:fill="99CCFF"/>
            <w:tcMar>
              <w:left w:w="43" w:type="dxa"/>
              <w:right w:w="43" w:type="dxa"/>
            </w:tcMar>
          </w:tcPr>
          <w:p w14:paraId="74C9BE48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99CCFF"/>
            <w:tcMar>
              <w:left w:w="43" w:type="dxa"/>
              <w:right w:w="43" w:type="dxa"/>
            </w:tcMar>
          </w:tcPr>
          <w:p w14:paraId="7A95C39E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shd w:val="clear" w:color="auto" w:fill="99CCFF"/>
          </w:tcPr>
          <w:p w14:paraId="5E7E8127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99CCFF"/>
          </w:tcPr>
          <w:p w14:paraId="362D9FA4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shd w:val="clear" w:color="auto" w:fill="99CCFF"/>
            <w:tcMar>
              <w:left w:w="43" w:type="dxa"/>
              <w:right w:w="43" w:type="dxa"/>
            </w:tcMar>
          </w:tcPr>
          <w:p w14:paraId="0F5234B1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F3806" w14:paraId="73A72751" w14:textId="77777777" w:rsidTr="008D238C">
        <w:tc>
          <w:tcPr>
            <w:tcW w:w="563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3C57E24" w14:textId="3B0794BF" w:rsidR="002F3806" w:rsidRDefault="002F3806" w:rsidP="00307774">
            <w:pPr>
              <w:rPr>
                <w:rFonts w:ascii="Arial" w:hAnsi="Arial"/>
                <w:color w:val="000000"/>
              </w:rPr>
            </w:pPr>
            <w:r w:rsidRPr="002F3806">
              <w:rPr>
                <w:rFonts w:ascii="Arial" w:hAnsi="Arial"/>
                <w:iCs/>
                <w:color w:val="000000"/>
              </w:rPr>
              <w:t>p110</w:t>
            </w:r>
            <w:r>
              <w:rPr>
                <w:rFonts w:ascii="Arial" w:hAnsi="Arial"/>
                <w:color w:val="000000"/>
              </w:rPr>
              <w:t xml:space="preserve"> Mt 10:13-15,25-27 (6 verses)</w:t>
            </w:r>
          </w:p>
        </w:tc>
        <w:tc>
          <w:tcPr>
            <w:tcW w:w="1274" w:type="dxa"/>
            <w:gridSpan w:val="2"/>
            <w:shd w:val="clear" w:color="auto" w:fill="99CCFF"/>
          </w:tcPr>
          <w:p w14:paraId="6A84E8D1" w14:textId="7CE841BC" w:rsidR="002F3806" w:rsidRDefault="002F3806" w:rsidP="003077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 3rd cent.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E48D8B" w14:textId="752EB351" w:rsidR="002F3806" w:rsidRDefault="002F3806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shd w:val="clear" w:color="auto" w:fill="99CCFF"/>
            <w:tcMar>
              <w:left w:w="43" w:type="dxa"/>
              <w:right w:w="43" w:type="dxa"/>
            </w:tcMar>
          </w:tcPr>
          <w:p w14:paraId="6616CB63" w14:textId="1BA22B88" w:rsidR="002F3806" w:rsidRDefault="002F3806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3857028" w14:textId="376CB2AF" w:rsidR="002F3806" w:rsidRDefault="002F3806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12C642F" w14:textId="600FB8D7" w:rsidR="002F3806" w:rsidRDefault="002F3806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F0C14A6" w14:textId="56330511" w:rsidR="002F3806" w:rsidRDefault="002F3806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D80F947" w14:textId="7E564BC4" w:rsidR="002F3806" w:rsidRDefault="002F3806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99CCFF"/>
            <w:tcMar>
              <w:left w:w="43" w:type="dxa"/>
              <w:right w:w="43" w:type="dxa"/>
            </w:tcMar>
          </w:tcPr>
          <w:p w14:paraId="47E7D705" w14:textId="4FA5A24D" w:rsidR="002F3806" w:rsidRDefault="002F3806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99CCFF"/>
          </w:tcPr>
          <w:p w14:paraId="2430C22F" w14:textId="205046CE" w:rsidR="002F3806" w:rsidRDefault="002F3806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99CCFF"/>
            <w:tcMar>
              <w:left w:w="43" w:type="dxa"/>
              <w:right w:w="43" w:type="dxa"/>
            </w:tcMar>
          </w:tcPr>
          <w:p w14:paraId="7D963B52" w14:textId="42B916B7" w:rsidR="002F3806" w:rsidRDefault="002F3806" w:rsidP="00307774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26" w:type="dxa"/>
            <w:tcBorders>
              <w:right w:val="single" w:sz="12" w:space="0" w:color="000000"/>
            </w:tcBorders>
            <w:shd w:val="clear" w:color="auto" w:fill="99CCFF"/>
          </w:tcPr>
          <w:p w14:paraId="076EA61D" w14:textId="51A94811" w:rsidR="002F3806" w:rsidRDefault="002F3806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</w:tcBorders>
            <w:shd w:val="clear" w:color="auto" w:fill="99CCFF"/>
          </w:tcPr>
          <w:p w14:paraId="3AE75A9C" w14:textId="663E88FE" w:rsidR="002F3806" w:rsidRDefault="002F3806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shd w:val="clear" w:color="auto" w:fill="99CCFF"/>
            <w:tcMar>
              <w:left w:w="43" w:type="dxa"/>
              <w:right w:w="43" w:type="dxa"/>
            </w:tcMar>
          </w:tcPr>
          <w:p w14:paraId="588BF5BA" w14:textId="081A69CB" w:rsidR="002F3806" w:rsidRDefault="002F3806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99CCFF"/>
            <w:tcMar>
              <w:left w:w="43" w:type="dxa"/>
              <w:right w:w="43" w:type="dxa"/>
            </w:tcMar>
          </w:tcPr>
          <w:p w14:paraId="0C5EBF5C" w14:textId="78594B56" w:rsidR="002F3806" w:rsidRDefault="002F3806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DFD748" w14:textId="14AC2419" w:rsidR="002F3806" w:rsidRDefault="002F3806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99CCFF"/>
            <w:tcMar>
              <w:left w:w="43" w:type="dxa"/>
              <w:right w:w="43" w:type="dxa"/>
            </w:tcMar>
          </w:tcPr>
          <w:p w14:paraId="0B52BB1A" w14:textId="2AF17E51" w:rsidR="002F3806" w:rsidRDefault="002F3806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shd w:val="clear" w:color="auto" w:fill="99CCFF"/>
            <w:tcMar>
              <w:left w:w="43" w:type="dxa"/>
              <w:right w:w="43" w:type="dxa"/>
            </w:tcMar>
          </w:tcPr>
          <w:p w14:paraId="7FE09508" w14:textId="77777777" w:rsidR="002F3806" w:rsidRDefault="002F3806" w:rsidP="003077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99CCFF"/>
            <w:tcMar>
              <w:left w:w="43" w:type="dxa"/>
              <w:right w:w="43" w:type="dxa"/>
            </w:tcMar>
          </w:tcPr>
          <w:p w14:paraId="65C243C6" w14:textId="77777777" w:rsidR="002F3806" w:rsidRDefault="002F3806" w:rsidP="003077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shd w:val="clear" w:color="auto" w:fill="99CCFF"/>
          </w:tcPr>
          <w:p w14:paraId="68AEE41C" w14:textId="77777777" w:rsidR="002F3806" w:rsidRDefault="002F3806" w:rsidP="003077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99CCFF"/>
          </w:tcPr>
          <w:p w14:paraId="1871F691" w14:textId="77777777" w:rsidR="002F3806" w:rsidRDefault="002F3806" w:rsidP="003077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shd w:val="clear" w:color="auto" w:fill="99CCFF"/>
            <w:tcMar>
              <w:left w:w="43" w:type="dxa"/>
              <w:right w:w="43" w:type="dxa"/>
            </w:tcMar>
          </w:tcPr>
          <w:p w14:paraId="670CDDD5" w14:textId="77777777" w:rsidR="002F3806" w:rsidRDefault="002F3806" w:rsidP="0030777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07774" w14:paraId="13D4B66D" w14:textId="77777777" w:rsidTr="008D238C">
        <w:tc>
          <w:tcPr>
            <w:tcW w:w="563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F9E23A7" w14:textId="77777777" w:rsidR="00307774" w:rsidRDefault="00307774" w:rsidP="0030777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p70 Mt 2:13-16;2:22-3:1;11:26-27;12:4-5;24:3-6,12-15</w:t>
            </w:r>
          </w:p>
        </w:tc>
        <w:tc>
          <w:tcPr>
            <w:tcW w:w="1274" w:type="dxa"/>
            <w:gridSpan w:val="2"/>
            <w:shd w:val="clear" w:color="auto" w:fill="99CCFF"/>
          </w:tcPr>
          <w:p w14:paraId="00CAA140" w14:textId="77777777" w:rsidR="00307774" w:rsidRDefault="00307774" w:rsidP="003077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 3rd cent.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98D715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shd w:val="clear" w:color="auto" w:fill="99CCFF"/>
            <w:tcMar>
              <w:left w:w="43" w:type="dxa"/>
              <w:right w:w="43" w:type="dxa"/>
            </w:tcMar>
          </w:tcPr>
          <w:p w14:paraId="1A8041BC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566871D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95A37C2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519C73F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8FD9773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99CCFF"/>
            <w:tcMar>
              <w:left w:w="43" w:type="dxa"/>
              <w:right w:w="43" w:type="dxa"/>
            </w:tcMar>
          </w:tcPr>
          <w:p w14:paraId="23A7EF45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99CCFF"/>
          </w:tcPr>
          <w:p w14:paraId="7C92F165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99CCFF"/>
            <w:tcMar>
              <w:left w:w="43" w:type="dxa"/>
              <w:right w:w="43" w:type="dxa"/>
            </w:tcMar>
          </w:tcPr>
          <w:p w14:paraId="2C43ACE6" w14:textId="77777777" w:rsidR="00307774" w:rsidRDefault="00307774" w:rsidP="00307774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26" w:type="dxa"/>
            <w:tcBorders>
              <w:right w:val="single" w:sz="12" w:space="0" w:color="000000"/>
            </w:tcBorders>
            <w:shd w:val="clear" w:color="auto" w:fill="99CCFF"/>
          </w:tcPr>
          <w:p w14:paraId="3B4CBB1D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</w:tcBorders>
            <w:shd w:val="clear" w:color="auto" w:fill="99CCFF"/>
          </w:tcPr>
          <w:p w14:paraId="09B30CEC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shd w:val="clear" w:color="auto" w:fill="99CCFF"/>
            <w:tcMar>
              <w:left w:w="43" w:type="dxa"/>
              <w:right w:w="43" w:type="dxa"/>
            </w:tcMar>
          </w:tcPr>
          <w:p w14:paraId="350374DB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99CCFF"/>
            <w:tcMar>
              <w:left w:w="43" w:type="dxa"/>
              <w:right w:w="43" w:type="dxa"/>
            </w:tcMar>
          </w:tcPr>
          <w:p w14:paraId="60A6B519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7E5B1E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99CCFF"/>
            <w:tcMar>
              <w:left w:w="43" w:type="dxa"/>
              <w:right w:w="43" w:type="dxa"/>
            </w:tcMar>
          </w:tcPr>
          <w:p w14:paraId="687A8256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shd w:val="clear" w:color="auto" w:fill="99CCFF"/>
            <w:tcMar>
              <w:left w:w="43" w:type="dxa"/>
              <w:right w:w="43" w:type="dxa"/>
            </w:tcMar>
          </w:tcPr>
          <w:p w14:paraId="3EE70192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99CCFF"/>
            <w:tcMar>
              <w:left w:w="43" w:type="dxa"/>
              <w:right w:w="43" w:type="dxa"/>
            </w:tcMar>
          </w:tcPr>
          <w:p w14:paraId="3F342032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shd w:val="clear" w:color="auto" w:fill="99CCFF"/>
          </w:tcPr>
          <w:p w14:paraId="4DC3F60E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99CCFF"/>
          </w:tcPr>
          <w:p w14:paraId="71C35365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shd w:val="clear" w:color="auto" w:fill="99CCFF"/>
            <w:tcMar>
              <w:left w:w="43" w:type="dxa"/>
              <w:right w:w="43" w:type="dxa"/>
            </w:tcMar>
          </w:tcPr>
          <w:p w14:paraId="6D634180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07774" w14:paraId="3C357851" w14:textId="77777777" w:rsidTr="008D238C">
        <w:tc>
          <w:tcPr>
            <w:tcW w:w="563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2672EDD" w14:textId="77777777" w:rsidR="00307774" w:rsidRDefault="00307774" w:rsidP="00307774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p15/</w:t>
            </w:r>
            <w:r>
              <w:rPr>
                <w:rFonts w:ascii="Arial" w:hAnsi="Arial"/>
                <w:i/>
                <w:color w:val="000000"/>
              </w:rPr>
              <w:t>p16</w:t>
            </w:r>
            <w:r>
              <w:rPr>
                <w:rFonts w:ascii="Arial" w:hAnsi="Arial"/>
                <w:color w:val="000000"/>
              </w:rPr>
              <w:t xml:space="preserve"> 1 Cor 7:18-8:4; Php 3:10-17; 4:2-8 42 verses</w:t>
            </w:r>
          </w:p>
        </w:tc>
        <w:tc>
          <w:tcPr>
            <w:tcW w:w="1274" w:type="dxa"/>
            <w:gridSpan w:val="2"/>
            <w:shd w:val="clear" w:color="auto" w:fill="99CCFF"/>
          </w:tcPr>
          <w:p w14:paraId="2B7DC820" w14:textId="77777777" w:rsidR="00307774" w:rsidRDefault="00307774" w:rsidP="003077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 3rd cent.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73466C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43" w:type="dxa"/>
            <w:shd w:val="clear" w:color="auto" w:fill="99CCFF"/>
            <w:tcMar>
              <w:left w:w="43" w:type="dxa"/>
              <w:right w:w="43" w:type="dxa"/>
            </w:tcMar>
          </w:tcPr>
          <w:p w14:paraId="48616C0F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C7B5895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30243DE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8F2592B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4537EF8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99CCFF"/>
            <w:tcMar>
              <w:left w:w="43" w:type="dxa"/>
              <w:right w:w="43" w:type="dxa"/>
            </w:tcMar>
          </w:tcPr>
          <w:p w14:paraId="223AD158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99CCFF"/>
          </w:tcPr>
          <w:p w14:paraId="457DDEAE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99CCFF"/>
            <w:tcMar>
              <w:left w:w="43" w:type="dxa"/>
              <w:right w:w="43" w:type="dxa"/>
            </w:tcMar>
          </w:tcPr>
          <w:p w14:paraId="08D49E85" w14:textId="77777777" w:rsidR="00307774" w:rsidRDefault="00307774" w:rsidP="00307774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26" w:type="dxa"/>
            <w:tcBorders>
              <w:right w:val="single" w:sz="12" w:space="0" w:color="000000"/>
            </w:tcBorders>
            <w:shd w:val="clear" w:color="auto" w:fill="99CCFF"/>
          </w:tcPr>
          <w:p w14:paraId="5FD1F79B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</w:tcBorders>
            <w:shd w:val="clear" w:color="auto" w:fill="99CCFF"/>
          </w:tcPr>
          <w:p w14:paraId="1514E45B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shd w:val="clear" w:color="auto" w:fill="99CCFF"/>
            <w:tcMar>
              <w:left w:w="43" w:type="dxa"/>
              <w:right w:w="43" w:type="dxa"/>
            </w:tcMar>
          </w:tcPr>
          <w:p w14:paraId="5D8931E0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99CCFF"/>
            <w:tcMar>
              <w:left w:w="43" w:type="dxa"/>
              <w:right w:w="43" w:type="dxa"/>
            </w:tcMar>
          </w:tcPr>
          <w:p w14:paraId="734B4EC4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19A0BA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99CCFF"/>
            <w:tcMar>
              <w:left w:w="43" w:type="dxa"/>
              <w:right w:w="43" w:type="dxa"/>
            </w:tcMar>
          </w:tcPr>
          <w:p w14:paraId="1137CC3A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shd w:val="clear" w:color="auto" w:fill="99CCFF"/>
            <w:tcMar>
              <w:left w:w="43" w:type="dxa"/>
              <w:right w:w="43" w:type="dxa"/>
            </w:tcMar>
          </w:tcPr>
          <w:p w14:paraId="24A27994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99CCFF"/>
            <w:tcMar>
              <w:left w:w="43" w:type="dxa"/>
              <w:right w:w="43" w:type="dxa"/>
            </w:tcMar>
          </w:tcPr>
          <w:p w14:paraId="081EF890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shd w:val="clear" w:color="auto" w:fill="99CCFF"/>
          </w:tcPr>
          <w:p w14:paraId="27325EF7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99CCFF"/>
          </w:tcPr>
          <w:p w14:paraId="5271FB7A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shd w:val="clear" w:color="auto" w:fill="99CCFF"/>
            <w:tcMar>
              <w:left w:w="43" w:type="dxa"/>
              <w:right w:w="43" w:type="dxa"/>
            </w:tcMar>
          </w:tcPr>
          <w:p w14:paraId="79C957AD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07774" w14:paraId="21C05887" w14:textId="77777777" w:rsidTr="008D238C">
        <w:tc>
          <w:tcPr>
            <w:tcW w:w="563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A5587A0" w14:textId="77777777" w:rsidR="00307774" w:rsidRDefault="00307774" w:rsidP="0030777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p17 </w:t>
            </w:r>
            <w:r>
              <w:rPr>
                <w:rFonts w:ascii="Arial" w:hAnsi="Arial"/>
              </w:rPr>
              <w:t>Hebrews 9:12-19  8 verses</w:t>
            </w:r>
          </w:p>
        </w:tc>
        <w:tc>
          <w:tcPr>
            <w:tcW w:w="1274" w:type="dxa"/>
            <w:gridSpan w:val="2"/>
            <w:shd w:val="clear" w:color="auto" w:fill="99CCFF"/>
          </w:tcPr>
          <w:p w14:paraId="6E40FAE9" w14:textId="77777777" w:rsidR="00307774" w:rsidRDefault="00307774" w:rsidP="003077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 3rd cent.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E6AB2A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shd w:val="clear" w:color="auto" w:fill="99CCFF"/>
            <w:tcMar>
              <w:left w:w="43" w:type="dxa"/>
              <w:right w:w="43" w:type="dxa"/>
            </w:tcMar>
          </w:tcPr>
          <w:p w14:paraId="2541411A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36B49ED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5FFEDE0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6558FFA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B814F5A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99CCFF"/>
            <w:tcMar>
              <w:left w:w="43" w:type="dxa"/>
              <w:right w:w="43" w:type="dxa"/>
            </w:tcMar>
          </w:tcPr>
          <w:p w14:paraId="1ACDE7E5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99CCFF"/>
          </w:tcPr>
          <w:p w14:paraId="6845F882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99CCFF"/>
            <w:tcMar>
              <w:left w:w="43" w:type="dxa"/>
              <w:right w:w="43" w:type="dxa"/>
            </w:tcMar>
          </w:tcPr>
          <w:p w14:paraId="5F5B7588" w14:textId="77777777" w:rsidR="00307774" w:rsidRDefault="00307774" w:rsidP="00307774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26" w:type="dxa"/>
            <w:tcBorders>
              <w:right w:val="single" w:sz="12" w:space="0" w:color="000000"/>
            </w:tcBorders>
            <w:shd w:val="clear" w:color="auto" w:fill="99CCFF"/>
          </w:tcPr>
          <w:p w14:paraId="52B8C83C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</w:tcBorders>
            <w:shd w:val="clear" w:color="auto" w:fill="99CCFF"/>
          </w:tcPr>
          <w:p w14:paraId="15E679DF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shd w:val="clear" w:color="auto" w:fill="99CCFF"/>
            <w:tcMar>
              <w:left w:w="43" w:type="dxa"/>
              <w:right w:w="43" w:type="dxa"/>
            </w:tcMar>
          </w:tcPr>
          <w:p w14:paraId="45DE0BD8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99CCFF"/>
            <w:tcMar>
              <w:left w:w="43" w:type="dxa"/>
              <w:right w:w="43" w:type="dxa"/>
            </w:tcMar>
          </w:tcPr>
          <w:p w14:paraId="72794145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C9F22C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99CCFF"/>
            <w:tcMar>
              <w:left w:w="43" w:type="dxa"/>
              <w:right w:w="43" w:type="dxa"/>
            </w:tcMar>
          </w:tcPr>
          <w:p w14:paraId="4E5C506F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shd w:val="clear" w:color="auto" w:fill="99CCFF"/>
            <w:tcMar>
              <w:left w:w="43" w:type="dxa"/>
              <w:right w:w="43" w:type="dxa"/>
            </w:tcMar>
          </w:tcPr>
          <w:p w14:paraId="468692FB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99CCFF"/>
            <w:tcMar>
              <w:left w:w="43" w:type="dxa"/>
              <w:right w:w="43" w:type="dxa"/>
            </w:tcMar>
          </w:tcPr>
          <w:p w14:paraId="33C18D29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shd w:val="clear" w:color="auto" w:fill="99CCFF"/>
          </w:tcPr>
          <w:p w14:paraId="23513FE7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99CCFF"/>
          </w:tcPr>
          <w:p w14:paraId="7F0D4ADE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shd w:val="clear" w:color="auto" w:fill="99CCFF"/>
            <w:tcMar>
              <w:left w:w="43" w:type="dxa"/>
              <w:right w:w="43" w:type="dxa"/>
            </w:tcMar>
          </w:tcPr>
          <w:p w14:paraId="3BFE3191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07774" w14:paraId="645C68DB" w14:textId="77777777" w:rsidTr="008D238C">
        <w:tc>
          <w:tcPr>
            <w:tcW w:w="46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10E624" w14:textId="77777777" w:rsidR="00307774" w:rsidRDefault="00307774" w:rsidP="003077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Theonas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  <w:i/>
              </w:rPr>
              <w:t>Letter to Lucianus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FFFF99"/>
          </w:tcPr>
          <w:p w14:paraId="0259EEA4" w14:textId="77777777" w:rsidR="00307774" w:rsidRDefault="00307774" w:rsidP="0030777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24AAEC" w14:textId="77777777" w:rsidR="00307774" w:rsidRDefault="00307774" w:rsidP="003077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282-300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CBDF30E" w14:textId="77777777" w:rsidR="00307774" w:rsidRDefault="00307774" w:rsidP="00307774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225054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708419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88AE43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9231DC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8F7F97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1EA64F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auto"/>
          </w:tcPr>
          <w:p w14:paraId="1FDF1877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BA590F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3F76766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5466A73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6EB908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BD6065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27B92B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F75C1F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95DF43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A2EA8D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</w:tcPr>
          <w:p w14:paraId="5E0CFB90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331BA312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4BC89F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07774" w14:paraId="27BB0338" w14:textId="77777777" w:rsidTr="008D238C">
        <w:tc>
          <w:tcPr>
            <w:tcW w:w="563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82F8561" w14:textId="77777777" w:rsidR="00307774" w:rsidRDefault="00307774" w:rsidP="003077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 Heb 1:1 (1 verse)</w:t>
            </w:r>
          </w:p>
        </w:tc>
        <w:tc>
          <w:tcPr>
            <w:tcW w:w="1274" w:type="dxa"/>
            <w:gridSpan w:val="2"/>
            <w:shd w:val="clear" w:color="auto" w:fill="99CCFF"/>
          </w:tcPr>
          <w:p w14:paraId="621CC2B0" w14:textId="77777777" w:rsidR="00307774" w:rsidRDefault="00307774" w:rsidP="003077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285-300</w:t>
            </w:r>
          </w:p>
        </w:tc>
        <w:tc>
          <w:tcPr>
            <w:tcW w:w="46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465BBB9" w14:textId="77777777" w:rsidR="00307774" w:rsidRPr="001559FF" w:rsidRDefault="00307774" w:rsidP="00307774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1559FF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43" w:type="dxa"/>
            <w:shd w:val="clear" w:color="auto" w:fill="99CCFF"/>
            <w:tcMar>
              <w:left w:w="43" w:type="dxa"/>
              <w:right w:w="43" w:type="dxa"/>
            </w:tcMar>
          </w:tcPr>
          <w:p w14:paraId="4DDF5D41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D097789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F3B6BFB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AA5246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233C51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99CCFF"/>
            <w:tcMar>
              <w:left w:w="43" w:type="dxa"/>
              <w:right w:w="43" w:type="dxa"/>
            </w:tcMar>
          </w:tcPr>
          <w:p w14:paraId="2CCDD70E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FF"/>
          </w:tcPr>
          <w:p w14:paraId="6FBFEF94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56E326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right w:val="single" w:sz="12" w:space="0" w:color="000000"/>
            </w:tcBorders>
            <w:shd w:val="clear" w:color="auto" w:fill="99CCFF"/>
          </w:tcPr>
          <w:p w14:paraId="6D54EF4F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E6DA6FA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shd w:val="clear" w:color="auto" w:fill="99CCFF"/>
            <w:tcMar>
              <w:left w:w="43" w:type="dxa"/>
              <w:right w:w="43" w:type="dxa"/>
            </w:tcMar>
          </w:tcPr>
          <w:p w14:paraId="7FABB9A1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99CCFF"/>
            <w:tcMar>
              <w:left w:w="43" w:type="dxa"/>
              <w:right w:w="43" w:type="dxa"/>
            </w:tcMar>
          </w:tcPr>
          <w:p w14:paraId="79FD5C95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99CCFF"/>
            <w:tcMar>
              <w:left w:w="43" w:type="dxa"/>
              <w:right w:w="43" w:type="dxa"/>
            </w:tcMar>
          </w:tcPr>
          <w:p w14:paraId="07D5AD27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99CCFF"/>
            <w:tcMar>
              <w:left w:w="43" w:type="dxa"/>
              <w:right w:w="43" w:type="dxa"/>
            </w:tcMar>
          </w:tcPr>
          <w:p w14:paraId="2B606FBC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shd w:val="clear" w:color="auto" w:fill="99CCFF"/>
            <w:tcMar>
              <w:left w:w="43" w:type="dxa"/>
              <w:right w:w="43" w:type="dxa"/>
            </w:tcMar>
          </w:tcPr>
          <w:p w14:paraId="2DAB4C79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99CCFF"/>
            <w:tcMar>
              <w:left w:w="43" w:type="dxa"/>
              <w:right w:w="43" w:type="dxa"/>
            </w:tcMar>
          </w:tcPr>
          <w:p w14:paraId="1FA19B3F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99CCFF"/>
          </w:tcPr>
          <w:p w14:paraId="15CD78D6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6A15F05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shd w:val="clear" w:color="auto" w:fill="99CCFF"/>
            <w:tcMar>
              <w:left w:w="43" w:type="dxa"/>
              <w:right w:w="43" w:type="dxa"/>
            </w:tcMar>
          </w:tcPr>
          <w:p w14:paraId="77C6FBE9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07774" w14:paraId="08A8F6A1" w14:textId="77777777" w:rsidTr="008D238C">
        <w:tc>
          <w:tcPr>
            <w:tcW w:w="5639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4C7752A3" w14:textId="77777777" w:rsidR="00307774" w:rsidRDefault="00307774" w:rsidP="0030777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 xml:space="preserve">King Tiridates III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b/>
                    <w:color w:val="FFFFFF"/>
                  </w:rPr>
                  <w:t>Armenia</w:t>
                </w:r>
              </w:smartTag>
            </w:smartTag>
          </w:p>
        </w:tc>
        <w:tc>
          <w:tcPr>
            <w:tcW w:w="1274" w:type="dxa"/>
            <w:gridSpan w:val="2"/>
            <w:shd w:val="clear" w:color="auto" w:fill="800000"/>
          </w:tcPr>
          <w:p w14:paraId="18AA0225" w14:textId="77777777" w:rsidR="00307774" w:rsidRDefault="00307774" w:rsidP="0030777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&gt;287-300</w:t>
            </w:r>
          </w:p>
        </w:tc>
        <w:tc>
          <w:tcPr>
            <w:tcW w:w="7258" w:type="dxa"/>
            <w:gridSpan w:val="25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D21117E" w14:textId="77777777" w:rsidR="00307774" w:rsidRDefault="00307774" w:rsidP="00307774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At first persecuted Christians, then became one through Gregory the Illuminator</w:t>
            </w:r>
          </w:p>
        </w:tc>
      </w:tr>
      <w:tr w:rsidR="00307774" w14:paraId="196EB3E1" w14:textId="77777777" w:rsidTr="008D238C">
        <w:tc>
          <w:tcPr>
            <w:tcW w:w="563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50A2886" w14:textId="77777777" w:rsidR="00307774" w:rsidRDefault="00307774" w:rsidP="0030777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An estimated 5 million Christians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01C172B4" w14:textId="77777777" w:rsidR="00307774" w:rsidRDefault="00307774" w:rsidP="003077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300 A.D.</w:t>
            </w:r>
          </w:p>
        </w:tc>
        <w:tc>
          <w:tcPr>
            <w:tcW w:w="7258" w:type="dxa"/>
            <w:gridSpan w:val="25"/>
            <w:shd w:val="clear" w:color="auto" w:fill="auto"/>
            <w:tcMar>
              <w:left w:w="43" w:type="dxa"/>
              <w:right w:w="43" w:type="dxa"/>
            </w:tcMar>
          </w:tcPr>
          <w:p w14:paraId="755A0495" w14:textId="77777777" w:rsidR="00307774" w:rsidRDefault="00307774" w:rsidP="0030777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According to the </w:t>
            </w:r>
            <w:r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</w:t>
            </w:r>
          </w:p>
        </w:tc>
      </w:tr>
      <w:tr w:rsidR="00307774" w14:paraId="7017F84A" w14:textId="77777777" w:rsidTr="008D238C">
        <w:tc>
          <w:tcPr>
            <w:tcW w:w="563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6F790EF" w14:textId="77777777" w:rsidR="00307774" w:rsidRDefault="00307774" w:rsidP="003077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p18 Rev 1:4-7 (4 verses)</w:t>
            </w:r>
          </w:p>
        </w:tc>
        <w:tc>
          <w:tcPr>
            <w:tcW w:w="1274" w:type="dxa"/>
            <w:gridSpan w:val="2"/>
            <w:shd w:val="clear" w:color="auto" w:fill="99CCFF"/>
          </w:tcPr>
          <w:p w14:paraId="228004A1" w14:textId="77777777" w:rsidR="00307774" w:rsidRDefault="00307774" w:rsidP="003077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</w:t>
            </w:r>
          </w:p>
        </w:tc>
        <w:tc>
          <w:tcPr>
            <w:tcW w:w="46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43E6C3B" w14:textId="77777777" w:rsidR="00307774" w:rsidRPr="001559FF" w:rsidRDefault="00307774" w:rsidP="00307774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1559FF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43" w:type="dxa"/>
            <w:shd w:val="clear" w:color="auto" w:fill="99CCFF"/>
            <w:tcMar>
              <w:left w:w="43" w:type="dxa"/>
              <w:right w:w="43" w:type="dxa"/>
            </w:tcMar>
          </w:tcPr>
          <w:p w14:paraId="09CAE1D0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7459BE3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47A3D90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989EF1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167764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99CCFF"/>
            <w:tcMar>
              <w:left w:w="43" w:type="dxa"/>
              <w:right w:w="43" w:type="dxa"/>
            </w:tcMar>
          </w:tcPr>
          <w:p w14:paraId="3AEF0A46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FF"/>
          </w:tcPr>
          <w:p w14:paraId="7F69FC30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FCB8B2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right w:val="single" w:sz="12" w:space="0" w:color="000000"/>
            </w:tcBorders>
            <w:shd w:val="clear" w:color="auto" w:fill="99CCFF"/>
          </w:tcPr>
          <w:p w14:paraId="3D4656DC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E7F19BA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shd w:val="clear" w:color="auto" w:fill="99CCFF"/>
            <w:tcMar>
              <w:left w:w="43" w:type="dxa"/>
              <w:right w:w="43" w:type="dxa"/>
            </w:tcMar>
          </w:tcPr>
          <w:p w14:paraId="7D0ACC4F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99CCFF"/>
            <w:tcMar>
              <w:left w:w="43" w:type="dxa"/>
              <w:right w:w="43" w:type="dxa"/>
            </w:tcMar>
          </w:tcPr>
          <w:p w14:paraId="224CE771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99CCFF"/>
            <w:tcMar>
              <w:left w:w="43" w:type="dxa"/>
              <w:right w:w="43" w:type="dxa"/>
            </w:tcMar>
          </w:tcPr>
          <w:p w14:paraId="7B578D86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99CCFF"/>
            <w:tcMar>
              <w:left w:w="43" w:type="dxa"/>
              <w:right w:w="43" w:type="dxa"/>
            </w:tcMar>
          </w:tcPr>
          <w:p w14:paraId="68DD45B6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shd w:val="clear" w:color="auto" w:fill="99CCFF"/>
            <w:tcMar>
              <w:left w:w="43" w:type="dxa"/>
              <w:right w:w="43" w:type="dxa"/>
            </w:tcMar>
          </w:tcPr>
          <w:p w14:paraId="0BC85706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99CCFF"/>
            <w:tcMar>
              <w:left w:w="43" w:type="dxa"/>
              <w:right w:w="43" w:type="dxa"/>
            </w:tcMar>
          </w:tcPr>
          <w:p w14:paraId="1FBF36FB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99CCFF"/>
          </w:tcPr>
          <w:p w14:paraId="05ACFEB3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58B3BF64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shd w:val="clear" w:color="auto" w:fill="99CCFF"/>
            <w:tcMar>
              <w:left w:w="43" w:type="dxa"/>
              <w:right w:w="43" w:type="dxa"/>
            </w:tcMar>
          </w:tcPr>
          <w:p w14:paraId="02C2392C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07774" w14:paraId="76C05529" w14:textId="77777777" w:rsidTr="008D238C">
        <w:tc>
          <w:tcPr>
            <w:tcW w:w="563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29D2EA3" w14:textId="77777777" w:rsidR="00307774" w:rsidRDefault="00307774" w:rsidP="003077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p78 Jude 4-5,7-8 (4 verses)</w:t>
            </w:r>
          </w:p>
        </w:tc>
        <w:tc>
          <w:tcPr>
            <w:tcW w:w="1274" w:type="dxa"/>
            <w:gridSpan w:val="2"/>
            <w:shd w:val="clear" w:color="auto" w:fill="99CCFF"/>
          </w:tcPr>
          <w:p w14:paraId="43130871" w14:textId="77777777" w:rsidR="00307774" w:rsidRDefault="00307774" w:rsidP="003077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</w:t>
            </w:r>
          </w:p>
        </w:tc>
        <w:tc>
          <w:tcPr>
            <w:tcW w:w="46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C37C01A" w14:textId="77777777" w:rsidR="00307774" w:rsidRPr="001559FF" w:rsidRDefault="00307774" w:rsidP="00307774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1559FF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43" w:type="dxa"/>
            <w:shd w:val="clear" w:color="auto" w:fill="99CCFF"/>
            <w:tcMar>
              <w:left w:w="43" w:type="dxa"/>
              <w:right w:w="43" w:type="dxa"/>
            </w:tcMar>
          </w:tcPr>
          <w:p w14:paraId="11D17240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B18BBB2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EE56936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023CBE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E1363D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99CCFF"/>
            <w:tcMar>
              <w:left w:w="43" w:type="dxa"/>
              <w:right w:w="43" w:type="dxa"/>
            </w:tcMar>
          </w:tcPr>
          <w:p w14:paraId="0CEAADB0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FF"/>
          </w:tcPr>
          <w:p w14:paraId="2215DF27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1EA712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right w:val="single" w:sz="12" w:space="0" w:color="000000"/>
            </w:tcBorders>
            <w:shd w:val="clear" w:color="auto" w:fill="99CCFF"/>
          </w:tcPr>
          <w:p w14:paraId="7EFC3773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CE835C8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shd w:val="clear" w:color="auto" w:fill="99CCFF"/>
            <w:tcMar>
              <w:left w:w="43" w:type="dxa"/>
              <w:right w:w="43" w:type="dxa"/>
            </w:tcMar>
          </w:tcPr>
          <w:p w14:paraId="63640EFF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99CCFF"/>
            <w:tcMar>
              <w:left w:w="43" w:type="dxa"/>
              <w:right w:w="43" w:type="dxa"/>
            </w:tcMar>
          </w:tcPr>
          <w:p w14:paraId="10A04892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99CCFF"/>
            <w:tcMar>
              <w:left w:w="43" w:type="dxa"/>
              <w:right w:w="43" w:type="dxa"/>
            </w:tcMar>
          </w:tcPr>
          <w:p w14:paraId="700CCD25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99CCFF"/>
            <w:tcMar>
              <w:left w:w="43" w:type="dxa"/>
              <w:right w:w="43" w:type="dxa"/>
            </w:tcMar>
          </w:tcPr>
          <w:p w14:paraId="362708EA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shd w:val="clear" w:color="auto" w:fill="99CCFF"/>
            <w:tcMar>
              <w:left w:w="43" w:type="dxa"/>
              <w:right w:w="43" w:type="dxa"/>
            </w:tcMar>
          </w:tcPr>
          <w:p w14:paraId="128DD83F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99CCFF"/>
            <w:tcMar>
              <w:left w:w="43" w:type="dxa"/>
              <w:right w:w="43" w:type="dxa"/>
            </w:tcMar>
          </w:tcPr>
          <w:p w14:paraId="66AD9731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99CCFF"/>
          </w:tcPr>
          <w:p w14:paraId="2C8E1662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1FD7070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shd w:val="clear" w:color="auto" w:fill="99CCFF"/>
            <w:tcMar>
              <w:left w:w="43" w:type="dxa"/>
              <w:right w:w="43" w:type="dxa"/>
            </w:tcMar>
          </w:tcPr>
          <w:p w14:paraId="52CF536D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07774" w14:paraId="1EA01E6D" w14:textId="77777777" w:rsidTr="008D238C">
        <w:tc>
          <w:tcPr>
            <w:tcW w:w="563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B8FFA8F" w14:textId="77777777" w:rsidR="00307774" w:rsidRDefault="00307774" w:rsidP="003077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p100 Jms 3:13-4:4; 4:9-5:1 (20 verses)</w:t>
            </w:r>
          </w:p>
        </w:tc>
        <w:tc>
          <w:tcPr>
            <w:tcW w:w="1274" w:type="dxa"/>
            <w:gridSpan w:val="2"/>
            <w:shd w:val="clear" w:color="auto" w:fill="99CCFF"/>
          </w:tcPr>
          <w:p w14:paraId="6D8C12BE" w14:textId="77777777" w:rsidR="00307774" w:rsidRDefault="00307774" w:rsidP="003077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</w:t>
            </w:r>
          </w:p>
        </w:tc>
        <w:tc>
          <w:tcPr>
            <w:tcW w:w="46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1B7F836" w14:textId="46D526DF" w:rsidR="00307774" w:rsidRPr="001559FF" w:rsidRDefault="00336BB3" w:rsidP="00307774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43" w:type="dxa"/>
            <w:shd w:val="clear" w:color="auto" w:fill="99CCFF"/>
            <w:tcMar>
              <w:left w:w="43" w:type="dxa"/>
              <w:right w:w="43" w:type="dxa"/>
            </w:tcMar>
          </w:tcPr>
          <w:p w14:paraId="79BA0CC0" w14:textId="7A412607" w:rsidR="00307774" w:rsidRDefault="00336BB3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188197C" w14:textId="305CE5C3" w:rsidR="00307774" w:rsidRDefault="00336BB3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D468E14" w14:textId="76E73032" w:rsidR="00307774" w:rsidRDefault="00336BB3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C55B9F" w14:textId="1E30DD83" w:rsidR="00307774" w:rsidRDefault="00336BB3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58D21B" w14:textId="53AE9B11" w:rsidR="00307774" w:rsidRDefault="00336BB3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99CCFF"/>
            <w:tcMar>
              <w:left w:w="43" w:type="dxa"/>
              <w:right w:w="43" w:type="dxa"/>
            </w:tcMar>
          </w:tcPr>
          <w:p w14:paraId="36812C80" w14:textId="6C7FC905" w:rsidR="00307774" w:rsidRDefault="00336BB3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FF"/>
          </w:tcPr>
          <w:p w14:paraId="14950A69" w14:textId="7D4FA997" w:rsidR="00307774" w:rsidRDefault="00336BB3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BD24CE" w14:textId="742A11E5" w:rsidR="00307774" w:rsidRDefault="00336BB3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right w:val="single" w:sz="12" w:space="0" w:color="000000"/>
            </w:tcBorders>
            <w:shd w:val="clear" w:color="auto" w:fill="99CCFF"/>
          </w:tcPr>
          <w:p w14:paraId="5739B153" w14:textId="0CFD6AC4" w:rsidR="00307774" w:rsidRDefault="00336BB3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B54A9B9" w14:textId="70F59C52" w:rsidR="00307774" w:rsidRDefault="00336BB3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shd w:val="clear" w:color="auto" w:fill="99CCFF"/>
            <w:tcMar>
              <w:left w:w="43" w:type="dxa"/>
              <w:right w:w="43" w:type="dxa"/>
            </w:tcMar>
          </w:tcPr>
          <w:p w14:paraId="59FFFF9D" w14:textId="197ADBB2" w:rsidR="00307774" w:rsidRDefault="00336BB3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99CCFF"/>
            <w:tcMar>
              <w:left w:w="43" w:type="dxa"/>
              <w:right w:w="43" w:type="dxa"/>
            </w:tcMar>
          </w:tcPr>
          <w:p w14:paraId="4CFE08F8" w14:textId="194AF057" w:rsidR="00307774" w:rsidRDefault="00336BB3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99CCFF"/>
            <w:tcMar>
              <w:left w:w="43" w:type="dxa"/>
              <w:right w:w="43" w:type="dxa"/>
            </w:tcMar>
          </w:tcPr>
          <w:p w14:paraId="48AAF141" w14:textId="6AF307AE" w:rsidR="00307774" w:rsidRDefault="00336BB3" w:rsidP="00307774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99CCFF"/>
            <w:tcMar>
              <w:left w:w="43" w:type="dxa"/>
              <w:right w:w="43" w:type="dxa"/>
            </w:tcMar>
          </w:tcPr>
          <w:p w14:paraId="60F61850" w14:textId="087A8265" w:rsidR="00307774" w:rsidRDefault="00336BB3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shd w:val="clear" w:color="auto" w:fill="99CCFF"/>
            <w:tcMar>
              <w:left w:w="43" w:type="dxa"/>
              <w:right w:w="43" w:type="dxa"/>
            </w:tcMar>
          </w:tcPr>
          <w:p w14:paraId="5C0F9CC3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99CCFF"/>
            <w:tcMar>
              <w:left w:w="43" w:type="dxa"/>
              <w:right w:w="43" w:type="dxa"/>
            </w:tcMar>
          </w:tcPr>
          <w:p w14:paraId="5DFDCDAA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99CCFF"/>
          </w:tcPr>
          <w:p w14:paraId="6CC7D104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8AA73A0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shd w:val="clear" w:color="auto" w:fill="99CCFF"/>
            <w:tcMar>
              <w:left w:w="43" w:type="dxa"/>
              <w:right w:w="43" w:type="dxa"/>
            </w:tcMar>
          </w:tcPr>
          <w:p w14:paraId="4E228DA0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07774" w14:paraId="632A0CCD" w14:textId="77777777" w:rsidTr="008D238C">
        <w:tc>
          <w:tcPr>
            <w:tcW w:w="563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FBBF344" w14:textId="77777777" w:rsidR="00307774" w:rsidRDefault="00307774" w:rsidP="003077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p125 1 Pet 1:23-2:5; 2:7-12</w:t>
            </w:r>
          </w:p>
        </w:tc>
        <w:tc>
          <w:tcPr>
            <w:tcW w:w="1274" w:type="dxa"/>
            <w:gridSpan w:val="2"/>
            <w:shd w:val="clear" w:color="auto" w:fill="99CCFF"/>
          </w:tcPr>
          <w:p w14:paraId="68707654" w14:textId="77777777" w:rsidR="00307774" w:rsidRDefault="00307774" w:rsidP="003077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</w:t>
            </w:r>
          </w:p>
        </w:tc>
        <w:tc>
          <w:tcPr>
            <w:tcW w:w="46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D7873D2" w14:textId="77777777" w:rsidR="00307774" w:rsidRPr="001559FF" w:rsidRDefault="00307774" w:rsidP="00307774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1559FF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43" w:type="dxa"/>
            <w:shd w:val="clear" w:color="auto" w:fill="99CCFF"/>
            <w:tcMar>
              <w:left w:w="43" w:type="dxa"/>
              <w:right w:w="43" w:type="dxa"/>
            </w:tcMar>
          </w:tcPr>
          <w:p w14:paraId="51000A11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98F12A9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0CB80C3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17887E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DC0078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99CCFF"/>
            <w:tcMar>
              <w:left w:w="43" w:type="dxa"/>
              <w:right w:w="43" w:type="dxa"/>
            </w:tcMar>
          </w:tcPr>
          <w:p w14:paraId="0A0AEC5D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FF"/>
          </w:tcPr>
          <w:p w14:paraId="601A6D6C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E4A691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right w:val="single" w:sz="12" w:space="0" w:color="000000"/>
            </w:tcBorders>
            <w:shd w:val="clear" w:color="auto" w:fill="99CCFF"/>
          </w:tcPr>
          <w:p w14:paraId="0ED6FCD1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8ADA661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shd w:val="clear" w:color="auto" w:fill="99CCFF"/>
            <w:tcMar>
              <w:left w:w="43" w:type="dxa"/>
              <w:right w:w="43" w:type="dxa"/>
            </w:tcMar>
          </w:tcPr>
          <w:p w14:paraId="68D4C9E0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99CCFF"/>
            <w:tcMar>
              <w:left w:w="43" w:type="dxa"/>
              <w:right w:w="43" w:type="dxa"/>
            </w:tcMar>
          </w:tcPr>
          <w:p w14:paraId="46519321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99CCFF"/>
            <w:tcMar>
              <w:left w:w="43" w:type="dxa"/>
              <w:right w:w="43" w:type="dxa"/>
            </w:tcMar>
          </w:tcPr>
          <w:p w14:paraId="42864363" w14:textId="77777777" w:rsidR="00307774" w:rsidRPr="001559FF" w:rsidRDefault="00307774" w:rsidP="00307774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1559FF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99CCFF"/>
            <w:tcMar>
              <w:left w:w="43" w:type="dxa"/>
              <w:right w:w="43" w:type="dxa"/>
            </w:tcMar>
          </w:tcPr>
          <w:p w14:paraId="33D4041C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shd w:val="clear" w:color="auto" w:fill="99CCFF"/>
            <w:tcMar>
              <w:left w:w="43" w:type="dxa"/>
              <w:right w:w="43" w:type="dxa"/>
            </w:tcMar>
          </w:tcPr>
          <w:p w14:paraId="67AE6329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99CCFF"/>
            <w:tcMar>
              <w:left w:w="43" w:type="dxa"/>
              <w:right w:w="43" w:type="dxa"/>
            </w:tcMar>
          </w:tcPr>
          <w:p w14:paraId="281F168E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99CCFF"/>
          </w:tcPr>
          <w:p w14:paraId="4BB10653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14C7598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shd w:val="clear" w:color="auto" w:fill="99CCFF"/>
            <w:tcMar>
              <w:left w:w="43" w:type="dxa"/>
              <w:right w:w="43" w:type="dxa"/>
            </w:tcMar>
          </w:tcPr>
          <w:p w14:paraId="4D482115" w14:textId="77777777" w:rsidR="00307774" w:rsidRDefault="00307774" w:rsidP="0030777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5931" w14:paraId="5C490B4B" w14:textId="77777777" w:rsidTr="008D238C">
        <w:tc>
          <w:tcPr>
            <w:tcW w:w="563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F39FD12" w14:textId="4BC2ABE4" w:rsidR="009B5931" w:rsidRDefault="009B5931" w:rsidP="009B59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p130 Heb 9:9-12,19-23 (9 verses)</w:t>
            </w:r>
          </w:p>
        </w:tc>
        <w:tc>
          <w:tcPr>
            <w:tcW w:w="1274" w:type="dxa"/>
            <w:gridSpan w:val="2"/>
            <w:shd w:val="clear" w:color="auto" w:fill="99CCFF"/>
          </w:tcPr>
          <w:p w14:paraId="4EAE8B42" w14:textId="40CFF2F0" w:rsidR="009B5931" w:rsidRDefault="009B5931" w:rsidP="009B5931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46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9213626" w14:textId="77777777" w:rsidR="009B5931" w:rsidRPr="001559FF" w:rsidRDefault="009B5931" w:rsidP="009B5931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1559FF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43" w:type="dxa"/>
            <w:shd w:val="clear" w:color="auto" w:fill="99CCFF"/>
            <w:tcMar>
              <w:left w:w="43" w:type="dxa"/>
              <w:right w:w="43" w:type="dxa"/>
            </w:tcMar>
          </w:tcPr>
          <w:p w14:paraId="2A271B1C" w14:textId="77777777" w:rsidR="009B5931" w:rsidRDefault="009B5931" w:rsidP="009B59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947C9B4" w14:textId="77777777" w:rsidR="009B5931" w:rsidRDefault="009B5931" w:rsidP="009B59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211D1A4" w14:textId="77777777" w:rsidR="009B5931" w:rsidRDefault="009B5931" w:rsidP="009B59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A42C7C" w14:textId="77777777" w:rsidR="009B5931" w:rsidRDefault="009B5931" w:rsidP="009B59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4B7BD2" w14:textId="77777777" w:rsidR="009B5931" w:rsidRDefault="009B5931" w:rsidP="009B59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99CCFF"/>
            <w:tcMar>
              <w:left w:w="43" w:type="dxa"/>
              <w:right w:w="43" w:type="dxa"/>
            </w:tcMar>
          </w:tcPr>
          <w:p w14:paraId="7BD9FAE8" w14:textId="77777777" w:rsidR="009B5931" w:rsidRDefault="009B5931" w:rsidP="009B59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FF"/>
          </w:tcPr>
          <w:p w14:paraId="747B8B64" w14:textId="77777777" w:rsidR="009B5931" w:rsidRDefault="009B5931" w:rsidP="009B59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9F77EF" w14:textId="77777777" w:rsidR="009B5931" w:rsidRDefault="009B5931" w:rsidP="009B59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right w:val="single" w:sz="12" w:space="0" w:color="000000"/>
            </w:tcBorders>
            <w:shd w:val="clear" w:color="auto" w:fill="99CCFF"/>
          </w:tcPr>
          <w:p w14:paraId="7AC8E85B" w14:textId="77777777" w:rsidR="009B5931" w:rsidRDefault="009B5931" w:rsidP="009B59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886F7C7" w14:textId="77777777" w:rsidR="009B5931" w:rsidRDefault="009B5931" w:rsidP="009B59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shd w:val="clear" w:color="auto" w:fill="99CCFF"/>
            <w:tcMar>
              <w:left w:w="43" w:type="dxa"/>
              <w:right w:w="43" w:type="dxa"/>
            </w:tcMar>
          </w:tcPr>
          <w:p w14:paraId="3CDC4591" w14:textId="77777777" w:rsidR="009B5931" w:rsidRDefault="009B5931" w:rsidP="009B59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99CCFF"/>
            <w:tcMar>
              <w:left w:w="43" w:type="dxa"/>
              <w:right w:w="43" w:type="dxa"/>
            </w:tcMar>
          </w:tcPr>
          <w:p w14:paraId="69658EF6" w14:textId="77777777" w:rsidR="009B5931" w:rsidRDefault="009B5931" w:rsidP="009B59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99CCFF"/>
            <w:tcMar>
              <w:left w:w="43" w:type="dxa"/>
              <w:right w:w="43" w:type="dxa"/>
            </w:tcMar>
          </w:tcPr>
          <w:p w14:paraId="782A518D" w14:textId="77777777" w:rsidR="009B5931" w:rsidRPr="001559FF" w:rsidRDefault="009B5931" w:rsidP="009B5931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1559FF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99CCFF"/>
            <w:tcMar>
              <w:left w:w="43" w:type="dxa"/>
              <w:right w:w="43" w:type="dxa"/>
            </w:tcMar>
          </w:tcPr>
          <w:p w14:paraId="0A87746E" w14:textId="77777777" w:rsidR="009B5931" w:rsidRDefault="009B5931" w:rsidP="009B59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shd w:val="clear" w:color="auto" w:fill="99CCFF"/>
            <w:tcMar>
              <w:left w:w="43" w:type="dxa"/>
              <w:right w:w="43" w:type="dxa"/>
            </w:tcMar>
          </w:tcPr>
          <w:p w14:paraId="098A4A26" w14:textId="77777777" w:rsidR="009B5931" w:rsidRDefault="009B5931" w:rsidP="009B593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99CCFF"/>
            <w:tcMar>
              <w:left w:w="43" w:type="dxa"/>
              <w:right w:w="43" w:type="dxa"/>
            </w:tcMar>
          </w:tcPr>
          <w:p w14:paraId="194B5166" w14:textId="77777777" w:rsidR="009B5931" w:rsidRDefault="009B5931" w:rsidP="009B593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99CCFF"/>
          </w:tcPr>
          <w:p w14:paraId="797E755E" w14:textId="77777777" w:rsidR="009B5931" w:rsidRDefault="009B5931" w:rsidP="009B593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36983A6" w14:textId="77777777" w:rsidR="009B5931" w:rsidRDefault="009B5931" w:rsidP="009B593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shd w:val="clear" w:color="auto" w:fill="99CCFF"/>
            <w:tcMar>
              <w:left w:w="43" w:type="dxa"/>
              <w:right w:w="43" w:type="dxa"/>
            </w:tcMar>
          </w:tcPr>
          <w:p w14:paraId="01EC2B62" w14:textId="77777777" w:rsidR="009B5931" w:rsidRDefault="009B5931" w:rsidP="009B593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59FF" w14:paraId="48CAF8B6" w14:textId="77777777" w:rsidTr="008D238C">
        <w:tc>
          <w:tcPr>
            <w:tcW w:w="563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DA6458A" w14:textId="04A7B4A9" w:rsidR="001559FF" w:rsidRDefault="001559FF" w:rsidP="001559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p38 Acts 18:27-19:6,12-16 (13 verses)</w:t>
            </w:r>
          </w:p>
        </w:tc>
        <w:tc>
          <w:tcPr>
            <w:tcW w:w="1274" w:type="dxa"/>
            <w:gridSpan w:val="2"/>
            <w:shd w:val="clear" w:color="auto" w:fill="99CCFF"/>
          </w:tcPr>
          <w:p w14:paraId="0EC68917" w14:textId="30CA7835" w:rsidR="001559FF" w:rsidRDefault="001559FF" w:rsidP="001559FF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46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185F58B" w14:textId="797FD752" w:rsidR="001559FF" w:rsidRDefault="001559FF" w:rsidP="001559F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3" w:type="dxa"/>
            <w:shd w:val="clear" w:color="auto" w:fill="99CCFF"/>
            <w:tcMar>
              <w:left w:w="43" w:type="dxa"/>
              <w:right w:w="43" w:type="dxa"/>
            </w:tcMar>
          </w:tcPr>
          <w:p w14:paraId="3B29CC8F" w14:textId="1ABB2455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D99558D" w14:textId="186D930B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E73E6A1" w14:textId="3EAECF62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637141" w14:textId="5356B9E4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FC7804" w14:textId="4126511F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99CCFF"/>
            <w:tcMar>
              <w:left w:w="43" w:type="dxa"/>
              <w:right w:w="43" w:type="dxa"/>
            </w:tcMar>
          </w:tcPr>
          <w:p w14:paraId="14953481" w14:textId="7602DE50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FF"/>
          </w:tcPr>
          <w:p w14:paraId="3B0C06DD" w14:textId="67178AE9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70297F" w14:textId="0D39038F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right w:val="single" w:sz="12" w:space="0" w:color="000000"/>
            </w:tcBorders>
            <w:shd w:val="clear" w:color="auto" w:fill="99CCFF"/>
          </w:tcPr>
          <w:p w14:paraId="04F4C57B" w14:textId="5F4A428A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D48B914" w14:textId="3EE78DD0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shd w:val="clear" w:color="auto" w:fill="99CCFF"/>
            <w:tcMar>
              <w:left w:w="43" w:type="dxa"/>
              <w:right w:w="43" w:type="dxa"/>
            </w:tcMar>
          </w:tcPr>
          <w:p w14:paraId="29F1135A" w14:textId="54382AB2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99CCFF"/>
            <w:tcMar>
              <w:left w:w="43" w:type="dxa"/>
              <w:right w:w="43" w:type="dxa"/>
            </w:tcMar>
          </w:tcPr>
          <w:p w14:paraId="20802A6E" w14:textId="09CAC91B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99CCFF"/>
            <w:tcMar>
              <w:left w:w="43" w:type="dxa"/>
              <w:right w:w="43" w:type="dxa"/>
            </w:tcMar>
          </w:tcPr>
          <w:p w14:paraId="6FE8836B" w14:textId="4391CD80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 w:rsidRPr="001559FF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99CCFF"/>
            <w:tcMar>
              <w:left w:w="43" w:type="dxa"/>
              <w:right w:w="43" w:type="dxa"/>
            </w:tcMar>
          </w:tcPr>
          <w:p w14:paraId="46068852" w14:textId="4B858649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shd w:val="clear" w:color="auto" w:fill="99CCFF"/>
            <w:tcMar>
              <w:left w:w="43" w:type="dxa"/>
              <w:right w:w="43" w:type="dxa"/>
            </w:tcMar>
          </w:tcPr>
          <w:p w14:paraId="03A893B9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99CCFF"/>
            <w:tcMar>
              <w:left w:w="43" w:type="dxa"/>
              <w:right w:w="43" w:type="dxa"/>
            </w:tcMar>
          </w:tcPr>
          <w:p w14:paraId="7537E331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99CCFF"/>
          </w:tcPr>
          <w:p w14:paraId="7C13B779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B7293B9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shd w:val="clear" w:color="auto" w:fill="99CCFF"/>
            <w:tcMar>
              <w:left w:w="43" w:type="dxa"/>
              <w:right w:w="43" w:type="dxa"/>
            </w:tcMar>
          </w:tcPr>
          <w:p w14:paraId="1599CFF0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59FF" w14:paraId="4B10C005" w14:textId="77777777" w:rsidTr="008D238C">
        <w:tc>
          <w:tcPr>
            <w:tcW w:w="563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DB445BF" w14:textId="627267A9" w:rsidR="001559FF" w:rsidRDefault="001559FF" w:rsidP="001559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0162 Jn 2:11-22 (12 verses)</w:t>
            </w:r>
          </w:p>
        </w:tc>
        <w:tc>
          <w:tcPr>
            <w:tcW w:w="1274" w:type="dxa"/>
            <w:gridSpan w:val="2"/>
            <w:shd w:val="clear" w:color="auto" w:fill="99CCFF"/>
          </w:tcPr>
          <w:p w14:paraId="77E46BE0" w14:textId="59FFB980" w:rsidR="001559FF" w:rsidRDefault="001559FF" w:rsidP="001559F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46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10B791F" w14:textId="56C5B364" w:rsidR="001559FF" w:rsidRDefault="001559FF" w:rsidP="001559F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3" w:type="dxa"/>
            <w:shd w:val="clear" w:color="auto" w:fill="99CCFF"/>
            <w:tcMar>
              <w:left w:w="43" w:type="dxa"/>
              <w:right w:w="43" w:type="dxa"/>
            </w:tcMar>
          </w:tcPr>
          <w:p w14:paraId="003260C6" w14:textId="467FE3F0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7B73C7C" w14:textId="3358378B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B982F80" w14:textId="5A57A2AA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630A2E" w14:textId="6F08456C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8A67E4" w14:textId="2B5C2F21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99CCFF"/>
            <w:tcMar>
              <w:left w:w="43" w:type="dxa"/>
              <w:right w:w="43" w:type="dxa"/>
            </w:tcMar>
          </w:tcPr>
          <w:p w14:paraId="5AC08638" w14:textId="0A88D83D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FF"/>
          </w:tcPr>
          <w:p w14:paraId="26E9FDDE" w14:textId="3EDC4812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BCFA39" w14:textId="23C59EF3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right w:val="single" w:sz="12" w:space="0" w:color="000000"/>
            </w:tcBorders>
            <w:shd w:val="clear" w:color="auto" w:fill="99CCFF"/>
          </w:tcPr>
          <w:p w14:paraId="61D84EF9" w14:textId="6F6FA3E5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25A8072" w14:textId="28EF7D4E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shd w:val="clear" w:color="auto" w:fill="99CCFF"/>
            <w:tcMar>
              <w:left w:w="43" w:type="dxa"/>
              <w:right w:w="43" w:type="dxa"/>
            </w:tcMar>
          </w:tcPr>
          <w:p w14:paraId="24FE7506" w14:textId="06A6EF95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99CCFF"/>
            <w:tcMar>
              <w:left w:w="43" w:type="dxa"/>
              <w:right w:w="43" w:type="dxa"/>
            </w:tcMar>
          </w:tcPr>
          <w:p w14:paraId="50DC3854" w14:textId="4D41DD3A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99CCFF"/>
            <w:tcMar>
              <w:left w:w="43" w:type="dxa"/>
              <w:right w:w="43" w:type="dxa"/>
            </w:tcMar>
          </w:tcPr>
          <w:p w14:paraId="2B69BD7E" w14:textId="72D0D974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 w:rsidRPr="001559FF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99CCFF"/>
            <w:tcMar>
              <w:left w:w="43" w:type="dxa"/>
              <w:right w:w="43" w:type="dxa"/>
            </w:tcMar>
          </w:tcPr>
          <w:p w14:paraId="12974F7C" w14:textId="513319BF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shd w:val="clear" w:color="auto" w:fill="99CCFF"/>
            <w:tcMar>
              <w:left w:w="43" w:type="dxa"/>
              <w:right w:w="43" w:type="dxa"/>
            </w:tcMar>
          </w:tcPr>
          <w:p w14:paraId="51D1112D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99CCFF"/>
            <w:tcMar>
              <w:left w:w="43" w:type="dxa"/>
              <w:right w:w="43" w:type="dxa"/>
            </w:tcMar>
          </w:tcPr>
          <w:p w14:paraId="5C8CCFFA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99CCFF"/>
          </w:tcPr>
          <w:p w14:paraId="2113817D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45B5FD2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shd w:val="clear" w:color="auto" w:fill="99CCFF"/>
            <w:tcMar>
              <w:left w:w="43" w:type="dxa"/>
              <w:right w:w="43" w:type="dxa"/>
            </w:tcMar>
          </w:tcPr>
          <w:p w14:paraId="4077B2BC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59FF" w14:paraId="55CD1BF6" w14:textId="77777777" w:rsidTr="008D238C">
        <w:tc>
          <w:tcPr>
            <w:tcW w:w="563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CA364F8" w14:textId="427C4E0C" w:rsidR="001559FF" w:rsidRDefault="001559FF" w:rsidP="001559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0220 Rom 4:23-5:3,8-13 (12 verses)</w:t>
            </w:r>
          </w:p>
        </w:tc>
        <w:tc>
          <w:tcPr>
            <w:tcW w:w="1274" w:type="dxa"/>
            <w:gridSpan w:val="2"/>
            <w:shd w:val="clear" w:color="auto" w:fill="99CCFF"/>
          </w:tcPr>
          <w:p w14:paraId="0365602E" w14:textId="35CB0770" w:rsidR="001559FF" w:rsidRDefault="001559FF" w:rsidP="001559F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46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3276F45" w14:textId="69B819E1" w:rsidR="001559FF" w:rsidRDefault="001559FF" w:rsidP="001559F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3" w:type="dxa"/>
            <w:shd w:val="clear" w:color="auto" w:fill="99CCFF"/>
            <w:tcMar>
              <w:left w:w="43" w:type="dxa"/>
              <w:right w:w="43" w:type="dxa"/>
            </w:tcMar>
          </w:tcPr>
          <w:p w14:paraId="7AE48A7F" w14:textId="2E7E72D5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CA22193" w14:textId="44080F00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2EECC8E" w14:textId="043440A1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2A60B6" w14:textId="63A01ADB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ACD335C" w14:textId="10333082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99CCFF"/>
            <w:tcMar>
              <w:left w:w="43" w:type="dxa"/>
              <w:right w:w="43" w:type="dxa"/>
            </w:tcMar>
          </w:tcPr>
          <w:p w14:paraId="6D381308" w14:textId="16D8A2C0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FF"/>
          </w:tcPr>
          <w:p w14:paraId="1B3F061B" w14:textId="0FE86A15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D9F85F" w14:textId="623A624C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right w:val="single" w:sz="12" w:space="0" w:color="000000"/>
            </w:tcBorders>
            <w:shd w:val="clear" w:color="auto" w:fill="99CCFF"/>
          </w:tcPr>
          <w:p w14:paraId="541A480D" w14:textId="74D9E010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F4AF803" w14:textId="6575B993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shd w:val="clear" w:color="auto" w:fill="99CCFF"/>
            <w:tcMar>
              <w:left w:w="43" w:type="dxa"/>
              <w:right w:w="43" w:type="dxa"/>
            </w:tcMar>
          </w:tcPr>
          <w:p w14:paraId="4A194409" w14:textId="705D2EAA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99CCFF"/>
            <w:tcMar>
              <w:left w:w="43" w:type="dxa"/>
              <w:right w:w="43" w:type="dxa"/>
            </w:tcMar>
          </w:tcPr>
          <w:p w14:paraId="4653E8E8" w14:textId="41D43009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99CCFF"/>
            <w:tcMar>
              <w:left w:w="43" w:type="dxa"/>
              <w:right w:w="43" w:type="dxa"/>
            </w:tcMar>
          </w:tcPr>
          <w:p w14:paraId="1C1AEBBE" w14:textId="0443A1EA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 w:rsidRPr="001559FF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99CCFF"/>
            <w:tcMar>
              <w:left w:w="43" w:type="dxa"/>
              <w:right w:w="43" w:type="dxa"/>
            </w:tcMar>
          </w:tcPr>
          <w:p w14:paraId="4FD29B3C" w14:textId="31A73CEA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shd w:val="clear" w:color="auto" w:fill="99CCFF"/>
            <w:tcMar>
              <w:left w:w="43" w:type="dxa"/>
              <w:right w:w="43" w:type="dxa"/>
            </w:tcMar>
          </w:tcPr>
          <w:p w14:paraId="5D9A2403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99CCFF"/>
            <w:tcMar>
              <w:left w:w="43" w:type="dxa"/>
              <w:right w:w="43" w:type="dxa"/>
            </w:tcMar>
          </w:tcPr>
          <w:p w14:paraId="7D647169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99CCFF"/>
          </w:tcPr>
          <w:p w14:paraId="115FBFAF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1495DD7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shd w:val="clear" w:color="auto" w:fill="99CCFF"/>
            <w:tcMar>
              <w:left w:w="43" w:type="dxa"/>
              <w:right w:w="43" w:type="dxa"/>
            </w:tcMar>
          </w:tcPr>
          <w:p w14:paraId="16A1BC9A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59FF" w14:paraId="5368145C" w14:textId="77777777" w:rsidTr="008D238C">
        <w:tc>
          <w:tcPr>
            <w:tcW w:w="563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8B6992A" w14:textId="48E92ECD" w:rsidR="001559FF" w:rsidRDefault="001559FF" w:rsidP="001559F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0232 </w:t>
            </w:r>
            <w:r w:rsidRPr="000725A8">
              <w:rPr>
                <w:rFonts w:ascii="Arial" w:hAnsi="Arial"/>
              </w:rPr>
              <w:t>(=P. Antinoopolis 12)</w:t>
            </w:r>
            <w:r w:rsidRPr="000725A8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</w:rPr>
              <w:t>2 John 1-9 (</w:t>
            </w:r>
            <w:r w:rsidRPr="00BE2734">
              <w:rPr>
                <w:rFonts w:ascii="Arial" w:hAnsi="Arial"/>
              </w:rPr>
              <w:t>9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274" w:type="dxa"/>
            <w:gridSpan w:val="2"/>
            <w:shd w:val="clear" w:color="auto" w:fill="99CCFF"/>
          </w:tcPr>
          <w:p w14:paraId="501EB035" w14:textId="34B54384" w:rsidR="001559FF" w:rsidRDefault="001559FF" w:rsidP="001559F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46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45AB3D3" w14:textId="38745662" w:rsidR="001559FF" w:rsidRPr="001559FF" w:rsidRDefault="001559FF" w:rsidP="001559FF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1559FF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43" w:type="dxa"/>
            <w:shd w:val="clear" w:color="auto" w:fill="99CCFF"/>
            <w:tcMar>
              <w:left w:w="43" w:type="dxa"/>
              <w:right w:w="43" w:type="dxa"/>
            </w:tcMar>
          </w:tcPr>
          <w:p w14:paraId="66B185EF" w14:textId="6BDD23BF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36C0B53" w14:textId="1DB14FEC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2FB3F67" w14:textId="3653DC30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BC1A80" w14:textId="4A32F3E8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51704D" w14:textId="1FC3D649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99CCFF"/>
            <w:tcMar>
              <w:left w:w="43" w:type="dxa"/>
              <w:right w:w="43" w:type="dxa"/>
            </w:tcMar>
          </w:tcPr>
          <w:p w14:paraId="414DFE9B" w14:textId="3700818A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FF"/>
          </w:tcPr>
          <w:p w14:paraId="682D68D5" w14:textId="29766EDD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1B9C21" w14:textId="3F87E50F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right w:val="single" w:sz="12" w:space="0" w:color="000000"/>
            </w:tcBorders>
            <w:shd w:val="clear" w:color="auto" w:fill="99CCFF"/>
          </w:tcPr>
          <w:p w14:paraId="0B417549" w14:textId="5B6B42F2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93D1615" w14:textId="3CF4173B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shd w:val="clear" w:color="auto" w:fill="99CCFF"/>
            <w:tcMar>
              <w:left w:w="43" w:type="dxa"/>
              <w:right w:w="43" w:type="dxa"/>
            </w:tcMar>
          </w:tcPr>
          <w:p w14:paraId="6785160B" w14:textId="7B2BF9B0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99CCFF"/>
            <w:tcMar>
              <w:left w:w="43" w:type="dxa"/>
              <w:right w:w="43" w:type="dxa"/>
            </w:tcMar>
          </w:tcPr>
          <w:p w14:paraId="77AB8BD8" w14:textId="6116CB2C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99CCFF"/>
            <w:tcMar>
              <w:left w:w="43" w:type="dxa"/>
              <w:right w:w="43" w:type="dxa"/>
            </w:tcMar>
          </w:tcPr>
          <w:p w14:paraId="0B20D43C" w14:textId="427D491A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 w:rsidRPr="001559FF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99CCFF"/>
            <w:tcMar>
              <w:left w:w="43" w:type="dxa"/>
              <w:right w:w="43" w:type="dxa"/>
            </w:tcMar>
          </w:tcPr>
          <w:p w14:paraId="057AB188" w14:textId="5B6A366C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shd w:val="clear" w:color="auto" w:fill="99CCFF"/>
            <w:tcMar>
              <w:left w:w="43" w:type="dxa"/>
              <w:right w:w="43" w:type="dxa"/>
            </w:tcMar>
          </w:tcPr>
          <w:p w14:paraId="4EF95691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99CCFF"/>
            <w:tcMar>
              <w:left w:w="43" w:type="dxa"/>
              <w:right w:w="43" w:type="dxa"/>
            </w:tcMar>
          </w:tcPr>
          <w:p w14:paraId="4E7AE04D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99CCFF"/>
          </w:tcPr>
          <w:p w14:paraId="5AFBCBD4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8C76666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shd w:val="clear" w:color="auto" w:fill="99CCFF"/>
            <w:tcMar>
              <w:left w:w="43" w:type="dxa"/>
              <w:right w:w="43" w:type="dxa"/>
            </w:tcMar>
          </w:tcPr>
          <w:p w14:paraId="64B01D7C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59FF" w14:paraId="0DD90D6C" w14:textId="77777777" w:rsidTr="008D238C">
        <w:tc>
          <w:tcPr>
            <w:tcW w:w="563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5E70D78" w14:textId="1CD670F5" w:rsidR="001559FF" w:rsidRDefault="001559FF" w:rsidP="001559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p102 Mt 4:11-12,22-23 (4 verses)</w:t>
            </w:r>
          </w:p>
        </w:tc>
        <w:tc>
          <w:tcPr>
            <w:tcW w:w="1274" w:type="dxa"/>
            <w:gridSpan w:val="2"/>
            <w:shd w:val="clear" w:color="auto" w:fill="99CCFF"/>
          </w:tcPr>
          <w:p w14:paraId="5BFC739B" w14:textId="77777777" w:rsidR="001559FF" w:rsidRDefault="001559FF" w:rsidP="001559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46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EEBF84B" w14:textId="6222AF29" w:rsidR="001559FF" w:rsidRPr="001559FF" w:rsidRDefault="001559FF" w:rsidP="001559FF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1559FF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43" w:type="dxa"/>
            <w:shd w:val="clear" w:color="auto" w:fill="99CCFF"/>
            <w:tcMar>
              <w:left w:w="43" w:type="dxa"/>
              <w:right w:w="43" w:type="dxa"/>
            </w:tcMar>
          </w:tcPr>
          <w:p w14:paraId="3DA1402B" w14:textId="67A6B59F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E279340" w14:textId="01928D0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F48F216" w14:textId="6E38E71C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7C2F4D" w14:textId="1807056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2F79CF" w14:textId="6066F28B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99CCFF"/>
            <w:tcMar>
              <w:left w:w="43" w:type="dxa"/>
              <w:right w:w="43" w:type="dxa"/>
            </w:tcMar>
          </w:tcPr>
          <w:p w14:paraId="3F60D610" w14:textId="6873AC30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FF"/>
          </w:tcPr>
          <w:p w14:paraId="0100F1D1" w14:textId="38A1AAA5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4995C7" w14:textId="2D1C436D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right w:val="single" w:sz="12" w:space="0" w:color="000000"/>
            </w:tcBorders>
            <w:shd w:val="clear" w:color="auto" w:fill="99CCFF"/>
          </w:tcPr>
          <w:p w14:paraId="4E03A545" w14:textId="30536B04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CE83353" w14:textId="0B3D37B2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shd w:val="clear" w:color="auto" w:fill="99CCFF"/>
            <w:tcMar>
              <w:left w:w="43" w:type="dxa"/>
              <w:right w:w="43" w:type="dxa"/>
            </w:tcMar>
          </w:tcPr>
          <w:p w14:paraId="7305E4D8" w14:textId="468E66D4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99CCFF"/>
            <w:tcMar>
              <w:left w:w="43" w:type="dxa"/>
              <w:right w:w="43" w:type="dxa"/>
            </w:tcMar>
          </w:tcPr>
          <w:p w14:paraId="44292FAD" w14:textId="600BB193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99CCFF"/>
            <w:tcMar>
              <w:left w:w="43" w:type="dxa"/>
              <w:right w:w="43" w:type="dxa"/>
            </w:tcMar>
          </w:tcPr>
          <w:p w14:paraId="7B16C767" w14:textId="3BA83715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99CCFF"/>
            <w:tcMar>
              <w:left w:w="43" w:type="dxa"/>
              <w:right w:w="43" w:type="dxa"/>
            </w:tcMar>
          </w:tcPr>
          <w:p w14:paraId="33ECA62A" w14:textId="3F5602EF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shd w:val="clear" w:color="auto" w:fill="99CCFF"/>
            <w:tcMar>
              <w:left w:w="43" w:type="dxa"/>
              <w:right w:w="43" w:type="dxa"/>
            </w:tcMar>
          </w:tcPr>
          <w:p w14:paraId="18AF7AE4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99CCFF"/>
            <w:tcMar>
              <w:left w:w="43" w:type="dxa"/>
              <w:right w:w="43" w:type="dxa"/>
            </w:tcMar>
          </w:tcPr>
          <w:p w14:paraId="1F0A4A4E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99CCFF"/>
          </w:tcPr>
          <w:p w14:paraId="68D16521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421982D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shd w:val="clear" w:color="auto" w:fill="99CCFF"/>
            <w:tcMar>
              <w:left w:w="43" w:type="dxa"/>
              <w:right w:w="43" w:type="dxa"/>
            </w:tcMar>
          </w:tcPr>
          <w:p w14:paraId="57D7D37B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59FF" w14:paraId="1B6A34B3" w14:textId="77777777" w:rsidTr="008D238C">
        <w:tc>
          <w:tcPr>
            <w:tcW w:w="563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AE4A5C0" w14:textId="77777777" w:rsidR="001559FF" w:rsidRDefault="001559FF" w:rsidP="001559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p39 John 8:14-22 (8 verses)</w:t>
            </w:r>
          </w:p>
        </w:tc>
        <w:tc>
          <w:tcPr>
            <w:tcW w:w="1274" w:type="dxa"/>
            <w:gridSpan w:val="2"/>
            <w:shd w:val="clear" w:color="auto" w:fill="99CCFF"/>
          </w:tcPr>
          <w:p w14:paraId="10B79576" w14:textId="77777777" w:rsidR="001559FF" w:rsidRDefault="001559FF" w:rsidP="001559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3rd,3/4th cent.</w:t>
            </w:r>
          </w:p>
        </w:tc>
        <w:tc>
          <w:tcPr>
            <w:tcW w:w="46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DED9A1E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shd w:val="clear" w:color="auto" w:fill="99CCFF"/>
            <w:tcMar>
              <w:left w:w="43" w:type="dxa"/>
              <w:right w:w="43" w:type="dxa"/>
            </w:tcMar>
          </w:tcPr>
          <w:p w14:paraId="4F3E7153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98E63E1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69A89B3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A18580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8B4170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99CCFF"/>
            <w:tcMar>
              <w:left w:w="43" w:type="dxa"/>
              <w:right w:w="43" w:type="dxa"/>
            </w:tcMar>
          </w:tcPr>
          <w:p w14:paraId="755A3988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FF"/>
          </w:tcPr>
          <w:p w14:paraId="215E0591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083DCE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right w:val="single" w:sz="12" w:space="0" w:color="000000"/>
            </w:tcBorders>
            <w:shd w:val="clear" w:color="auto" w:fill="99CCFF"/>
          </w:tcPr>
          <w:p w14:paraId="6A37CF2A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A137B76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shd w:val="clear" w:color="auto" w:fill="99CCFF"/>
            <w:tcMar>
              <w:left w:w="43" w:type="dxa"/>
              <w:right w:w="43" w:type="dxa"/>
            </w:tcMar>
          </w:tcPr>
          <w:p w14:paraId="58744BB6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99CCFF"/>
            <w:tcMar>
              <w:left w:w="43" w:type="dxa"/>
              <w:right w:w="43" w:type="dxa"/>
            </w:tcMar>
          </w:tcPr>
          <w:p w14:paraId="00896A0D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99CCFF"/>
            <w:tcMar>
              <w:left w:w="43" w:type="dxa"/>
              <w:right w:w="43" w:type="dxa"/>
            </w:tcMar>
          </w:tcPr>
          <w:p w14:paraId="32B61B89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99CCFF"/>
            <w:tcMar>
              <w:left w:w="43" w:type="dxa"/>
              <w:right w:w="43" w:type="dxa"/>
            </w:tcMar>
          </w:tcPr>
          <w:p w14:paraId="0F4B340F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shd w:val="clear" w:color="auto" w:fill="99CCFF"/>
            <w:tcMar>
              <w:left w:w="43" w:type="dxa"/>
              <w:right w:w="43" w:type="dxa"/>
            </w:tcMar>
          </w:tcPr>
          <w:p w14:paraId="5318E7E5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99CCFF"/>
            <w:tcMar>
              <w:left w:w="43" w:type="dxa"/>
              <w:right w:w="43" w:type="dxa"/>
            </w:tcMar>
          </w:tcPr>
          <w:p w14:paraId="7D852679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99CCFF"/>
          </w:tcPr>
          <w:p w14:paraId="7821F63A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9EFFC17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shd w:val="clear" w:color="auto" w:fill="99CCFF"/>
            <w:tcMar>
              <w:left w:w="43" w:type="dxa"/>
              <w:right w:w="43" w:type="dxa"/>
            </w:tcMar>
          </w:tcPr>
          <w:p w14:paraId="16A6E349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59FF" w14:paraId="7A7078CF" w14:textId="77777777" w:rsidTr="008D238C">
        <w:tc>
          <w:tcPr>
            <w:tcW w:w="563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4746DF3" w14:textId="77777777" w:rsidR="001559FF" w:rsidRDefault="001559FF" w:rsidP="001559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p132 Eph 3:21-4:2; 4:14-16</w:t>
            </w:r>
          </w:p>
        </w:tc>
        <w:tc>
          <w:tcPr>
            <w:tcW w:w="1274" w:type="dxa"/>
            <w:gridSpan w:val="2"/>
            <w:shd w:val="clear" w:color="auto" w:fill="99CCFF"/>
          </w:tcPr>
          <w:p w14:paraId="11AAE297" w14:textId="77777777" w:rsidR="001559FF" w:rsidRDefault="001559FF" w:rsidP="001559FF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46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3C37021" w14:textId="77777777" w:rsidR="001559FF" w:rsidRPr="001559FF" w:rsidRDefault="001559FF" w:rsidP="001559FF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1559FF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43" w:type="dxa"/>
            <w:shd w:val="clear" w:color="auto" w:fill="99CCFF"/>
            <w:tcMar>
              <w:left w:w="43" w:type="dxa"/>
              <w:right w:w="43" w:type="dxa"/>
            </w:tcMar>
          </w:tcPr>
          <w:p w14:paraId="5BB18172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3BFDBFD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2675021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79C5F3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ABCB74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99CCFF"/>
            <w:tcMar>
              <w:left w:w="43" w:type="dxa"/>
              <w:right w:w="43" w:type="dxa"/>
            </w:tcMar>
          </w:tcPr>
          <w:p w14:paraId="4BA8E241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FF"/>
          </w:tcPr>
          <w:p w14:paraId="28FCAB89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4D6B09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right w:val="single" w:sz="12" w:space="0" w:color="000000"/>
            </w:tcBorders>
            <w:shd w:val="clear" w:color="auto" w:fill="99CCFF"/>
          </w:tcPr>
          <w:p w14:paraId="350FD797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BCE92D9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shd w:val="clear" w:color="auto" w:fill="99CCFF"/>
            <w:tcMar>
              <w:left w:w="43" w:type="dxa"/>
              <w:right w:w="43" w:type="dxa"/>
            </w:tcMar>
          </w:tcPr>
          <w:p w14:paraId="7EE472A2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99CCFF"/>
            <w:tcMar>
              <w:left w:w="43" w:type="dxa"/>
              <w:right w:w="43" w:type="dxa"/>
            </w:tcMar>
          </w:tcPr>
          <w:p w14:paraId="1D0EAEF5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99CCFF"/>
            <w:tcMar>
              <w:left w:w="43" w:type="dxa"/>
              <w:right w:w="43" w:type="dxa"/>
            </w:tcMar>
          </w:tcPr>
          <w:p w14:paraId="575ABB74" w14:textId="77777777" w:rsidR="001559FF" w:rsidRPr="001559FF" w:rsidRDefault="001559FF" w:rsidP="001559FF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1559FF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99CCFF"/>
            <w:tcMar>
              <w:left w:w="43" w:type="dxa"/>
              <w:right w:w="43" w:type="dxa"/>
            </w:tcMar>
          </w:tcPr>
          <w:p w14:paraId="4ED631CC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shd w:val="clear" w:color="auto" w:fill="99CCFF"/>
            <w:tcMar>
              <w:left w:w="43" w:type="dxa"/>
              <w:right w:w="43" w:type="dxa"/>
            </w:tcMar>
          </w:tcPr>
          <w:p w14:paraId="0A414517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99CCFF"/>
            <w:tcMar>
              <w:left w:w="43" w:type="dxa"/>
              <w:right w:w="43" w:type="dxa"/>
            </w:tcMar>
          </w:tcPr>
          <w:p w14:paraId="05043F01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99CCFF"/>
          </w:tcPr>
          <w:p w14:paraId="0EF1ACF5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884F131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shd w:val="clear" w:color="auto" w:fill="99CCFF"/>
            <w:tcMar>
              <w:left w:w="43" w:type="dxa"/>
              <w:right w:w="43" w:type="dxa"/>
            </w:tcMar>
          </w:tcPr>
          <w:p w14:paraId="4F25DBDC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59FF" w14:paraId="0D8E0435" w14:textId="77777777" w:rsidTr="008D238C">
        <w:tc>
          <w:tcPr>
            <w:tcW w:w="563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7D7A0FF" w14:textId="77777777" w:rsidR="001559FF" w:rsidRDefault="001559FF" w:rsidP="001559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p134 Jn 1:45-2:1</w:t>
            </w:r>
          </w:p>
        </w:tc>
        <w:tc>
          <w:tcPr>
            <w:tcW w:w="1274" w:type="dxa"/>
            <w:gridSpan w:val="2"/>
            <w:shd w:val="clear" w:color="auto" w:fill="99CCFF"/>
          </w:tcPr>
          <w:p w14:paraId="364843F5" w14:textId="77777777" w:rsidR="001559FF" w:rsidRDefault="001559FF" w:rsidP="001559FF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46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D63E85F" w14:textId="77777777" w:rsidR="001559FF" w:rsidRPr="001559FF" w:rsidRDefault="001559FF" w:rsidP="001559FF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1559FF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43" w:type="dxa"/>
            <w:shd w:val="clear" w:color="auto" w:fill="99CCFF"/>
            <w:tcMar>
              <w:left w:w="43" w:type="dxa"/>
              <w:right w:w="43" w:type="dxa"/>
            </w:tcMar>
          </w:tcPr>
          <w:p w14:paraId="4CD63A3C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184F2B4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45FB43C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9261A1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B80C79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99CCFF"/>
            <w:tcMar>
              <w:left w:w="43" w:type="dxa"/>
              <w:right w:w="43" w:type="dxa"/>
            </w:tcMar>
          </w:tcPr>
          <w:p w14:paraId="17C32D2A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FF"/>
          </w:tcPr>
          <w:p w14:paraId="35A8685E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B8BC43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right w:val="single" w:sz="12" w:space="0" w:color="000000"/>
            </w:tcBorders>
            <w:shd w:val="clear" w:color="auto" w:fill="99CCFF"/>
          </w:tcPr>
          <w:p w14:paraId="021B0F37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3235F49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shd w:val="clear" w:color="auto" w:fill="99CCFF"/>
            <w:tcMar>
              <w:left w:w="43" w:type="dxa"/>
              <w:right w:w="43" w:type="dxa"/>
            </w:tcMar>
          </w:tcPr>
          <w:p w14:paraId="5F0B571A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99CCFF"/>
            <w:tcMar>
              <w:left w:w="43" w:type="dxa"/>
              <w:right w:w="43" w:type="dxa"/>
            </w:tcMar>
          </w:tcPr>
          <w:p w14:paraId="51195A49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99CCFF"/>
            <w:tcMar>
              <w:left w:w="43" w:type="dxa"/>
              <w:right w:w="43" w:type="dxa"/>
            </w:tcMar>
          </w:tcPr>
          <w:p w14:paraId="54A97431" w14:textId="77777777" w:rsidR="001559FF" w:rsidRPr="001559FF" w:rsidRDefault="001559FF" w:rsidP="001559FF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1559FF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99CCFF"/>
            <w:tcMar>
              <w:left w:w="43" w:type="dxa"/>
              <w:right w:w="43" w:type="dxa"/>
            </w:tcMar>
          </w:tcPr>
          <w:p w14:paraId="03DB5532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shd w:val="clear" w:color="auto" w:fill="99CCFF"/>
            <w:tcMar>
              <w:left w:w="43" w:type="dxa"/>
              <w:right w:w="43" w:type="dxa"/>
            </w:tcMar>
          </w:tcPr>
          <w:p w14:paraId="10600707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99CCFF"/>
            <w:tcMar>
              <w:left w:w="43" w:type="dxa"/>
              <w:right w:w="43" w:type="dxa"/>
            </w:tcMar>
          </w:tcPr>
          <w:p w14:paraId="4EFA634B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99CCFF"/>
          </w:tcPr>
          <w:p w14:paraId="76C02695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4952960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shd w:val="clear" w:color="auto" w:fill="99CCFF"/>
            <w:tcMar>
              <w:left w:w="43" w:type="dxa"/>
              <w:right w:w="43" w:type="dxa"/>
            </w:tcMar>
          </w:tcPr>
          <w:p w14:paraId="29611C79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59FF" w14:paraId="31D67A38" w14:textId="77777777" w:rsidTr="008D238C">
        <w:tc>
          <w:tcPr>
            <w:tcW w:w="563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C442C37" w14:textId="77777777" w:rsidR="001559FF" w:rsidRDefault="001559FF" w:rsidP="001559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0312 Lk 5:23-24,30-31; 7:9,17-18</w:t>
            </w:r>
          </w:p>
        </w:tc>
        <w:tc>
          <w:tcPr>
            <w:tcW w:w="1274" w:type="dxa"/>
            <w:gridSpan w:val="2"/>
            <w:shd w:val="clear" w:color="auto" w:fill="99CCFF"/>
          </w:tcPr>
          <w:p w14:paraId="7E60EDFA" w14:textId="77777777" w:rsidR="001559FF" w:rsidRDefault="001559FF" w:rsidP="001559F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46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7969245" w14:textId="77777777" w:rsidR="001559FF" w:rsidRDefault="001559FF" w:rsidP="001559F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3" w:type="dxa"/>
            <w:shd w:val="clear" w:color="auto" w:fill="99CCFF"/>
            <w:tcMar>
              <w:left w:w="43" w:type="dxa"/>
              <w:right w:w="43" w:type="dxa"/>
            </w:tcMar>
          </w:tcPr>
          <w:p w14:paraId="1676440D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21D582D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ACC8BB1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17DADF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34611F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shd w:val="clear" w:color="auto" w:fill="99CCFF"/>
            <w:tcMar>
              <w:left w:w="43" w:type="dxa"/>
              <w:right w:w="43" w:type="dxa"/>
            </w:tcMar>
          </w:tcPr>
          <w:p w14:paraId="6E7EC05F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FF"/>
          </w:tcPr>
          <w:p w14:paraId="0FA6DBC0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490322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right w:val="single" w:sz="12" w:space="0" w:color="000000"/>
            </w:tcBorders>
            <w:shd w:val="clear" w:color="auto" w:fill="99CCFF"/>
          </w:tcPr>
          <w:p w14:paraId="7F09F388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BD0B3D9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shd w:val="clear" w:color="auto" w:fill="99CCFF"/>
            <w:tcMar>
              <w:left w:w="43" w:type="dxa"/>
              <w:right w:w="43" w:type="dxa"/>
            </w:tcMar>
          </w:tcPr>
          <w:p w14:paraId="50906705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shd w:val="clear" w:color="auto" w:fill="99CCFF"/>
            <w:tcMar>
              <w:left w:w="43" w:type="dxa"/>
              <w:right w:w="43" w:type="dxa"/>
            </w:tcMar>
          </w:tcPr>
          <w:p w14:paraId="4ECD06D4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shd w:val="clear" w:color="auto" w:fill="99CCFF"/>
            <w:tcMar>
              <w:left w:w="43" w:type="dxa"/>
              <w:right w:w="43" w:type="dxa"/>
            </w:tcMar>
          </w:tcPr>
          <w:p w14:paraId="2A8BCEF4" w14:textId="77777777" w:rsidR="001559FF" w:rsidRDefault="001559FF" w:rsidP="001559F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shd w:val="clear" w:color="auto" w:fill="99CCFF"/>
            <w:tcMar>
              <w:left w:w="43" w:type="dxa"/>
              <w:right w:w="43" w:type="dxa"/>
            </w:tcMar>
          </w:tcPr>
          <w:p w14:paraId="508F3B9C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8" w:type="dxa"/>
            <w:shd w:val="clear" w:color="auto" w:fill="99CCFF"/>
            <w:tcMar>
              <w:left w:w="43" w:type="dxa"/>
              <w:right w:w="43" w:type="dxa"/>
            </w:tcMar>
          </w:tcPr>
          <w:p w14:paraId="21EEA8C4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99CCFF"/>
            <w:tcMar>
              <w:left w:w="43" w:type="dxa"/>
              <w:right w:w="43" w:type="dxa"/>
            </w:tcMar>
          </w:tcPr>
          <w:p w14:paraId="5BCD198E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99CCFF"/>
          </w:tcPr>
          <w:p w14:paraId="665A38D2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E42C122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shd w:val="clear" w:color="auto" w:fill="99CCFF"/>
            <w:tcMar>
              <w:left w:w="43" w:type="dxa"/>
              <w:right w:w="43" w:type="dxa"/>
            </w:tcMar>
          </w:tcPr>
          <w:p w14:paraId="51F7FDF5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59FF" w14:paraId="633772B2" w14:textId="77777777" w:rsidTr="008D238C">
        <w:tc>
          <w:tcPr>
            <w:tcW w:w="563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E814431" w14:textId="79031560" w:rsidR="001559FF" w:rsidRDefault="00460551" w:rsidP="001559FF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color w:val="000000"/>
              </w:rPr>
              <w:t xml:space="preserve">British Museum MS Oriental 7594 Sahidic Coptic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Dt</w:t>
            </w:r>
            <w:r>
              <w:rPr>
                <w:rFonts w:ascii="Arial" w:hAnsi="Arial" w:cs="Arial"/>
                <w:color w:val="000000"/>
              </w:rPr>
              <w:t xml:space="preserve"> 1:39-2:19; 4:49-8:3; 9:7-13:17; 14:18-18:10; 19:1-20:6; 22:3-26:10; 28:1-6,9-12; 28:14-31:10; 31:12-34:2;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J</w:t>
            </w:r>
            <w:r>
              <w:rPr>
                <w:rFonts w:ascii="Arial" w:hAnsi="Arial" w:cs="Arial"/>
                <w:b/>
                <w:bCs/>
                <w:color w:val="000000"/>
              </w:rPr>
              <w:t>o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</w:rPr>
              <w:t>ah</w:t>
            </w:r>
            <w:r>
              <w:rPr>
                <w:rFonts w:ascii="Arial" w:hAnsi="Arial" w:cs="Arial"/>
                <w:color w:val="000000"/>
              </w:rPr>
              <w:t xml:space="preserve"> 1:1-4:11;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1:1-20:4; 20:6-24:16; 26:7; 26:20-27; 27:10-16; 26:21f-26a; 26:32-27:7; 27:10-16,21f-26a; 27:29f-28:20; 28:23-27,30-31</w:t>
            </w:r>
          </w:p>
        </w:tc>
        <w:tc>
          <w:tcPr>
            <w:tcW w:w="1274" w:type="dxa"/>
            <w:gridSpan w:val="2"/>
            <w:shd w:val="clear" w:color="auto" w:fill="99CCFF"/>
          </w:tcPr>
          <w:p w14:paraId="4021FF44" w14:textId="2CCA40AE" w:rsidR="001559FF" w:rsidRDefault="00460551" w:rsidP="001559F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275-300/325</w:t>
            </w:r>
          </w:p>
        </w:tc>
        <w:tc>
          <w:tcPr>
            <w:tcW w:w="46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34AAA18" w14:textId="66202F5F" w:rsidR="001559FF" w:rsidRPr="00460551" w:rsidRDefault="00460551" w:rsidP="001559FF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460551">
              <w:rPr>
                <w:rFonts w:ascii="Arial" w:hAnsi="Arial"/>
                <w:bCs/>
                <w:color w:val="000000"/>
              </w:rPr>
              <w:t>W</w:t>
            </w:r>
          </w:p>
        </w:tc>
        <w:tc>
          <w:tcPr>
            <w:tcW w:w="343" w:type="dxa"/>
            <w:shd w:val="clear" w:color="auto" w:fill="99CCFF"/>
            <w:tcMar>
              <w:left w:w="43" w:type="dxa"/>
              <w:right w:w="43" w:type="dxa"/>
            </w:tcMar>
          </w:tcPr>
          <w:p w14:paraId="126C451F" w14:textId="7BC63962" w:rsidR="001559FF" w:rsidRDefault="00460551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EA4670A" w14:textId="7E9457B0" w:rsidR="001559FF" w:rsidRDefault="00460551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411CDFC" w14:textId="1BF4FB24" w:rsidR="001559FF" w:rsidRDefault="00460551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183735" w14:textId="205365D4" w:rsidR="001559FF" w:rsidRDefault="00460551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0AACFE" w14:textId="3A763003" w:rsidR="001559FF" w:rsidRDefault="00460551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99CCFF"/>
            <w:tcMar>
              <w:left w:w="43" w:type="dxa"/>
              <w:right w:w="43" w:type="dxa"/>
            </w:tcMar>
          </w:tcPr>
          <w:p w14:paraId="6A9B63B6" w14:textId="631CAD31" w:rsidR="001559FF" w:rsidRDefault="00460551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FF"/>
          </w:tcPr>
          <w:p w14:paraId="664D3C58" w14:textId="5E2D234A" w:rsidR="001559FF" w:rsidRDefault="00460551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10E625" w14:textId="04AFBCB5" w:rsidR="001559FF" w:rsidRDefault="00460551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right w:val="single" w:sz="12" w:space="0" w:color="000000"/>
            </w:tcBorders>
            <w:shd w:val="clear" w:color="auto" w:fill="99CCFF"/>
          </w:tcPr>
          <w:p w14:paraId="6F59DBAD" w14:textId="64E711AA" w:rsidR="001559FF" w:rsidRDefault="00460551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54D6B90" w14:textId="0F9DA384" w:rsidR="001559FF" w:rsidRDefault="00460551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shd w:val="clear" w:color="auto" w:fill="99CCFF"/>
            <w:tcMar>
              <w:left w:w="43" w:type="dxa"/>
              <w:right w:w="43" w:type="dxa"/>
            </w:tcMar>
          </w:tcPr>
          <w:p w14:paraId="66246CEB" w14:textId="2D96C2FD" w:rsidR="001559FF" w:rsidRDefault="00460551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99CCFF"/>
            <w:tcMar>
              <w:left w:w="43" w:type="dxa"/>
              <w:right w:w="43" w:type="dxa"/>
            </w:tcMar>
          </w:tcPr>
          <w:p w14:paraId="1E736C02" w14:textId="0BC33B0E" w:rsidR="001559FF" w:rsidRDefault="00460551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99CCFF"/>
            <w:tcMar>
              <w:left w:w="43" w:type="dxa"/>
              <w:right w:w="43" w:type="dxa"/>
            </w:tcMar>
          </w:tcPr>
          <w:p w14:paraId="4D034D23" w14:textId="5BBD4514" w:rsidR="001559FF" w:rsidRDefault="00460551" w:rsidP="001559F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99CCFF"/>
            <w:tcMar>
              <w:left w:w="43" w:type="dxa"/>
              <w:right w:w="43" w:type="dxa"/>
            </w:tcMar>
          </w:tcPr>
          <w:p w14:paraId="12B30B57" w14:textId="070FE490" w:rsidR="001559FF" w:rsidRDefault="00460551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shd w:val="clear" w:color="auto" w:fill="99CCFF"/>
            <w:tcMar>
              <w:left w:w="43" w:type="dxa"/>
              <w:right w:w="43" w:type="dxa"/>
            </w:tcMar>
          </w:tcPr>
          <w:p w14:paraId="79C6B0FD" w14:textId="07C0290E" w:rsidR="001559FF" w:rsidRDefault="00460551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5" w:type="dxa"/>
            <w:shd w:val="clear" w:color="auto" w:fill="99CCFF"/>
            <w:tcMar>
              <w:left w:w="43" w:type="dxa"/>
              <w:right w:w="43" w:type="dxa"/>
            </w:tcMar>
          </w:tcPr>
          <w:p w14:paraId="5680D671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99CCFF"/>
          </w:tcPr>
          <w:p w14:paraId="27AF82B2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335B1BF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shd w:val="clear" w:color="auto" w:fill="99CCFF"/>
            <w:tcMar>
              <w:left w:w="43" w:type="dxa"/>
              <w:right w:w="43" w:type="dxa"/>
            </w:tcMar>
          </w:tcPr>
          <w:p w14:paraId="0DF0A004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59FF" w14:paraId="6EE75F77" w14:textId="77777777" w:rsidTr="008D238C">
        <w:tc>
          <w:tcPr>
            <w:tcW w:w="563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66B0F0D" w14:textId="77777777" w:rsidR="001559FF" w:rsidRDefault="001559FF" w:rsidP="001559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0171 Mt 10:17-23,25-32; Lk 22:44-50,52-56,61,63-64</w:t>
            </w:r>
          </w:p>
        </w:tc>
        <w:tc>
          <w:tcPr>
            <w:tcW w:w="1274" w:type="dxa"/>
            <w:gridSpan w:val="2"/>
            <w:shd w:val="clear" w:color="auto" w:fill="99CCFF"/>
          </w:tcPr>
          <w:p w14:paraId="542D08CA" w14:textId="77777777" w:rsidR="001559FF" w:rsidRDefault="001559FF" w:rsidP="001559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46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EB70785" w14:textId="77777777" w:rsidR="001559FF" w:rsidRDefault="001559FF" w:rsidP="001559F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3" w:type="dxa"/>
            <w:shd w:val="clear" w:color="auto" w:fill="99CCFF"/>
            <w:tcMar>
              <w:left w:w="43" w:type="dxa"/>
              <w:right w:w="43" w:type="dxa"/>
            </w:tcMar>
          </w:tcPr>
          <w:p w14:paraId="2EA866DD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D7EF532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A912886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CC80B6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728C66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99CCFF"/>
            <w:tcMar>
              <w:left w:w="43" w:type="dxa"/>
              <w:right w:w="43" w:type="dxa"/>
            </w:tcMar>
          </w:tcPr>
          <w:p w14:paraId="3A810D6E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FF"/>
          </w:tcPr>
          <w:p w14:paraId="03ED0FDA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85DE56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right w:val="single" w:sz="12" w:space="0" w:color="000000"/>
            </w:tcBorders>
            <w:shd w:val="clear" w:color="auto" w:fill="99CCFF"/>
          </w:tcPr>
          <w:p w14:paraId="02AF4F4E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A821072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shd w:val="clear" w:color="auto" w:fill="99CCFF"/>
            <w:tcMar>
              <w:left w:w="43" w:type="dxa"/>
              <w:right w:w="43" w:type="dxa"/>
            </w:tcMar>
          </w:tcPr>
          <w:p w14:paraId="0ABDA63C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99CCFF"/>
            <w:tcMar>
              <w:left w:w="43" w:type="dxa"/>
              <w:right w:w="43" w:type="dxa"/>
            </w:tcMar>
          </w:tcPr>
          <w:p w14:paraId="289EF47C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99CCFF"/>
            <w:tcMar>
              <w:left w:w="43" w:type="dxa"/>
              <w:right w:w="43" w:type="dxa"/>
            </w:tcMar>
          </w:tcPr>
          <w:p w14:paraId="751604B9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99CCFF"/>
            <w:tcMar>
              <w:left w:w="43" w:type="dxa"/>
              <w:right w:w="43" w:type="dxa"/>
            </w:tcMar>
          </w:tcPr>
          <w:p w14:paraId="68C01894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shd w:val="clear" w:color="auto" w:fill="99CCFF"/>
            <w:tcMar>
              <w:left w:w="43" w:type="dxa"/>
              <w:right w:w="43" w:type="dxa"/>
            </w:tcMar>
          </w:tcPr>
          <w:p w14:paraId="2C7BCAD8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99CCFF"/>
            <w:tcMar>
              <w:left w:w="43" w:type="dxa"/>
              <w:right w:w="43" w:type="dxa"/>
            </w:tcMar>
          </w:tcPr>
          <w:p w14:paraId="24219B95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99CCFF"/>
          </w:tcPr>
          <w:p w14:paraId="385A782C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1C1100C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shd w:val="clear" w:color="auto" w:fill="99CCFF"/>
            <w:tcMar>
              <w:left w:w="43" w:type="dxa"/>
              <w:right w:w="43" w:type="dxa"/>
            </w:tcMar>
          </w:tcPr>
          <w:p w14:paraId="66914A97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59FF" w14:paraId="36F6D8ED" w14:textId="77777777" w:rsidTr="008D238C">
        <w:tc>
          <w:tcPr>
            <w:tcW w:w="563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D465C8E" w14:textId="77777777" w:rsidR="001559FF" w:rsidRDefault="001559FF" w:rsidP="001559FF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p72 (=Bodmer 7,8) All of 1,2 Peter, Jude (191 verses)</w:t>
            </w:r>
          </w:p>
        </w:tc>
        <w:tc>
          <w:tcPr>
            <w:tcW w:w="1274" w:type="dxa"/>
            <w:gridSpan w:val="2"/>
            <w:shd w:val="clear" w:color="auto" w:fill="99CCFF"/>
          </w:tcPr>
          <w:p w14:paraId="4F598508" w14:textId="77777777" w:rsidR="001559FF" w:rsidRDefault="001559FF" w:rsidP="001559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46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8516EC1" w14:textId="77777777" w:rsidR="001559FF" w:rsidRDefault="001559FF" w:rsidP="001559F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3" w:type="dxa"/>
            <w:shd w:val="clear" w:color="auto" w:fill="99CCFF"/>
            <w:tcMar>
              <w:left w:w="43" w:type="dxa"/>
              <w:right w:w="43" w:type="dxa"/>
            </w:tcMar>
          </w:tcPr>
          <w:p w14:paraId="2712BCB4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4DE1006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619665C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78A965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B075698" w14:textId="77777777" w:rsidR="001559FF" w:rsidRDefault="001559FF" w:rsidP="001559F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9" w:type="dxa"/>
            <w:shd w:val="clear" w:color="auto" w:fill="99CCFF"/>
            <w:tcMar>
              <w:left w:w="43" w:type="dxa"/>
              <w:right w:w="43" w:type="dxa"/>
            </w:tcMar>
          </w:tcPr>
          <w:p w14:paraId="5391C2F5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99CCFF"/>
          </w:tcPr>
          <w:p w14:paraId="19F1249F" w14:textId="77777777" w:rsidR="001559FF" w:rsidRDefault="001559FF" w:rsidP="001559F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9" w:type="dxa"/>
            <w:shd w:val="clear" w:color="auto" w:fill="99CCFF"/>
            <w:tcMar>
              <w:left w:w="43" w:type="dxa"/>
              <w:right w:w="43" w:type="dxa"/>
            </w:tcMar>
          </w:tcPr>
          <w:p w14:paraId="5316A5A7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26" w:type="dxa"/>
            <w:tcBorders>
              <w:right w:val="single" w:sz="12" w:space="0" w:color="000000"/>
            </w:tcBorders>
            <w:shd w:val="clear" w:color="auto" w:fill="99CCFF"/>
          </w:tcPr>
          <w:p w14:paraId="26DDD2DC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</w:tcBorders>
            <w:shd w:val="clear" w:color="auto" w:fill="99CCFF"/>
          </w:tcPr>
          <w:p w14:paraId="26EEF793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shd w:val="clear" w:color="auto" w:fill="99CCFF"/>
            <w:tcMar>
              <w:left w:w="43" w:type="dxa"/>
              <w:right w:w="43" w:type="dxa"/>
            </w:tcMar>
          </w:tcPr>
          <w:p w14:paraId="389C77FA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99CCFF"/>
            <w:tcMar>
              <w:left w:w="43" w:type="dxa"/>
              <w:right w:w="43" w:type="dxa"/>
            </w:tcMar>
          </w:tcPr>
          <w:p w14:paraId="65B386C9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99CCFF"/>
            <w:tcMar>
              <w:left w:w="43" w:type="dxa"/>
              <w:right w:w="43" w:type="dxa"/>
            </w:tcMar>
          </w:tcPr>
          <w:p w14:paraId="3346CC79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99CCFF"/>
            <w:tcMar>
              <w:left w:w="43" w:type="dxa"/>
              <w:right w:w="43" w:type="dxa"/>
            </w:tcMar>
          </w:tcPr>
          <w:p w14:paraId="3E1F16AC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shd w:val="clear" w:color="auto" w:fill="99CCFF"/>
            <w:tcMar>
              <w:left w:w="43" w:type="dxa"/>
              <w:right w:w="43" w:type="dxa"/>
            </w:tcMar>
          </w:tcPr>
          <w:p w14:paraId="49B5A0B9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99CCFF"/>
            <w:tcMar>
              <w:left w:w="43" w:type="dxa"/>
              <w:right w:w="43" w:type="dxa"/>
            </w:tcMar>
          </w:tcPr>
          <w:p w14:paraId="57E3A3AF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99CCFF"/>
          </w:tcPr>
          <w:p w14:paraId="530B5F8B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765D31B5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shd w:val="clear" w:color="auto" w:fill="99CCFF"/>
            <w:tcMar>
              <w:left w:w="43" w:type="dxa"/>
              <w:right w:w="43" w:type="dxa"/>
            </w:tcMar>
          </w:tcPr>
          <w:p w14:paraId="7048E144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59FF" w14:paraId="4A3557E9" w14:textId="77777777" w:rsidTr="008D238C">
        <w:tc>
          <w:tcPr>
            <w:tcW w:w="563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6ECD33D" w14:textId="77777777" w:rsidR="001559FF" w:rsidRDefault="001559FF" w:rsidP="001559F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p92 Eph 1:10f,11-13,19-21; 2Th 1:4-5,11-12 (10 verses)</w:t>
            </w:r>
          </w:p>
        </w:tc>
        <w:tc>
          <w:tcPr>
            <w:tcW w:w="1274" w:type="dxa"/>
            <w:gridSpan w:val="2"/>
            <w:shd w:val="clear" w:color="auto" w:fill="99CCFF"/>
          </w:tcPr>
          <w:p w14:paraId="3670AE84" w14:textId="77777777" w:rsidR="001559FF" w:rsidRDefault="001559FF" w:rsidP="001559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46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BE3D240" w14:textId="2D495CDD" w:rsidR="001559FF" w:rsidRPr="00336BB3" w:rsidRDefault="00336BB3" w:rsidP="001559F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36BB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43" w:type="dxa"/>
            <w:shd w:val="clear" w:color="auto" w:fill="99CCFF"/>
            <w:tcMar>
              <w:left w:w="43" w:type="dxa"/>
              <w:right w:w="43" w:type="dxa"/>
            </w:tcMar>
          </w:tcPr>
          <w:p w14:paraId="0E05A1FE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9243E5B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E78DB8F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8BE720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B2E78DC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99CCFF"/>
            <w:tcMar>
              <w:left w:w="43" w:type="dxa"/>
              <w:right w:w="43" w:type="dxa"/>
            </w:tcMar>
          </w:tcPr>
          <w:p w14:paraId="50DF7FA4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99CCFF"/>
          </w:tcPr>
          <w:p w14:paraId="293089C0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99CCFF"/>
            <w:tcMar>
              <w:left w:w="43" w:type="dxa"/>
              <w:right w:w="43" w:type="dxa"/>
            </w:tcMar>
          </w:tcPr>
          <w:p w14:paraId="4621560E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right w:val="single" w:sz="12" w:space="0" w:color="000000"/>
            </w:tcBorders>
            <w:shd w:val="clear" w:color="auto" w:fill="99CCFF"/>
          </w:tcPr>
          <w:p w14:paraId="07EF1F9F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B9CC3A4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0A6336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8CF98A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4E04B1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16C0CF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EF9C1F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44F95A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99CCFF"/>
          </w:tcPr>
          <w:p w14:paraId="071EABFE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EB8EEE3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shd w:val="clear" w:color="auto" w:fill="99CCFF"/>
            <w:tcMar>
              <w:left w:w="43" w:type="dxa"/>
              <w:right w:w="43" w:type="dxa"/>
            </w:tcMar>
          </w:tcPr>
          <w:p w14:paraId="57B15C78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59FF" w14:paraId="607856F5" w14:textId="77777777" w:rsidTr="008D238C">
        <w:tc>
          <w:tcPr>
            <w:tcW w:w="563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7A6A32" w14:textId="77777777" w:rsidR="001559FF" w:rsidRDefault="001559FF" w:rsidP="001559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p24 Rev 5:5-8; 6:5-8 (8 verses)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248F73A" w14:textId="77777777" w:rsidR="001559FF" w:rsidRDefault="001559FF" w:rsidP="001559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4th cent.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4137AC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01A5E4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45DE98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791AA0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FF48CF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99217E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A68EA8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FF"/>
          </w:tcPr>
          <w:p w14:paraId="47BB7921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22C65E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7210D1F" w14:textId="77777777" w:rsidR="001559FF" w:rsidRDefault="001559FF" w:rsidP="001559F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A01133C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4BCEBF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474914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CB8058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07A860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D3672D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2A36BD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99CCFF"/>
          </w:tcPr>
          <w:p w14:paraId="4F82C135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63AF235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6AC0EE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59FF" w14:paraId="20908771" w14:textId="77777777" w:rsidTr="008D238C">
        <w:tc>
          <w:tcPr>
            <w:tcW w:w="5639" w:type="dxa"/>
            <w:gridSpan w:val="2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3ACCF72" w14:textId="77777777" w:rsidR="001559FF" w:rsidRDefault="001559FF" w:rsidP="001559F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David/Dudi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Basra</w:t>
                </w:r>
              </w:smartTag>
            </w:smartTag>
            <w:r>
              <w:rPr>
                <w:rFonts w:ascii="Arial" w:hAnsi="Arial"/>
              </w:rPr>
              <w:t xml:space="preserve"> (=David of Charax)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14:paraId="179F051C" w14:textId="77777777" w:rsidR="001559FF" w:rsidRDefault="001559FF" w:rsidP="001559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7258" w:type="dxa"/>
            <w:gridSpan w:val="25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4A93BB98" w14:textId="77777777" w:rsidR="001559FF" w:rsidRDefault="001559FF" w:rsidP="001559F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Persian/Arab missionary to southern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India</w:t>
                </w:r>
              </w:smartTag>
            </w:smartTag>
          </w:p>
        </w:tc>
      </w:tr>
      <w:tr w:rsidR="001559FF" w14:paraId="576F3482" w14:textId="77777777" w:rsidTr="008D238C">
        <w:tc>
          <w:tcPr>
            <w:tcW w:w="5639" w:type="dxa"/>
            <w:gridSpan w:val="2"/>
            <w:tcBorders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63A8CFFE" w14:textId="77777777" w:rsidR="001559FF" w:rsidRDefault="001559FF" w:rsidP="001559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Hierax/Hieracas, Egyptian monk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FCC99"/>
          </w:tcPr>
          <w:p w14:paraId="5E402A39" w14:textId="77777777" w:rsidR="001559FF" w:rsidRDefault="001559FF" w:rsidP="001559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7258" w:type="dxa"/>
            <w:gridSpan w:val="25"/>
            <w:tcBorders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5EA0BC93" w14:textId="77777777" w:rsidR="001559FF" w:rsidRDefault="001559FF" w:rsidP="001559F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said only celibate could enter the kingdom of God. His commentaries are lost.</w:t>
            </w:r>
          </w:p>
        </w:tc>
      </w:tr>
      <w:tr w:rsidR="001559FF" w14:paraId="52CC47F0" w14:textId="77777777" w:rsidTr="008D238C">
        <w:tc>
          <w:tcPr>
            <w:tcW w:w="46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3E48A6" w14:textId="77777777" w:rsidR="001559FF" w:rsidRDefault="001559FF" w:rsidP="001559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Adamantius </w:t>
            </w:r>
            <w:r>
              <w:rPr>
                <w:rFonts w:ascii="Arial" w:hAnsi="Arial"/>
                <w:i/>
              </w:rPr>
              <w:t>Dialog on the True Faith in God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FFFF99"/>
          </w:tcPr>
          <w:p w14:paraId="5075F7F2" w14:textId="77777777" w:rsidR="001559FF" w:rsidRDefault="001559FF" w:rsidP="001559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42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B5F17A" w14:textId="77777777" w:rsidR="001559FF" w:rsidRDefault="001559FF" w:rsidP="001559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FDCB1B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65B953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83A249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F58B08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E39ACF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6B6B611" w14:textId="77777777" w:rsidR="001559FF" w:rsidRDefault="001559FF" w:rsidP="001559F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736CDD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000000"/>
          </w:tcPr>
          <w:p w14:paraId="49242716" w14:textId="77777777" w:rsidR="001559FF" w:rsidRDefault="001559FF" w:rsidP="001559F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AFC57CE" w14:textId="77777777" w:rsidR="001559FF" w:rsidRDefault="001559FF" w:rsidP="001559F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DC12107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51CBCF2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A895A9D" w14:textId="77777777" w:rsidR="001559FF" w:rsidRDefault="001559FF" w:rsidP="001559F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663CEA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73B847F" w14:textId="77777777" w:rsidR="001559FF" w:rsidRDefault="001559FF" w:rsidP="001559F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56CB6A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C672BA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2C45DF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</w:tcPr>
          <w:p w14:paraId="26818954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527E252B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64D1AA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59FF" w14:paraId="591134D9" w14:textId="77777777" w:rsidTr="008D238C">
        <w:tc>
          <w:tcPr>
            <w:tcW w:w="4652" w:type="dxa"/>
            <w:shd w:val="clear" w:color="auto" w:fill="669900"/>
            <w:tcMar>
              <w:left w:w="43" w:type="dxa"/>
              <w:right w:w="43" w:type="dxa"/>
            </w:tcMar>
          </w:tcPr>
          <w:p w14:paraId="01F0B296" w14:textId="77777777" w:rsidR="001559FF" w:rsidRDefault="001559FF" w:rsidP="001559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Megethius disputing Adamantius</w:t>
            </w:r>
          </w:p>
        </w:tc>
        <w:tc>
          <w:tcPr>
            <w:tcW w:w="987" w:type="dxa"/>
            <w:shd w:val="clear" w:color="auto" w:fill="669900"/>
          </w:tcPr>
          <w:p w14:paraId="09FFC34B" w14:textId="77777777" w:rsidR="001559FF" w:rsidRDefault="001559FF" w:rsidP="001559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274" w:type="dxa"/>
            <w:gridSpan w:val="2"/>
            <w:shd w:val="clear" w:color="auto" w:fill="669900"/>
          </w:tcPr>
          <w:p w14:paraId="33F3BA77" w14:textId="77777777" w:rsidR="001559FF" w:rsidRDefault="001559FF" w:rsidP="001559F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466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284523C4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shd w:val="clear" w:color="auto" w:fill="669900"/>
            <w:tcMar>
              <w:left w:w="43" w:type="dxa"/>
              <w:right w:w="43" w:type="dxa"/>
            </w:tcMar>
          </w:tcPr>
          <w:p w14:paraId="7F79D7CD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0058C182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80454FE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93D7A08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167F3A09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669900"/>
            <w:tcMar>
              <w:left w:w="43" w:type="dxa"/>
              <w:right w:w="43" w:type="dxa"/>
            </w:tcMar>
          </w:tcPr>
          <w:p w14:paraId="29E2166E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669900"/>
          </w:tcPr>
          <w:p w14:paraId="61834569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669900"/>
            <w:tcMar>
              <w:left w:w="43" w:type="dxa"/>
              <w:right w:w="43" w:type="dxa"/>
            </w:tcMar>
          </w:tcPr>
          <w:p w14:paraId="040AC9FB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right w:val="single" w:sz="12" w:space="0" w:color="000000"/>
            </w:tcBorders>
            <w:shd w:val="clear" w:color="auto" w:fill="669900"/>
          </w:tcPr>
          <w:p w14:paraId="2CF346D3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</w:tcBorders>
            <w:shd w:val="clear" w:color="auto" w:fill="669900"/>
          </w:tcPr>
          <w:p w14:paraId="0BF0DFAD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shd w:val="clear" w:color="auto" w:fill="669900"/>
            <w:tcMar>
              <w:left w:w="43" w:type="dxa"/>
              <w:right w:w="43" w:type="dxa"/>
            </w:tcMar>
          </w:tcPr>
          <w:p w14:paraId="32C1AD37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669900"/>
            <w:tcMar>
              <w:left w:w="43" w:type="dxa"/>
              <w:right w:w="43" w:type="dxa"/>
            </w:tcMar>
          </w:tcPr>
          <w:p w14:paraId="4B1EE7C1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669900"/>
            <w:tcMar>
              <w:left w:w="43" w:type="dxa"/>
              <w:right w:w="43" w:type="dxa"/>
            </w:tcMar>
          </w:tcPr>
          <w:p w14:paraId="7BADA99B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669900"/>
            <w:tcMar>
              <w:left w:w="43" w:type="dxa"/>
              <w:right w:w="43" w:type="dxa"/>
            </w:tcMar>
          </w:tcPr>
          <w:p w14:paraId="50509EFC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shd w:val="clear" w:color="auto" w:fill="669900"/>
            <w:tcMar>
              <w:left w:w="43" w:type="dxa"/>
              <w:right w:w="43" w:type="dxa"/>
            </w:tcMar>
          </w:tcPr>
          <w:p w14:paraId="3FF0172B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669900"/>
            <w:tcMar>
              <w:left w:w="43" w:type="dxa"/>
              <w:right w:w="43" w:type="dxa"/>
            </w:tcMar>
          </w:tcPr>
          <w:p w14:paraId="78B59C7E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669900"/>
          </w:tcPr>
          <w:p w14:paraId="6A417FBD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669900"/>
          </w:tcPr>
          <w:p w14:paraId="6DCE5A23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shd w:val="clear" w:color="auto" w:fill="669900"/>
            <w:tcMar>
              <w:left w:w="43" w:type="dxa"/>
              <w:right w:w="43" w:type="dxa"/>
            </w:tcMar>
          </w:tcPr>
          <w:p w14:paraId="2064E0CF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59FF" w14:paraId="248C3EC2" w14:textId="77777777" w:rsidTr="008D238C">
        <w:tc>
          <w:tcPr>
            <w:tcW w:w="4652" w:type="dxa"/>
            <w:shd w:val="clear" w:color="auto" w:fill="669900"/>
            <w:tcMar>
              <w:left w:w="43" w:type="dxa"/>
              <w:right w:w="43" w:type="dxa"/>
            </w:tcMar>
          </w:tcPr>
          <w:p w14:paraId="042545E6" w14:textId="77777777" w:rsidR="001559FF" w:rsidRDefault="001559FF" w:rsidP="001559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Marcus disputing Adamantius</w:t>
            </w:r>
          </w:p>
        </w:tc>
        <w:tc>
          <w:tcPr>
            <w:tcW w:w="987" w:type="dxa"/>
            <w:shd w:val="clear" w:color="auto" w:fill="669900"/>
          </w:tcPr>
          <w:p w14:paraId="24F72C99" w14:textId="77777777" w:rsidR="001559FF" w:rsidRDefault="001559FF" w:rsidP="001559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274" w:type="dxa"/>
            <w:gridSpan w:val="2"/>
            <w:shd w:val="clear" w:color="auto" w:fill="669900"/>
          </w:tcPr>
          <w:p w14:paraId="3976AB38" w14:textId="77777777" w:rsidR="001559FF" w:rsidRDefault="001559FF" w:rsidP="001559F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466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189361AE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shd w:val="clear" w:color="auto" w:fill="669900"/>
            <w:tcMar>
              <w:left w:w="43" w:type="dxa"/>
              <w:right w:w="43" w:type="dxa"/>
            </w:tcMar>
          </w:tcPr>
          <w:p w14:paraId="69171DFC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36E63B38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97A91AF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E33C536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13216BE8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669900"/>
            <w:tcMar>
              <w:left w:w="43" w:type="dxa"/>
              <w:right w:w="43" w:type="dxa"/>
            </w:tcMar>
          </w:tcPr>
          <w:p w14:paraId="04355B1B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669900"/>
          </w:tcPr>
          <w:p w14:paraId="0DF4DAA7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669900"/>
            <w:tcMar>
              <w:left w:w="43" w:type="dxa"/>
              <w:right w:w="43" w:type="dxa"/>
            </w:tcMar>
          </w:tcPr>
          <w:p w14:paraId="0574E2DB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right w:val="single" w:sz="12" w:space="0" w:color="000000"/>
            </w:tcBorders>
            <w:shd w:val="clear" w:color="auto" w:fill="669900"/>
          </w:tcPr>
          <w:p w14:paraId="702FA926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</w:tcBorders>
            <w:shd w:val="clear" w:color="auto" w:fill="669900"/>
          </w:tcPr>
          <w:p w14:paraId="6F78FC7B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shd w:val="clear" w:color="auto" w:fill="669900"/>
            <w:tcMar>
              <w:left w:w="43" w:type="dxa"/>
              <w:right w:w="43" w:type="dxa"/>
            </w:tcMar>
          </w:tcPr>
          <w:p w14:paraId="0F7AE742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669900"/>
            <w:tcMar>
              <w:left w:w="43" w:type="dxa"/>
              <w:right w:w="43" w:type="dxa"/>
            </w:tcMar>
          </w:tcPr>
          <w:p w14:paraId="79068A18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669900"/>
            <w:tcMar>
              <w:left w:w="43" w:type="dxa"/>
              <w:right w:w="43" w:type="dxa"/>
            </w:tcMar>
          </w:tcPr>
          <w:p w14:paraId="0AECA0A0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669900"/>
            <w:tcMar>
              <w:left w:w="43" w:type="dxa"/>
              <w:right w:w="43" w:type="dxa"/>
            </w:tcMar>
          </w:tcPr>
          <w:p w14:paraId="32DACECD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shd w:val="clear" w:color="auto" w:fill="669900"/>
            <w:tcMar>
              <w:left w:w="43" w:type="dxa"/>
              <w:right w:w="43" w:type="dxa"/>
            </w:tcMar>
          </w:tcPr>
          <w:p w14:paraId="0F3C5C8D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669900"/>
            <w:tcMar>
              <w:left w:w="43" w:type="dxa"/>
              <w:right w:w="43" w:type="dxa"/>
            </w:tcMar>
          </w:tcPr>
          <w:p w14:paraId="19B74B0B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669900"/>
          </w:tcPr>
          <w:p w14:paraId="27C692DB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669900"/>
          </w:tcPr>
          <w:p w14:paraId="07FC9555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shd w:val="clear" w:color="auto" w:fill="669900"/>
            <w:tcMar>
              <w:left w:w="43" w:type="dxa"/>
              <w:right w:w="43" w:type="dxa"/>
            </w:tcMar>
          </w:tcPr>
          <w:p w14:paraId="7FF99313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59FF" w14:paraId="55E31123" w14:textId="77777777" w:rsidTr="008D238C">
        <w:tc>
          <w:tcPr>
            <w:tcW w:w="465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3505FE2" w14:textId="77777777" w:rsidR="001559FF" w:rsidRDefault="001559FF" w:rsidP="001559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Bardasene Marinus disputing Adamantius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99CC00"/>
          </w:tcPr>
          <w:p w14:paraId="2D7B3EEA" w14:textId="77777777" w:rsidR="001559FF" w:rsidRDefault="001559FF" w:rsidP="001559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C295A5E" w14:textId="77777777" w:rsidR="001559FF" w:rsidRDefault="001559FF" w:rsidP="001559F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97CAD4E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F114535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498BAC0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2412FF2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9D9025F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53CDDD6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B174717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00"/>
          </w:tcPr>
          <w:p w14:paraId="570F09DB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6FA01DA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0260C97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EBDFB8E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9687CC8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887EAC9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146EA9A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8A2D7A9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A382D55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83005E7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99CC00"/>
          </w:tcPr>
          <w:p w14:paraId="355F113C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</w:tcPr>
          <w:p w14:paraId="1B250BFB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7496636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59FF" w14:paraId="49974733" w14:textId="77777777" w:rsidTr="008D238C">
        <w:tc>
          <w:tcPr>
            <w:tcW w:w="4652" w:type="dxa"/>
            <w:shd w:val="clear" w:color="auto" w:fill="669900"/>
            <w:tcMar>
              <w:left w:w="43" w:type="dxa"/>
              <w:right w:w="43" w:type="dxa"/>
            </w:tcMar>
          </w:tcPr>
          <w:p w14:paraId="03155EBC" w14:textId="77777777" w:rsidR="001559FF" w:rsidRDefault="001559FF" w:rsidP="001559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 Doserius disputing Adamantius</w:t>
            </w:r>
          </w:p>
        </w:tc>
        <w:tc>
          <w:tcPr>
            <w:tcW w:w="987" w:type="dxa"/>
            <w:shd w:val="clear" w:color="auto" w:fill="669900"/>
          </w:tcPr>
          <w:p w14:paraId="65DFFECD" w14:textId="77777777" w:rsidR="001559FF" w:rsidRDefault="001559FF" w:rsidP="001559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274" w:type="dxa"/>
            <w:gridSpan w:val="2"/>
            <w:shd w:val="clear" w:color="auto" w:fill="669900"/>
          </w:tcPr>
          <w:p w14:paraId="5D3EFAA1" w14:textId="77777777" w:rsidR="001559FF" w:rsidRDefault="001559FF" w:rsidP="001559F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466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5421E281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shd w:val="clear" w:color="auto" w:fill="669900"/>
            <w:tcMar>
              <w:left w:w="43" w:type="dxa"/>
              <w:right w:w="43" w:type="dxa"/>
            </w:tcMar>
          </w:tcPr>
          <w:p w14:paraId="32FB5DE8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704E6E76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BF09543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79AF080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7E092B13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669900"/>
            <w:tcMar>
              <w:left w:w="43" w:type="dxa"/>
              <w:right w:w="43" w:type="dxa"/>
            </w:tcMar>
          </w:tcPr>
          <w:p w14:paraId="40C66A2B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669900"/>
          </w:tcPr>
          <w:p w14:paraId="16E3CD9D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669900"/>
            <w:tcMar>
              <w:left w:w="43" w:type="dxa"/>
              <w:right w:w="43" w:type="dxa"/>
            </w:tcMar>
          </w:tcPr>
          <w:p w14:paraId="3C53B948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right w:val="single" w:sz="12" w:space="0" w:color="000000"/>
            </w:tcBorders>
            <w:shd w:val="clear" w:color="auto" w:fill="669900"/>
          </w:tcPr>
          <w:p w14:paraId="72F7D04D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</w:tcBorders>
            <w:shd w:val="clear" w:color="auto" w:fill="669900"/>
          </w:tcPr>
          <w:p w14:paraId="27FF0F50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shd w:val="clear" w:color="auto" w:fill="669900"/>
            <w:tcMar>
              <w:left w:w="43" w:type="dxa"/>
              <w:right w:w="43" w:type="dxa"/>
            </w:tcMar>
          </w:tcPr>
          <w:p w14:paraId="7EFB34EB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669900"/>
            <w:tcMar>
              <w:left w:w="43" w:type="dxa"/>
              <w:right w:w="43" w:type="dxa"/>
            </w:tcMar>
          </w:tcPr>
          <w:p w14:paraId="062A18CE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669900"/>
            <w:tcMar>
              <w:left w:w="43" w:type="dxa"/>
              <w:right w:w="43" w:type="dxa"/>
            </w:tcMar>
          </w:tcPr>
          <w:p w14:paraId="18064D03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669900"/>
            <w:tcMar>
              <w:left w:w="43" w:type="dxa"/>
              <w:right w:w="43" w:type="dxa"/>
            </w:tcMar>
          </w:tcPr>
          <w:p w14:paraId="44C52C14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shd w:val="clear" w:color="auto" w:fill="669900"/>
            <w:tcMar>
              <w:left w:w="43" w:type="dxa"/>
              <w:right w:w="43" w:type="dxa"/>
            </w:tcMar>
          </w:tcPr>
          <w:p w14:paraId="5B38D9C0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669900"/>
            <w:tcMar>
              <w:left w:w="43" w:type="dxa"/>
              <w:right w:w="43" w:type="dxa"/>
            </w:tcMar>
          </w:tcPr>
          <w:p w14:paraId="2F067677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669900"/>
          </w:tcPr>
          <w:p w14:paraId="25FB734C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669900"/>
          </w:tcPr>
          <w:p w14:paraId="3A82E9B3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shd w:val="clear" w:color="auto" w:fill="669900"/>
            <w:tcMar>
              <w:left w:w="43" w:type="dxa"/>
              <w:right w:w="43" w:type="dxa"/>
            </w:tcMar>
          </w:tcPr>
          <w:p w14:paraId="4B4C4F9E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59FF" w14:paraId="09396C09" w14:textId="77777777" w:rsidTr="008D238C">
        <w:tc>
          <w:tcPr>
            <w:tcW w:w="4652" w:type="dxa"/>
            <w:shd w:val="clear" w:color="auto" w:fill="669900"/>
            <w:tcMar>
              <w:left w:w="43" w:type="dxa"/>
              <w:right w:w="43" w:type="dxa"/>
            </w:tcMar>
          </w:tcPr>
          <w:p w14:paraId="4B935175" w14:textId="77777777" w:rsidR="001559FF" w:rsidRDefault="001559FF" w:rsidP="001559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 Letter of Peter to Philip</w:t>
            </w:r>
          </w:p>
        </w:tc>
        <w:tc>
          <w:tcPr>
            <w:tcW w:w="987" w:type="dxa"/>
            <w:shd w:val="clear" w:color="auto" w:fill="669900"/>
          </w:tcPr>
          <w:p w14:paraId="6DA8DEDA" w14:textId="77777777" w:rsidR="001559FF" w:rsidRDefault="001559FF" w:rsidP="001559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1.75</w:t>
            </w:r>
          </w:p>
        </w:tc>
        <w:tc>
          <w:tcPr>
            <w:tcW w:w="1274" w:type="dxa"/>
            <w:gridSpan w:val="2"/>
            <w:shd w:val="clear" w:color="auto" w:fill="669900"/>
          </w:tcPr>
          <w:p w14:paraId="027A39E0" w14:textId="77777777" w:rsidR="001559FF" w:rsidRDefault="001559FF" w:rsidP="001559F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466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260AF069" w14:textId="77777777" w:rsidR="001559FF" w:rsidRDefault="001559FF" w:rsidP="001559F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3" w:type="dxa"/>
            <w:shd w:val="clear" w:color="auto" w:fill="669900"/>
            <w:tcMar>
              <w:left w:w="43" w:type="dxa"/>
              <w:right w:w="43" w:type="dxa"/>
            </w:tcMar>
          </w:tcPr>
          <w:p w14:paraId="0CB5C22B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33E6A3D2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2276B9C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D57FB9E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235C9BDD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669900"/>
            <w:tcMar>
              <w:left w:w="43" w:type="dxa"/>
              <w:right w:w="43" w:type="dxa"/>
            </w:tcMar>
          </w:tcPr>
          <w:p w14:paraId="32D4415B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669900"/>
          </w:tcPr>
          <w:p w14:paraId="13DC1242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669900"/>
            <w:tcMar>
              <w:left w:w="43" w:type="dxa"/>
              <w:right w:w="43" w:type="dxa"/>
            </w:tcMar>
          </w:tcPr>
          <w:p w14:paraId="7CB52B6A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right w:val="single" w:sz="12" w:space="0" w:color="000000"/>
            </w:tcBorders>
            <w:shd w:val="clear" w:color="auto" w:fill="669900"/>
          </w:tcPr>
          <w:p w14:paraId="4D4F7F9D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</w:tcBorders>
            <w:shd w:val="clear" w:color="auto" w:fill="669900"/>
          </w:tcPr>
          <w:p w14:paraId="7DDF787B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shd w:val="clear" w:color="auto" w:fill="669900"/>
            <w:tcMar>
              <w:left w:w="43" w:type="dxa"/>
              <w:right w:w="43" w:type="dxa"/>
            </w:tcMar>
          </w:tcPr>
          <w:p w14:paraId="011E0DB5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669900"/>
            <w:tcMar>
              <w:left w:w="43" w:type="dxa"/>
              <w:right w:w="43" w:type="dxa"/>
            </w:tcMar>
          </w:tcPr>
          <w:p w14:paraId="79009884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669900"/>
            <w:tcMar>
              <w:left w:w="43" w:type="dxa"/>
              <w:right w:w="43" w:type="dxa"/>
            </w:tcMar>
          </w:tcPr>
          <w:p w14:paraId="26E7EFE6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669900"/>
            <w:tcMar>
              <w:left w:w="43" w:type="dxa"/>
              <w:right w:w="43" w:type="dxa"/>
            </w:tcMar>
          </w:tcPr>
          <w:p w14:paraId="2AEB17CF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shd w:val="clear" w:color="auto" w:fill="669900"/>
            <w:tcMar>
              <w:left w:w="43" w:type="dxa"/>
              <w:right w:w="43" w:type="dxa"/>
            </w:tcMar>
          </w:tcPr>
          <w:p w14:paraId="17FD1E18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669900"/>
            <w:tcMar>
              <w:left w:w="43" w:type="dxa"/>
              <w:right w:w="43" w:type="dxa"/>
            </w:tcMar>
          </w:tcPr>
          <w:p w14:paraId="6478338B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669900"/>
          </w:tcPr>
          <w:p w14:paraId="725E3781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669900"/>
          </w:tcPr>
          <w:p w14:paraId="2384522A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shd w:val="clear" w:color="auto" w:fill="669900"/>
            <w:tcMar>
              <w:left w:w="43" w:type="dxa"/>
              <w:right w:w="43" w:type="dxa"/>
            </w:tcMar>
          </w:tcPr>
          <w:p w14:paraId="2650EA4E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59FF" w14:paraId="4F485B45" w14:textId="77777777" w:rsidTr="008D238C">
        <w:tc>
          <w:tcPr>
            <w:tcW w:w="4652" w:type="dxa"/>
            <w:shd w:val="clear" w:color="auto" w:fill="auto"/>
            <w:tcMar>
              <w:left w:w="43" w:type="dxa"/>
              <w:right w:w="43" w:type="dxa"/>
            </w:tcMar>
          </w:tcPr>
          <w:p w14:paraId="7FB9D37B" w14:textId="77777777" w:rsidR="001559FF" w:rsidRDefault="001559FF" w:rsidP="001559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Alexander of Lycopolis </w:t>
            </w:r>
            <w:r>
              <w:rPr>
                <w:rFonts w:ascii="Arial" w:hAnsi="Arial"/>
                <w:i/>
              </w:rPr>
              <w:t>Of the Manichaeans</w:t>
            </w:r>
          </w:p>
        </w:tc>
        <w:tc>
          <w:tcPr>
            <w:tcW w:w="987" w:type="dxa"/>
            <w:shd w:val="clear" w:color="auto" w:fill="FFFF99"/>
          </w:tcPr>
          <w:p w14:paraId="16F30DCC" w14:textId="77777777" w:rsidR="001559FF" w:rsidRDefault="001559FF" w:rsidP="001559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0565052F" w14:textId="77777777" w:rsidR="001559FF" w:rsidRDefault="001559FF" w:rsidP="001559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301</w:t>
            </w:r>
          </w:p>
        </w:tc>
        <w:tc>
          <w:tcPr>
            <w:tcW w:w="46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F8486C9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shd w:val="clear" w:color="auto" w:fill="auto"/>
            <w:tcMar>
              <w:left w:w="43" w:type="dxa"/>
              <w:right w:w="43" w:type="dxa"/>
            </w:tcMar>
          </w:tcPr>
          <w:p w14:paraId="6A339506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7E8F65F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4089A2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ECCDA4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C99D27C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auto"/>
            <w:tcMar>
              <w:left w:w="43" w:type="dxa"/>
              <w:right w:w="43" w:type="dxa"/>
            </w:tcMar>
          </w:tcPr>
          <w:p w14:paraId="142CCAF2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auto"/>
          </w:tcPr>
          <w:p w14:paraId="15726EF9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auto"/>
            <w:tcMar>
              <w:left w:w="43" w:type="dxa"/>
              <w:right w:w="43" w:type="dxa"/>
            </w:tcMar>
          </w:tcPr>
          <w:p w14:paraId="6217FDC1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right w:val="single" w:sz="12" w:space="0" w:color="000000"/>
            </w:tcBorders>
            <w:shd w:val="clear" w:color="auto" w:fill="auto"/>
          </w:tcPr>
          <w:p w14:paraId="4D6EB0E6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A8554F4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18CF9C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E16BA3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EB2F7F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89E877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A7E216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99636D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</w:tcPr>
          <w:p w14:paraId="5C8802C5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68DF25EB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shd w:val="clear" w:color="auto" w:fill="auto"/>
            <w:tcMar>
              <w:left w:w="43" w:type="dxa"/>
              <w:right w:w="43" w:type="dxa"/>
            </w:tcMar>
          </w:tcPr>
          <w:p w14:paraId="53BE86DB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59FF" w14:paraId="66D7E514" w14:textId="77777777" w:rsidTr="008D238C">
        <w:tc>
          <w:tcPr>
            <w:tcW w:w="4652" w:type="dxa"/>
            <w:shd w:val="clear" w:color="auto" w:fill="auto"/>
            <w:tcMar>
              <w:left w:w="43" w:type="dxa"/>
              <w:right w:w="43" w:type="dxa"/>
            </w:tcMar>
          </w:tcPr>
          <w:p w14:paraId="25E24C7F" w14:textId="77777777" w:rsidR="001559FF" w:rsidRDefault="001559FF" w:rsidP="001559FF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Arnobius Against the Heathen</w:t>
            </w:r>
            <w:r>
              <w:rPr>
                <w:rFonts w:ascii="Arial" w:hAnsi="Arial"/>
              </w:rPr>
              <w:t xml:space="preserve"> (undisputed)</w:t>
            </w:r>
          </w:p>
        </w:tc>
        <w:tc>
          <w:tcPr>
            <w:tcW w:w="987" w:type="dxa"/>
            <w:shd w:val="clear" w:color="auto" w:fill="FFFF99"/>
          </w:tcPr>
          <w:p w14:paraId="759D6339" w14:textId="77777777" w:rsidR="001559FF" w:rsidRDefault="001559FF" w:rsidP="001559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126.5 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31F47FAA" w14:textId="77777777" w:rsidR="001559FF" w:rsidRDefault="001559FF" w:rsidP="001559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297-303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D25D46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5108F8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D1D0F5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F4A300F" w14:textId="77777777" w:rsidR="001559FF" w:rsidRDefault="001559FF" w:rsidP="001559F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2255E4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45C646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D438FB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auto"/>
          </w:tcPr>
          <w:p w14:paraId="779ACEF2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020AFC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E6C1CC5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4988664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684F1E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B012DB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left w:w="43" w:type="dxa"/>
              <w:right w:w="43" w:type="dxa"/>
            </w:tcMar>
          </w:tcPr>
          <w:p w14:paraId="03D0370D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DC98E1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E1E18E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auto"/>
            <w:tcMar>
              <w:left w:w="43" w:type="dxa"/>
              <w:right w:w="43" w:type="dxa"/>
            </w:tcMar>
          </w:tcPr>
          <w:p w14:paraId="2696DB0E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shd w:val="clear" w:color="auto" w:fill="auto"/>
          </w:tcPr>
          <w:p w14:paraId="045E7318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36720C60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51A29B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59FF" w14:paraId="0E144C2F" w14:textId="77777777" w:rsidTr="008D238C">
        <w:tc>
          <w:tcPr>
            <w:tcW w:w="4652" w:type="dxa"/>
            <w:shd w:val="clear" w:color="auto" w:fill="auto"/>
            <w:tcMar>
              <w:left w:w="43" w:type="dxa"/>
              <w:right w:w="43" w:type="dxa"/>
            </w:tcMar>
          </w:tcPr>
          <w:p w14:paraId="037C2921" w14:textId="77777777" w:rsidR="001559FF" w:rsidRDefault="001559FF" w:rsidP="001559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Victorinus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Petau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Austria</w:t>
                </w:r>
              </w:smartTag>
            </w:smartTag>
            <w:r>
              <w:rPr>
                <w:rFonts w:ascii="Arial" w:hAnsi="Arial"/>
              </w:rPr>
              <w:t xml:space="preserve"> -OT commentator</w:t>
            </w:r>
          </w:p>
        </w:tc>
        <w:tc>
          <w:tcPr>
            <w:tcW w:w="987" w:type="dxa"/>
            <w:shd w:val="clear" w:color="auto" w:fill="FFFF99"/>
          </w:tcPr>
          <w:p w14:paraId="4D4289F0" w14:textId="77777777" w:rsidR="001559FF" w:rsidRDefault="001559FF" w:rsidP="001559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18.5 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0CB2A9D0" w14:textId="77777777" w:rsidR="001559FF" w:rsidRDefault="001559FF" w:rsidP="001559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martyred 304</w:t>
            </w:r>
          </w:p>
        </w:tc>
        <w:tc>
          <w:tcPr>
            <w:tcW w:w="466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3D293A13" w14:textId="77777777" w:rsidR="001559FF" w:rsidRDefault="001559FF" w:rsidP="001559F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3" w:type="dxa"/>
            <w:shd w:val="clear" w:color="auto" w:fill="auto"/>
            <w:tcMar>
              <w:left w:w="43" w:type="dxa"/>
              <w:right w:w="43" w:type="dxa"/>
            </w:tcMar>
          </w:tcPr>
          <w:p w14:paraId="71A5B681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auto"/>
          </w:tcPr>
          <w:p w14:paraId="7D575744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1ABBB4D5" w14:textId="77777777" w:rsidR="001559FF" w:rsidRDefault="001559FF" w:rsidP="001559F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3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E14FCDD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6356793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000000"/>
            <w:tcMar>
              <w:left w:w="43" w:type="dxa"/>
              <w:right w:w="43" w:type="dxa"/>
            </w:tcMar>
          </w:tcPr>
          <w:p w14:paraId="79D36291" w14:textId="77777777" w:rsidR="001559FF" w:rsidRDefault="001559FF" w:rsidP="001559F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4" w:type="dxa"/>
            <w:shd w:val="clear" w:color="auto" w:fill="auto"/>
          </w:tcPr>
          <w:p w14:paraId="3D7951BB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000000"/>
            <w:tcMar>
              <w:left w:w="43" w:type="dxa"/>
              <w:right w:w="43" w:type="dxa"/>
            </w:tcMar>
          </w:tcPr>
          <w:p w14:paraId="724152EA" w14:textId="77777777" w:rsidR="001559FF" w:rsidRDefault="001559FF" w:rsidP="001559F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right w:val="single" w:sz="12" w:space="0" w:color="000000"/>
            </w:tcBorders>
            <w:shd w:val="clear" w:color="auto" w:fill="000000"/>
          </w:tcPr>
          <w:p w14:paraId="4F16CEFF" w14:textId="77777777" w:rsidR="001559FF" w:rsidRDefault="001559FF" w:rsidP="001559F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tcBorders>
              <w:left w:val="single" w:sz="12" w:space="0" w:color="000000"/>
            </w:tcBorders>
            <w:shd w:val="clear" w:color="auto" w:fill="auto"/>
          </w:tcPr>
          <w:p w14:paraId="390FED5F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31" w:type="dxa"/>
            <w:shd w:val="clear" w:color="auto" w:fill="auto"/>
            <w:tcMar>
              <w:left w:w="43" w:type="dxa"/>
              <w:right w:w="43" w:type="dxa"/>
            </w:tcMar>
          </w:tcPr>
          <w:p w14:paraId="33121C18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left w:w="43" w:type="dxa"/>
              <w:right w:w="43" w:type="dxa"/>
            </w:tcMar>
          </w:tcPr>
          <w:p w14:paraId="58CCA29A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left w:w="43" w:type="dxa"/>
              <w:right w:w="43" w:type="dxa"/>
            </w:tcMar>
          </w:tcPr>
          <w:p w14:paraId="3D86DEA3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left w:w="43" w:type="dxa"/>
              <w:right w:w="43" w:type="dxa"/>
            </w:tcMar>
          </w:tcPr>
          <w:p w14:paraId="7A17F43E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shd w:val="clear" w:color="auto" w:fill="auto"/>
            <w:tcMar>
              <w:left w:w="43" w:type="dxa"/>
              <w:right w:w="43" w:type="dxa"/>
            </w:tcMar>
          </w:tcPr>
          <w:p w14:paraId="0401F759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auto"/>
            <w:tcMar>
              <w:left w:w="43" w:type="dxa"/>
              <w:right w:w="43" w:type="dxa"/>
            </w:tcMar>
          </w:tcPr>
          <w:p w14:paraId="5A7AB885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shd w:val="clear" w:color="auto" w:fill="auto"/>
          </w:tcPr>
          <w:p w14:paraId="3105A015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3FDB1055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shd w:val="clear" w:color="auto" w:fill="auto"/>
            <w:tcMar>
              <w:left w:w="43" w:type="dxa"/>
              <w:right w:w="43" w:type="dxa"/>
            </w:tcMar>
          </w:tcPr>
          <w:p w14:paraId="520E6A63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59FF" w14:paraId="4CC2FBC3" w14:textId="77777777" w:rsidTr="008D238C">
        <w:tc>
          <w:tcPr>
            <w:tcW w:w="5639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3BBB4FFC" w14:textId="77777777" w:rsidR="001559FF" w:rsidRDefault="001559FF" w:rsidP="001559F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Most severe persecution by Diocletian</w:t>
            </w:r>
          </w:p>
        </w:tc>
        <w:tc>
          <w:tcPr>
            <w:tcW w:w="1274" w:type="dxa"/>
            <w:gridSpan w:val="2"/>
            <w:shd w:val="clear" w:color="auto" w:fill="800000"/>
          </w:tcPr>
          <w:p w14:paraId="1BF85722" w14:textId="77777777" w:rsidR="001559FF" w:rsidRDefault="001559FF" w:rsidP="001559F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284, 303-305</w:t>
            </w:r>
          </w:p>
        </w:tc>
        <w:tc>
          <w:tcPr>
            <w:tcW w:w="7258" w:type="dxa"/>
            <w:gridSpan w:val="25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1336C00" w14:textId="77777777" w:rsidR="001559FF" w:rsidRDefault="001559FF" w:rsidP="001559F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>Est. 5M Christians, some killed for not sacrificing. Destroyed churches/scriptures</w:t>
            </w:r>
          </w:p>
        </w:tc>
      </w:tr>
      <w:tr w:rsidR="001559FF" w14:paraId="0115C496" w14:textId="77777777" w:rsidTr="008D238C">
        <w:tc>
          <w:tcPr>
            <w:tcW w:w="4652" w:type="dxa"/>
            <w:shd w:val="clear" w:color="auto" w:fill="auto"/>
            <w:tcMar>
              <w:left w:w="43" w:type="dxa"/>
              <w:right w:w="43" w:type="dxa"/>
            </w:tcMar>
          </w:tcPr>
          <w:p w14:paraId="6F4157C8" w14:textId="77777777" w:rsidR="001559FF" w:rsidRDefault="001559FF" w:rsidP="001559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Elvira (21 undisputed canons)</w:t>
            </w:r>
          </w:p>
        </w:tc>
        <w:tc>
          <w:tcPr>
            <w:tcW w:w="987" w:type="dxa"/>
            <w:shd w:val="clear" w:color="auto" w:fill="FFFF99"/>
          </w:tcPr>
          <w:p w14:paraId="38D17BBB" w14:textId="77777777" w:rsidR="001559FF" w:rsidRDefault="001559FF" w:rsidP="001559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57849A4F" w14:textId="77777777" w:rsidR="001559FF" w:rsidRDefault="001559FF" w:rsidP="001559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306/307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20BFB0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shd w:val="clear" w:color="auto" w:fill="auto"/>
            <w:tcMar>
              <w:left w:w="43" w:type="dxa"/>
              <w:right w:w="43" w:type="dxa"/>
            </w:tcMar>
          </w:tcPr>
          <w:p w14:paraId="24668780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68F4B2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180172C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A05C9E7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B1F715E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auto"/>
            <w:tcMar>
              <w:left w:w="43" w:type="dxa"/>
              <w:right w:w="43" w:type="dxa"/>
            </w:tcMar>
          </w:tcPr>
          <w:p w14:paraId="304D03CF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auto"/>
          </w:tcPr>
          <w:p w14:paraId="1597DBF7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auto"/>
            <w:tcMar>
              <w:left w:w="43" w:type="dxa"/>
              <w:right w:w="43" w:type="dxa"/>
            </w:tcMar>
          </w:tcPr>
          <w:p w14:paraId="7DDE5C4E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right w:val="single" w:sz="12" w:space="0" w:color="000000"/>
            </w:tcBorders>
            <w:shd w:val="clear" w:color="auto" w:fill="auto"/>
          </w:tcPr>
          <w:p w14:paraId="56882AC6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</w:tcBorders>
            <w:shd w:val="clear" w:color="auto" w:fill="auto"/>
          </w:tcPr>
          <w:p w14:paraId="40DDD34F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shd w:val="clear" w:color="auto" w:fill="auto"/>
            <w:tcMar>
              <w:left w:w="43" w:type="dxa"/>
              <w:right w:w="43" w:type="dxa"/>
            </w:tcMar>
          </w:tcPr>
          <w:p w14:paraId="19004E53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left w:w="43" w:type="dxa"/>
              <w:right w:w="43" w:type="dxa"/>
            </w:tcMar>
          </w:tcPr>
          <w:p w14:paraId="3BC98AB6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left w:w="43" w:type="dxa"/>
              <w:right w:w="43" w:type="dxa"/>
            </w:tcMar>
          </w:tcPr>
          <w:p w14:paraId="3DDB49AD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left w:w="43" w:type="dxa"/>
              <w:right w:w="43" w:type="dxa"/>
            </w:tcMar>
          </w:tcPr>
          <w:p w14:paraId="20A6385B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shd w:val="clear" w:color="auto" w:fill="auto"/>
            <w:tcMar>
              <w:left w:w="43" w:type="dxa"/>
              <w:right w:w="43" w:type="dxa"/>
            </w:tcMar>
          </w:tcPr>
          <w:p w14:paraId="23CCD1FA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auto"/>
            <w:tcMar>
              <w:left w:w="43" w:type="dxa"/>
              <w:right w:w="43" w:type="dxa"/>
            </w:tcMar>
          </w:tcPr>
          <w:p w14:paraId="03A03246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shd w:val="clear" w:color="auto" w:fill="auto"/>
          </w:tcPr>
          <w:p w14:paraId="33B561BA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5072DC2F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shd w:val="clear" w:color="auto" w:fill="auto"/>
            <w:tcMar>
              <w:left w:w="43" w:type="dxa"/>
              <w:right w:w="43" w:type="dxa"/>
            </w:tcMar>
          </w:tcPr>
          <w:p w14:paraId="6175D914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59FF" w14:paraId="61AEEC18" w14:textId="77777777" w:rsidTr="008D238C">
        <w:tc>
          <w:tcPr>
            <w:tcW w:w="4652" w:type="dxa"/>
            <w:shd w:val="clear" w:color="auto" w:fill="auto"/>
            <w:tcMar>
              <w:left w:w="43" w:type="dxa"/>
              <w:right w:w="43" w:type="dxa"/>
            </w:tcMar>
          </w:tcPr>
          <w:p w14:paraId="3B236CAF" w14:textId="77777777" w:rsidR="001559FF" w:rsidRDefault="001559FF" w:rsidP="001559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Phileas of Thmuis/Tmai, Egyptian Delta</w:t>
            </w:r>
          </w:p>
        </w:tc>
        <w:tc>
          <w:tcPr>
            <w:tcW w:w="987" w:type="dxa"/>
            <w:shd w:val="clear" w:color="auto" w:fill="FFFF99"/>
          </w:tcPr>
          <w:p w14:paraId="590D4646" w14:textId="77777777" w:rsidR="001559FF" w:rsidRDefault="001559FF" w:rsidP="001559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2.5 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6D4DC26B" w14:textId="77777777" w:rsidR="001559FF" w:rsidRDefault="001559FF" w:rsidP="001559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beheaded 307</w:t>
            </w:r>
          </w:p>
        </w:tc>
        <w:tc>
          <w:tcPr>
            <w:tcW w:w="466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5B287EA7" w14:textId="77777777" w:rsidR="001559FF" w:rsidRDefault="001559FF" w:rsidP="001559F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3" w:type="dxa"/>
            <w:shd w:val="clear" w:color="auto" w:fill="auto"/>
            <w:tcMar>
              <w:left w:w="43" w:type="dxa"/>
              <w:right w:w="43" w:type="dxa"/>
            </w:tcMar>
          </w:tcPr>
          <w:p w14:paraId="3B8FA934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5B163F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E712701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5F25371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C77D61D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auto"/>
            <w:tcMar>
              <w:left w:w="43" w:type="dxa"/>
              <w:right w:w="43" w:type="dxa"/>
            </w:tcMar>
          </w:tcPr>
          <w:p w14:paraId="5C5DFBFD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auto"/>
          </w:tcPr>
          <w:p w14:paraId="1C98F081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auto"/>
            <w:tcMar>
              <w:left w:w="43" w:type="dxa"/>
              <w:right w:w="43" w:type="dxa"/>
            </w:tcMar>
          </w:tcPr>
          <w:p w14:paraId="324F454E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right w:val="single" w:sz="12" w:space="0" w:color="000000"/>
            </w:tcBorders>
            <w:shd w:val="clear" w:color="auto" w:fill="auto"/>
          </w:tcPr>
          <w:p w14:paraId="26227CE8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</w:tcBorders>
            <w:shd w:val="clear" w:color="auto" w:fill="auto"/>
          </w:tcPr>
          <w:p w14:paraId="141E9345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shd w:val="clear" w:color="auto" w:fill="auto"/>
            <w:tcMar>
              <w:left w:w="43" w:type="dxa"/>
              <w:right w:w="43" w:type="dxa"/>
            </w:tcMar>
          </w:tcPr>
          <w:p w14:paraId="74048060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left w:w="43" w:type="dxa"/>
              <w:right w:w="43" w:type="dxa"/>
            </w:tcMar>
          </w:tcPr>
          <w:p w14:paraId="6BBDD98F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left w:w="43" w:type="dxa"/>
              <w:right w:w="43" w:type="dxa"/>
            </w:tcMar>
          </w:tcPr>
          <w:p w14:paraId="6D50385C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left w:w="43" w:type="dxa"/>
              <w:right w:w="43" w:type="dxa"/>
            </w:tcMar>
          </w:tcPr>
          <w:p w14:paraId="398F138A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shd w:val="clear" w:color="auto" w:fill="auto"/>
            <w:tcMar>
              <w:left w:w="43" w:type="dxa"/>
              <w:right w:w="43" w:type="dxa"/>
            </w:tcMar>
          </w:tcPr>
          <w:p w14:paraId="40ED612F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auto"/>
            <w:tcMar>
              <w:left w:w="43" w:type="dxa"/>
              <w:right w:w="43" w:type="dxa"/>
            </w:tcMar>
          </w:tcPr>
          <w:p w14:paraId="6DB62FEC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shd w:val="clear" w:color="auto" w:fill="auto"/>
          </w:tcPr>
          <w:p w14:paraId="01596780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5DE4493A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shd w:val="clear" w:color="auto" w:fill="auto"/>
            <w:tcMar>
              <w:left w:w="43" w:type="dxa"/>
              <w:right w:w="43" w:type="dxa"/>
            </w:tcMar>
          </w:tcPr>
          <w:p w14:paraId="19DA2AF6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59FF" w14:paraId="241C5E3F" w14:textId="77777777" w:rsidTr="008D238C">
        <w:tc>
          <w:tcPr>
            <w:tcW w:w="46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A42E90" w14:textId="77777777" w:rsidR="001559FF" w:rsidRDefault="001559FF" w:rsidP="001559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Pamphilus disciple of Pierius (Origenist)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FFFF99"/>
          </w:tcPr>
          <w:p w14:paraId="4B9AF59F" w14:textId="77777777" w:rsidR="001559FF" w:rsidRDefault="001559FF" w:rsidP="001559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2.75 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CDAE27" w14:textId="77777777" w:rsidR="001559FF" w:rsidRDefault="001559FF" w:rsidP="001559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Martyred 309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9EDC64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79DA72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BE1377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FDA415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8C8A2D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9DC44E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80A3A6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auto"/>
          </w:tcPr>
          <w:p w14:paraId="631303CD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85A9E9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1D432B4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4A9DBF6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684B87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265EC0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0DA405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5A3D78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F4DC6A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B8B4B7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</w:tcPr>
          <w:p w14:paraId="24F97AAB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11E3AFB7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D8BECB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59FF" w14:paraId="272F66D7" w14:textId="77777777" w:rsidTr="008D238C">
        <w:tc>
          <w:tcPr>
            <w:tcW w:w="46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584AF6" w14:textId="77777777" w:rsidR="001559FF" w:rsidRDefault="001559FF" w:rsidP="001559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Peter of Alexandria (undisputed)</w:t>
            </w:r>
          </w:p>
        </w:tc>
        <w:tc>
          <w:tcPr>
            <w:tcW w:w="987" w:type="dxa"/>
            <w:shd w:val="clear" w:color="auto" w:fill="FFFF99"/>
          </w:tcPr>
          <w:p w14:paraId="2940A26D" w14:textId="77777777" w:rsidR="001559FF" w:rsidRDefault="001559FF" w:rsidP="001559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8.5 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A3E82B" w14:textId="77777777" w:rsidR="001559FF" w:rsidRDefault="001559FF" w:rsidP="001559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306,285-311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E0E98C8" w14:textId="77777777" w:rsidR="001559FF" w:rsidRDefault="001559FF" w:rsidP="001559F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07FE5B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B5D0C3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168B4D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EAE73C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B5AFC1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24597A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000000"/>
          </w:tcPr>
          <w:p w14:paraId="3F897968" w14:textId="77777777" w:rsidR="001559FF" w:rsidRDefault="001559FF" w:rsidP="001559F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036DB0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693C9C9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EB0FD7B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F9533D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FB393C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CF5FC2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99485A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798B59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E3A954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</w:tcPr>
          <w:p w14:paraId="57E3C6BE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584C4EF3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7D97A6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59FF" w14:paraId="0DDF77F9" w14:textId="77777777" w:rsidTr="008D238C">
        <w:tc>
          <w:tcPr>
            <w:tcW w:w="46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890E0A" w14:textId="77777777" w:rsidR="001559FF" w:rsidRDefault="001559FF" w:rsidP="001559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Creed of Lucian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FFFF99"/>
          </w:tcPr>
          <w:p w14:paraId="04EC6E80" w14:textId="77777777" w:rsidR="001559FF" w:rsidRDefault="001559FF" w:rsidP="001559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57E84F" w14:textId="77777777" w:rsidR="001559FF" w:rsidRDefault="001559FF" w:rsidP="001559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c.300-311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078074D" w14:textId="77777777" w:rsidR="001559FF" w:rsidRDefault="001559FF" w:rsidP="001559F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7BCDE55" w14:textId="77777777" w:rsidR="001559FF" w:rsidRDefault="001559FF" w:rsidP="001559F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AA0FAF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E289E3D" w14:textId="77777777" w:rsidR="001559FF" w:rsidRDefault="001559FF" w:rsidP="001559F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4B7921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72C135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E6AB60B" w14:textId="77777777" w:rsidR="001559FF" w:rsidRDefault="001559FF" w:rsidP="001559F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000000"/>
          </w:tcPr>
          <w:p w14:paraId="7ED688C7" w14:textId="77777777" w:rsidR="001559FF" w:rsidRDefault="001559FF" w:rsidP="001559F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4A30C2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43D3CB2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7C4E57AB" w14:textId="77777777" w:rsidR="001559FF" w:rsidRDefault="001559FF" w:rsidP="001559F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86479C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761BB1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4111DFB" w14:textId="77777777" w:rsidR="001559FF" w:rsidRDefault="001559FF" w:rsidP="001559F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B8075D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FF6B2D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BF88DF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</w:tcPr>
          <w:p w14:paraId="24F29F97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0AE12FC3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F1FF63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59FF" w14:paraId="748F6DDA" w14:textId="77777777" w:rsidTr="008D238C">
        <w:tc>
          <w:tcPr>
            <w:tcW w:w="46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0A3A70" w14:textId="77777777" w:rsidR="001559FF" w:rsidRDefault="001559FF" w:rsidP="001559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Hesychius [Egypt],</w:t>
            </w:r>
            <w:r>
              <w:rPr>
                <w:rFonts w:ascii="Arial" w:hAnsi="Arial"/>
                <w:color w:val="000000"/>
                <w:shd w:val="clear" w:color="auto" w:fill="FFFFFF"/>
              </w:rPr>
              <w:t>Pachomius,Phileas,Theodorus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FFFF99"/>
          </w:tcPr>
          <w:p w14:paraId="1070B042" w14:textId="77777777" w:rsidR="001559FF" w:rsidRDefault="001559FF" w:rsidP="001559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269816" w14:textId="77777777" w:rsidR="001559FF" w:rsidRDefault="001559FF" w:rsidP="001559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martyred 311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9A5621A" w14:textId="77777777" w:rsidR="001559FF" w:rsidRDefault="001559FF" w:rsidP="001559F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B15EAF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8A0DE1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435452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0690A0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E724DD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7E0ADB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auto"/>
          </w:tcPr>
          <w:p w14:paraId="5A731B7E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F2A9DC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46B24C7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D6EC78D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EA3D39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3B74BE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FA9056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802210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A78C29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B9049F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</w:tcPr>
          <w:p w14:paraId="3CF307D3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52800F1B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D05667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59FF" w14:paraId="02541BD9" w14:textId="77777777" w:rsidTr="008D238C">
        <w:tc>
          <w:tcPr>
            <w:tcW w:w="4652" w:type="dxa"/>
            <w:shd w:val="clear" w:color="auto" w:fill="FF9900"/>
            <w:tcMar>
              <w:left w:w="43" w:type="dxa"/>
              <w:right w:w="43" w:type="dxa"/>
            </w:tcMar>
          </w:tcPr>
          <w:p w14:paraId="3D764C7E" w14:textId="77777777" w:rsidR="001559FF" w:rsidRDefault="001559FF" w:rsidP="001559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Donatus Magnus (Donatists) in </w:t>
            </w:r>
            <w:smartTag w:uri="urn:schemas-microsoft-com:office:smarttags" w:element="place">
              <w:r>
                <w:rPr>
                  <w:rFonts w:ascii="Arial" w:hAnsi="Arial"/>
                </w:rPr>
                <w:t>North Africa</w:t>
              </w:r>
            </w:smartTag>
          </w:p>
        </w:tc>
        <w:tc>
          <w:tcPr>
            <w:tcW w:w="987" w:type="dxa"/>
            <w:shd w:val="clear" w:color="auto" w:fill="FFFF99"/>
          </w:tcPr>
          <w:p w14:paraId="7E6140D5" w14:textId="77777777" w:rsidR="001559FF" w:rsidRDefault="001559FF" w:rsidP="001559F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4" w:type="dxa"/>
            <w:gridSpan w:val="2"/>
            <w:shd w:val="clear" w:color="auto" w:fill="FF9900"/>
          </w:tcPr>
          <w:p w14:paraId="74011B05" w14:textId="77777777" w:rsidR="001559FF" w:rsidRDefault="001559FF" w:rsidP="001559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311-411-533</w:t>
            </w:r>
          </w:p>
        </w:tc>
        <w:tc>
          <w:tcPr>
            <w:tcW w:w="7258" w:type="dxa"/>
            <w:gridSpan w:val="25"/>
            <w:shd w:val="clear" w:color="auto" w:fill="FF9900"/>
            <w:tcMar>
              <w:left w:w="43" w:type="dxa"/>
              <w:right w:w="43" w:type="dxa"/>
            </w:tcMar>
          </w:tcPr>
          <w:p w14:paraId="69768188" w14:textId="77777777" w:rsidR="001559FF" w:rsidRDefault="001559FF" w:rsidP="001559F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Refused to accept those who had ever surrendered their scriptures to authorities</w:t>
            </w:r>
          </w:p>
        </w:tc>
      </w:tr>
      <w:tr w:rsidR="001559FF" w14:paraId="149AF9E8" w14:textId="77777777" w:rsidTr="008D238C">
        <w:tc>
          <w:tcPr>
            <w:tcW w:w="4652" w:type="dxa"/>
            <w:shd w:val="clear" w:color="auto" w:fill="auto"/>
            <w:tcMar>
              <w:left w:w="43" w:type="dxa"/>
              <w:right w:w="43" w:type="dxa"/>
            </w:tcMar>
          </w:tcPr>
          <w:p w14:paraId="6FBCF459" w14:textId="77777777" w:rsidR="001559FF" w:rsidRDefault="001559FF" w:rsidP="001559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Methodius (corrected Origen’s followers)</w:t>
            </w:r>
          </w:p>
        </w:tc>
        <w:tc>
          <w:tcPr>
            <w:tcW w:w="987" w:type="dxa"/>
            <w:shd w:val="clear" w:color="auto" w:fill="FFFF99"/>
          </w:tcPr>
          <w:p w14:paraId="3EF6F418" w14:textId="77777777" w:rsidR="001559FF" w:rsidRDefault="001559FF" w:rsidP="001559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79.5 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22FF0D92" w14:textId="77777777" w:rsidR="001559FF" w:rsidRDefault="001559FF" w:rsidP="001559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270-311/312</w:t>
            </w:r>
          </w:p>
        </w:tc>
        <w:tc>
          <w:tcPr>
            <w:tcW w:w="466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2DB84D24" w14:textId="77777777" w:rsidR="001559FF" w:rsidRDefault="001559FF" w:rsidP="001559F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3" w:type="dxa"/>
            <w:shd w:val="clear" w:color="auto" w:fill="auto"/>
            <w:tcMar>
              <w:left w:w="43" w:type="dxa"/>
              <w:right w:w="43" w:type="dxa"/>
            </w:tcMar>
          </w:tcPr>
          <w:p w14:paraId="12743346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DFCC11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A44E2A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C577E9E" w14:textId="77777777" w:rsidR="001559FF" w:rsidRDefault="001559FF" w:rsidP="001559F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A159AD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FFA195C" w14:textId="77777777" w:rsidR="001559FF" w:rsidRDefault="001559FF" w:rsidP="001559F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4" w:type="dxa"/>
            <w:shd w:val="clear" w:color="auto" w:fill="000000"/>
          </w:tcPr>
          <w:p w14:paraId="68ABE49E" w14:textId="77777777" w:rsidR="001559FF" w:rsidRDefault="001559FF" w:rsidP="001559F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9" w:type="dxa"/>
            <w:shd w:val="clear" w:color="auto" w:fill="auto"/>
            <w:tcMar>
              <w:left w:w="43" w:type="dxa"/>
              <w:right w:w="43" w:type="dxa"/>
            </w:tcMar>
          </w:tcPr>
          <w:p w14:paraId="256E6787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right w:val="single" w:sz="12" w:space="0" w:color="000000"/>
            </w:tcBorders>
            <w:shd w:val="clear" w:color="auto" w:fill="auto"/>
          </w:tcPr>
          <w:p w14:paraId="17866FA0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</w:tcBorders>
            <w:shd w:val="clear" w:color="auto" w:fill="auto"/>
          </w:tcPr>
          <w:p w14:paraId="1B750ED7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shd w:val="clear" w:color="auto" w:fill="auto"/>
            <w:tcMar>
              <w:left w:w="43" w:type="dxa"/>
              <w:right w:w="43" w:type="dxa"/>
            </w:tcMar>
          </w:tcPr>
          <w:p w14:paraId="74C70D0B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4C4F04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left w:w="43" w:type="dxa"/>
              <w:right w:w="43" w:type="dxa"/>
            </w:tcMar>
          </w:tcPr>
          <w:p w14:paraId="71801535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000000"/>
            <w:tcMar>
              <w:left w:w="43" w:type="dxa"/>
              <w:right w:w="43" w:type="dxa"/>
            </w:tcMar>
          </w:tcPr>
          <w:p w14:paraId="59BA7A67" w14:textId="77777777" w:rsidR="001559FF" w:rsidRDefault="001559FF" w:rsidP="001559F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F6ADD6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77E493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shd w:val="clear" w:color="auto" w:fill="auto"/>
          </w:tcPr>
          <w:p w14:paraId="4588C294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2A9D862D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shd w:val="clear" w:color="auto" w:fill="auto"/>
            <w:tcMar>
              <w:left w:w="43" w:type="dxa"/>
              <w:right w:w="43" w:type="dxa"/>
            </w:tcMar>
          </w:tcPr>
          <w:p w14:paraId="78314117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59FF" w14:paraId="4C7209E2" w14:textId="77777777" w:rsidTr="008D238C">
        <w:tc>
          <w:tcPr>
            <w:tcW w:w="46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71F826" w14:textId="77777777" w:rsidR="001559FF" w:rsidRDefault="001559FF" w:rsidP="001559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Arles I, France. All celebrate Easter on the same day. Ex-communicated Donatists. First mention of a pope in Rome.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FFFF99"/>
          </w:tcPr>
          <w:p w14:paraId="67498C7D" w14:textId="77777777" w:rsidR="001559FF" w:rsidRDefault="001559FF" w:rsidP="001559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0.333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9F8A94" w14:textId="77777777" w:rsidR="001559FF" w:rsidRDefault="001559FF" w:rsidP="001559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Aug. 314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940A37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58872C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465663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6CF5A9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193FEC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B5E6F2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69C42D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auto"/>
          </w:tcPr>
          <w:p w14:paraId="2F97F2A0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43BCC3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8AD807A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32670B6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BEA5EB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F0243B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AABF94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8469EE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E0AF25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ABF68E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</w:tcPr>
          <w:p w14:paraId="1C1E96CE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5C8C21FE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010038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59FF" w14:paraId="17D38B74" w14:textId="77777777" w:rsidTr="008D238C">
        <w:tc>
          <w:tcPr>
            <w:tcW w:w="46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F1FD04" w14:textId="77777777" w:rsidR="001559FF" w:rsidRDefault="001559FF" w:rsidP="001559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Ancyra (Marcellus &amp; 11 other bishops)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FFFF99"/>
          </w:tcPr>
          <w:p w14:paraId="57845B18" w14:textId="77777777" w:rsidR="001559FF" w:rsidRDefault="001559FF" w:rsidP="001559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3.333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A77CFE" w14:textId="77777777" w:rsidR="001559FF" w:rsidRDefault="001559FF" w:rsidP="001559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314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72C483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E99DD2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585F07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424BEF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67F919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CC15CA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6CBAD4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auto"/>
          </w:tcPr>
          <w:p w14:paraId="254825B1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DAC680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2FDF61D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3D799AB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2EF496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69F291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8B5083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9C6F09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5C5DA6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8177AE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</w:tcPr>
          <w:p w14:paraId="66D927E6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33DC8CA7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0CC44D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59FF" w14:paraId="01140A4B" w14:textId="77777777" w:rsidTr="008D238C">
        <w:tc>
          <w:tcPr>
            <w:tcW w:w="46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998D93" w14:textId="77777777" w:rsidR="001559FF" w:rsidRDefault="001559FF" w:rsidP="001559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Neocaesarea (Basil and others)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FFFF99"/>
          </w:tcPr>
          <w:p w14:paraId="02D90F3B" w14:textId="77777777" w:rsidR="001559FF" w:rsidRDefault="001559FF" w:rsidP="001559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1.333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2A0134" w14:textId="77777777" w:rsidR="001559FF" w:rsidRDefault="001559FF" w:rsidP="001559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c.315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7D1FA1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333802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F87A5F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7B5997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28CFD9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BA7113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90DD69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auto"/>
          </w:tcPr>
          <w:p w14:paraId="198AFA8F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BB0BA1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9B9E47F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B7FC124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215639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F5A1E0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4FC7B3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ACCFC8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ABF683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1CC4AD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</w:tcPr>
          <w:p w14:paraId="0BB1E676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2E2E687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B2A296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59FF" w14:paraId="00B4CD29" w14:textId="77777777" w:rsidTr="008D238C">
        <w:tc>
          <w:tcPr>
            <w:tcW w:w="46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DBA2C1" w14:textId="77777777" w:rsidR="001559FF" w:rsidRDefault="001559FF" w:rsidP="001559FF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 xml:space="preserve">Theophilus’ </w:t>
            </w:r>
            <w:r>
              <w:rPr>
                <w:rFonts w:ascii="Arial" w:hAnsi="Arial"/>
                <w:i/>
              </w:rPr>
              <w:t>Martyrdom of Habib the Deacon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FFFF99"/>
          </w:tcPr>
          <w:p w14:paraId="1CFFB935" w14:textId="77777777" w:rsidR="001559FF" w:rsidRDefault="001559FF" w:rsidP="001559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5.5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70E545" w14:textId="77777777" w:rsidR="001559FF" w:rsidRDefault="001559FF" w:rsidP="001559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events c.315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1858B1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0F42DD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84D37B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B1DC30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591AB8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62D34C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50C4E7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auto"/>
          </w:tcPr>
          <w:p w14:paraId="249EB7E6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01AE32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384A47B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2A6E750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04BFCE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3F1037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5DC14E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CDB76F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02FEF5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FBCA7B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</w:tcPr>
          <w:p w14:paraId="3C93A37B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06F37483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C97C5D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59FF" w14:paraId="583A40C7" w14:textId="77777777" w:rsidTr="008D238C">
        <w:tc>
          <w:tcPr>
            <w:tcW w:w="46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2F5B69" w14:textId="77777777" w:rsidR="001559FF" w:rsidRDefault="001559FF" w:rsidP="001559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Athanasius </w:t>
            </w:r>
            <w:r>
              <w:rPr>
                <w:rFonts w:ascii="Arial" w:hAnsi="Arial"/>
                <w:i/>
              </w:rPr>
              <w:t>Against the Heathen</w:t>
            </w:r>
            <w:r>
              <w:rPr>
                <w:rFonts w:ascii="Arial" w:hAnsi="Arial"/>
              </w:rPr>
              <w:t xml:space="preserve"> &amp; </w:t>
            </w:r>
            <w:r>
              <w:rPr>
                <w:rFonts w:ascii="Arial" w:hAnsi="Arial"/>
                <w:i/>
              </w:rPr>
              <w:t>Incarnation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FFFF99"/>
          </w:tcPr>
          <w:p w14:paraId="3AD2A9DB" w14:textId="77777777" w:rsidR="001559FF" w:rsidRDefault="001559FF" w:rsidP="001559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56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CB0C50" w14:textId="77777777" w:rsidR="001559FF" w:rsidRDefault="001559FF" w:rsidP="001559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EA441D1" w14:textId="77777777" w:rsidR="001559FF" w:rsidRDefault="001559FF" w:rsidP="001559F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7D9FDA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6A5F7D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FDE0A76" w14:textId="77777777" w:rsidR="001559FF" w:rsidRDefault="001559FF" w:rsidP="001559F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44438B8" w14:textId="77777777" w:rsidR="001559FF" w:rsidRDefault="001559FF" w:rsidP="001559F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40BB3F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65C0F8B" w14:textId="77777777" w:rsidR="001559FF" w:rsidRDefault="001559FF" w:rsidP="001559F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000000"/>
          </w:tcPr>
          <w:p w14:paraId="04CD0F0E" w14:textId="77777777" w:rsidR="001559FF" w:rsidRDefault="001559FF" w:rsidP="001559F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C75178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E8D4A12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D5FA0CF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8A8D9E0" w14:textId="77777777" w:rsidR="001559FF" w:rsidRDefault="001559FF" w:rsidP="001559F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0BB3473" w14:textId="77777777" w:rsidR="001559FF" w:rsidRDefault="001559FF" w:rsidP="001559F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D803F5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1CA24C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8B24B6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0C318F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</w:tcPr>
          <w:p w14:paraId="76D613D0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0DC2FCBD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66A0FA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59FF" w14:paraId="6184B2E1" w14:textId="77777777" w:rsidTr="008D238C">
        <w:tc>
          <w:tcPr>
            <w:tcW w:w="5639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DD407B5" w14:textId="77777777" w:rsidR="001559FF" w:rsidRDefault="001559FF" w:rsidP="001559F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Licinius trannizes Christians in east Rom. Empire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5A38766E" w14:textId="77777777" w:rsidR="001559FF" w:rsidRDefault="001559FF" w:rsidP="001559F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315-323</w:t>
            </w:r>
          </w:p>
        </w:tc>
        <w:tc>
          <w:tcPr>
            <w:tcW w:w="7258" w:type="dxa"/>
            <w:gridSpan w:val="25"/>
            <w:tcBorders>
              <w:bottom w:val="single" w:sz="4" w:space="0" w:color="auto"/>
              <w:right w:val="single" w:sz="4" w:space="0" w:color="8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3244555" w14:textId="77777777" w:rsidR="001559FF" w:rsidRDefault="001559FF" w:rsidP="001559FF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Persecution because of politics, due to Christian support of his foe,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1559FF" w14:paraId="3EC8EB49" w14:textId="77777777" w:rsidTr="008D238C">
        <w:tc>
          <w:tcPr>
            <w:tcW w:w="4652" w:type="dxa"/>
            <w:shd w:val="clear" w:color="auto" w:fill="99CC00"/>
            <w:tcMar>
              <w:left w:w="43" w:type="dxa"/>
              <w:right w:w="43" w:type="dxa"/>
            </w:tcMar>
          </w:tcPr>
          <w:p w14:paraId="3ACF5C3F" w14:textId="77777777" w:rsidR="001559FF" w:rsidRDefault="001559FF" w:rsidP="001559FF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Thomas</w:t>
            </w:r>
            <w:r>
              <w:rPr>
                <w:rFonts w:ascii="Arial" w:hAnsi="Arial"/>
              </w:rPr>
              <w:t xml:space="preserve"> (early form)</w:t>
            </w:r>
          </w:p>
        </w:tc>
        <w:tc>
          <w:tcPr>
            <w:tcW w:w="987" w:type="dxa"/>
            <w:shd w:val="clear" w:color="auto" w:fill="99CC00"/>
          </w:tcPr>
          <w:p w14:paraId="4012B60D" w14:textId="77777777" w:rsidR="001559FF" w:rsidRDefault="001559FF" w:rsidP="001559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1274" w:type="dxa"/>
            <w:gridSpan w:val="2"/>
            <w:shd w:val="clear" w:color="auto" w:fill="99CC00"/>
          </w:tcPr>
          <w:p w14:paraId="28DEF068" w14:textId="77777777" w:rsidR="001559FF" w:rsidRDefault="001559FF" w:rsidP="001559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pre-Nicene</w:t>
            </w:r>
          </w:p>
        </w:tc>
        <w:tc>
          <w:tcPr>
            <w:tcW w:w="466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0BB99DE7" w14:textId="77777777" w:rsidR="001559FF" w:rsidRDefault="001559FF" w:rsidP="001559F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3" w:type="dxa"/>
            <w:shd w:val="clear" w:color="auto" w:fill="99CC00"/>
            <w:tcMar>
              <w:left w:w="43" w:type="dxa"/>
              <w:right w:w="43" w:type="dxa"/>
            </w:tcMar>
          </w:tcPr>
          <w:p w14:paraId="6AEB4B68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5FB8C03A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4DB35D31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750AFEC2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41DC5023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BFB2BB4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99CC00"/>
          </w:tcPr>
          <w:p w14:paraId="2DC85BD4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99CC00"/>
            <w:tcMar>
              <w:left w:w="43" w:type="dxa"/>
              <w:right w:w="43" w:type="dxa"/>
            </w:tcMar>
          </w:tcPr>
          <w:p w14:paraId="7A7799C5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right w:val="single" w:sz="12" w:space="0" w:color="000000"/>
            </w:tcBorders>
            <w:shd w:val="clear" w:color="auto" w:fill="99CC00"/>
          </w:tcPr>
          <w:p w14:paraId="59531EE3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4D4E246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5F98247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007B861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339523B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91477F9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14B83CB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90BD1A5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99CC00"/>
          </w:tcPr>
          <w:p w14:paraId="35768B0C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</w:tcPr>
          <w:p w14:paraId="1FC1189D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shd w:val="clear" w:color="auto" w:fill="99CC00"/>
            <w:tcMar>
              <w:left w:w="43" w:type="dxa"/>
              <w:right w:w="43" w:type="dxa"/>
            </w:tcMar>
          </w:tcPr>
          <w:p w14:paraId="4DD9FCED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59FF" w14:paraId="20FF4EDE" w14:textId="77777777" w:rsidTr="008D238C">
        <w:tc>
          <w:tcPr>
            <w:tcW w:w="4652" w:type="dxa"/>
            <w:shd w:val="clear" w:color="auto" w:fill="ADA96F"/>
            <w:tcMar>
              <w:left w:w="43" w:type="dxa"/>
              <w:right w:w="43" w:type="dxa"/>
            </w:tcMar>
          </w:tcPr>
          <w:p w14:paraId="3CF72B88" w14:textId="77777777" w:rsidR="001559FF" w:rsidRDefault="001559FF" w:rsidP="001559FF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Odes of Solomon</w:t>
            </w:r>
            <w:r>
              <w:rPr>
                <w:rFonts w:ascii="Arial" w:hAnsi="Arial"/>
              </w:rPr>
              <w:t>. quoted by Lactantius</w:t>
            </w:r>
          </w:p>
        </w:tc>
        <w:tc>
          <w:tcPr>
            <w:tcW w:w="987" w:type="dxa"/>
            <w:shd w:val="clear" w:color="auto" w:fill="ADA96F"/>
          </w:tcPr>
          <w:p w14:paraId="714DDC57" w14:textId="77777777" w:rsidR="001559FF" w:rsidRDefault="001559FF" w:rsidP="001559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</w:t>
            </w:r>
          </w:p>
        </w:tc>
        <w:tc>
          <w:tcPr>
            <w:tcW w:w="1274" w:type="dxa"/>
            <w:gridSpan w:val="2"/>
            <w:shd w:val="clear" w:color="auto" w:fill="ADA96F"/>
          </w:tcPr>
          <w:p w14:paraId="530AF0F0" w14:textId="77777777" w:rsidR="001559FF" w:rsidRDefault="001559FF" w:rsidP="001559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125-325</w:t>
            </w:r>
          </w:p>
        </w:tc>
        <w:tc>
          <w:tcPr>
            <w:tcW w:w="466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65CA006D" w14:textId="62B0AD8C" w:rsidR="001559FF" w:rsidRPr="00EF0FDD" w:rsidRDefault="001559FF" w:rsidP="001559F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F0FD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43" w:type="dxa"/>
            <w:shd w:val="clear" w:color="auto" w:fill="ADA96F"/>
            <w:tcMar>
              <w:left w:w="43" w:type="dxa"/>
              <w:right w:w="43" w:type="dxa"/>
            </w:tcMar>
          </w:tcPr>
          <w:p w14:paraId="117F3C41" w14:textId="6B01052C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5937373E" w14:textId="21306704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364F371E" w14:textId="58ECCC02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18023B77" w14:textId="0F5B547A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28AFF53C" w14:textId="3DC48770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15FD0B3" w14:textId="7E685A85" w:rsidR="001559FF" w:rsidRPr="00EF0FDD" w:rsidRDefault="001559FF" w:rsidP="001559F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F0FD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44" w:type="dxa"/>
            <w:shd w:val="clear" w:color="auto" w:fill="ADA96F"/>
          </w:tcPr>
          <w:p w14:paraId="53D60498" w14:textId="2CB8B0E5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ADA96F"/>
            <w:tcMar>
              <w:left w:w="43" w:type="dxa"/>
              <w:right w:w="43" w:type="dxa"/>
            </w:tcMar>
          </w:tcPr>
          <w:p w14:paraId="547B2372" w14:textId="44670F44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right w:val="single" w:sz="12" w:space="0" w:color="000000"/>
            </w:tcBorders>
            <w:shd w:val="clear" w:color="auto" w:fill="ADA96F"/>
          </w:tcPr>
          <w:p w14:paraId="130BA4C2" w14:textId="40C187E2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</w:tcBorders>
            <w:shd w:val="clear" w:color="auto" w:fill="ADA96F"/>
          </w:tcPr>
          <w:p w14:paraId="40BC5FDF" w14:textId="5B86BD52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5B6CD19" w14:textId="5B19D2EC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ADA96F"/>
            <w:tcMar>
              <w:left w:w="43" w:type="dxa"/>
              <w:right w:w="43" w:type="dxa"/>
            </w:tcMar>
          </w:tcPr>
          <w:p w14:paraId="20E6FED1" w14:textId="08BD834D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ADA96F"/>
            <w:tcMar>
              <w:left w:w="43" w:type="dxa"/>
              <w:right w:w="43" w:type="dxa"/>
            </w:tcMar>
          </w:tcPr>
          <w:p w14:paraId="58CA5D62" w14:textId="6962D319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6D610D" w14:textId="0F4953C8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D311182" w14:textId="0E95AB1C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5" w:type="dxa"/>
            <w:shd w:val="clear" w:color="auto" w:fill="ADA96F"/>
            <w:tcMar>
              <w:left w:w="43" w:type="dxa"/>
              <w:right w:w="43" w:type="dxa"/>
            </w:tcMar>
          </w:tcPr>
          <w:p w14:paraId="2E795D47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shd w:val="clear" w:color="auto" w:fill="ADA96F"/>
          </w:tcPr>
          <w:p w14:paraId="00FC375A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66E420E7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shd w:val="clear" w:color="auto" w:fill="ADA96F"/>
            <w:tcMar>
              <w:left w:w="43" w:type="dxa"/>
              <w:right w:w="43" w:type="dxa"/>
            </w:tcMar>
          </w:tcPr>
          <w:p w14:paraId="58CF3A60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59FF" w14:paraId="3C5FEDFF" w14:textId="77777777" w:rsidTr="008D238C">
        <w:tc>
          <w:tcPr>
            <w:tcW w:w="4652" w:type="dxa"/>
            <w:shd w:val="clear" w:color="auto" w:fill="auto"/>
            <w:tcMar>
              <w:left w:w="43" w:type="dxa"/>
              <w:right w:w="43" w:type="dxa"/>
            </w:tcMar>
          </w:tcPr>
          <w:p w14:paraId="7D8153E4" w14:textId="77777777" w:rsidR="001559FF" w:rsidRDefault="001559FF" w:rsidP="001559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Lactantius, tutor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Constantine</w:t>
                </w:r>
              </w:smartTag>
            </w:smartTag>
            <w:r>
              <w:rPr>
                <w:rFonts w:ascii="Arial" w:hAnsi="Arial"/>
              </w:rPr>
              <w:t>’s son, Crispus</w:t>
            </w:r>
          </w:p>
        </w:tc>
        <w:tc>
          <w:tcPr>
            <w:tcW w:w="987" w:type="dxa"/>
            <w:shd w:val="clear" w:color="auto" w:fill="FFFF99"/>
          </w:tcPr>
          <w:p w14:paraId="657C4956" w14:textId="77777777" w:rsidR="001559FF" w:rsidRDefault="001559FF" w:rsidP="001559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274 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6C165DA7" w14:textId="77777777" w:rsidR="001559FF" w:rsidRDefault="001559FF" w:rsidP="001559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113C1B6" w14:textId="77777777" w:rsidR="001559FF" w:rsidRDefault="001559FF" w:rsidP="001559F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DFB2846" w14:textId="77777777" w:rsidR="001559FF" w:rsidRDefault="001559FF" w:rsidP="001559F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44F860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BF92069" w14:textId="77777777" w:rsidR="001559FF" w:rsidRDefault="001559FF" w:rsidP="001559F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5D5C6D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AF73E0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4FD2DA4" w14:textId="77777777" w:rsidR="001559FF" w:rsidRDefault="001559FF" w:rsidP="001559F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auto"/>
          </w:tcPr>
          <w:p w14:paraId="2FCCE18B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191919"/>
            <w:tcMar>
              <w:left w:w="43" w:type="dxa"/>
              <w:right w:w="43" w:type="dxa"/>
            </w:tcMar>
          </w:tcPr>
          <w:p w14:paraId="61F559CD" w14:textId="77777777" w:rsidR="001559FF" w:rsidRDefault="001559FF" w:rsidP="001559F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C82F22E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69186FB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7F434D4" w14:textId="77777777" w:rsidR="001559FF" w:rsidRDefault="001559FF" w:rsidP="001559F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E9BAD90" w14:textId="77777777" w:rsidR="001559FF" w:rsidRDefault="001559FF" w:rsidP="001559F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2" w:type="dxa"/>
            <w:shd w:val="clear" w:color="auto" w:fill="auto"/>
            <w:tcMar>
              <w:left w:w="43" w:type="dxa"/>
              <w:right w:w="43" w:type="dxa"/>
            </w:tcMar>
          </w:tcPr>
          <w:p w14:paraId="655E5396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left w:w="43" w:type="dxa"/>
              <w:right w:w="43" w:type="dxa"/>
            </w:tcMar>
          </w:tcPr>
          <w:p w14:paraId="6EB99F72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shd w:val="clear" w:color="auto" w:fill="auto"/>
            <w:tcMar>
              <w:left w:w="43" w:type="dxa"/>
              <w:right w:w="43" w:type="dxa"/>
            </w:tcMar>
          </w:tcPr>
          <w:p w14:paraId="6226BF37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auto"/>
            <w:tcMar>
              <w:left w:w="43" w:type="dxa"/>
              <w:right w:w="43" w:type="dxa"/>
            </w:tcMar>
          </w:tcPr>
          <w:p w14:paraId="038282EA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shd w:val="clear" w:color="auto" w:fill="auto"/>
          </w:tcPr>
          <w:p w14:paraId="40E50DFE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2E56B1F3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shd w:val="clear" w:color="auto" w:fill="auto"/>
            <w:tcMar>
              <w:left w:w="43" w:type="dxa"/>
              <w:right w:w="43" w:type="dxa"/>
            </w:tcMar>
          </w:tcPr>
          <w:p w14:paraId="4EF5879A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59FF" w14:paraId="5D0F351A" w14:textId="77777777" w:rsidTr="008D238C">
        <w:tc>
          <w:tcPr>
            <w:tcW w:w="4652" w:type="dxa"/>
            <w:shd w:val="clear" w:color="auto" w:fill="auto"/>
            <w:tcMar>
              <w:left w:w="43" w:type="dxa"/>
              <w:right w:w="43" w:type="dxa"/>
            </w:tcMar>
          </w:tcPr>
          <w:p w14:paraId="473A1B50" w14:textId="77777777" w:rsidR="001559FF" w:rsidRDefault="001559FF" w:rsidP="001559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Lactantius’ </w:t>
            </w:r>
            <w:r>
              <w:rPr>
                <w:rFonts w:ascii="Arial" w:hAnsi="Arial"/>
                <w:i/>
              </w:rPr>
              <w:t>Epitome of the Divine Institutes</w:t>
            </w:r>
          </w:p>
        </w:tc>
        <w:tc>
          <w:tcPr>
            <w:tcW w:w="987" w:type="dxa"/>
            <w:shd w:val="clear" w:color="auto" w:fill="FFFF99"/>
          </w:tcPr>
          <w:p w14:paraId="1B36B770" w14:textId="77777777" w:rsidR="001559FF" w:rsidRDefault="001559FF" w:rsidP="001559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31.5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1D280254" w14:textId="77777777" w:rsidR="001559FF" w:rsidRDefault="001559FF" w:rsidP="001559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EE24AA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shd w:val="clear" w:color="auto" w:fill="auto"/>
            <w:tcMar>
              <w:left w:w="43" w:type="dxa"/>
              <w:right w:w="43" w:type="dxa"/>
            </w:tcMar>
          </w:tcPr>
          <w:p w14:paraId="25014090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C168DA2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84457F8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0EF8FF4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172225E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003366"/>
            <w:tcMar>
              <w:left w:w="43" w:type="dxa"/>
              <w:right w:w="43" w:type="dxa"/>
            </w:tcMar>
          </w:tcPr>
          <w:p w14:paraId="129D0F66" w14:textId="77777777" w:rsidR="001559FF" w:rsidRDefault="001559FF" w:rsidP="001559F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4" w:type="dxa"/>
            <w:shd w:val="clear" w:color="auto" w:fill="auto"/>
          </w:tcPr>
          <w:p w14:paraId="2E647137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auto"/>
            <w:tcMar>
              <w:left w:w="43" w:type="dxa"/>
              <w:right w:w="43" w:type="dxa"/>
            </w:tcMar>
          </w:tcPr>
          <w:p w14:paraId="5E581C2A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right w:val="single" w:sz="12" w:space="0" w:color="000000"/>
            </w:tcBorders>
            <w:shd w:val="clear" w:color="auto" w:fill="auto"/>
          </w:tcPr>
          <w:p w14:paraId="753D5CE5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</w:tcBorders>
            <w:shd w:val="clear" w:color="auto" w:fill="auto"/>
          </w:tcPr>
          <w:p w14:paraId="4E21B96C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shd w:val="clear" w:color="auto" w:fill="auto"/>
            <w:tcMar>
              <w:left w:w="43" w:type="dxa"/>
              <w:right w:w="43" w:type="dxa"/>
            </w:tcMar>
          </w:tcPr>
          <w:p w14:paraId="7ED3445D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000000"/>
            <w:tcMar>
              <w:left w:w="43" w:type="dxa"/>
              <w:right w:w="43" w:type="dxa"/>
            </w:tcMar>
          </w:tcPr>
          <w:p w14:paraId="09F2A5B7" w14:textId="77777777" w:rsidR="001559FF" w:rsidRDefault="001559FF" w:rsidP="001559F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2" w:type="dxa"/>
            <w:shd w:val="clear" w:color="auto" w:fill="auto"/>
            <w:tcMar>
              <w:left w:w="43" w:type="dxa"/>
              <w:right w:w="43" w:type="dxa"/>
            </w:tcMar>
          </w:tcPr>
          <w:p w14:paraId="3CCC0FC2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left w:w="43" w:type="dxa"/>
              <w:right w:w="43" w:type="dxa"/>
            </w:tcMar>
          </w:tcPr>
          <w:p w14:paraId="7B855ABE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shd w:val="clear" w:color="auto" w:fill="auto"/>
            <w:tcMar>
              <w:left w:w="43" w:type="dxa"/>
              <w:right w:w="43" w:type="dxa"/>
            </w:tcMar>
          </w:tcPr>
          <w:p w14:paraId="45F71FFD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auto"/>
            <w:tcMar>
              <w:left w:w="43" w:type="dxa"/>
              <w:right w:w="43" w:type="dxa"/>
            </w:tcMar>
          </w:tcPr>
          <w:p w14:paraId="3492F538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shd w:val="clear" w:color="auto" w:fill="auto"/>
          </w:tcPr>
          <w:p w14:paraId="04D623B0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2623CF36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shd w:val="clear" w:color="auto" w:fill="auto"/>
            <w:tcMar>
              <w:left w:w="43" w:type="dxa"/>
              <w:right w:w="43" w:type="dxa"/>
            </w:tcMar>
          </w:tcPr>
          <w:p w14:paraId="46D10DE7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59FF" w14:paraId="4BC5F531" w14:textId="77777777" w:rsidTr="008D238C">
        <w:tc>
          <w:tcPr>
            <w:tcW w:w="46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750CA6" w14:textId="77777777" w:rsidR="001559FF" w:rsidRDefault="001559FF" w:rsidP="001559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Alexander of Alexandria-Origenist, undisputed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FFFF99"/>
          </w:tcPr>
          <w:p w14:paraId="44730CDA" w14:textId="77777777" w:rsidR="001559FF" w:rsidRDefault="001559FF" w:rsidP="001559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11.5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C0EB27" w14:textId="77777777" w:rsidR="001559FF" w:rsidRDefault="001559FF" w:rsidP="001559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313-326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009F67B" w14:textId="77777777" w:rsidR="001559FF" w:rsidRDefault="001559FF" w:rsidP="001559F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41B92D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69F426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C838F0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C3D0E94" w14:textId="77777777" w:rsidR="001559FF" w:rsidRDefault="001559FF" w:rsidP="001559F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6510DF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944EAF6" w14:textId="77777777" w:rsidR="001559FF" w:rsidRDefault="001559FF" w:rsidP="001559F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000000"/>
          </w:tcPr>
          <w:p w14:paraId="63F6E929" w14:textId="77777777" w:rsidR="001559FF" w:rsidRDefault="001559FF" w:rsidP="001559F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5BA53C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0DEB261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A6E2D4C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CC9254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16728F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35D42E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19C8D7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3AE207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FE2566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</w:tcPr>
          <w:p w14:paraId="13ED8177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198C69AE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BEFB92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59FF" w14:paraId="6DF5379A" w14:textId="77777777" w:rsidTr="008D238C">
        <w:tc>
          <w:tcPr>
            <w:tcW w:w="46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5C3AE3" w14:textId="77777777" w:rsidR="001559FF" w:rsidRDefault="001559FF" w:rsidP="001559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</w:t>
            </w:r>
            <w:r>
              <w:rPr>
                <w:rFonts w:ascii="Arial" w:hAnsi="Arial"/>
                <w:i/>
              </w:rPr>
              <w:t>Demonstration of the Gospel + Chronicon + Letter to Carpasia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FFFF99"/>
          </w:tcPr>
          <w:p w14:paraId="3BC94539" w14:textId="77777777" w:rsidR="001559FF" w:rsidRDefault="001559FF" w:rsidP="001559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217.6 </w:t>
            </w:r>
          </w:p>
          <w:p w14:paraId="614BC106" w14:textId="6D499AEC" w:rsidR="001559FF" w:rsidRDefault="001559FF" w:rsidP="001559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+ 54.9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38E39D" w14:textId="77777777" w:rsidR="001559FF" w:rsidRDefault="001559FF" w:rsidP="001559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B80CF1B" w14:textId="77777777" w:rsidR="001559FF" w:rsidRDefault="001559FF" w:rsidP="001559F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962D2E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50068B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17CB40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DD3E66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AFBB53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B24B20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auto"/>
          </w:tcPr>
          <w:p w14:paraId="4FF8DAA6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E8EBD9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AAC99A2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A8E9F5E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847F84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1C9E6E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F6B3A2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56273E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2C43C0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2FE880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</w:tcPr>
          <w:p w14:paraId="12F768D8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387DE0FD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2D1E6E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59FF" w14:paraId="455286AC" w14:textId="77777777" w:rsidTr="008D238C">
        <w:tc>
          <w:tcPr>
            <w:tcW w:w="46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630062" w14:textId="77777777" w:rsidR="001559FF" w:rsidRDefault="001559FF" w:rsidP="001559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of Caesarea </w:t>
            </w:r>
            <w:r>
              <w:rPr>
                <w:rFonts w:ascii="Arial" w:hAnsi="Arial"/>
                <w:i/>
              </w:rPr>
              <w:t>Prep for the Gospel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FFFF99"/>
          </w:tcPr>
          <w:p w14:paraId="3812B01B" w14:textId="77777777" w:rsidR="001559FF" w:rsidRDefault="001559FF" w:rsidP="001559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375.7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FFAC311" w14:textId="77777777" w:rsidR="001559FF" w:rsidRDefault="001559FF" w:rsidP="001559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121A330D" w14:textId="77777777" w:rsidR="001559FF" w:rsidRDefault="001559FF" w:rsidP="001559F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254554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E1658F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01E1B5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3CD6E4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0C9F4D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4828D6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auto"/>
          </w:tcPr>
          <w:p w14:paraId="725367BD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BFC13D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B64F323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AD06578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D1B20B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A816CE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7FA943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8D53AB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CFA959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A0C08E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</w:tcPr>
          <w:p w14:paraId="2007DFEE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692666DB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44BEA6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59FF" w14:paraId="17DF82BD" w14:textId="77777777" w:rsidTr="008D238C">
        <w:tc>
          <w:tcPr>
            <w:tcW w:w="46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056050" w14:textId="77777777" w:rsidR="001559FF" w:rsidRDefault="001559FF" w:rsidP="001559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Eusebius’ </w:t>
            </w:r>
            <w:r>
              <w:rPr>
                <w:rFonts w:ascii="Arial" w:hAnsi="Arial"/>
                <w:i/>
              </w:rPr>
              <w:t>Ecclesiastical History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FFFF99"/>
          </w:tcPr>
          <w:p w14:paraId="0B4C8441" w14:textId="77777777" w:rsidR="001559FF" w:rsidRDefault="001559FF" w:rsidP="001559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c.404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7A6504" w14:textId="77777777" w:rsidR="001559FF" w:rsidRDefault="001559FF" w:rsidP="001559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1F821529" w14:textId="77777777" w:rsidR="001559FF" w:rsidRDefault="001559FF" w:rsidP="001559F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727D0A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33DCD9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AC401A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242C64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C7D76A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D9FC43D" w14:textId="77777777" w:rsidR="001559FF" w:rsidRDefault="001559FF" w:rsidP="001559F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000000"/>
          </w:tcPr>
          <w:p w14:paraId="753843FB" w14:textId="77777777" w:rsidR="001559FF" w:rsidRDefault="001559FF" w:rsidP="001559F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94DCB6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BE3F495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432AB007" w14:textId="77777777" w:rsidR="001559FF" w:rsidRDefault="001559FF" w:rsidP="001559F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AFC359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E62020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6B2996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276802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CE1322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C0C34F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</w:tcPr>
          <w:p w14:paraId="5111A43C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2CD6796D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FD0617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59FF" w14:paraId="01A1700E" w14:textId="77777777" w:rsidTr="008D238C">
        <w:tc>
          <w:tcPr>
            <w:tcW w:w="46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A75317" w14:textId="77777777" w:rsidR="001559FF" w:rsidRDefault="001559FF" w:rsidP="001559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Eusebius’ other works (Ps 51)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FFFF99"/>
          </w:tcPr>
          <w:p w14:paraId="522B8FAB" w14:textId="77777777" w:rsidR="001559FF" w:rsidRDefault="001559FF" w:rsidP="001559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3.21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3365C4" w14:textId="77777777" w:rsidR="001559FF" w:rsidRDefault="001559FF" w:rsidP="001559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D3F775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C902AC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7838AE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234DE5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701199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5FF865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4CC8FE0D" w14:textId="77777777" w:rsidR="001559FF" w:rsidRDefault="001559FF" w:rsidP="001559F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auto"/>
          </w:tcPr>
          <w:p w14:paraId="55C71DE0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D1FC75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CCEE56D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8446709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3316EFB" w14:textId="77777777" w:rsidR="001559FF" w:rsidRDefault="001559FF" w:rsidP="001559F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7B5B30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662FA1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3E229B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C27C76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2D80ED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</w:tcPr>
          <w:p w14:paraId="16B7D792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25D5BCDB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BAD59C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59FF" w14:paraId="1BC009E1" w14:textId="77777777" w:rsidTr="008D238C">
        <w:tc>
          <w:tcPr>
            <w:tcW w:w="4652" w:type="dxa"/>
            <w:tcBorders>
              <w:bottom w:val="single" w:sz="4" w:space="0" w:color="auto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29548D46" w14:textId="77777777" w:rsidR="001559FF" w:rsidRDefault="001559FF" w:rsidP="001559F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Arian heresy spreads, starting in Alexandria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53B784"/>
          </w:tcPr>
          <w:p w14:paraId="2BBC7526" w14:textId="77777777" w:rsidR="001559FF" w:rsidRDefault="001559FF" w:rsidP="001559FF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53B784"/>
          </w:tcPr>
          <w:p w14:paraId="77E6F30D" w14:textId="77777777" w:rsidR="001559FF" w:rsidRDefault="001559FF" w:rsidP="001559F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c.318-523</w:t>
            </w:r>
          </w:p>
        </w:tc>
        <w:tc>
          <w:tcPr>
            <w:tcW w:w="7258" w:type="dxa"/>
            <w:gridSpan w:val="25"/>
            <w:tcBorders>
              <w:bottom w:val="single" w:sz="4" w:space="0" w:color="auto"/>
              <w:right w:val="single" w:sz="4" w:space="0" w:color="99CC00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720743C6" w14:textId="77777777" w:rsidR="001559FF" w:rsidRDefault="001559FF" w:rsidP="001559F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Arians believed that Jesus was God, but not the same substance as the Father.</w:t>
            </w:r>
          </w:p>
        </w:tc>
      </w:tr>
      <w:tr w:rsidR="001559FF" w14:paraId="067192DF" w14:textId="77777777" w:rsidTr="008D238C">
        <w:tc>
          <w:tcPr>
            <w:tcW w:w="5639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147B576" w14:textId="77777777" w:rsidR="001559FF" w:rsidRDefault="001559FF" w:rsidP="001559F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Constantine makes Christianity the official religion of the Roman Empire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8D6600"/>
          </w:tcPr>
          <w:p w14:paraId="2709369A" w14:textId="77777777" w:rsidR="001559FF" w:rsidRDefault="001559FF" w:rsidP="001559F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Fall-Winter 324</w:t>
            </w:r>
          </w:p>
        </w:tc>
        <w:tc>
          <w:tcPr>
            <w:tcW w:w="7258" w:type="dxa"/>
            <w:gridSpan w:val="25"/>
            <w:tcBorders>
              <w:bottom w:val="single" w:sz="4" w:space="0" w:color="auto"/>
              <w:right w:val="single" w:sz="4" w:space="0" w:color="8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7807768" w14:textId="77777777" w:rsidR="001559FF" w:rsidRDefault="001559FF" w:rsidP="001559F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 xml:space="preserve">Non-violently closed pagan temples so subjects would attend churches instead. Except that he executed the priests at Apollo's temple in Dydima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Asia Minor</w:t>
              </w:r>
            </w:smartTag>
            <w:r>
              <w:rPr>
                <w:rFonts w:ascii="Arial" w:hAnsi="Arial"/>
                <w:color w:val="FFFFFF"/>
              </w:rPr>
              <w:t xml:space="preserve"> because they had told Diocletian to persecute Christians.</w:t>
            </w:r>
          </w:p>
        </w:tc>
      </w:tr>
      <w:tr w:rsidR="001559FF" w14:paraId="159CD872" w14:textId="77777777" w:rsidTr="008D238C">
        <w:tc>
          <w:tcPr>
            <w:tcW w:w="4652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E1C306E" w14:textId="17475D78" w:rsidR="001559FF" w:rsidRDefault="001559FF" w:rsidP="001559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92 Christian writer totals: all symbols except P’s + Eusebius of Caesarea prior to 325 A.D.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FFFF99"/>
          </w:tcPr>
          <w:p w14:paraId="1796E9B8" w14:textId="3F3B04E8" w:rsidR="001559FF" w:rsidRDefault="001559FF" w:rsidP="001559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4425+</w:t>
            </w:r>
          </w:p>
          <w:p w14:paraId="2A7AC760" w14:textId="2D61AF82" w:rsidR="001559FF" w:rsidRDefault="001559FF" w:rsidP="001559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1055.4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33F786E" w14:textId="77777777" w:rsidR="001559FF" w:rsidRDefault="001559FF" w:rsidP="001559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up to 325:   15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4FBE388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46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E54D4DC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776F0E3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903FCC5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904F645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E6893B4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CF723AD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21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FFFF99"/>
          </w:tcPr>
          <w:p w14:paraId="10208209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23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A29531C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14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2E6629B9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205B5BCD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BDD86C9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C88B984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441D765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CF0FA62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3C26064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2F88730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FFFF99"/>
          </w:tcPr>
          <w:p w14:paraId="23671262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FFFF99"/>
          </w:tcPr>
          <w:p w14:paraId="4438FA31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8E2F34E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59FF" w14:paraId="2423C804" w14:textId="77777777" w:rsidTr="008D238C">
        <w:tc>
          <w:tcPr>
            <w:tcW w:w="4652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D28507A" w14:textId="77777777" w:rsidR="001559FF" w:rsidRDefault="001559FF" w:rsidP="001559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Ebionite heretic totals, all symbols except P's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B7FF99"/>
          </w:tcPr>
          <w:p w14:paraId="4EA4219A" w14:textId="77777777" w:rsidR="001559FF" w:rsidRDefault="001559FF" w:rsidP="001559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273.25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9A9DD27" w14:textId="77777777" w:rsidR="001559FF" w:rsidRDefault="001559FF" w:rsidP="001559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up to 325:     2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495CA3A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17C0198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D55D49F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0CABEA3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D005C1D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1DAA9C3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CAF86E4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B7FF99"/>
          </w:tcPr>
          <w:p w14:paraId="04D6A5A2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99CF24C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B7FF99"/>
          </w:tcPr>
          <w:p w14:paraId="55081B29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B7FF99"/>
          </w:tcPr>
          <w:p w14:paraId="3306CDA9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70C971A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90D7798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4B1D013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48811D0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3203925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63D1F73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B7FF99"/>
          </w:tcPr>
          <w:p w14:paraId="51EC64E7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B7FF99"/>
          </w:tcPr>
          <w:p w14:paraId="74E7E1DC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ED09CFE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59FF" w14:paraId="702A5D5E" w14:textId="77777777" w:rsidTr="008D238C">
        <w:tc>
          <w:tcPr>
            <w:tcW w:w="465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BBD1228" w14:textId="77777777" w:rsidR="001559FF" w:rsidRDefault="001559FF" w:rsidP="001559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Gnostics, Encratites, Bardesan, all symbols except P's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99CC00"/>
          </w:tcPr>
          <w:p w14:paraId="6F6E2DB1" w14:textId="77777777" w:rsidR="001559FF" w:rsidRDefault="001559FF" w:rsidP="001559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269.75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0DBE319" w14:textId="77777777" w:rsidR="001559FF" w:rsidRDefault="001559FF" w:rsidP="001559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up to 325:  5-2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EA42367" w14:textId="622E44BA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4.5</w:t>
            </w:r>
            <w:r>
              <w:rPr>
                <w:rFonts w:ascii="Arial" w:hAnsi="Arial"/>
                <w:b/>
              </w:rPr>
              <w:t xml:space="preserve"> - </w:t>
            </w:r>
            <w:r>
              <w:rPr>
                <w:rFonts w:ascii="Arial" w:hAnsi="Arial"/>
              </w:rPr>
              <w:t>1</w:t>
            </w:r>
            <w:r>
              <w:rPr>
                <w:rFonts w:ascii="Arial" w:hAnsi="Arial"/>
                <w:b/>
              </w:rPr>
              <w:t>.5</w:t>
            </w:r>
            <w:r>
              <w:rPr>
                <w:rFonts w:ascii="Arial" w:hAnsi="Arial"/>
                <w:color w:val="000000"/>
              </w:rPr>
              <w:t xml:space="preserve"> 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9EF00DB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100B49E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31DC9D2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8D44E84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3D4CD89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5DDC15C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00"/>
          </w:tcPr>
          <w:p w14:paraId="174FAFEE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71CF834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D6ACC50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52D08B4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BB3D3F6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CD72D6E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5F69D1E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0F65EAA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69A86A3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12BDDC0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99CC00"/>
          </w:tcPr>
          <w:p w14:paraId="4AE6F3FA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</w:tcPr>
          <w:p w14:paraId="192AA6DF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45085D1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59FF" w14:paraId="61F0D954" w14:textId="77777777" w:rsidTr="008D238C">
        <w:tc>
          <w:tcPr>
            <w:tcW w:w="4652" w:type="dxa"/>
            <w:shd w:val="clear" w:color="auto" w:fill="ADA96F"/>
            <w:tcMar>
              <w:left w:w="43" w:type="dxa"/>
              <w:right w:w="43" w:type="dxa"/>
            </w:tcMar>
          </w:tcPr>
          <w:p w14:paraId="0EE52BB1" w14:textId="2BABABA1" w:rsidR="001559FF" w:rsidRPr="004D4D97" w:rsidRDefault="001559FF" w:rsidP="001559FF">
            <w:pPr>
              <w:rPr>
                <w:rFonts w:ascii="Arial" w:hAnsi="Arial"/>
                <w:iCs/>
              </w:rPr>
            </w:pPr>
            <w:r>
              <w:rPr>
                <w:rFonts w:ascii="Arial" w:hAnsi="Arial"/>
                <w:iCs/>
              </w:rPr>
              <w:t>14 c</w:t>
            </w:r>
            <w:r w:rsidRPr="004D4D97">
              <w:rPr>
                <w:rFonts w:ascii="Arial" w:hAnsi="Arial"/>
                <w:iCs/>
              </w:rPr>
              <w:t>orrupt or spurious works</w:t>
            </w:r>
          </w:p>
        </w:tc>
        <w:tc>
          <w:tcPr>
            <w:tcW w:w="987" w:type="dxa"/>
            <w:shd w:val="clear" w:color="auto" w:fill="ADA96F"/>
          </w:tcPr>
          <w:p w14:paraId="08C9D137" w14:textId="56429ED3" w:rsidR="001559FF" w:rsidRDefault="001559FF" w:rsidP="001559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148.75</w:t>
            </w:r>
          </w:p>
        </w:tc>
        <w:tc>
          <w:tcPr>
            <w:tcW w:w="1274" w:type="dxa"/>
            <w:gridSpan w:val="2"/>
            <w:shd w:val="clear" w:color="auto" w:fill="ADA96F"/>
          </w:tcPr>
          <w:p w14:paraId="416BD487" w14:textId="1A428EC5" w:rsidR="001559FF" w:rsidRDefault="001559FF" w:rsidP="001559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125-325   4</w:t>
            </w:r>
          </w:p>
        </w:tc>
        <w:tc>
          <w:tcPr>
            <w:tcW w:w="466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60C5214F" w14:textId="066BDC88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43" w:type="dxa"/>
            <w:shd w:val="clear" w:color="auto" w:fill="ADA96F"/>
            <w:tcMar>
              <w:left w:w="43" w:type="dxa"/>
              <w:right w:w="43" w:type="dxa"/>
            </w:tcMar>
          </w:tcPr>
          <w:p w14:paraId="059BC931" w14:textId="72F81363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3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44820915" w14:textId="320CAFD5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9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4BA351E1" w14:textId="2BC24364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3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53890A1E" w14:textId="56A011F8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3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4B55F185" w14:textId="55DE2B3D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B1F663D" w14:textId="472D9C53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4" w:type="dxa"/>
            <w:shd w:val="clear" w:color="auto" w:fill="ADA96F"/>
          </w:tcPr>
          <w:p w14:paraId="3EA213B8" w14:textId="3BD2FBD6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9" w:type="dxa"/>
            <w:shd w:val="clear" w:color="auto" w:fill="ADA96F"/>
            <w:tcMar>
              <w:left w:w="43" w:type="dxa"/>
              <w:right w:w="43" w:type="dxa"/>
            </w:tcMar>
          </w:tcPr>
          <w:p w14:paraId="6ADB4059" w14:textId="281418DC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6" w:type="dxa"/>
            <w:tcBorders>
              <w:right w:val="single" w:sz="12" w:space="0" w:color="000000"/>
            </w:tcBorders>
            <w:shd w:val="clear" w:color="auto" w:fill="ADA96F"/>
          </w:tcPr>
          <w:p w14:paraId="7840939C" w14:textId="260A7AC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4" w:type="dxa"/>
            <w:tcBorders>
              <w:left w:val="single" w:sz="12" w:space="0" w:color="000000"/>
            </w:tcBorders>
            <w:shd w:val="clear" w:color="auto" w:fill="ADA96F"/>
          </w:tcPr>
          <w:p w14:paraId="606BBC7C" w14:textId="7B14E960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02AC1C8" w14:textId="6C49F3D8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2" w:type="dxa"/>
            <w:shd w:val="clear" w:color="auto" w:fill="ADA96F"/>
            <w:tcMar>
              <w:left w:w="43" w:type="dxa"/>
              <w:right w:w="43" w:type="dxa"/>
            </w:tcMar>
          </w:tcPr>
          <w:p w14:paraId="2358DC3E" w14:textId="6C1C9BEE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2" w:type="dxa"/>
            <w:shd w:val="clear" w:color="auto" w:fill="ADA96F"/>
            <w:tcMar>
              <w:left w:w="43" w:type="dxa"/>
              <w:right w:w="43" w:type="dxa"/>
            </w:tcMar>
          </w:tcPr>
          <w:p w14:paraId="2305EE0C" w14:textId="2096DA0C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58A0CB0" w14:textId="5637B714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C159CF9" w14:textId="3277675D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235" w:type="dxa"/>
            <w:shd w:val="clear" w:color="auto" w:fill="ADA96F"/>
            <w:tcMar>
              <w:left w:w="43" w:type="dxa"/>
              <w:right w:w="43" w:type="dxa"/>
            </w:tcMar>
          </w:tcPr>
          <w:p w14:paraId="3433B88D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5" w:type="dxa"/>
            <w:shd w:val="clear" w:color="auto" w:fill="ADA96F"/>
          </w:tcPr>
          <w:p w14:paraId="3F3BC6A0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733FB3F3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0" w:type="dxa"/>
            <w:shd w:val="clear" w:color="auto" w:fill="ADA96F"/>
            <w:tcMar>
              <w:left w:w="43" w:type="dxa"/>
              <w:right w:w="43" w:type="dxa"/>
            </w:tcMar>
          </w:tcPr>
          <w:p w14:paraId="6DE76A95" w14:textId="77777777" w:rsidR="001559FF" w:rsidRDefault="001559FF" w:rsidP="001559F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59FF" w14:paraId="48B1268F" w14:textId="77777777" w:rsidTr="008D238C">
        <w:tc>
          <w:tcPr>
            <w:tcW w:w="4652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44CD311" w14:textId="77777777" w:rsidR="001559FF" w:rsidRDefault="001559FF" w:rsidP="001559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Clement of Rome to Dionysius of Corinth, Vienna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FFFF99"/>
          </w:tcPr>
          <w:p w14:paraId="3249E6A7" w14:textId="77777777" w:rsidR="001559FF" w:rsidRDefault="001559FF" w:rsidP="001559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8226657" w14:textId="77777777" w:rsidR="001559FF" w:rsidRDefault="001559FF" w:rsidP="001559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up to 177:  10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ABCF0FF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D7634DC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AD6CE0A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DAB21AF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9381E6E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8F40BFF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57D0BA7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FFFF99"/>
          </w:tcPr>
          <w:p w14:paraId="3934F397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F71AD3D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070FDEA5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06DD1F7C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C0D8CB8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EDC6348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7D9A57C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3AE6835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4E06AC8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06D56F8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FFFF99"/>
          </w:tcPr>
          <w:p w14:paraId="3DAE398B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FFFF99"/>
          </w:tcPr>
          <w:p w14:paraId="5FE24DFB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7D670C7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</w:p>
        </w:tc>
      </w:tr>
      <w:tr w:rsidR="001559FF" w14:paraId="5F704C8A" w14:textId="77777777" w:rsidTr="008D238C">
        <w:tc>
          <w:tcPr>
            <w:tcW w:w="4652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F21127E" w14:textId="77777777" w:rsidR="001559FF" w:rsidRDefault="001559FF" w:rsidP="001559FF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Irenaeus Against Heresies</w:t>
            </w:r>
            <w:r>
              <w:rPr>
                <w:rFonts w:ascii="Arial" w:hAnsi="Arial"/>
              </w:rPr>
              <w:t xml:space="preserve"> to Scillitan Martyrs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FFFF99"/>
          </w:tcPr>
          <w:p w14:paraId="42CF3DBF" w14:textId="77777777" w:rsidR="001559FF" w:rsidRDefault="001559FF" w:rsidP="001559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268.25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380974A" w14:textId="77777777" w:rsidR="001559FF" w:rsidRDefault="001559FF" w:rsidP="001559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182-202:      8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738AFA0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4B65A60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2B5F922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A234253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5B45419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20B3D24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43563CD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FFFF99"/>
          </w:tcPr>
          <w:p w14:paraId="5F425B27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FAFE367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69B3A009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2B0F6D43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9DF5DB6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91AD5B3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58511E9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D0D0857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805AC46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CAEDBE3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FFFF99"/>
          </w:tcPr>
          <w:p w14:paraId="7B3660DD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FFFF99"/>
          </w:tcPr>
          <w:p w14:paraId="702EF079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3CC4B44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</w:p>
        </w:tc>
      </w:tr>
      <w:tr w:rsidR="001559FF" w14:paraId="0FA5C7ED" w14:textId="77777777" w:rsidTr="008D238C">
        <w:tc>
          <w:tcPr>
            <w:tcW w:w="4652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23525FE" w14:textId="77777777" w:rsidR="001559FF" w:rsidRDefault="001559FF" w:rsidP="001559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Proof of Apostolic Preaching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</w:rPr>
              <w:t>Stromata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FFFF99"/>
          </w:tcPr>
          <w:p w14:paraId="7BFF75A2" w14:textId="77777777" w:rsidR="001559FF" w:rsidRDefault="001559FF" w:rsidP="001559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250CB81" w14:textId="77777777" w:rsidR="001559FF" w:rsidRDefault="001559FF" w:rsidP="001559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160-202:      9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09BCCE2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40FDCB5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F92E717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1B8474E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5944F08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5A8BBA1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532BB2D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FFFF99"/>
          </w:tcPr>
          <w:p w14:paraId="06435CDB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14DF72D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07106D57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1C3F5CFA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5DEA967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A15B24F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D6624A9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2996ECA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33C1DE9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4546E61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FFFF99"/>
          </w:tcPr>
          <w:p w14:paraId="061B46F3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FFFF99"/>
          </w:tcPr>
          <w:p w14:paraId="5F7D853C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D6D2809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</w:p>
        </w:tc>
      </w:tr>
      <w:tr w:rsidR="001559FF" w14:paraId="3C978094" w14:textId="77777777" w:rsidTr="008D238C">
        <w:tc>
          <w:tcPr>
            <w:tcW w:w="4652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5F37CE0" w14:textId="77777777" w:rsidR="001559FF" w:rsidRDefault="001559FF" w:rsidP="001559FF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Athenagoras to Theophilus, Caius to Apollonius, rest of Clement of Alexandria, Asterius Urbanus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FFFF99"/>
          </w:tcPr>
          <w:p w14:paraId="490A9CE7" w14:textId="77777777" w:rsidR="001559FF" w:rsidRDefault="001559FF" w:rsidP="001559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732299A" w14:textId="77777777" w:rsidR="001559FF" w:rsidRDefault="001559FF" w:rsidP="001559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177-232:      8  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A72D110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1CB1DAB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83DEE35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AE82CDC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80DEA4E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8E2B23C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BDCAA53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FFFF99"/>
          </w:tcPr>
          <w:p w14:paraId="4B7EF5D0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0A90739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4F870DAB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0B242B8C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5A745D9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D2F3AD8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7F16655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2EF9A15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CF6CAE1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2D1FCDF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FFFF99"/>
          </w:tcPr>
          <w:p w14:paraId="4CDEB667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FFFF99"/>
          </w:tcPr>
          <w:p w14:paraId="17085A86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6858DA3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</w:p>
        </w:tc>
      </w:tr>
      <w:tr w:rsidR="001559FF" w14:paraId="0D0FA1C5" w14:textId="77777777" w:rsidTr="008D238C">
        <w:tc>
          <w:tcPr>
            <w:tcW w:w="4652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B2C89DB" w14:textId="77777777" w:rsidR="001559FF" w:rsidRDefault="001559FF" w:rsidP="001559FF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 xml:space="preserve">Tertullian: </w:t>
            </w:r>
            <w:r>
              <w:rPr>
                <w:rFonts w:ascii="Arial" w:hAnsi="Arial" w:cs="Arial"/>
                <w:i/>
                <w:iCs/>
              </w:rPr>
              <w:t>5 Books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Monogamy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Modesty;</w:t>
            </w:r>
            <w:r>
              <w:rPr>
                <w:rFonts w:ascii="Arial" w:hAnsi="Arial" w:cs="Arial"/>
              </w:rPr>
              <w:t xml:space="preserve"> Theodotus to Alexander of </w:t>
            </w:r>
            <w:smartTag w:uri="urn:schemas-microsoft-com:office:smarttags" w:element="place">
              <w:r>
                <w:rPr>
                  <w:rFonts w:ascii="Arial" w:hAnsi="Arial" w:cs="Arial"/>
                </w:rPr>
                <w:t>Cappadocia</w:t>
              </w:r>
            </w:smartTag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FFFF99"/>
          </w:tcPr>
          <w:p w14:paraId="16B1531A" w14:textId="77777777" w:rsidR="001559FF" w:rsidRDefault="001559FF" w:rsidP="001559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270.25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BCDDD4B" w14:textId="77777777" w:rsidR="001559FF" w:rsidRDefault="001559FF" w:rsidP="001559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240-251:    10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3AF5FB7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9F79E4F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B812AB2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54FBB04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EC665D0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C3CC2D7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20B89A0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FFFF99"/>
          </w:tcPr>
          <w:p w14:paraId="2FAB7899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03E4545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4FF4510A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6AD5D8D4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8EC21F2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5DF0E2B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92F4583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58A8DC8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F6DE74E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64F7746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FFFF99"/>
          </w:tcPr>
          <w:p w14:paraId="519F8D66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FFFF99"/>
          </w:tcPr>
          <w:p w14:paraId="71005B24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5B57328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</w:p>
        </w:tc>
      </w:tr>
      <w:tr w:rsidR="001559FF" w14:paraId="05B0480B" w14:textId="77777777" w:rsidTr="008D238C">
        <w:tc>
          <w:tcPr>
            <w:tcW w:w="4652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BBDCD0C" w14:textId="77777777" w:rsidR="001559FF" w:rsidRDefault="001559FF" w:rsidP="001559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Hippolytus, Novatian &amp; foes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FFFF99"/>
          </w:tcPr>
          <w:p w14:paraId="2B700DF7" w14:textId="77777777" w:rsidR="001559FF" w:rsidRDefault="001559FF" w:rsidP="001559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4D496F3" w14:textId="77777777" w:rsidR="001559FF" w:rsidRDefault="001559FF" w:rsidP="001559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222-257:    13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AAF9010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C36A0F5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6C9CD78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6DC2ED1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7FCC092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674872B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F724632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FFFF99"/>
          </w:tcPr>
          <w:p w14:paraId="5DFBFA9A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6C9CB53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2689FFC7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172639DB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08641C1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9954F9F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01C5DAD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B42AAA9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799F60E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88136B3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FFFF99"/>
          </w:tcPr>
          <w:p w14:paraId="501C5308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FFFF99"/>
          </w:tcPr>
          <w:p w14:paraId="69AA4A39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4EE5143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</w:p>
        </w:tc>
      </w:tr>
      <w:tr w:rsidR="001559FF" w14:paraId="22D05B21" w14:textId="77777777" w:rsidTr="008D238C">
        <w:tc>
          <w:tcPr>
            <w:tcW w:w="4652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6C87329" w14:textId="77777777" w:rsidR="001559FF" w:rsidRDefault="001559FF" w:rsidP="001559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Cyprian of Carthage and friends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FFFF99"/>
          </w:tcPr>
          <w:p w14:paraId="62F6C954" w14:textId="77777777" w:rsidR="001559FF" w:rsidRDefault="001559FF" w:rsidP="001559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271.4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09688C3" w14:textId="77777777" w:rsidR="001559FF" w:rsidRDefault="001559FF" w:rsidP="001559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c.246-258:  10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A09743D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7BD0200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902C2E5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9FB9FA2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527FEE3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A6A4008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927263B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FFFF99"/>
          </w:tcPr>
          <w:p w14:paraId="6DF28F88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D79360B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7E1AEB2E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69BD43D6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CE059F6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5E7F773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F0CE2C1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C63AFC5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75B1879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CC68FD5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FFFF99"/>
          </w:tcPr>
          <w:p w14:paraId="0888A8DD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FFFF99"/>
          </w:tcPr>
          <w:p w14:paraId="7DC2C886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493BD42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</w:p>
        </w:tc>
      </w:tr>
      <w:tr w:rsidR="001559FF" w14:paraId="53B4F8EF" w14:textId="77777777" w:rsidTr="008D238C">
        <w:tc>
          <w:tcPr>
            <w:tcW w:w="4652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E44C5C6" w14:textId="77777777" w:rsidR="001559FF" w:rsidRDefault="001559FF" w:rsidP="001559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</w:t>
            </w:r>
            <w:r>
              <w:rPr>
                <w:rFonts w:ascii="Arial" w:hAnsi="Arial"/>
              </w:rPr>
              <w:t xml:space="preserve"> and </w:t>
            </w:r>
            <w:r>
              <w:rPr>
                <w:rFonts w:ascii="Arial" w:hAnsi="Arial"/>
                <w:i/>
              </w:rPr>
              <w:t>Exhortation to Martyrdom, Pontius to Anatolius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FFFF99"/>
          </w:tcPr>
          <w:p w14:paraId="1F640D08" w14:textId="77777777" w:rsidR="001559FF" w:rsidRDefault="001559FF" w:rsidP="001559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C54A60D" w14:textId="77777777" w:rsidR="001559FF" w:rsidRDefault="001559FF" w:rsidP="001559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233-280:      6 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67318C4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889DB16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BA6CA8F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8B5BB9F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EEB9D46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FFD7075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8CFECCF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FFFF99"/>
          </w:tcPr>
          <w:p w14:paraId="2BBC6C6F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698B0BE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5AC161BB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47CF34C0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3278037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D6EAF59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A49BC6E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9CE8C4B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3E90C43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E883937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FFFF99"/>
          </w:tcPr>
          <w:p w14:paraId="1B07A26A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FFFF99"/>
          </w:tcPr>
          <w:p w14:paraId="0EEE6F2A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C2B49A4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</w:p>
        </w:tc>
      </w:tr>
      <w:tr w:rsidR="001559FF" w14:paraId="4CD09274" w14:textId="77777777" w:rsidTr="008D238C">
        <w:tc>
          <w:tcPr>
            <w:tcW w:w="4652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0BED971" w14:textId="77777777" w:rsidR="001559FF" w:rsidRDefault="001559FF" w:rsidP="001559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Adamantius, Victorinus, Pamphilus to Athanasius, </w:t>
            </w:r>
            <w:r>
              <w:rPr>
                <w:rFonts w:ascii="Arial" w:hAnsi="Arial"/>
                <w:i/>
              </w:rPr>
              <w:t>Epitome</w:t>
            </w:r>
            <w:r>
              <w:rPr>
                <w:rFonts w:ascii="Arial" w:hAnsi="Arial"/>
              </w:rPr>
              <w:t>, 2 Alexanders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FFFF99"/>
          </w:tcPr>
          <w:p w14:paraId="14A89E1E" w14:textId="77777777" w:rsidR="001559FF" w:rsidRDefault="001559FF" w:rsidP="001559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274.3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3C6A51D" w14:textId="77777777" w:rsidR="001559FF" w:rsidRDefault="001559FF" w:rsidP="001559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300-326:    14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6B91690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5A361A9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7E677F1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F9459CD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945F40C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BB063BF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8EF8C19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FFFF99"/>
          </w:tcPr>
          <w:p w14:paraId="48DE82B5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B493B9D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6380B20D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5B3B8984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6178345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F139A47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E124FB6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F88E29E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16A97A6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1488362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FFFF99"/>
          </w:tcPr>
          <w:p w14:paraId="35E53CC4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FFFF99"/>
          </w:tcPr>
          <w:p w14:paraId="3658EFD7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CF5CD45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</w:p>
        </w:tc>
      </w:tr>
      <w:tr w:rsidR="001559FF" w14:paraId="6311A7AC" w14:textId="77777777" w:rsidTr="008D238C">
        <w:tc>
          <w:tcPr>
            <w:tcW w:w="4652" w:type="dxa"/>
            <w:vMerge w:val="restart"/>
            <w:shd w:val="clear" w:color="auto" w:fill="FFFF99"/>
            <w:tcMar>
              <w:left w:w="43" w:type="dxa"/>
              <w:right w:w="43" w:type="dxa"/>
            </w:tcMar>
          </w:tcPr>
          <w:p w14:paraId="73512A20" w14:textId="5727234C" w:rsidR="001559FF" w:rsidRDefault="001559FF" w:rsidP="001559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987" w:type="dxa"/>
            <w:vMerge w:val="restart"/>
            <w:shd w:val="clear" w:color="auto" w:fill="FFFF99"/>
          </w:tcPr>
          <w:p w14:paraId="0BC9F541" w14:textId="38DAB1C7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Pages</w:t>
            </w:r>
          </w:p>
        </w:tc>
        <w:tc>
          <w:tcPr>
            <w:tcW w:w="1274" w:type="dxa"/>
            <w:gridSpan w:val="2"/>
            <w:vMerge w:val="restart"/>
            <w:shd w:val="clear" w:color="auto" w:fill="FFFF99"/>
          </w:tcPr>
          <w:p w14:paraId="5DD27A2E" w14:textId="0A3EE69D" w:rsidR="001559FF" w:rsidRDefault="001559FF" w:rsidP="001559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Date A.D.</w:t>
            </w:r>
          </w:p>
        </w:tc>
        <w:tc>
          <w:tcPr>
            <w:tcW w:w="466" w:type="dxa"/>
            <w:gridSpan w:val="2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EA6200F" w14:textId="14275711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</w:t>
            </w:r>
          </w:p>
        </w:tc>
        <w:tc>
          <w:tcPr>
            <w:tcW w:w="343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628C81F" w14:textId="4443DF99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</w:t>
            </w:r>
          </w:p>
        </w:tc>
        <w:tc>
          <w:tcPr>
            <w:tcW w:w="343" w:type="dxa"/>
            <w:gridSpan w:val="2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5924407" w14:textId="7AE5C1CD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</w:t>
            </w:r>
          </w:p>
        </w:tc>
        <w:tc>
          <w:tcPr>
            <w:tcW w:w="349" w:type="dxa"/>
            <w:gridSpan w:val="2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7487046" w14:textId="5B48D1C7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</w:t>
            </w:r>
          </w:p>
        </w:tc>
        <w:tc>
          <w:tcPr>
            <w:tcW w:w="343" w:type="dxa"/>
            <w:gridSpan w:val="2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107FBF5" w14:textId="13A4A653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</w:t>
            </w:r>
          </w:p>
        </w:tc>
        <w:tc>
          <w:tcPr>
            <w:tcW w:w="343" w:type="dxa"/>
            <w:gridSpan w:val="2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A59A744" w14:textId="2E8D6843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</w:t>
            </w:r>
          </w:p>
        </w:tc>
        <w:tc>
          <w:tcPr>
            <w:tcW w:w="349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C72BD8F" w14:textId="01E5AF54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</w:t>
            </w:r>
          </w:p>
        </w:tc>
        <w:tc>
          <w:tcPr>
            <w:tcW w:w="344" w:type="dxa"/>
            <w:tcBorders>
              <w:bottom w:val="nil"/>
            </w:tcBorders>
            <w:shd w:val="clear" w:color="auto" w:fill="FFFF99"/>
          </w:tcPr>
          <w:p w14:paraId="08DEF955" w14:textId="6383ECF3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</w:t>
            </w:r>
          </w:p>
        </w:tc>
        <w:tc>
          <w:tcPr>
            <w:tcW w:w="349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D0FF862" w14:textId="57261266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</w:t>
            </w:r>
          </w:p>
        </w:tc>
        <w:tc>
          <w:tcPr>
            <w:tcW w:w="426" w:type="dxa"/>
            <w:tcBorders>
              <w:bottom w:val="nil"/>
              <w:right w:val="single" w:sz="12" w:space="0" w:color="000000"/>
            </w:tcBorders>
            <w:shd w:val="clear" w:color="auto" w:fill="FFFF99"/>
          </w:tcPr>
          <w:p w14:paraId="18B8C4E2" w14:textId="6A9CC804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</w:t>
            </w:r>
          </w:p>
        </w:tc>
        <w:tc>
          <w:tcPr>
            <w:tcW w:w="354" w:type="dxa"/>
            <w:tcBorders>
              <w:left w:val="single" w:sz="12" w:space="0" w:color="000000"/>
              <w:bottom w:val="nil"/>
            </w:tcBorders>
            <w:shd w:val="clear" w:color="auto" w:fill="FFFF99"/>
          </w:tcPr>
          <w:p w14:paraId="0365E08E" w14:textId="1BB2300D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</w:t>
            </w:r>
          </w:p>
        </w:tc>
        <w:tc>
          <w:tcPr>
            <w:tcW w:w="431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66461E1" w14:textId="1DEA1A19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</w:t>
            </w:r>
          </w:p>
        </w:tc>
        <w:tc>
          <w:tcPr>
            <w:tcW w:w="432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40BDAB8" w14:textId="38F7ED7A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</w:t>
            </w:r>
          </w:p>
        </w:tc>
        <w:tc>
          <w:tcPr>
            <w:tcW w:w="432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5D28090" w14:textId="1A5E243C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</w:t>
            </w:r>
          </w:p>
        </w:tc>
        <w:tc>
          <w:tcPr>
            <w:tcW w:w="432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79AE53D" w14:textId="28A0CD24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</w:t>
            </w:r>
          </w:p>
        </w:tc>
        <w:tc>
          <w:tcPr>
            <w:tcW w:w="308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C590F3A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</w:p>
        </w:tc>
        <w:tc>
          <w:tcPr>
            <w:tcW w:w="235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FAA1B81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</w:p>
        </w:tc>
        <w:tc>
          <w:tcPr>
            <w:tcW w:w="315" w:type="dxa"/>
            <w:tcBorders>
              <w:bottom w:val="nil"/>
            </w:tcBorders>
            <w:shd w:val="clear" w:color="auto" w:fill="FFFF99"/>
          </w:tcPr>
          <w:p w14:paraId="1BEE123C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bottom w:val="nil"/>
            </w:tcBorders>
            <w:shd w:val="clear" w:color="auto" w:fill="FFFF99"/>
          </w:tcPr>
          <w:p w14:paraId="173E50A1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</w:p>
        </w:tc>
        <w:tc>
          <w:tcPr>
            <w:tcW w:w="310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CA7F93E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</w:p>
        </w:tc>
      </w:tr>
      <w:tr w:rsidR="001559FF" w14:paraId="4ED83ACD" w14:textId="77777777" w:rsidTr="008D238C">
        <w:tc>
          <w:tcPr>
            <w:tcW w:w="4652" w:type="dxa"/>
            <w:vMerge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88F436E" w14:textId="7CE77958" w:rsidR="001559FF" w:rsidRDefault="001559FF" w:rsidP="001559FF">
            <w:pPr>
              <w:rPr>
                <w:rFonts w:ascii="Arial" w:hAnsi="Arial"/>
              </w:rPr>
            </w:pPr>
          </w:p>
        </w:tc>
        <w:tc>
          <w:tcPr>
            <w:tcW w:w="987" w:type="dxa"/>
            <w:vMerge/>
            <w:tcBorders>
              <w:bottom w:val="single" w:sz="4" w:space="0" w:color="auto"/>
            </w:tcBorders>
            <w:shd w:val="clear" w:color="auto" w:fill="FFFF99"/>
          </w:tcPr>
          <w:p w14:paraId="2B1AC441" w14:textId="4100055E" w:rsidR="001559FF" w:rsidRDefault="001559FF" w:rsidP="001559FF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4" w:type="dxa"/>
            <w:gridSpan w:val="2"/>
            <w:vMerge/>
            <w:tcBorders>
              <w:bottom w:val="single" w:sz="4" w:space="0" w:color="auto"/>
            </w:tcBorders>
            <w:shd w:val="clear" w:color="auto" w:fill="FFFF99"/>
          </w:tcPr>
          <w:p w14:paraId="3CE7BDAA" w14:textId="325F39F3" w:rsidR="001559FF" w:rsidRDefault="001559FF" w:rsidP="001559FF">
            <w:pPr>
              <w:rPr>
                <w:rFonts w:ascii="Arial" w:hAnsi="Arial"/>
              </w:rPr>
            </w:pPr>
          </w:p>
        </w:tc>
        <w:tc>
          <w:tcPr>
            <w:tcW w:w="466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1640A9C" w14:textId="35CF8D5B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43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5F7D313" w14:textId="0EACDC98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343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F692F8E" w14:textId="04AFFC4E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349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1524881" w14:textId="2F0A2639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343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CB4689D" w14:textId="61752831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343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01E0A28" w14:textId="4DA44A79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349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B786012" w14:textId="04A2348B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344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140A6D94" w14:textId="22A7246C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349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F1A94D7" w14:textId="35D06C7A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426" w:type="dxa"/>
            <w:tcBorders>
              <w:top w:val="nil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69CCE048" w14:textId="4A44D738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354" w:type="dxa"/>
            <w:tcBorders>
              <w:top w:val="nil"/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73C524D0" w14:textId="23B61E09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31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D2226A9" w14:textId="664BEE41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432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2321F33" w14:textId="41193568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432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7E3C077" w14:textId="6E40D390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432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75B8660" w14:textId="7271C767" w:rsidR="001559FF" w:rsidRDefault="001559FF" w:rsidP="001559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08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D3ECEFD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</w:p>
        </w:tc>
        <w:tc>
          <w:tcPr>
            <w:tcW w:w="235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D97B000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</w:p>
        </w:tc>
        <w:tc>
          <w:tcPr>
            <w:tcW w:w="315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6F47E602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344FDE3A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</w:p>
        </w:tc>
        <w:tc>
          <w:tcPr>
            <w:tcW w:w="310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70D2884" w14:textId="77777777" w:rsidR="001559FF" w:rsidRDefault="001559FF" w:rsidP="001559FF">
            <w:pPr>
              <w:jc w:val="center"/>
              <w:rPr>
                <w:rFonts w:ascii="Arial" w:hAnsi="Arial"/>
              </w:rPr>
            </w:pPr>
          </w:p>
        </w:tc>
      </w:tr>
    </w:tbl>
    <w:p w14:paraId="5854A536" w14:textId="50EDB113" w:rsidR="00D507FD" w:rsidRDefault="005B429F" w:rsidP="009E5735">
      <w:pPr>
        <w:rPr>
          <w:rFonts w:ascii="Arial" w:hAnsi="Arial"/>
          <w:sz w:val="16"/>
          <w:szCs w:val="24"/>
        </w:rPr>
      </w:pPr>
      <w:hyperlink r:id="rId7" w:history="1">
        <w:r w:rsidRPr="007B012A">
          <w:rPr>
            <w:rStyle w:val="Hyperlink"/>
            <w:rFonts w:ascii="Arial" w:hAnsi="Arial"/>
            <w:sz w:val="16"/>
            <w:szCs w:val="24"/>
          </w:rPr>
          <w:t>www.Biblequery.org/History/ChurchHistory/PreNiceneTeachingOnJesusTimelessTitlesGrid.html</w:t>
        </w:r>
      </w:hyperlink>
      <w:r w:rsidR="005A4C73" w:rsidRPr="00075CC5">
        <w:rPr>
          <w:rFonts w:ascii="Arial" w:hAnsi="Arial"/>
          <w:sz w:val="16"/>
          <w:szCs w:val="24"/>
        </w:rPr>
        <w:t>.</w:t>
      </w:r>
      <w:r w:rsidR="005A4C73">
        <w:rPr>
          <w:rFonts w:ascii="Arial" w:hAnsi="Arial"/>
          <w:sz w:val="16"/>
          <w:szCs w:val="24"/>
        </w:rPr>
        <w:t xml:space="preserve"> References at</w:t>
      </w:r>
      <w:r w:rsidR="005A4C73" w:rsidRPr="00075CC5">
        <w:rPr>
          <w:rFonts w:ascii="Arial" w:hAnsi="Arial"/>
          <w:sz w:val="16"/>
          <w:szCs w:val="24"/>
        </w:rPr>
        <w:t xml:space="preserve"> </w:t>
      </w:r>
      <w:hyperlink r:id="rId8" w:history="1">
        <w:r w:rsidR="007C7C83" w:rsidRPr="00ED086D">
          <w:rPr>
            <w:rStyle w:val="Hyperlink"/>
            <w:rFonts w:ascii="Arial" w:hAnsi="Arial"/>
            <w:sz w:val="16"/>
            <w:szCs w:val="24"/>
          </w:rPr>
          <w:t>www.Biblequery.org/History/ChurchHistory/WhatEarlyChristiansTaughtOnDoctrine.html</w:t>
        </w:r>
      </w:hyperlink>
      <w:r w:rsidR="0033034E">
        <w:rPr>
          <w:rFonts w:ascii="Arial" w:hAnsi="Arial"/>
          <w:sz w:val="16"/>
          <w:szCs w:val="24"/>
        </w:rPr>
        <w:t>.</w:t>
      </w:r>
    </w:p>
    <w:p w14:paraId="4252E12F" w14:textId="77777777" w:rsidR="00811F22" w:rsidRDefault="004564F1" w:rsidP="009E5735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</w:t>
      </w:r>
      <w:r w:rsidR="00811F22">
        <w:rPr>
          <w:rFonts w:ascii="Arial" w:hAnsi="Arial"/>
          <w:sz w:val="16"/>
          <w:szCs w:val="24"/>
        </w:rPr>
        <w:t>y Steven M. Morrison</w:t>
      </w:r>
      <w:r>
        <w:rPr>
          <w:rFonts w:ascii="Arial" w:hAnsi="Arial"/>
          <w:sz w:val="16"/>
          <w:szCs w:val="24"/>
        </w:rPr>
        <w:t>, PhD</w:t>
      </w:r>
      <w:r w:rsidR="00811F22">
        <w:rPr>
          <w:rFonts w:ascii="Arial" w:hAnsi="Arial"/>
          <w:sz w:val="16"/>
          <w:szCs w:val="24"/>
        </w:rPr>
        <w:t>. If you find what you think are any omissions or errors, please email webmaster@biblequery.org</w:t>
      </w:r>
    </w:p>
    <w:p w14:paraId="00959661" w14:textId="77777777" w:rsidR="00235650" w:rsidRDefault="00235650" w:rsidP="009E5735">
      <w:pPr>
        <w:rPr>
          <w:rFonts w:ascii="Arial" w:hAnsi="Arial"/>
          <w:sz w:val="16"/>
          <w:szCs w:val="24"/>
        </w:rPr>
        <w:sectPr w:rsidR="00235650" w:rsidSect="00C33B64"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05B6B39A" w14:textId="77777777" w:rsidR="005B241D" w:rsidRDefault="005B241D" w:rsidP="009E5735">
      <w:pPr>
        <w:rPr>
          <w:rFonts w:ascii="Arial" w:hAnsi="Arial"/>
          <w:sz w:val="16"/>
          <w:szCs w:val="24"/>
        </w:rPr>
      </w:pPr>
    </w:p>
    <w:p w14:paraId="3AF65E72" w14:textId="77777777" w:rsidR="0011119B" w:rsidRDefault="0011119B" w:rsidP="0011119B">
      <w:bookmarkStart w:id="0" w:name="_Hlk156160211"/>
      <w:r>
        <w:rPr>
          <w:rFonts w:ascii="Arial" w:hAnsi="Arial" w:cs="Arial"/>
          <w:b/>
          <w:bCs/>
          <w:u w:val="single"/>
        </w:rPr>
        <w:t>275 years Pre-Nicea I (60-325 A.D.) 276 entries,</w:t>
      </w:r>
      <w:r>
        <w:rPr>
          <w:rFonts w:ascii="Arial" w:hAnsi="Arial" w:cs="Arial"/>
          <w:u w:val="single"/>
        </w:rPr>
        <w:t xml:space="preserve"> including 17 missions, 21 non-Christian persecutions, 16 spurious works, and 34 spiritual counterfeits, 92 authors, 81 Bible copies</w:t>
      </w:r>
    </w:p>
    <w:p w14:paraId="18920A8B" w14:textId="77777777" w:rsidR="0011119B" w:rsidRDefault="0011119B" w:rsidP="0011119B">
      <w:r>
        <w:rPr>
          <w:rFonts w:ascii="Arial" w:hAnsi="Arial" w:cs="Arial"/>
        </w:rPr>
        <w:t>Apostolic period until Irenaeus 188 A.D. – 70 entries</w:t>
      </w:r>
    </w:p>
    <w:p w14:paraId="35AB22C8" w14:textId="77777777" w:rsidR="0011119B" w:rsidRDefault="0011119B" w:rsidP="0011119B">
      <w:r>
        <w:rPr>
          <w:rFonts w:ascii="Arial" w:hAnsi="Arial" w:cs="Arial"/>
        </w:rPr>
        <w:t>Irenaeus 188 A.D. until Decian persecution 251 A.D. – 73 entries (79-6)</w:t>
      </w:r>
    </w:p>
    <w:p w14:paraId="0162138C" w14:textId="77777777" w:rsidR="0011119B" w:rsidRDefault="0011119B" w:rsidP="0011119B">
      <w:r>
        <w:rPr>
          <w:rFonts w:ascii="Arial" w:hAnsi="Arial" w:cs="Arial"/>
        </w:rPr>
        <w:t>Decian persecution until the Council of Nicea I (252-325 A.D.) - 133 entries (137-4)</w:t>
      </w:r>
    </w:p>
    <w:bookmarkEnd w:id="0"/>
    <w:p w14:paraId="0F1B8039" w14:textId="77777777" w:rsidR="00FE2D57" w:rsidRDefault="00FE2D57" w:rsidP="00FE2D57"/>
    <w:p w14:paraId="4D14BC70" w14:textId="77777777" w:rsidR="00235650" w:rsidRDefault="00235650" w:rsidP="009E5735">
      <w:pPr>
        <w:rPr>
          <w:rFonts w:ascii="Arial" w:hAnsi="Arial"/>
          <w:sz w:val="16"/>
          <w:szCs w:val="24"/>
        </w:rPr>
      </w:pPr>
    </w:p>
    <w:sectPr w:rsidR="00235650" w:rsidSect="00C33B64">
      <w:pgSz w:w="12240" w:h="15840"/>
      <w:pgMar w:top="734" w:right="490" w:bottom="720" w:left="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9AAF5" w14:textId="77777777" w:rsidR="00014270" w:rsidRDefault="00014270">
      <w:r>
        <w:separator/>
      </w:r>
    </w:p>
  </w:endnote>
  <w:endnote w:type="continuationSeparator" w:id="0">
    <w:p w14:paraId="7FC7DC57" w14:textId="77777777" w:rsidR="00014270" w:rsidRDefault="00014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FB70C" w14:textId="77777777" w:rsidR="00014270" w:rsidRDefault="00014270">
      <w:r>
        <w:separator/>
      </w:r>
    </w:p>
  </w:footnote>
  <w:footnote w:type="continuationSeparator" w:id="0">
    <w:p w14:paraId="761AF9CF" w14:textId="77777777" w:rsidR="00014270" w:rsidRDefault="00014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8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2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4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6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7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9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num w:numId="1" w16cid:durableId="915866539">
    <w:abstractNumId w:val="9"/>
  </w:num>
  <w:num w:numId="2" w16cid:durableId="1996715960">
    <w:abstractNumId w:val="7"/>
  </w:num>
  <w:num w:numId="3" w16cid:durableId="677656297">
    <w:abstractNumId w:val="6"/>
  </w:num>
  <w:num w:numId="4" w16cid:durableId="1242720450">
    <w:abstractNumId w:val="5"/>
  </w:num>
  <w:num w:numId="5" w16cid:durableId="781728006">
    <w:abstractNumId w:val="4"/>
  </w:num>
  <w:num w:numId="6" w16cid:durableId="1198542855">
    <w:abstractNumId w:val="8"/>
  </w:num>
  <w:num w:numId="7" w16cid:durableId="1724711033">
    <w:abstractNumId w:val="3"/>
  </w:num>
  <w:num w:numId="8" w16cid:durableId="1307971504">
    <w:abstractNumId w:val="2"/>
  </w:num>
  <w:num w:numId="9" w16cid:durableId="377556584">
    <w:abstractNumId w:val="1"/>
  </w:num>
  <w:num w:numId="10" w16cid:durableId="1431314368">
    <w:abstractNumId w:val="0"/>
  </w:num>
  <w:num w:numId="11" w16cid:durableId="993072701">
    <w:abstractNumId w:val="17"/>
  </w:num>
  <w:num w:numId="12" w16cid:durableId="1506942253">
    <w:abstractNumId w:val="26"/>
  </w:num>
  <w:num w:numId="13" w16cid:durableId="2002191709">
    <w:abstractNumId w:val="32"/>
  </w:num>
  <w:num w:numId="14" w16cid:durableId="1608582815">
    <w:abstractNumId w:val="12"/>
  </w:num>
  <w:num w:numId="15" w16cid:durableId="1133789058">
    <w:abstractNumId w:val="15"/>
  </w:num>
  <w:num w:numId="16" w16cid:durableId="633370536">
    <w:abstractNumId w:val="28"/>
  </w:num>
  <w:num w:numId="17" w16cid:durableId="665011556">
    <w:abstractNumId w:val="20"/>
  </w:num>
  <w:num w:numId="18" w16cid:durableId="1439056618">
    <w:abstractNumId w:val="21"/>
  </w:num>
  <w:num w:numId="19" w16cid:durableId="1272081478">
    <w:abstractNumId w:val="23"/>
  </w:num>
  <w:num w:numId="20" w16cid:durableId="154301835">
    <w:abstractNumId w:val="25"/>
  </w:num>
  <w:num w:numId="21" w16cid:durableId="468866290">
    <w:abstractNumId w:val="10"/>
  </w:num>
  <w:num w:numId="22" w16cid:durableId="2095779303">
    <w:abstractNumId w:val="31"/>
  </w:num>
  <w:num w:numId="23" w16cid:durableId="465240983">
    <w:abstractNumId w:val="11"/>
  </w:num>
  <w:num w:numId="24" w16cid:durableId="1947425311">
    <w:abstractNumId w:val="24"/>
  </w:num>
  <w:num w:numId="25" w16cid:durableId="227039021">
    <w:abstractNumId w:val="14"/>
  </w:num>
  <w:num w:numId="26" w16cid:durableId="680819444">
    <w:abstractNumId w:val="30"/>
  </w:num>
  <w:num w:numId="27" w16cid:durableId="1004820109">
    <w:abstractNumId w:val="18"/>
  </w:num>
  <w:num w:numId="28" w16cid:durableId="917325103">
    <w:abstractNumId w:val="16"/>
  </w:num>
  <w:num w:numId="29" w16cid:durableId="1416903814">
    <w:abstractNumId w:val="22"/>
  </w:num>
  <w:num w:numId="30" w16cid:durableId="279461768">
    <w:abstractNumId w:val="13"/>
  </w:num>
  <w:num w:numId="31" w16cid:durableId="2120178859">
    <w:abstractNumId w:val="19"/>
  </w:num>
  <w:num w:numId="32" w16cid:durableId="1379013153">
    <w:abstractNumId w:val="29"/>
  </w:num>
  <w:num w:numId="33" w16cid:durableId="95907062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57E"/>
    <w:rsid w:val="00000F87"/>
    <w:rsid w:val="0000152F"/>
    <w:rsid w:val="00003197"/>
    <w:rsid w:val="000039C5"/>
    <w:rsid w:val="00003B71"/>
    <w:rsid w:val="00003C54"/>
    <w:rsid w:val="00003D8D"/>
    <w:rsid w:val="00003DEE"/>
    <w:rsid w:val="00004E95"/>
    <w:rsid w:val="000050E6"/>
    <w:rsid w:val="00005118"/>
    <w:rsid w:val="00005263"/>
    <w:rsid w:val="0000544E"/>
    <w:rsid w:val="00006A85"/>
    <w:rsid w:val="00010449"/>
    <w:rsid w:val="00011403"/>
    <w:rsid w:val="00011BC5"/>
    <w:rsid w:val="0001242B"/>
    <w:rsid w:val="00014270"/>
    <w:rsid w:val="000156F6"/>
    <w:rsid w:val="00015B15"/>
    <w:rsid w:val="00015C52"/>
    <w:rsid w:val="00016614"/>
    <w:rsid w:val="00016C55"/>
    <w:rsid w:val="00016F6C"/>
    <w:rsid w:val="00017792"/>
    <w:rsid w:val="00017FB5"/>
    <w:rsid w:val="0002156F"/>
    <w:rsid w:val="00021DDF"/>
    <w:rsid w:val="00021FA8"/>
    <w:rsid w:val="00023921"/>
    <w:rsid w:val="000239D0"/>
    <w:rsid w:val="00023DA7"/>
    <w:rsid w:val="00025C5E"/>
    <w:rsid w:val="000271C2"/>
    <w:rsid w:val="00027A9D"/>
    <w:rsid w:val="00027F0B"/>
    <w:rsid w:val="00032B02"/>
    <w:rsid w:val="0003426C"/>
    <w:rsid w:val="000342E7"/>
    <w:rsid w:val="000345DC"/>
    <w:rsid w:val="0003587D"/>
    <w:rsid w:val="000358D8"/>
    <w:rsid w:val="00036300"/>
    <w:rsid w:val="000364C9"/>
    <w:rsid w:val="000404E7"/>
    <w:rsid w:val="0004092F"/>
    <w:rsid w:val="00040D06"/>
    <w:rsid w:val="0004286F"/>
    <w:rsid w:val="00043443"/>
    <w:rsid w:val="000437A4"/>
    <w:rsid w:val="000443A6"/>
    <w:rsid w:val="0004454E"/>
    <w:rsid w:val="000445C6"/>
    <w:rsid w:val="00045B0C"/>
    <w:rsid w:val="00045C92"/>
    <w:rsid w:val="00046899"/>
    <w:rsid w:val="00046A05"/>
    <w:rsid w:val="00050B0F"/>
    <w:rsid w:val="0005131D"/>
    <w:rsid w:val="000515BD"/>
    <w:rsid w:val="000517E0"/>
    <w:rsid w:val="000520CD"/>
    <w:rsid w:val="00052E9C"/>
    <w:rsid w:val="000533EC"/>
    <w:rsid w:val="000541DB"/>
    <w:rsid w:val="000555C4"/>
    <w:rsid w:val="00055A53"/>
    <w:rsid w:val="000560F5"/>
    <w:rsid w:val="00056A30"/>
    <w:rsid w:val="00057508"/>
    <w:rsid w:val="00057D9B"/>
    <w:rsid w:val="00061C3C"/>
    <w:rsid w:val="000627CA"/>
    <w:rsid w:val="00064010"/>
    <w:rsid w:val="00064EC4"/>
    <w:rsid w:val="00065689"/>
    <w:rsid w:val="00065693"/>
    <w:rsid w:val="00066A69"/>
    <w:rsid w:val="00067C12"/>
    <w:rsid w:val="00070013"/>
    <w:rsid w:val="00070825"/>
    <w:rsid w:val="000714D7"/>
    <w:rsid w:val="00071CE9"/>
    <w:rsid w:val="00073120"/>
    <w:rsid w:val="00074A53"/>
    <w:rsid w:val="000750C7"/>
    <w:rsid w:val="000752CD"/>
    <w:rsid w:val="00075380"/>
    <w:rsid w:val="00075496"/>
    <w:rsid w:val="000762CA"/>
    <w:rsid w:val="000816CE"/>
    <w:rsid w:val="00082B80"/>
    <w:rsid w:val="00084171"/>
    <w:rsid w:val="00085187"/>
    <w:rsid w:val="000852C1"/>
    <w:rsid w:val="0008611F"/>
    <w:rsid w:val="0008691C"/>
    <w:rsid w:val="00086FD0"/>
    <w:rsid w:val="0008796F"/>
    <w:rsid w:val="00090474"/>
    <w:rsid w:val="0009079B"/>
    <w:rsid w:val="000923FD"/>
    <w:rsid w:val="000941D1"/>
    <w:rsid w:val="00094FCE"/>
    <w:rsid w:val="00095068"/>
    <w:rsid w:val="0009596E"/>
    <w:rsid w:val="00095CC3"/>
    <w:rsid w:val="00096C8D"/>
    <w:rsid w:val="00097FB2"/>
    <w:rsid w:val="000A05F6"/>
    <w:rsid w:val="000A2694"/>
    <w:rsid w:val="000A2835"/>
    <w:rsid w:val="000A3124"/>
    <w:rsid w:val="000A3F0F"/>
    <w:rsid w:val="000A4828"/>
    <w:rsid w:val="000A4952"/>
    <w:rsid w:val="000A56BA"/>
    <w:rsid w:val="000A5AD3"/>
    <w:rsid w:val="000A72A2"/>
    <w:rsid w:val="000B11E1"/>
    <w:rsid w:val="000B3382"/>
    <w:rsid w:val="000B6410"/>
    <w:rsid w:val="000B6923"/>
    <w:rsid w:val="000B73C5"/>
    <w:rsid w:val="000B7583"/>
    <w:rsid w:val="000B7AC7"/>
    <w:rsid w:val="000C05CD"/>
    <w:rsid w:val="000C09E3"/>
    <w:rsid w:val="000C1305"/>
    <w:rsid w:val="000C1C30"/>
    <w:rsid w:val="000C1CF8"/>
    <w:rsid w:val="000C21BD"/>
    <w:rsid w:val="000C25BE"/>
    <w:rsid w:val="000C3A0D"/>
    <w:rsid w:val="000C4DB9"/>
    <w:rsid w:val="000C5BC8"/>
    <w:rsid w:val="000C6A7E"/>
    <w:rsid w:val="000C6CF3"/>
    <w:rsid w:val="000C788E"/>
    <w:rsid w:val="000C7AA7"/>
    <w:rsid w:val="000D03B9"/>
    <w:rsid w:val="000D1523"/>
    <w:rsid w:val="000D4F71"/>
    <w:rsid w:val="000D5F00"/>
    <w:rsid w:val="000D69C2"/>
    <w:rsid w:val="000D6AB8"/>
    <w:rsid w:val="000D6B84"/>
    <w:rsid w:val="000D7EA5"/>
    <w:rsid w:val="000E23A5"/>
    <w:rsid w:val="000E26AB"/>
    <w:rsid w:val="000E276B"/>
    <w:rsid w:val="000E2A1A"/>
    <w:rsid w:val="000E3E62"/>
    <w:rsid w:val="000E4025"/>
    <w:rsid w:val="000E43FF"/>
    <w:rsid w:val="000E54D7"/>
    <w:rsid w:val="000E5C9C"/>
    <w:rsid w:val="000E5CAA"/>
    <w:rsid w:val="000E669B"/>
    <w:rsid w:val="000E6954"/>
    <w:rsid w:val="000E71F3"/>
    <w:rsid w:val="000E7270"/>
    <w:rsid w:val="000E7C74"/>
    <w:rsid w:val="000F0D50"/>
    <w:rsid w:val="000F0DD4"/>
    <w:rsid w:val="000F0FA9"/>
    <w:rsid w:val="000F192A"/>
    <w:rsid w:val="000F1E2B"/>
    <w:rsid w:val="000F1E3B"/>
    <w:rsid w:val="000F1EF7"/>
    <w:rsid w:val="000F1F48"/>
    <w:rsid w:val="000F2DB6"/>
    <w:rsid w:val="000F34F9"/>
    <w:rsid w:val="000F423A"/>
    <w:rsid w:val="000F4597"/>
    <w:rsid w:val="000F4DEF"/>
    <w:rsid w:val="000F53B7"/>
    <w:rsid w:val="000F59B5"/>
    <w:rsid w:val="000F6524"/>
    <w:rsid w:val="000F7550"/>
    <w:rsid w:val="000F7B79"/>
    <w:rsid w:val="000F7E83"/>
    <w:rsid w:val="000F7FE0"/>
    <w:rsid w:val="001001B4"/>
    <w:rsid w:val="00101D5C"/>
    <w:rsid w:val="001029AB"/>
    <w:rsid w:val="00103767"/>
    <w:rsid w:val="00103769"/>
    <w:rsid w:val="00103E19"/>
    <w:rsid w:val="00104333"/>
    <w:rsid w:val="001048D0"/>
    <w:rsid w:val="001062ED"/>
    <w:rsid w:val="0010666F"/>
    <w:rsid w:val="0010717F"/>
    <w:rsid w:val="00107B0C"/>
    <w:rsid w:val="0011119B"/>
    <w:rsid w:val="0011193F"/>
    <w:rsid w:val="001123A0"/>
    <w:rsid w:val="001123C5"/>
    <w:rsid w:val="0011519B"/>
    <w:rsid w:val="00116608"/>
    <w:rsid w:val="001170CA"/>
    <w:rsid w:val="00117E5C"/>
    <w:rsid w:val="001206E0"/>
    <w:rsid w:val="00120A42"/>
    <w:rsid w:val="00120EF8"/>
    <w:rsid w:val="001210C3"/>
    <w:rsid w:val="001216FA"/>
    <w:rsid w:val="00121727"/>
    <w:rsid w:val="00121CA2"/>
    <w:rsid w:val="0012354F"/>
    <w:rsid w:val="00124063"/>
    <w:rsid w:val="0012538D"/>
    <w:rsid w:val="001255A3"/>
    <w:rsid w:val="00126CB1"/>
    <w:rsid w:val="0012751C"/>
    <w:rsid w:val="0012772D"/>
    <w:rsid w:val="0012785F"/>
    <w:rsid w:val="00127E98"/>
    <w:rsid w:val="001301C9"/>
    <w:rsid w:val="00130EF6"/>
    <w:rsid w:val="00131566"/>
    <w:rsid w:val="0013156F"/>
    <w:rsid w:val="001322F6"/>
    <w:rsid w:val="001327E5"/>
    <w:rsid w:val="001337FC"/>
    <w:rsid w:val="00134CAC"/>
    <w:rsid w:val="001358A5"/>
    <w:rsid w:val="00135973"/>
    <w:rsid w:val="00135E32"/>
    <w:rsid w:val="001364C7"/>
    <w:rsid w:val="00136F02"/>
    <w:rsid w:val="00137BD2"/>
    <w:rsid w:val="00140B5E"/>
    <w:rsid w:val="00140C11"/>
    <w:rsid w:val="00140FE9"/>
    <w:rsid w:val="001414C4"/>
    <w:rsid w:val="00141AB8"/>
    <w:rsid w:val="001425C8"/>
    <w:rsid w:val="00142A78"/>
    <w:rsid w:val="0014326E"/>
    <w:rsid w:val="00143B60"/>
    <w:rsid w:val="00143ECD"/>
    <w:rsid w:val="00143F84"/>
    <w:rsid w:val="00144B20"/>
    <w:rsid w:val="00144DAB"/>
    <w:rsid w:val="0014577D"/>
    <w:rsid w:val="0014583D"/>
    <w:rsid w:val="00145ABB"/>
    <w:rsid w:val="00145D6F"/>
    <w:rsid w:val="00146109"/>
    <w:rsid w:val="00146F3B"/>
    <w:rsid w:val="0014702B"/>
    <w:rsid w:val="00147502"/>
    <w:rsid w:val="00147878"/>
    <w:rsid w:val="00150909"/>
    <w:rsid w:val="00151BB6"/>
    <w:rsid w:val="00152134"/>
    <w:rsid w:val="00152E14"/>
    <w:rsid w:val="00153083"/>
    <w:rsid w:val="00153A53"/>
    <w:rsid w:val="001543B8"/>
    <w:rsid w:val="0015562F"/>
    <w:rsid w:val="001559FF"/>
    <w:rsid w:val="001563FE"/>
    <w:rsid w:val="0015697F"/>
    <w:rsid w:val="00156CD6"/>
    <w:rsid w:val="00160815"/>
    <w:rsid w:val="00160BEC"/>
    <w:rsid w:val="00160E68"/>
    <w:rsid w:val="00160F65"/>
    <w:rsid w:val="001615E3"/>
    <w:rsid w:val="00161E80"/>
    <w:rsid w:val="00162C21"/>
    <w:rsid w:val="00163F15"/>
    <w:rsid w:val="001642E8"/>
    <w:rsid w:val="00164D4A"/>
    <w:rsid w:val="00165B09"/>
    <w:rsid w:val="00165C55"/>
    <w:rsid w:val="001662D0"/>
    <w:rsid w:val="0016641A"/>
    <w:rsid w:val="001664C1"/>
    <w:rsid w:val="00170895"/>
    <w:rsid w:val="00170B3B"/>
    <w:rsid w:val="001710C8"/>
    <w:rsid w:val="00171F3D"/>
    <w:rsid w:val="0017287C"/>
    <w:rsid w:val="00172C14"/>
    <w:rsid w:val="001735F2"/>
    <w:rsid w:val="001765C5"/>
    <w:rsid w:val="001768E2"/>
    <w:rsid w:val="00176ADB"/>
    <w:rsid w:val="001775CD"/>
    <w:rsid w:val="00180552"/>
    <w:rsid w:val="001808A2"/>
    <w:rsid w:val="00180B29"/>
    <w:rsid w:val="00182A69"/>
    <w:rsid w:val="00182C1B"/>
    <w:rsid w:val="00182CE5"/>
    <w:rsid w:val="00182CE9"/>
    <w:rsid w:val="00183FB0"/>
    <w:rsid w:val="0018416C"/>
    <w:rsid w:val="00184834"/>
    <w:rsid w:val="001853EC"/>
    <w:rsid w:val="00185A22"/>
    <w:rsid w:val="001867B4"/>
    <w:rsid w:val="00186F96"/>
    <w:rsid w:val="00187C0C"/>
    <w:rsid w:val="001904C4"/>
    <w:rsid w:val="00191ACD"/>
    <w:rsid w:val="0019259E"/>
    <w:rsid w:val="00192EB8"/>
    <w:rsid w:val="0019314A"/>
    <w:rsid w:val="00193FC8"/>
    <w:rsid w:val="00194049"/>
    <w:rsid w:val="001942CB"/>
    <w:rsid w:val="00194B0A"/>
    <w:rsid w:val="001952C7"/>
    <w:rsid w:val="0019535E"/>
    <w:rsid w:val="00197986"/>
    <w:rsid w:val="00197CE8"/>
    <w:rsid w:val="00197D8D"/>
    <w:rsid w:val="001A09C6"/>
    <w:rsid w:val="001A0D8F"/>
    <w:rsid w:val="001A0FF2"/>
    <w:rsid w:val="001A1352"/>
    <w:rsid w:val="001A1397"/>
    <w:rsid w:val="001A139B"/>
    <w:rsid w:val="001A233A"/>
    <w:rsid w:val="001A27BC"/>
    <w:rsid w:val="001A2823"/>
    <w:rsid w:val="001A362A"/>
    <w:rsid w:val="001A390C"/>
    <w:rsid w:val="001A753E"/>
    <w:rsid w:val="001B0260"/>
    <w:rsid w:val="001B1C3B"/>
    <w:rsid w:val="001B2070"/>
    <w:rsid w:val="001B2B72"/>
    <w:rsid w:val="001B3522"/>
    <w:rsid w:val="001B3CF8"/>
    <w:rsid w:val="001B4782"/>
    <w:rsid w:val="001B5373"/>
    <w:rsid w:val="001B61FA"/>
    <w:rsid w:val="001B6ECB"/>
    <w:rsid w:val="001B716F"/>
    <w:rsid w:val="001B7366"/>
    <w:rsid w:val="001B7377"/>
    <w:rsid w:val="001B79DB"/>
    <w:rsid w:val="001B7A18"/>
    <w:rsid w:val="001B7F88"/>
    <w:rsid w:val="001C0066"/>
    <w:rsid w:val="001C0F71"/>
    <w:rsid w:val="001C207E"/>
    <w:rsid w:val="001C2558"/>
    <w:rsid w:val="001C353C"/>
    <w:rsid w:val="001C75C6"/>
    <w:rsid w:val="001C7D71"/>
    <w:rsid w:val="001D06D0"/>
    <w:rsid w:val="001D07F4"/>
    <w:rsid w:val="001D17EB"/>
    <w:rsid w:val="001D20EF"/>
    <w:rsid w:val="001D2617"/>
    <w:rsid w:val="001D3358"/>
    <w:rsid w:val="001D3E23"/>
    <w:rsid w:val="001D4DB4"/>
    <w:rsid w:val="001D5B08"/>
    <w:rsid w:val="001D610E"/>
    <w:rsid w:val="001D7B7E"/>
    <w:rsid w:val="001E0185"/>
    <w:rsid w:val="001E19B8"/>
    <w:rsid w:val="001E25D1"/>
    <w:rsid w:val="001E2ACB"/>
    <w:rsid w:val="001E377B"/>
    <w:rsid w:val="001E5DFA"/>
    <w:rsid w:val="001E6A93"/>
    <w:rsid w:val="001E7913"/>
    <w:rsid w:val="001F04F1"/>
    <w:rsid w:val="001F0869"/>
    <w:rsid w:val="001F144F"/>
    <w:rsid w:val="001F1829"/>
    <w:rsid w:val="001F20B1"/>
    <w:rsid w:val="001F22A9"/>
    <w:rsid w:val="001F2311"/>
    <w:rsid w:val="001F2CCB"/>
    <w:rsid w:val="001F3036"/>
    <w:rsid w:val="001F504B"/>
    <w:rsid w:val="001F52E8"/>
    <w:rsid w:val="001F54B1"/>
    <w:rsid w:val="001F5E9C"/>
    <w:rsid w:val="001F68B8"/>
    <w:rsid w:val="001F7A5C"/>
    <w:rsid w:val="00200141"/>
    <w:rsid w:val="00202C3C"/>
    <w:rsid w:val="00203AC1"/>
    <w:rsid w:val="00204343"/>
    <w:rsid w:val="00204A74"/>
    <w:rsid w:val="00205138"/>
    <w:rsid w:val="002063F3"/>
    <w:rsid w:val="00207563"/>
    <w:rsid w:val="00207E8E"/>
    <w:rsid w:val="002126C6"/>
    <w:rsid w:val="00212F7B"/>
    <w:rsid w:val="00213AE6"/>
    <w:rsid w:val="00215726"/>
    <w:rsid w:val="00215923"/>
    <w:rsid w:val="00215A7E"/>
    <w:rsid w:val="002161DD"/>
    <w:rsid w:val="00216814"/>
    <w:rsid w:val="0022159A"/>
    <w:rsid w:val="0022189A"/>
    <w:rsid w:val="002236CC"/>
    <w:rsid w:val="00223C56"/>
    <w:rsid w:val="00223F88"/>
    <w:rsid w:val="00225A80"/>
    <w:rsid w:val="00225E4C"/>
    <w:rsid w:val="0022717B"/>
    <w:rsid w:val="002300F8"/>
    <w:rsid w:val="00230492"/>
    <w:rsid w:val="0023085F"/>
    <w:rsid w:val="00231949"/>
    <w:rsid w:val="00231AF0"/>
    <w:rsid w:val="00231C61"/>
    <w:rsid w:val="002338D0"/>
    <w:rsid w:val="00233EBF"/>
    <w:rsid w:val="00234211"/>
    <w:rsid w:val="00234AFD"/>
    <w:rsid w:val="00235641"/>
    <w:rsid w:val="00235650"/>
    <w:rsid w:val="00235ED4"/>
    <w:rsid w:val="00236D00"/>
    <w:rsid w:val="0023722E"/>
    <w:rsid w:val="00237A57"/>
    <w:rsid w:val="0024216B"/>
    <w:rsid w:val="0024217A"/>
    <w:rsid w:val="0024305C"/>
    <w:rsid w:val="00243EA7"/>
    <w:rsid w:val="00244FDC"/>
    <w:rsid w:val="002450F6"/>
    <w:rsid w:val="002454D4"/>
    <w:rsid w:val="00245AF0"/>
    <w:rsid w:val="0024613B"/>
    <w:rsid w:val="002461A7"/>
    <w:rsid w:val="002464DA"/>
    <w:rsid w:val="002479F6"/>
    <w:rsid w:val="00247D32"/>
    <w:rsid w:val="0025167C"/>
    <w:rsid w:val="002518B9"/>
    <w:rsid w:val="00254268"/>
    <w:rsid w:val="00254489"/>
    <w:rsid w:val="00254ADB"/>
    <w:rsid w:val="00255665"/>
    <w:rsid w:val="00255EFF"/>
    <w:rsid w:val="002560B8"/>
    <w:rsid w:val="002570E3"/>
    <w:rsid w:val="0025784E"/>
    <w:rsid w:val="00260232"/>
    <w:rsid w:val="0026042C"/>
    <w:rsid w:val="00260985"/>
    <w:rsid w:val="002613A2"/>
    <w:rsid w:val="00263557"/>
    <w:rsid w:val="002638D2"/>
    <w:rsid w:val="00263A2B"/>
    <w:rsid w:val="00263A46"/>
    <w:rsid w:val="00263FD4"/>
    <w:rsid w:val="002644F0"/>
    <w:rsid w:val="002658DC"/>
    <w:rsid w:val="00266D6A"/>
    <w:rsid w:val="0026705D"/>
    <w:rsid w:val="00267ED9"/>
    <w:rsid w:val="002706AD"/>
    <w:rsid w:val="00270CF9"/>
    <w:rsid w:val="0027154B"/>
    <w:rsid w:val="00271673"/>
    <w:rsid w:val="00272762"/>
    <w:rsid w:val="002730E0"/>
    <w:rsid w:val="00273FFF"/>
    <w:rsid w:val="00275F11"/>
    <w:rsid w:val="00277043"/>
    <w:rsid w:val="00277812"/>
    <w:rsid w:val="0027792D"/>
    <w:rsid w:val="00277B3D"/>
    <w:rsid w:val="00280774"/>
    <w:rsid w:val="00281D08"/>
    <w:rsid w:val="002825A5"/>
    <w:rsid w:val="002825B0"/>
    <w:rsid w:val="00283167"/>
    <w:rsid w:val="002834C7"/>
    <w:rsid w:val="00284310"/>
    <w:rsid w:val="00285EAA"/>
    <w:rsid w:val="002862D2"/>
    <w:rsid w:val="00286669"/>
    <w:rsid w:val="00286B1D"/>
    <w:rsid w:val="002875BA"/>
    <w:rsid w:val="00287A70"/>
    <w:rsid w:val="002905EA"/>
    <w:rsid w:val="00290836"/>
    <w:rsid w:val="00290844"/>
    <w:rsid w:val="00291946"/>
    <w:rsid w:val="002919B9"/>
    <w:rsid w:val="00291C93"/>
    <w:rsid w:val="002927E2"/>
    <w:rsid w:val="00292C92"/>
    <w:rsid w:val="00293230"/>
    <w:rsid w:val="002932D6"/>
    <w:rsid w:val="00293F79"/>
    <w:rsid w:val="002943C1"/>
    <w:rsid w:val="00294F7B"/>
    <w:rsid w:val="00295A5A"/>
    <w:rsid w:val="00295B0A"/>
    <w:rsid w:val="002960BF"/>
    <w:rsid w:val="00296420"/>
    <w:rsid w:val="0029643C"/>
    <w:rsid w:val="002A05D4"/>
    <w:rsid w:val="002A0B0A"/>
    <w:rsid w:val="002A1913"/>
    <w:rsid w:val="002A2142"/>
    <w:rsid w:val="002A3BCB"/>
    <w:rsid w:val="002A4FC2"/>
    <w:rsid w:val="002A50F8"/>
    <w:rsid w:val="002A6065"/>
    <w:rsid w:val="002A641C"/>
    <w:rsid w:val="002A6B85"/>
    <w:rsid w:val="002A7504"/>
    <w:rsid w:val="002B02BD"/>
    <w:rsid w:val="002B1945"/>
    <w:rsid w:val="002B2DAD"/>
    <w:rsid w:val="002B2F21"/>
    <w:rsid w:val="002B6F6B"/>
    <w:rsid w:val="002B7653"/>
    <w:rsid w:val="002B7909"/>
    <w:rsid w:val="002B7C2D"/>
    <w:rsid w:val="002C05EA"/>
    <w:rsid w:val="002C06D4"/>
    <w:rsid w:val="002C083C"/>
    <w:rsid w:val="002C21DF"/>
    <w:rsid w:val="002C31E5"/>
    <w:rsid w:val="002C3A8F"/>
    <w:rsid w:val="002C4A4D"/>
    <w:rsid w:val="002C4C80"/>
    <w:rsid w:val="002C57C9"/>
    <w:rsid w:val="002C60B8"/>
    <w:rsid w:val="002C6371"/>
    <w:rsid w:val="002D278A"/>
    <w:rsid w:val="002D2BF5"/>
    <w:rsid w:val="002D4AD3"/>
    <w:rsid w:val="002D63E9"/>
    <w:rsid w:val="002D69E8"/>
    <w:rsid w:val="002D7C36"/>
    <w:rsid w:val="002E028F"/>
    <w:rsid w:val="002E132F"/>
    <w:rsid w:val="002E145C"/>
    <w:rsid w:val="002E187C"/>
    <w:rsid w:val="002E255E"/>
    <w:rsid w:val="002E2DB4"/>
    <w:rsid w:val="002E2DF9"/>
    <w:rsid w:val="002E3008"/>
    <w:rsid w:val="002E4A7A"/>
    <w:rsid w:val="002E51B4"/>
    <w:rsid w:val="002E57FC"/>
    <w:rsid w:val="002E60B6"/>
    <w:rsid w:val="002E6230"/>
    <w:rsid w:val="002E640E"/>
    <w:rsid w:val="002E73A7"/>
    <w:rsid w:val="002E7A2E"/>
    <w:rsid w:val="002E7DE3"/>
    <w:rsid w:val="002F1ED4"/>
    <w:rsid w:val="002F1F1A"/>
    <w:rsid w:val="002F1FF2"/>
    <w:rsid w:val="002F26D8"/>
    <w:rsid w:val="002F3806"/>
    <w:rsid w:val="002F4B0D"/>
    <w:rsid w:val="002F4CD3"/>
    <w:rsid w:val="002F4CEE"/>
    <w:rsid w:val="002F5CF7"/>
    <w:rsid w:val="002F61C2"/>
    <w:rsid w:val="002F6DEE"/>
    <w:rsid w:val="002F6F45"/>
    <w:rsid w:val="00300B39"/>
    <w:rsid w:val="00303132"/>
    <w:rsid w:val="0030330D"/>
    <w:rsid w:val="00303657"/>
    <w:rsid w:val="00304321"/>
    <w:rsid w:val="00304A1C"/>
    <w:rsid w:val="0030518E"/>
    <w:rsid w:val="003066EC"/>
    <w:rsid w:val="00307774"/>
    <w:rsid w:val="003100FB"/>
    <w:rsid w:val="00310710"/>
    <w:rsid w:val="003120C0"/>
    <w:rsid w:val="00313067"/>
    <w:rsid w:val="00313E83"/>
    <w:rsid w:val="00314FFD"/>
    <w:rsid w:val="00316537"/>
    <w:rsid w:val="00317928"/>
    <w:rsid w:val="00317C47"/>
    <w:rsid w:val="003201C0"/>
    <w:rsid w:val="0032055C"/>
    <w:rsid w:val="00321FA5"/>
    <w:rsid w:val="003236D5"/>
    <w:rsid w:val="00323DA0"/>
    <w:rsid w:val="00323DF4"/>
    <w:rsid w:val="00326121"/>
    <w:rsid w:val="003264E7"/>
    <w:rsid w:val="00327008"/>
    <w:rsid w:val="00327D85"/>
    <w:rsid w:val="00327E04"/>
    <w:rsid w:val="00327ED8"/>
    <w:rsid w:val="0033034E"/>
    <w:rsid w:val="00331A23"/>
    <w:rsid w:val="003323D3"/>
    <w:rsid w:val="0033464F"/>
    <w:rsid w:val="003362C8"/>
    <w:rsid w:val="00336BB3"/>
    <w:rsid w:val="00336E0C"/>
    <w:rsid w:val="00336F1F"/>
    <w:rsid w:val="00337D0C"/>
    <w:rsid w:val="00340DF3"/>
    <w:rsid w:val="003411F3"/>
    <w:rsid w:val="00342862"/>
    <w:rsid w:val="0034286A"/>
    <w:rsid w:val="00346247"/>
    <w:rsid w:val="00346375"/>
    <w:rsid w:val="003466E2"/>
    <w:rsid w:val="00347D81"/>
    <w:rsid w:val="00350D33"/>
    <w:rsid w:val="00351876"/>
    <w:rsid w:val="00351BC6"/>
    <w:rsid w:val="00351DB8"/>
    <w:rsid w:val="00352865"/>
    <w:rsid w:val="00352CAC"/>
    <w:rsid w:val="00352F18"/>
    <w:rsid w:val="00353013"/>
    <w:rsid w:val="003534EC"/>
    <w:rsid w:val="0035442F"/>
    <w:rsid w:val="00354FB7"/>
    <w:rsid w:val="003556F5"/>
    <w:rsid w:val="00356D23"/>
    <w:rsid w:val="00357245"/>
    <w:rsid w:val="0036004D"/>
    <w:rsid w:val="00360290"/>
    <w:rsid w:val="00360972"/>
    <w:rsid w:val="00362327"/>
    <w:rsid w:val="00362E88"/>
    <w:rsid w:val="003634C4"/>
    <w:rsid w:val="003638FA"/>
    <w:rsid w:val="00363E41"/>
    <w:rsid w:val="00363E85"/>
    <w:rsid w:val="003658AD"/>
    <w:rsid w:val="00366ADE"/>
    <w:rsid w:val="003670FE"/>
    <w:rsid w:val="003679BF"/>
    <w:rsid w:val="00367EE2"/>
    <w:rsid w:val="00367F9B"/>
    <w:rsid w:val="00371DB9"/>
    <w:rsid w:val="003725C1"/>
    <w:rsid w:val="00372A82"/>
    <w:rsid w:val="00373E88"/>
    <w:rsid w:val="00374A1D"/>
    <w:rsid w:val="00375EE7"/>
    <w:rsid w:val="003761F8"/>
    <w:rsid w:val="003763D7"/>
    <w:rsid w:val="00376990"/>
    <w:rsid w:val="00377842"/>
    <w:rsid w:val="00380D56"/>
    <w:rsid w:val="00380F3A"/>
    <w:rsid w:val="00382476"/>
    <w:rsid w:val="00382A3D"/>
    <w:rsid w:val="003834FA"/>
    <w:rsid w:val="00383792"/>
    <w:rsid w:val="00383846"/>
    <w:rsid w:val="0038395E"/>
    <w:rsid w:val="00383A58"/>
    <w:rsid w:val="003858AE"/>
    <w:rsid w:val="003863A6"/>
    <w:rsid w:val="00386B68"/>
    <w:rsid w:val="00386F03"/>
    <w:rsid w:val="00387B59"/>
    <w:rsid w:val="00387D0E"/>
    <w:rsid w:val="00390751"/>
    <w:rsid w:val="003908AE"/>
    <w:rsid w:val="00390D1F"/>
    <w:rsid w:val="00390DD6"/>
    <w:rsid w:val="00390EE4"/>
    <w:rsid w:val="00395825"/>
    <w:rsid w:val="00395CDA"/>
    <w:rsid w:val="00397FC9"/>
    <w:rsid w:val="003A0251"/>
    <w:rsid w:val="003A05B7"/>
    <w:rsid w:val="003A1BEF"/>
    <w:rsid w:val="003A1C5E"/>
    <w:rsid w:val="003A24A7"/>
    <w:rsid w:val="003A2C9A"/>
    <w:rsid w:val="003A329A"/>
    <w:rsid w:val="003A36DC"/>
    <w:rsid w:val="003A42F3"/>
    <w:rsid w:val="003A4C9E"/>
    <w:rsid w:val="003A53AC"/>
    <w:rsid w:val="003A5CF9"/>
    <w:rsid w:val="003A5F8E"/>
    <w:rsid w:val="003A6573"/>
    <w:rsid w:val="003A70AF"/>
    <w:rsid w:val="003A740F"/>
    <w:rsid w:val="003A7ACA"/>
    <w:rsid w:val="003A7F3E"/>
    <w:rsid w:val="003B2CA4"/>
    <w:rsid w:val="003B323F"/>
    <w:rsid w:val="003B5316"/>
    <w:rsid w:val="003B58CD"/>
    <w:rsid w:val="003B6596"/>
    <w:rsid w:val="003B7054"/>
    <w:rsid w:val="003B7844"/>
    <w:rsid w:val="003C1813"/>
    <w:rsid w:val="003C29FB"/>
    <w:rsid w:val="003C39D0"/>
    <w:rsid w:val="003C53DD"/>
    <w:rsid w:val="003C5490"/>
    <w:rsid w:val="003C579E"/>
    <w:rsid w:val="003C64B4"/>
    <w:rsid w:val="003C6CCA"/>
    <w:rsid w:val="003C75C4"/>
    <w:rsid w:val="003C77CA"/>
    <w:rsid w:val="003C7CAC"/>
    <w:rsid w:val="003C7E8F"/>
    <w:rsid w:val="003D131D"/>
    <w:rsid w:val="003D14F2"/>
    <w:rsid w:val="003D244A"/>
    <w:rsid w:val="003D2636"/>
    <w:rsid w:val="003D2930"/>
    <w:rsid w:val="003D40B7"/>
    <w:rsid w:val="003D4BA8"/>
    <w:rsid w:val="003D67A5"/>
    <w:rsid w:val="003D71DD"/>
    <w:rsid w:val="003D78D4"/>
    <w:rsid w:val="003D7FC8"/>
    <w:rsid w:val="003E164F"/>
    <w:rsid w:val="003E1ABB"/>
    <w:rsid w:val="003E290A"/>
    <w:rsid w:val="003E3190"/>
    <w:rsid w:val="003E3B05"/>
    <w:rsid w:val="003E47D6"/>
    <w:rsid w:val="003E6F30"/>
    <w:rsid w:val="003E7F5B"/>
    <w:rsid w:val="003F14F4"/>
    <w:rsid w:val="003F1655"/>
    <w:rsid w:val="003F2220"/>
    <w:rsid w:val="003F240A"/>
    <w:rsid w:val="003F28D9"/>
    <w:rsid w:val="003F2A2E"/>
    <w:rsid w:val="003F3530"/>
    <w:rsid w:val="003F3A77"/>
    <w:rsid w:val="003F4627"/>
    <w:rsid w:val="003F462B"/>
    <w:rsid w:val="003F46F9"/>
    <w:rsid w:val="003F5497"/>
    <w:rsid w:val="003F57F9"/>
    <w:rsid w:val="003F5B9A"/>
    <w:rsid w:val="003F6303"/>
    <w:rsid w:val="003F7BB5"/>
    <w:rsid w:val="00400430"/>
    <w:rsid w:val="00400A1F"/>
    <w:rsid w:val="00403BFA"/>
    <w:rsid w:val="00405869"/>
    <w:rsid w:val="00405E68"/>
    <w:rsid w:val="004061AF"/>
    <w:rsid w:val="00406396"/>
    <w:rsid w:val="0040649E"/>
    <w:rsid w:val="00406528"/>
    <w:rsid w:val="00406739"/>
    <w:rsid w:val="00406CE9"/>
    <w:rsid w:val="00406F4B"/>
    <w:rsid w:val="00410017"/>
    <w:rsid w:val="00410284"/>
    <w:rsid w:val="00411082"/>
    <w:rsid w:val="0041113B"/>
    <w:rsid w:val="004127F3"/>
    <w:rsid w:val="0041357A"/>
    <w:rsid w:val="00413D32"/>
    <w:rsid w:val="00414722"/>
    <w:rsid w:val="00416469"/>
    <w:rsid w:val="0042016B"/>
    <w:rsid w:val="0042101B"/>
    <w:rsid w:val="00421186"/>
    <w:rsid w:val="00421594"/>
    <w:rsid w:val="0042203C"/>
    <w:rsid w:val="004228B5"/>
    <w:rsid w:val="00422D2C"/>
    <w:rsid w:val="00422DBE"/>
    <w:rsid w:val="0042327C"/>
    <w:rsid w:val="00423A6A"/>
    <w:rsid w:val="004242D9"/>
    <w:rsid w:val="004251BE"/>
    <w:rsid w:val="0042539B"/>
    <w:rsid w:val="0042553A"/>
    <w:rsid w:val="0042566A"/>
    <w:rsid w:val="0042570F"/>
    <w:rsid w:val="00430D23"/>
    <w:rsid w:val="00430EF1"/>
    <w:rsid w:val="00431FE8"/>
    <w:rsid w:val="00432217"/>
    <w:rsid w:val="00432623"/>
    <w:rsid w:val="00433F18"/>
    <w:rsid w:val="00434BC3"/>
    <w:rsid w:val="00434EF1"/>
    <w:rsid w:val="00437512"/>
    <w:rsid w:val="00437DA6"/>
    <w:rsid w:val="004413E7"/>
    <w:rsid w:val="004419EF"/>
    <w:rsid w:val="00441DDB"/>
    <w:rsid w:val="0044381B"/>
    <w:rsid w:val="00443BE5"/>
    <w:rsid w:val="00445D7D"/>
    <w:rsid w:val="00450100"/>
    <w:rsid w:val="0045059C"/>
    <w:rsid w:val="00451709"/>
    <w:rsid w:val="004524F4"/>
    <w:rsid w:val="0045275F"/>
    <w:rsid w:val="00452DEC"/>
    <w:rsid w:val="0045358D"/>
    <w:rsid w:val="004544C6"/>
    <w:rsid w:val="00454FC3"/>
    <w:rsid w:val="004555E9"/>
    <w:rsid w:val="0045564A"/>
    <w:rsid w:val="004564F1"/>
    <w:rsid w:val="00456AB1"/>
    <w:rsid w:val="00456C03"/>
    <w:rsid w:val="00457932"/>
    <w:rsid w:val="00460551"/>
    <w:rsid w:val="004606C6"/>
    <w:rsid w:val="00460EB7"/>
    <w:rsid w:val="004610F6"/>
    <w:rsid w:val="004611EB"/>
    <w:rsid w:val="00461E2F"/>
    <w:rsid w:val="004627AD"/>
    <w:rsid w:val="00464977"/>
    <w:rsid w:val="00465B5D"/>
    <w:rsid w:val="00466792"/>
    <w:rsid w:val="004672D1"/>
    <w:rsid w:val="00472B69"/>
    <w:rsid w:val="00474DA8"/>
    <w:rsid w:val="00474DD5"/>
    <w:rsid w:val="00475B30"/>
    <w:rsid w:val="00476269"/>
    <w:rsid w:val="00476F05"/>
    <w:rsid w:val="004803DC"/>
    <w:rsid w:val="00481CB9"/>
    <w:rsid w:val="004823DA"/>
    <w:rsid w:val="0048291C"/>
    <w:rsid w:val="00482B0C"/>
    <w:rsid w:val="00483D7D"/>
    <w:rsid w:val="004842FB"/>
    <w:rsid w:val="004843DF"/>
    <w:rsid w:val="00485490"/>
    <w:rsid w:val="00486DE8"/>
    <w:rsid w:val="00486E44"/>
    <w:rsid w:val="0048721F"/>
    <w:rsid w:val="00487B1D"/>
    <w:rsid w:val="00490934"/>
    <w:rsid w:val="004909DB"/>
    <w:rsid w:val="00492106"/>
    <w:rsid w:val="004923D3"/>
    <w:rsid w:val="0049433A"/>
    <w:rsid w:val="0049590B"/>
    <w:rsid w:val="0049592D"/>
    <w:rsid w:val="00496777"/>
    <w:rsid w:val="004973DD"/>
    <w:rsid w:val="00497EEB"/>
    <w:rsid w:val="004A46D0"/>
    <w:rsid w:val="004A5B00"/>
    <w:rsid w:val="004A65BE"/>
    <w:rsid w:val="004A6C4A"/>
    <w:rsid w:val="004A6DAD"/>
    <w:rsid w:val="004A759C"/>
    <w:rsid w:val="004B09E7"/>
    <w:rsid w:val="004B1BA2"/>
    <w:rsid w:val="004B3149"/>
    <w:rsid w:val="004B4974"/>
    <w:rsid w:val="004B4AE9"/>
    <w:rsid w:val="004B5D94"/>
    <w:rsid w:val="004B6A73"/>
    <w:rsid w:val="004B6AFA"/>
    <w:rsid w:val="004C06A5"/>
    <w:rsid w:val="004C2768"/>
    <w:rsid w:val="004C2DAF"/>
    <w:rsid w:val="004C2E57"/>
    <w:rsid w:val="004C3A26"/>
    <w:rsid w:val="004C42AC"/>
    <w:rsid w:val="004C521B"/>
    <w:rsid w:val="004C5D9D"/>
    <w:rsid w:val="004C5F24"/>
    <w:rsid w:val="004C7555"/>
    <w:rsid w:val="004C78F5"/>
    <w:rsid w:val="004D0190"/>
    <w:rsid w:val="004D0701"/>
    <w:rsid w:val="004D07B7"/>
    <w:rsid w:val="004D08F4"/>
    <w:rsid w:val="004D1B7F"/>
    <w:rsid w:val="004D2FEB"/>
    <w:rsid w:val="004D4632"/>
    <w:rsid w:val="004D4729"/>
    <w:rsid w:val="004D4975"/>
    <w:rsid w:val="004D4D97"/>
    <w:rsid w:val="004D59E0"/>
    <w:rsid w:val="004D6274"/>
    <w:rsid w:val="004D69BE"/>
    <w:rsid w:val="004D73AE"/>
    <w:rsid w:val="004E1A0A"/>
    <w:rsid w:val="004E2274"/>
    <w:rsid w:val="004E2616"/>
    <w:rsid w:val="004E3D94"/>
    <w:rsid w:val="004E3F0D"/>
    <w:rsid w:val="004E4426"/>
    <w:rsid w:val="004F0673"/>
    <w:rsid w:val="004F0DA0"/>
    <w:rsid w:val="004F14B2"/>
    <w:rsid w:val="004F1842"/>
    <w:rsid w:val="004F2455"/>
    <w:rsid w:val="004F62FD"/>
    <w:rsid w:val="004F64C6"/>
    <w:rsid w:val="004F75EA"/>
    <w:rsid w:val="00500121"/>
    <w:rsid w:val="00500868"/>
    <w:rsid w:val="005008FE"/>
    <w:rsid w:val="00500B29"/>
    <w:rsid w:val="005010FD"/>
    <w:rsid w:val="00502584"/>
    <w:rsid w:val="00504A1F"/>
    <w:rsid w:val="0050513D"/>
    <w:rsid w:val="0050678D"/>
    <w:rsid w:val="00507486"/>
    <w:rsid w:val="00510F40"/>
    <w:rsid w:val="00513096"/>
    <w:rsid w:val="00513333"/>
    <w:rsid w:val="00513BA7"/>
    <w:rsid w:val="005146FF"/>
    <w:rsid w:val="00517442"/>
    <w:rsid w:val="00517749"/>
    <w:rsid w:val="005200A5"/>
    <w:rsid w:val="005203FC"/>
    <w:rsid w:val="00521949"/>
    <w:rsid w:val="005219DC"/>
    <w:rsid w:val="0052209F"/>
    <w:rsid w:val="0052403E"/>
    <w:rsid w:val="00524942"/>
    <w:rsid w:val="005279D9"/>
    <w:rsid w:val="005300E9"/>
    <w:rsid w:val="00530514"/>
    <w:rsid w:val="00530D00"/>
    <w:rsid w:val="00530E70"/>
    <w:rsid w:val="00531B48"/>
    <w:rsid w:val="0053213F"/>
    <w:rsid w:val="00532A69"/>
    <w:rsid w:val="005354AB"/>
    <w:rsid w:val="005358EC"/>
    <w:rsid w:val="00536432"/>
    <w:rsid w:val="0054014F"/>
    <w:rsid w:val="005422A6"/>
    <w:rsid w:val="00542453"/>
    <w:rsid w:val="00542D1A"/>
    <w:rsid w:val="00543958"/>
    <w:rsid w:val="0054502D"/>
    <w:rsid w:val="00545970"/>
    <w:rsid w:val="00545BBE"/>
    <w:rsid w:val="005472C5"/>
    <w:rsid w:val="00547839"/>
    <w:rsid w:val="0055122A"/>
    <w:rsid w:val="005518B2"/>
    <w:rsid w:val="005525B9"/>
    <w:rsid w:val="00553126"/>
    <w:rsid w:val="00553289"/>
    <w:rsid w:val="0055362C"/>
    <w:rsid w:val="00553A4C"/>
    <w:rsid w:val="005545F7"/>
    <w:rsid w:val="00555BB3"/>
    <w:rsid w:val="00556863"/>
    <w:rsid w:val="00557003"/>
    <w:rsid w:val="0055748E"/>
    <w:rsid w:val="00557C95"/>
    <w:rsid w:val="00557E24"/>
    <w:rsid w:val="0056255E"/>
    <w:rsid w:val="0056264F"/>
    <w:rsid w:val="00562DCD"/>
    <w:rsid w:val="005632CC"/>
    <w:rsid w:val="00563D2A"/>
    <w:rsid w:val="00563F15"/>
    <w:rsid w:val="005645FA"/>
    <w:rsid w:val="005646F5"/>
    <w:rsid w:val="00565816"/>
    <w:rsid w:val="00565D9A"/>
    <w:rsid w:val="00565DA1"/>
    <w:rsid w:val="00570491"/>
    <w:rsid w:val="005712E7"/>
    <w:rsid w:val="005716AB"/>
    <w:rsid w:val="00571B39"/>
    <w:rsid w:val="00572DB2"/>
    <w:rsid w:val="0057380C"/>
    <w:rsid w:val="00573BA2"/>
    <w:rsid w:val="00573F74"/>
    <w:rsid w:val="00575FA8"/>
    <w:rsid w:val="00577DF4"/>
    <w:rsid w:val="005807B5"/>
    <w:rsid w:val="005816C1"/>
    <w:rsid w:val="00581F61"/>
    <w:rsid w:val="005828A3"/>
    <w:rsid w:val="00582B1B"/>
    <w:rsid w:val="00583416"/>
    <w:rsid w:val="00583C71"/>
    <w:rsid w:val="00584F8C"/>
    <w:rsid w:val="005854E1"/>
    <w:rsid w:val="00590DDD"/>
    <w:rsid w:val="00591DE5"/>
    <w:rsid w:val="0059260E"/>
    <w:rsid w:val="00592EAD"/>
    <w:rsid w:val="005944DB"/>
    <w:rsid w:val="00594700"/>
    <w:rsid w:val="00595BF8"/>
    <w:rsid w:val="0059622B"/>
    <w:rsid w:val="00596C05"/>
    <w:rsid w:val="00596D85"/>
    <w:rsid w:val="00597758"/>
    <w:rsid w:val="005A0152"/>
    <w:rsid w:val="005A0175"/>
    <w:rsid w:val="005A239F"/>
    <w:rsid w:val="005A2591"/>
    <w:rsid w:val="005A2DD9"/>
    <w:rsid w:val="005A359C"/>
    <w:rsid w:val="005A3C6C"/>
    <w:rsid w:val="005A4C73"/>
    <w:rsid w:val="005A4F94"/>
    <w:rsid w:val="005A61DE"/>
    <w:rsid w:val="005A680B"/>
    <w:rsid w:val="005A697F"/>
    <w:rsid w:val="005A6C58"/>
    <w:rsid w:val="005A769D"/>
    <w:rsid w:val="005B04D1"/>
    <w:rsid w:val="005B0FB2"/>
    <w:rsid w:val="005B13E3"/>
    <w:rsid w:val="005B241D"/>
    <w:rsid w:val="005B3074"/>
    <w:rsid w:val="005B3CB6"/>
    <w:rsid w:val="005B3DD7"/>
    <w:rsid w:val="005B429F"/>
    <w:rsid w:val="005B7715"/>
    <w:rsid w:val="005B794B"/>
    <w:rsid w:val="005C2663"/>
    <w:rsid w:val="005C4467"/>
    <w:rsid w:val="005C451B"/>
    <w:rsid w:val="005C583A"/>
    <w:rsid w:val="005C6083"/>
    <w:rsid w:val="005C63E0"/>
    <w:rsid w:val="005C7A32"/>
    <w:rsid w:val="005C7F86"/>
    <w:rsid w:val="005D08CC"/>
    <w:rsid w:val="005D0B43"/>
    <w:rsid w:val="005D1614"/>
    <w:rsid w:val="005D3A12"/>
    <w:rsid w:val="005D3BB0"/>
    <w:rsid w:val="005D5560"/>
    <w:rsid w:val="005D56D9"/>
    <w:rsid w:val="005D70B9"/>
    <w:rsid w:val="005D7CDC"/>
    <w:rsid w:val="005E0601"/>
    <w:rsid w:val="005E0871"/>
    <w:rsid w:val="005E1C73"/>
    <w:rsid w:val="005E1DA1"/>
    <w:rsid w:val="005E2B67"/>
    <w:rsid w:val="005E3BC0"/>
    <w:rsid w:val="005E3C0F"/>
    <w:rsid w:val="005E4340"/>
    <w:rsid w:val="005E5108"/>
    <w:rsid w:val="005E5280"/>
    <w:rsid w:val="005E60BF"/>
    <w:rsid w:val="005E7132"/>
    <w:rsid w:val="005F24DE"/>
    <w:rsid w:val="005F2946"/>
    <w:rsid w:val="005F2BC6"/>
    <w:rsid w:val="005F4AA6"/>
    <w:rsid w:val="005F4B2B"/>
    <w:rsid w:val="005F58AA"/>
    <w:rsid w:val="005F6538"/>
    <w:rsid w:val="005F7873"/>
    <w:rsid w:val="005F7B06"/>
    <w:rsid w:val="00600147"/>
    <w:rsid w:val="00601C63"/>
    <w:rsid w:val="00602A38"/>
    <w:rsid w:val="00602A60"/>
    <w:rsid w:val="00603FFB"/>
    <w:rsid w:val="00604488"/>
    <w:rsid w:val="00604B3E"/>
    <w:rsid w:val="006054FD"/>
    <w:rsid w:val="006059CF"/>
    <w:rsid w:val="00611520"/>
    <w:rsid w:val="006117D7"/>
    <w:rsid w:val="0061189A"/>
    <w:rsid w:val="006118B0"/>
    <w:rsid w:val="00612FDB"/>
    <w:rsid w:val="00613597"/>
    <w:rsid w:val="00613CB7"/>
    <w:rsid w:val="006146F6"/>
    <w:rsid w:val="00615703"/>
    <w:rsid w:val="00617B2C"/>
    <w:rsid w:val="00617F12"/>
    <w:rsid w:val="00620255"/>
    <w:rsid w:val="0062045B"/>
    <w:rsid w:val="0062362F"/>
    <w:rsid w:val="00623F34"/>
    <w:rsid w:val="0062477C"/>
    <w:rsid w:val="00625DC3"/>
    <w:rsid w:val="00626F10"/>
    <w:rsid w:val="00627708"/>
    <w:rsid w:val="00627743"/>
    <w:rsid w:val="00627801"/>
    <w:rsid w:val="0063142B"/>
    <w:rsid w:val="00631CC5"/>
    <w:rsid w:val="00632BBA"/>
    <w:rsid w:val="00633C87"/>
    <w:rsid w:val="00634A45"/>
    <w:rsid w:val="006353BD"/>
    <w:rsid w:val="006356C2"/>
    <w:rsid w:val="006359F8"/>
    <w:rsid w:val="00636598"/>
    <w:rsid w:val="00636972"/>
    <w:rsid w:val="006404EC"/>
    <w:rsid w:val="00640AEA"/>
    <w:rsid w:val="00640BBB"/>
    <w:rsid w:val="00640EBD"/>
    <w:rsid w:val="00642A2B"/>
    <w:rsid w:val="006450BF"/>
    <w:rsid w:val="00645207"/>
    <w:rsid w:val="00645441"/>
    <w:rsid w:val="00645E73"/>
    <w:rsid w:val="00646ECF"/>
    <w:rsid w:val="006472DB"/>
    <w:rsid w:val="00647F0C"/>
    <w:rsid w:val="00650DE9"/>
    <w:rsid w:val="00651183"/>
    <w:rsid w:val="0065133A"/>
    <w:rsid w:val="00651C7D"/>
    <w:rsid w:val="00652D68"/>
    <w:rsid w:val="00652DC8"/>
    <w:rsid w:val="00653422"/>
    <w:rsid w:val="00653554"/>
    <w:rsid w:val="00654353"/>
    <w:rsid w:val="00655FDB"/>
    <w:rsid w:val="00657518"/>
    <w:rsid w:val="00657F81"/>
    <w:rsid w:val="00657F95"/>
    <w:rsid w:val="006604A4"/>
    <w:rsid w:val="00660884"/>
    <w:rsid w:val="00662E99"/>
    <w:rsid w:val="0066332C"/>
    <w:rsid w:val="006641E5"/>
    <w:rsid w:val="0066477C"/>
    <w:rsid w:val="00664FA2"/>
    <w:rsid w:val="00665352"/>
    <w:rsid w:val="00667136"/>
    <w:rsid w:val="0067036B"/>
    <w:rsid w:val="00670BDC"/>
    <w:rsid w:val="0067144D"/>
    <w:rsid w:val="006717BE"/>
    <w:rsid w:val="00671DC0"/>
    <w:rsid w:val="006730F9"/>
    <w:rsid w:val="006740B2"/>
    <w:rsid w:val="00674848"/>
    <w:rsid w:val="00677269"/>
    <w:rsid w:val="00677567"/>
    <w:rsid w:val="006775C4"/>
    <w:rsid w:val="00677AB7"/>
    <w:rsid w:val="00677E60"/>
    <w:rsid w:val="006813E5"/>
    <w:rsid w:val="00683244"/>
    <w:rsid w:val="006836A4"/>
    <w:rsid w:val="0068372A"/>
    <w:rsid w:val="006844A5"/>
    <w:rsid w:val="006848CA"/>
    <w:rsid w:val="00684A36"/>
    <w:rsid w:val="006852D8"/>
    <w:rsid w:val="00686740"/>
    <w:rsid w:val="00687F38"/>
    <w:rsid w:val="006901C7"/>
    <w:rsid w:val="00690418"/>
    <w:rsid w:val="00690AD5"/>
    <w:rsid w:val="00692AE3"/>
    <w:rsid w:val="00692CAB"/>
    <w:rsid w:val="0069399A"/>
    <w:rsid w:val="00693FFD"/>
    <w:rsid w:val="006947FE"/>
    <w:rsid w:val="006948AB"/>
    <w:rsid w:val="006956A9"/>
    <w:rsid w:val="006956BB"/>
    <w:rsid w:val="00696ABC"/>
    <w:rsid w:val="006A151D"/>
    <w:rsid w:val="006A19DD"/>
    <w:rsid w:val="006A2DD9"/>
    <w:rsid w:val="006A38A9"/>
    <w:rsid w:val="006A3A80"/>
    <w:rsid w:val="006A4E9C"/>
    <w:rsid w:val="006A5815"/>
    <w:rsid w:val="006A5A83"/>
    <w:rsid w:val="006A5EB0"/>
    <w:rsid w:val="006A6590"/>
    <w:rsid w:val="006A7B24"/>
    <w:rsid w:val="006A7F77"/>
    <w:rsid w:val="006B0597"/>
    <w:rsid w:val="006B0F8C"/>
    <w:rsid w:val="006B103A"/>
    <w:rsid w:val="006B107A"/>
    <w:rsid w:val="006B10DC"/>
    <w:rsid w:val="006B1657"/>
    <w:rsid w:val="006B1A92"/>
    <w:rsid w:val="006B2604"/>
    <w:rsid w:val="006B2A97"/>
    <w:rsid w:val="006B485C"/>
    <w:rsid w:val="006B73F1"/>
    <w:rsid w:val="006C0445"/>
    <w:rsid w:val="006C0ABC"/>
    <w:rsid w:val="006C172E"/>
    <w:rsid w:val="006C2106"/>
    <w:rsid w:val="006C2F7F"/>
    <w:rsid w:val="006C4BF0"/>
    <w:rsid w:val="006C56B2"/>
    <w:rsid w:val="006C56FE"/>
    <w:rsid w:val="006C60F4"/>
    <w:rsid w:val="006C6F34"/>
    <w:rsid w:val="006D34EF"/>
    <w:rsid w:val="006D4243"/>
    <w:rsid w:val="006D43C8"/>
    <w:rsid w:val="006D5D70"/>
    <w:rsid w:val="006D5D87"/>
    <w:rsid w:val="006D6783"/>
    <w:rsid w:val="006D6E03"/>
    <w:rsid w:val="006D702A"/>
    <w:rsid w:val="006D7926"/>
    <w:rsid w:val="006D7E66"/>
    <w:rsid w:val="006E119D"/>
    <w:rsid w:val="006E18EE"/>
    <w:rsid w:val="006E2B3E"/>
    <w:rsid w:val="006E2CBE"/>
    <w:rsid w:val="006E3D79"/>
    <w:rsid w:val="006E4319"/>
    <w:rsid w:val="006E4E36"/>
    <w:rsid w:val="006E7AA2"/>
    <w:rsid w:val="006E7DA2"/>
    <w:rsid w:val="006F0717"/>
    <w:rsid w:val="006F1CD5"/>
    <w:rsid w:val="006F2304"/>
    <w:rsid w:val="006F36FD"/>
    <w:rsid w:val="006F37D2"/>
    <w:rsid w:val="006F3A63"/>
    <w:rsid w:val="006F3C17"/>
    <w:rsid w:val="006F5CB8"/>
    <w:rsid w:val="006F6113"/>
    <w:rsid w:val="006F6FAD"/>
    <w:rsid w:val="006F72A9"/>
    <w:rsid w:val="006F78BD"/>
    <w:rsid w:val="00700184"/>
    <w:rsid w:val="007012E3"/>
    <w:rsid w:val="00701A70"/>
    <w:rsid w:val="007034BE"/>
    <w:rsid w:val="00703FCB"/>
    <w:rsid w:val="007046BE"/>
    <w:rsid w:val="00704B64"/>
    <w:rsid w:val="0070629F"/>
    <w:rsid w:val="007076F4"/>
    <w:rsid w:val="00707A08"/>
    <w:rsid w:val="00707D46"/>
    <w:rsid w:val="00710BF0"/>
    <w:rsid w:val="0071214A"/>
    <w:rsid w:val="0071249B"/>
    <w:rsid w:val="00712B60"/>
    <w:rsid w:val="00712E8E"/>
    <w:rsid w:val="007132FD"/>
    <w:rsid w:val="00713586"/>
    <w:rsid w:val="007143F8"/>
    <w:rsid w:val="00715E44"/>
    <w:rsid w:val="0071625B"/>
    <w:rsid w:val="00716918"/>
    <w:rsid w:val="00716EDA"/>
    <w:rsid w:val="00716FC0"/>
    <w:rsid w:val="00716FC6"/>
    <w:rsid w:val="00717210"/>
    <w:rsid w:val="0072056F"/>
    <w:rsid w:val="00720AC3"/>
    <w:rsid w:val="00721A31"/>
    <w:rsid w:val="00721AC9"/>
    <w:rsid w:val="00722EE7"/>
    <w:rsid w:val="0072308F"/>
    <w:rsid w:val="00723A50"/>
    <w:rsid w:val="007244FD"/>
    <w:rsid w:val="007256F4"/>
    <w:rsid w:val="0072642D"/>
    <w:rsid w:val="00727974"/>
    <w:rsid w:val="0073038E"/>
    <w:rsid w:val="007314F3"/>
    <w:rsid w:val="00731593"/>
    <w:rsid w:val="00731B16"/>
    <w:rsid w:val="0073212C"/>
    <w:rsid w:val="0073277B"/>
    <w:rsid w:val="00733BFB"/>
    <w:rsid w:val="00734FC5"/>
    <w:rsid w:val="007360AB"/>
    <w:rsid w:val="00736274"/>
    <w:rsid w:val="0073763B"/>
    <w:rsid w:val="00737F47"/>
    <w:rsid w:val="00737F4C"/>
    <w:rsid w:val="007402D7"/>
    <w:rsid w:val="00743A07"/>
    <w:rsid w:val="00743A75"/>
    <w:rsid w:val="00744EBD"/>
    <w:rsid w:val="00744FC2"/>
    <w:rsid w:val="00745E4D"/>
    <w:rsid w:val="00746E5D"/>
    <w:rsid w:val="0074742E"/>
    <w:rsid w:val="0074753C"/>
    <w:rsid w:val="00750C7B"/>
    <w:rsid w:val="0075133D"/>
    <w:rsid w:val="0075725C"/>
    <w:rsid w:val="007611EC"/>
    <w:rsid w:val="00761658"/>
    <w:rsid w:val="00761CCA"/>
    <w:rsid w:val="00762613"/>
    <w:rsid w:val="00763B75"/>
    <w:rsid w:val="00763B98"/>
    <w:rsid w:val="00763D68"/>
    <w:rsid w:val="007643A2"/>
    <w:rsid w:val="007648F1"/>
    <w:rsid w:val="00764CD8"/>
    <w:rsid w:val="00765199"/>
    <w:rsid w:val="007665BA"/>
    <w:rsid w:val="00773263"/>
    <w:rsid w:val="00773342"/>
    <w:rsid w:val="007753E3"/>
    <w:rsid w:val="00775864"/>
    <w:rsid w:val="0077624F"/>
    <w:rsid w:val="00776F0C"/>
    <w:rsid w:val="0077764E"/>
    <w:rsid w:val="007776E8"/>
    <w:rsid w:val="00777993"/>
    <w:rsid w:val="007805FF"/>
    <w:rsid w:val="00780FD1"/>
    <w:rsid w:val="00780FE5"/>
    <w:rsid w:val="007818EE"/>
    <w:rsid w:val="00781A4F"/>
    <w:rsid w:val="0078232C"/>
    <w:rsid w:val="00783E7B"/>
    <w:rsid w:val="007843B0"/>
    <w:rsid w:val="00784593"/>
    <w:rsid w:val="00784CBD"/>
    <w:rsid w:val="007850CA"/>
    <w:rsid w:val="00786137"/>
    <w:rsid w:val="00787661"/>
    <w:rsid w:val="0079043B"/>
    <w:rsid w:val="007918EE"/>
    <w:rsid w:val="00791A3D"/>
    <w:rsid w:val="00791F25"/>
    <w:rsid w:val="00792662"/>
    <w:rsid w:val="007930D1"/>
    <w:rsid w:val="0079342D"/>
    <w:rsid w:val="00796DF3"/>
    <w:rsid w:val="00797071"/>
    <w:rsid w:val="007972A4"/>
    <w:rsid w:val="007A0072"/>
    <w:rsid w:val="007A0676"/>
    <w:rsid w:val="007A0ED8"/>
    <w:rsid w:val="007A5D8B"/>
    <w:rsid w:val="007A7B3E"/>
    <w:rsid w:val="007B003A"/>
    <w:rsid w:val="007B0556"/>
    <w:rsid w:val="007B1A59"/>
    <w:rsid w:val="007B1C21"/>
    <w:rsid w:val="007B332B"/>
    <w:rsid w:val="007B3CB1"/>
    <w:rsid w:val="007B56C8"/>
    <w:rsid w:val="007B58FC"/>
    <w:rsid w:val="007B616E"/>
    <w:rsid w:val="007B6ED7"/>
    <w:rsid w:val="007B7651"/>
    <w:rsid w:val="007C043F"/>
    <w:rsid w:val="007C1671"/>
    <w:rsid w:val="007C1836"/>
    <w:rsid w:val="007C1AD4"/>
    <w:rsid w:val="007C2F54"/>
    <w:rsid w:val="007C387E"/>
    <w:rsid w:val="007C4780"/>
    <w:rsid w:val="007C5CC2"/>
    <w:rsid w:val="007C7089"/>
    <w:rsid w:val="007C7C83"/>
    <w:rsid w:val="007D0A5C"/>
    <w:rsid w:val="007D1728"/>
    <w:rsid w:val="007D193B"/>
    <w:rsid w:val="007D2826"/>
    <w:rsid w:val="007D32DC"/>
    <w:rsid w:val="007D5907"/>
    <w:rsid w:val="007D7613"/>
    <w:rsid w:val="007E02BA"/>
    <w:rsid w:val="007E0B5A"/>
    <w:rsid w:val="007E1F0C"/>
    <w:rsid w:val="007E2713"/>
    <w:rsid w:val="007E4263"/>
    <w:rsid w:val="007E480E"/>
    <w:rsid w:val="007E54AC"/>
    <w:rsid w:val="007E56E1"/>
    <w:rsid w:val="007E5808"/>
    <w:rsid w:val="007E5A85"/>
    <w:rsid w:val="007E6551"/>
    <w:rsid w:val="007F2344"/>
    <w:rsid w:val="007F23D1"/>
    <w:rsid w:val="007F2475"/>
    <w:rsid w:val="007F2775"/>
    <w:rsid w:val="007F3475"/>
    <w:rsid w:val="007F35A3"/>
    <w:rsid w:val="007F3932"/>
    <w:rsid w:val="007F3B2E"/>
    <w:rsid w:val="007F3C85"/>
    <w:rsid w:val="007F3ECD"/>
    <w:rsid w:val="007F44B7"/>
    <w:rsid w:val="007F52FD"/>
    <w:rsid w:val="007F69B6"/>
    <w:rsid w:val="007F6E0B"/>
    <w:rsid w:val="00801F09"/>
    <w:rsid w:val="00801F2F"/>
    <w:rsid w:val="00802B02"/>
    <w:rsid w:val="00803EC1"/>
    <w:rsid w:val="00804AB9"/>
    <w:rsid w:val="00804B17"/>
    <w:rsid w:val="00807D74"/>
    <w:rsid w:val="00807FCF"/>
    <w:rsid w:val="00810E9D"/>
    <w:rsid w:val="008119BB"/>
    <w:rsid w:val="00811CC0"/>
    <w:rsid w:val="00811F22"/>
    <w:rsid w:val="00812297"/>
    <w:rsid w:val="0081286B"/>
    <w:rsid w:val="00814FBB"/>
    <w:rsid w:val="008163A0"/>
    <w:rsid w:val="00816AD9"/>
    <w:rsid w:val="008202E6"/>
    <w:rsid w:val="00822AE2"/>
    <w:rsid w:val="00822D93"/>
    <w:rsid w:val="00823142"/>
    <w:rsid w:val="00823524"/>
    <w:rsid w:val="00823959"/>
    <w:rsid w:val="008258CD"/>
    <w:rsid w:val="00825A5C"/>
    <w:rsid w:val="00827C5D"/>
    <w:rsid w:val="00827E25"/>
    <w:rsid w:val="008304AC"/>
    <w:rsid w:val="008305CF"/>
    <w:rsid w:val="00830700"/>
    <w:rsid w:val="0083083A"/>
    <w:rsid w:val="0083102C"/>
    <w:rsid w:val="0083234A"/>
    <w:rsid w:val="008327B7"/>
    <w:rsid w:val="00832F36"/>
    <w:rsid w:val="00833C0D"/>
    <w:rsid w:val="00833F9E"/>
    <w:rsid w:val="00834101"/>
    <w:rsid w:val="008342D7"/>
    <w:rsid w:val="00834868"/>
    <w:rsid w:val="00834A0A"/>
    <w:rsid w:val="008359F2"/>
    <w:rsid w:val="0083670A"/>
    <w:rsid w:val="00836754"/>
    <w:rsid w:val="00836EC3"/>
    <w:rsid w:val="0083747B"/>
    <w:rsid w:val="00837708"/>
    <w:rsid w:val="0084033F"/>
    <w:rsid w:val="00841076"/>
    <w:rsid w:val="00841454"/>
    <w:rsid w:val="00841EFA"/>
    <w:rsid w:val="0084269A"/>
    <w:rsid w:val="00842944"/>
    <w:rsid w:val="00842AF3"/>
    <w:rsid w:val="00842BAE"/>
    <w:rsid w:val="008433F5"/>
    <w:rsid w:val="00844087"/>
    <w:rsid w:val="0084458D"/>
    <w:rsid w:val="00844C59"/>
    <w:rsid w:val="00845029"/>
    <w:rsid w:val="00846788"/>
    <w:rsid w:val="00846C8E"/>
    <w:rsid w:val="00847AC2"/>
    <w:rsid w:val="00851C61"/>
    <w:rsid w:val="00852F58"/>
    <w:rsid w:val="00854717"/>
    <w:rsid w:val="008558F1"/>
    <w:rsid w:val="00855AC9"/>
    <w:rsid w:val="008563F6"/>
    <w:rsid w:val="00856F44"/>
    <w:rsid w:val="00857666"/>
    <w:rsid w:val="00860823"/>
    <w:rsid w:val="00860907"/>
    <w:rsid w:val="00860AD7"/>
    <w:rsid w:val="00860F78"/>
    <w:rsid w:val="008614D8"/>
    <w:rsid w:val="008625A1"/>
    <w:rsid w:val="00862FA8"/>
    <w:rsid w:val="00864B7F"/>
    <w:rsid w:val="00864EF0"/>
    <w:rsid w:val="00865623"/>
    <w:rsid w:val="00865A92"/>
    <w:rsid w:val="00865FB3"/>
    <w:rsid w:val="00867869"/>
    <w:rsid w:val="00870794"/>
    <w:rsid w:val="0087120A"/>
    <w:rsid w:val="00871D67"/>
    <w:rsid w:val="008721E2"/>
    <w:rsid w:val="00872531"/>
    <w:rsid w:val="00872A1B"/>
    <w:rsid w:val="00872CAE"/>
    <w:rsid w:val="00874614"/>
    <w:rsid w:val="008746B7"/>
    <w:rsid w:val="008750AD"/>
    <w:rsid w:val="0087692D"/>
    <w:rsid w:val="00876B29"/>
    <w:rsid w:val="0087767C"/>
    <w:rsid w:val="00881256"/>
    <w:rsid w:val="008821C2"/>
    <w:rsid w:val="00882905"/>
    <w:rsid w:val="00882AF0"/>
    <w:rsid w:val="00883709"/>
    <w:rsid w:val="0088401D"/>
    <w:rsid w:val="0088615B"/>
    <w:rsid w:val="00886777"/>
    <w:rsid w:val="00887664"/>
    <w:rsid w:val="00887B9A"/>
    <w:rsid w:val="00887F18"/>
    <w:rsid w:val="008905D0"/>
    <w:rsid w:val="00892B80"/>
    <w:rsid w:val="00893677"/>
    <w:rsid w:val="00893B0F"/>
    <w:rsid w:val="00894A6E"/>
    <w:rsid w:val="00894E1C"/>
    <w:rsid w:val="00895660"/>
    <w:rsid w:val="008966DA"/>
    <w:rsid w:val="0089678D"/>
    <w:rsid w:val="00896A78"/>
    <w:rsid w:val="008A0B14"/>
    <w:rsid w:val="008A0F20"/>
    <w:rsid w:val="008A1749"/>
    <w:rsid w:val="008A2CDE"/>
    <w:rsid w:val="008A3326"/>
    <w:rsid w:val="008A33D5"/>
    <w:rsid w:val="008A374C"/>
    <w:rsid w:val="008A3BA9"/>
    <w:rsid w:val="008A3BDE"/>
    <w:rsid w:val="008A3D1D"/>
    <w:rsid w:val="008A54A9"/>
    <w:rsid w:val="008A6316"/>
    <w:rsid w:val="008A6E43"/>
    <w:rsid w:val="008A708B"/>
    <w:rsid w:val="008A749B"/>
    <w:rsid w:val="008A784E"/>
    <w:rsid w:val="008B0916"/>
    <w:rsid w:val="008B1223"/>
    <w:rsid w:val="008B2D23"/>
    <w:rsid w:val="008B3390"/>
    <w:rsid w:val="008B3AB1"/>
    <w:rsid w:val="008B715B"/>
    <w:rsid w:val="008C29AC"/>
    <w:rsid w:val="008C2B4B"/>
    <w:rsid w:val="008C30AD"/>
    <w:rsid w:val="008C41E8"/>
    <w:rsid w:val="008C44BE"/>
    <w:rsid w:val="008C5080"/>
    <w:rsid w:val="008C5B12"/>
    <w:rsid w:val="008C6227"/>
    <w:rsid w:val="008C6BA0"/>
    <w:rsid w:val="008C6CEF"/>
    <w:rsid w:val="008C7080"/>
    <w:rsid w:val="008C7668"/>
    <w:rsid w:val="008C7A40"/>
    <w:rsid w:val="008D238C"/>
    <w:rsid w:val="008D26B4"/>
    <w:rsid w:val="008D2A54"/>
    <w:rsid w:val="008D54F9"/>
    <w:rsid w:val="008E05E9"/>
    <w:rsid w:val="008E0918"/>
    <w:rsid w:val="008E0A08"/>
    <w:rsid w:val="008E5539"/>
    <w:rsid w:val="008E79B7"/>
    <w:rsid w:val="008E7DC9"/>
    <w:rsid w:val="008F143E"/>
    <w:rsid w:val="008F387E"/>
    <w:rsid w:val="008F54BB"/>
    <w:rsid w:val="008F62BF"/>
    <w:rsid w:val="008F6319"/>
    <w:rsid w:val="008F744E"/>
    <w:rsid w:val="00900BC4"/>
    <w:rsid w:val="00900FAA"/>
    <w:rsid w:val="0090128D"/>
    <w:rsid w:val="0090195E"/>
    <w:rsid w:val="00902A63"/>
    <w:rsid w:val="00903B1E"/>
    <w:rsid w:val="009045CE"/>
    <w:rsid w:val="00904EF1"/>
    <w:rsid w:val="00906696"/>
    <w:rsid w:val="00906EC2"/>
    <w:rsid w:val="00910083"/>
    <w:rsid w:val="00910A9B"/>
    <w:rsid w:val="00911774"/>
    <w:rsid w:val="00912BA0"/>
    <w:rsid w:val="00913F16"/>
    <w:rsid w:val="00914E1C"/>
    <w:rsid w:val="00914EF5"/>
    <w:rsid w:val="009154AC"/>
    <w:rsid w:val="009155CC"/>
    <w:rsid w:val="00920443"/>
    <w:rsid w:val="009206CD"/>
    <w:rsid w:val="00921572"/>
    <w:rsid w:val="009229F1"/>
    <w:rsid w:val="009239CB"/>
    <w:rsid w:val="00923A13"/>
    <w:rsid w:val="00923E3C"/>
    <w:rsid w:val="00923FBB"/>
    <w:rsid w:val="009240A2"/>
    <w:rsid w:val="00924141"/>
    <w:rsid w:val="00924290"/>
    <w:rsid w:val="009242B6"/>
    <w:rsid w:val="009247FE"/>
    <w:rsid w:val="0092663F"/>
    <w:rsid w:val="0092733C"/>
    <w:rsid w:val="00927415"/>
    <w:rsid w:val="009276DE"/>
    <w:rsid w:val="009304ED"/>
    <w:rsid w:val="0093086D"/>
    <w:rsid w:val="00930F69"/>
    <w:rsid w:val="00931780"/>
    <w:rsid w:val="00931BA7"/>
    <w:rsid w:val="00933162"/>
    <w:rsid w:val="00933CB7"/>
    <w:rsid w:val="00935F9E"/>
    <w:rsid w:val="00936521"/>
    <w:rsid w:val="00936799"/>
    <w:rsid w:val="00936A23"/>
    <w:rsid w:val="00936E0F"/>
    <w:rsid w:val="009370B2"/>
    <w:rsid w:val="00940684"/>
    <w:rsid w:val="00941D29"/>
    <w:rsid w:val="00942659"/>
    <w:rsid w:val="00943709"/>
    <w:rsid w:val="00945A24"/>
    <w:rsid w:val="00946A4D"/>
    <w:rsid w:val="00946EAF"/>
    <w:rsid w:val="00951341"/>
    <w:rsid w:val="00951EFC"/>
    <w:rsid w:val="00953D98"/>
    <w:rsid w:val="00953DC8"/>
    <w:rsid w:val="00954333"/>
    <w:rsid w:val="00955055"/>
    <w:rsid w:val="00955D48"/>
    <w:rsid w:val="00955F76"/>
    <w:rsid w:val="00956A58"/>
    <w:rsid w:val="0096002A"/>
    <w:rsid w:val="00960065"/>
    <w:rsid w:val="00960FFF"/>
    <w:rsid w:val="009618B1"/>
    <w:rsid w:val="0096271C"/>
    <w:rsid w:val="00963124"/>
    <w:rsid w:val="00963469"/>
    <w:rsid w:val="00963A10"/>
    <w:rsid w:val="00963B39"/>
    <w:rsid w:val="00963EDE"/>
    <w:rsid w:val="00971212"/>
    <w:rsid w:val="009721DB"/>
    <w:rsid w:val="00974C8A"/>
    <w:rsid w:val="00976316"/>
    <w:rsid w:val="009801A3"/>
    <w:rsid w:val="00981279"/>
    <w:rsid w:val="009817D9"/>
    <w:rsid w:val="00982A96"/>
    <w:rsid w:val="00984585"/>
    <w:rsid w:val="00984B4C"/>
    <w:rsid w:val="00986718"/>
    <w:rsid w:val="00986AE7"/>
    <w:rsid w:val="00987180"/>
    <w:rsid w:val="009903B4"/>
    <w:rsid w:val="00990DE3"/>
    <w:rsid w:val="009910D4"/>
    <w:rsid w:val="009916FA"/>
    <w:rsid w:val="009918C0"/>
    <w:rsid w:val="009921C2"/>
    <w:rsid w:val="00994D9F"/>
    <w:rsid w:val="00996BC3"/>
    <w:rsid w:val="00997A62"/>
    <w:rsid w:val="00997CB9"/>
    <w:rsid w:val="009A001D"/>
    <w:rsid w:val="009A07DE"/>
    <w:rsid w:val="009A20BC"/>
    <w:rsid w:val="009A32E3"/>
    <w:rsid w:val="009A61AB"/>
    <w:rsid w:val="009A6D8A"/>
    <w:rsid w:val="009A79C1"/>
    <w:rsid w:val="009A7EBA"/>
    <w:rsid w:val="009B1B83"/>
    <w:rsid w:val="009B34DF"/>
    <w:rsid w:val="009B3C83"/>
    <w:rsid w:val="009B3EB0"/>
    <w:rsid w:val="009B48CB"/>
    <w:rsid w:val="009B4D35"/>
    <w:rsid w:val="009B5931"/>
    <w:rsid w:val="009B599C"/>
    <w:rsid w:val="009B5A8C"/>
    <w:rsid w:val="009B6550"/>
    <w:rsid w:val="009B7282"/>
    <w:rsid w:val="009B7623"/>
    <w:rsid w:val="009B78CC"/>
    <w:rsid w:val="009B7BF5"/>
    <w:rsid w:val="009C0A55"/>
    <w:rsid w:val="009C0A62"/>
    <w:rsid w:val="009C12C7"/>
    <w:rsid w:val="009C130A"/>
    <w:rsid w:val="009C1438"/>
    <w:rsid w:val="009C5255"/>
    <w:rsid w:val="009C5333"/>
    <w:rsid w:val="009C567E"/>
    <w:rsid w:val="009C5FFC"/>
    <w:rsid w:val="009C640E"/>
    <w:rsid w:val="009C6E7F"/>
    <w:rsid w:val="009C7461"/>
    <w:rsid w:val="009C77A8"/>
    <w:rsid w:val="009D026D"/>
    <w:rsid w:val="009D0403"/>
    <w:rsid w:val="009D0CE6"/>
    <w:rsid w:val="009D3042"/>
    <w:rsid w:val="009D317E"/>
    <w:rsid w:val="009D3380"/>
    <w:rsid w:val="009D3ED2"/>
    <w:rsid w:val="009D4201"/>
    <w:rsid w:val="009D55EC"/>
    <w:rsid w:val="009D584B"/>
    <w:rsid w:val="009D5F35"/>
    <w:rsid w:val="009E002B"/>
    <w:rsid w:val="009E0D8B"/>
    <w:rsid w:val="009E137C"/>
    <w:rsid w:val="009E187B"/>
    <w:rsid w:val="009E1AA8"/>
    <w:rsid w:val="009E2F54"/>
    <w:rsid w:val="009E5735"/>
    <w:rsid w:val="009E5CB4"/>
    <w:rsid w:val="009E5D22"/>
    <w:rsid w:val="009E62AB"/>
    <w:rsid w:val="009F0AFE"/>
    <w:rsid w:val="009F0FDC"/>
    <w:rsid w:val="009F1CA3"/>
    <w:rsid w:val="009F1FD7"/>
    <w:rsid w:val="009F22E3"/>
    <w:rsid w:val="009F24A4"/>
    <w:rsid w:val="009F2EF6"/>
    <w:rsid w:val="009F3FEE"/>
    <w:rsid w:val="009F5240"/>
    <w:rsid w:val="009F5E7B"/>
    <w:rsid w:val="009F61EC"/>
    <w:rsid w:val="00A0042B"/>
    <w:rsid w:val="00A00DA9"/>
    <w:rsid w:val="00A01222"/>
    <w:rsid w:val="00A0189F"/>
    <w:rsid w:val="00A01FB6"/>
    <w:rsid w:val="00A0398A"/>
    <w:rsid w:val="00A04CE9"/>
    <w:rsid w:val="00A07434"/>
    <w:rsid w:val="00A07D25"/>
    <w:rsid w:val="00A10747"/>
    <w:rsid w:val="00A117D7"/>
    <w:rsid w:val="00A137A1"/>
    <w:rsid w:val="00A13994"/>
    <w:rsid w:val="00A13995"/>
    <w:rsid w:val="00A13CC1"/>
    <w:rsid w:val="00A13EE4"/>
    <w:rsid w:val="00A14198"/>
    <w:rsid w:val="00A143EB"/>
    <w:rsid w:val="00A144D2"/>
    <w:rsid w:val="00A145CA"/>
    <w:rsid w:val="00A1546B"/>
    <w:rsid w:val="00A209B8"/>
    <w:rsid w:val="00A2172D"/>
    <w:rsid w:val="00A22A88"/>
    <w:rsid w:val="00A249FA"/>
    <w:rsid w:val="00A25286"/>
    <w:rsid w:val="00A2631C"/>
    <w:rsid w:val="00A26466"/>
    <w:rsid w:val="00A267E5"/>
    <w:rsid w:val="00A26E63"/>
    <w:rsid w:val="00A27937"/>
    <w:rsid w:val="00A27F91"/>
    <w:rsid w:val="00A3031F"/>
    <w:rsid w:val="00A31185"/>
    <w:rsid w:val="00A32206"/>
    <w:rsid w:val="00A32C46"/>
    <w:rsid w:val="00A34439"/>
    <w:rsid w:val="00A36A97"/>
    <w:rsid w:val="00A376F9"/>
    <w:rsid w:val="00A3774D"/>
    <w:rsid w:val="00A379D1"/>
    <w:rsid w:val="00A37D2D"/>
    <w:rsid w:val="00A37E71"/>
    <w:rsid w:val="00A37F74"/>
    <w:rsid w:val="00A40EC3"/>
    <w:rsid w:val="00A41ADC"/>
    <w:rsid w:val="00A42F7A"/>
    <w:rsid w:val="00A447B6"/>
    <w:rsid w:val="00A44ED5"/>
    <w:rsid w:val="00A46E78"/>
    <w:rsid w:val="00A47187"/>
    <w:rsid w:val="00A51E21"/>
    <w:rsid w:val="00A520B8"/>
    <w:rsid w:val="00A529D9"/>
    <w:rsid w:val="00A53068"/>
    <w:rsid w:val="00A5321C"/>
    <w:rsid w:val="00A54277"/>
    <w:rsid w:val="00A545E7"/>
    <w:rsid w:val="00A54677"/>
    <w:rsid w:val="00A54C0E"/>
    <w:rsid w:val="00A55B6F"/>
    <w:rsid w:val="00A55EDA"/>
    <w:rsid w:val="00A626C0"/>
    <w:rsid w:val="00A62748"/>
    <w:rsid w:val="00A632DC"/>
    <w:rsid w:val="00A646AF"/>
    <w:rsid w:val="00A64BAF"/>
    <w:rsid w:val="00A65155"/>
    <w:rsid w:val="00A66D06"/>
    <w:rsid w:val="00A674E7"/>
    <w:rsid w:val="00A677C9"/>
    <w:rsid w:val="00A678A1"/>
    <w:rsid w:val="00A6795A"/>
    <w:rsid w:val="00A70B99"/>
    <w:rsid w:val="00A71566"/>
    <w:rsid w:val="00A72826"/>
    <w:rsid w:val="00A74173"/>
    <w:rsid w:val="00A7507F"/>
    <w:rsid w:val="00A77273"/>
    <w:rsid w:val="00A8193D"/>
    <w:rsid w:val="00A82A1E"/>
    <w:rsid w:val="00A8359B"/>
    <w:rsid w:val="00A8402B"/>
    <w:rsid w:val="00A84C26"/>
    <w:rsid w:val="00A85438"/>
    <w:rsid w:val="00A874EB"/>
    <w:rsid w:val="00A905F8"/>
    <w:rsid w:val="00A909AA"/>
    <w:rsid w:val="00A90FCE"/>
    <w:rsid w:val="00A912CC"/>
    <w:rsid w:val="00A91765"/>
    <w:rsid w:val="00A91FDF"/>
    <w:rsid w:val="00A9278A"/>
    <w:rsid w:val="00A9299A"/>
    <w:rsid w:val="00AA3455"/>
    <w:rsid w:val="00AA3AB1"/>
    <w:rsid w:val="00AA3FA6"/>
    <w:rsid w:val="00AA40E3"/>
    <w:rsid w:val="00AA4B4E"/>
    <w:rsid w:val="00AA4DC0"/>
    <w:rsid w:val="00AA5705"/>
    <w:rsid w:val="00AA5C70"/>
    <w:rsid w:val="00AA5E9B"/>
    <w:rsid w:val="00AA6C34"/>
    <w:rsid w:val="00AA6D03"/>
    <w:rsid w:val="00AA721C"/>
    <w:rsid w:val="00AA79B9"/>
    <w:rsid w:val="00AB08D0"/>
    <w:rsid w:val="00AB1A83"/>
    <w:rsid w:val="00AB1AA7"/>
    <w:rsid w:val="00AB1C01"/>
    <w:rsid w:val="00AB34C9"/>
    <w:rsid w:val="00AB350E"/>
    <w:rsid w:val="00AB35C3"/>
    <w:rsid w:val="00AB3D70"/>
    <w:rsid w:val="00AB455F"/>
    <w:rsid w:val="00AB4A31"/>
    <w:rsid w:val="00AB62B2"/>
    <w:rsid w:val="00AB6F18"/>
    <w:rsid w:val="00AC0119"/>
    <w:rsid w:val="00AC09E1"/>
    <w:rsid w:val="00AC0B0E"/>
    <w:rsid w:val="00AC0D04"/>
    <w:rsid w:val="00AC13D9"/>
    <w:rsid w:val="00AC1834"/>
    <w:rsid w:val="00AC276B"/>
    <w:rsid w:val="00AC2BAF"/>
    <w:rsid w:val="00AC2C0B"/>
    <w:rsid w:val="00AC2DF9"/>
    <w:rsid w:val="00AC4376"/>
    <w:rsid w:val="00AC469A"/>
    <w:rsid w:val="00AC477E"/>
    <w:rsid w:val="00AC4791"/>
    <w:rsid w:val="00AC525C"/>
    <w:rsid w:val="00AC550C"/>
    <w:rsid w:val="00AC6F7F"/>
    <w:rsid w:val="00AC7596"/>
    <w:rsid w:val="00AC7AFE"/>
    <w:rsid w:val="00AC7B89"/>
    <w:rsid w:val="00AD13E2"/>
    <w:rsid w:val="00AD2393"/>
    <w:rsid w:val="00AD2F16"/>
    <w:rsid w:val="00AD36EC"/>
    <w:rsid w:val="00AD37DE"/>
    <w:rsid w:val="00AD4AE5"/>
    <w:rsid w:val="00AD5597"/>
    <w:rsid w:val="00AD62C5"/>
    <w:rsid w:val="00AE0433"/>
    <w:rsid w:val="00AE1327"/>
    <w:rsid w:val="00AE2502"/>
    <w:rsid w:val="00AE352D"/>
    <w:rsid w:val="00AE4596"/>
    <w:rsid w:val="00AE47FE"/>
    <w:rsid w:val="00AE59FD"/>
    <w:rsid w:val="00AE6576"/>
    <w:rsid w:val="00AE6A41"/>
    <w:rsid w:val="00AE75A8"/>
    <w:rsid w:val="00AF017E"/>
    <w:rsid w:val="00AF01D4"/>
    <w:rsid w:val="00AF1D1F"/>
    <w:rsid w:val="00AF2C6B"/>
    <w:rsid w:val="00AF3CAA"/>
    <w:rsid w:val="00AF5415"/>
    <w:rsid w:val="00AF57C0"/>
    <w:rsid w:val="00AF57FD"/>
    <w:rsid w:val="00AF6201"/>
    <w:rsid w:val="00AF76F2"/>
    <w:rsid w:val="00AF77AD"/>
    <w:rsid w:val="00AF7BE7"/>
    <w:rsid w:val="00B001A8"/>
    <w:rsid w:val="00B002A1"/>
    <w:rsid w:val="00B006EB"/>
    <w:rsid w:val="00B02C5B"/>
    <w:rsid w:val="00B03AB1"/>
    <w:rsid w:val="00B053DE"/>
    <w:rsid w:val="00B056C3"/>
    <w:rsid w:val="00B05897"/>
    <w:rsid w:val="00B06250"/>
    <w:rsid w:val="00B066F9"/>
    <w:rsid w:val="00B068A8"/>
    <w:rsid w:val="00B11337"/>
    <w:rsid w:val="00B115CF"/>
    <w:rsid w:val="00B1199E"/>
    <w:rsid w:val="00B12376"/>
    <w:rsid w:val="00B1252D"/>
    <w:rsid w:val="00B126F8"/>
    <w:rsid w:val="00B1421C"/>
    <w:rsid w:val="00B1474A"/>
    <w:rsid w:val="00B14869"/>
    <w:rsid w:val="00B155DC"/>
    <w:rsid w:val="00B16F5D"/>
    <w:rsid w:val="00B175E6"/>
    <w:rsid w:val="00B20E6C"/>
    <w:rsid w:val="00B20F00"/>
    <w:rsid w:val="00B2115B"/>
    <w:rsid w:val="00B21732"/>
    <w:rsid w:val="00B22E85"/>
    <w:rsid w:val="00B23076"/>
    <w:rsid w:val="00B2321D"/>
    <w:rsid w:val="00B24185"/>
    <w:rsid w:val="00B24F9B"/>
    <w:rsid w:val="00B25950"/>
    <w:rsid w:val="00B30566"/>
    <w:rsid w:val="00B31247"/>
    <w:rsid w:val="00B31698"/>
    <w:rsid w:val="00B320AD"/>
    <w:rsid w:val="00B328D3"/>
    <w:rsid w:val="00B34974"/>
    <w:rsid w:val="00B34E66"/>
    <w:rsid w:val="00B36206"/>
    <w:rsid w:val="00B4014E"/>
    <w:rsid w:val="00B40E04"/>
    <w:rsid w:val="00B41B0C"/>
    <w:rsid w:val="00B4243E"/>
    <w:rsid w:val="00B42BC7"/>
    <w:rsid w:val="00B42F9D"/>
    <w:rsid w:val="00B43835"/>
    <w:rsid w:val="00B43B20"/>
    <w:rsid w:val="00B43DFF"/>
    <w:rsid w:val="00B44B81"/>
    <w:rsid w:val="00B4542C"/>
    <w:rsid w:val="00B465C6"/>
    <w:rsid w:val="00B46FB1"/>
    <w:rsid w:val="00B474D3"/>
    <w:rsid w:val="00B508C3"/>
    <w:rsid w:val="00B51F60"/>
    <w:rsid w:val="00B52171"/>
    <w:rsid w:val="00B53013"/>
    <w:rsid w:val="00B530C3"/>
    <w:rsid w:val="00B541B4"/>
    <w:rsid w:val="00B55964"/>
    <w:rsid w:val="00B564E1"/>
    <w:rsid w:val="00B57086"/>
    <w:rsid w:val="00B61AF3"/>
    <w:rsid w:val="00B62B80"/>
    <w:rsid w:val="00B62C56"/>
    <w:rsid w:val="00B6393B"/>
    <w:rsid w:val="00B6468E"/>
    <w:rsid w:val="00B6499C"/>
    <w:rsid w:val="00B65297"/>
    <w:rsid w:val="00B6592A"/>
    <w:rsid w:val="00B65AB9"/>
    <w:rsid w:val="00B65B5E"/>
    <w:rsid w:val="00B66681"/>
    <w:rsid w:val="00B67D5B"/>
    <w:rsid w:val="00B67DFA"/>
    <w:rsid w:val="00B70D7F"/>
    <w:rsid w:val="00B72E80"/>
    <w:rsid w:val="00B73572"/>
    <w:rsid w:val="00B74F03"/>
    <w:rsid w:val="00B75115"/>
    <w:rsid w:val="00B75F41"/>
    <w:rsid w:val="00B76732"/>
    <w:rsid w:val="00B77237"/>
    <w:rsid w:val="00B77E9F"/>
    <w:rsid w:val="00B80FD7"/>
    <w:rsid w:val="00B813AD"/>
    <w:rsid w:val="00B816AE"/>
    <w:rsid w:val="00B81A4B"/>
    <w:rsid w:val="00B82073"/>
    <w:rsid w:val="00B82C42"/>
    <w:rsid w:val="00B82F4B"/>
    <w:rsid w:val="00B84269"/>
    <w:rsid w:val="00B85C28"/>
    <w:rsid w:val="00B8643E"/>
    <w:rsid w:val="00B86E38"/>
    <w:rsid w:val="00B87F5B"/>
    <w:rsid w:val="00B900EB"/>
    <w:rsid w:val="00B91693"/>
    <w:rsid w:val="00B931F4"/>
    <w:rsid w:val="00B936B8"/>
    <w:rsid w:val="00B93E36"/>
    <w:rsid w:val="00B95886"/>
    <w:rsid w:val="00B95A87"/>
    <w:rsid w:val="00B95E93"/>
    <w:rsid w:val="00B96D8F"/>
    <w:rsid w:val="00B9748E"/>
    <w:rsid w:val="00BA0426"/>
    <w:rsid w:val="00BA0D19"/>
    <w:rsid w:val="00BA1124"/>
    <w:rsid w:val="00BA1438"/>
    <w:rsid w:val="00BA1783"/>
    <w:rsid w:val="00BA290D"/>
    <w:rsid w:val="00BA2F22"/>
    <w:rsid w:val="00BA4F14"/>
    <w:rsid w:val="00BA5D85"/>
    <w:rsid w:val="00BA640A"/>
    <w:rsid w:val="00BA6758"/>
    <w:rsid w:val="00BA700B"/>
    <w:rsid w:val="00BA730B"/>
    <w:rsid w:val="00BA75C1"/>
    <w:rsid w:val="00BA7C59"/>
    <w:rsid w:val="00BB040D"/>
    <w:rsid w:val="00BB0D2A"/>
    <w:rsid w:val="00BB1633"/>
    <w:rsid w:val="00BB164C"/>
    <w:rsid w:val="00BB2384"/>
    <w:rsid w:val="00BB28C8"/>
    <w:rsid w:val="00BB2976"/>
    <w:rsid w:val="00BB2B54"/>
    <w:rsid w:val="00BB3BD8"/>
    <w:rsid w:val="00BB7853"/>
    <w:rsid w:val="00BB7A9C"/>
    <w:rsid w:val="00BC0E87"/>
    <w:rsid w:val="00BC13BD"/>
    <w:rsid w:val="00BC1823"/>
    <w:rsid w:val="00BC205C"/>
    <w:rsid w:val="00BC20B4"/>
    <w:rsid w:val="00BC3403"/>
    <w:rsid w:val="00BC3A7B"/>
    <w:rsid w:val="00BC4070"/>
    <w:rsid w:val="00BC43C4"/>
    <w:rsid w:val="00BC476D"/>
    <w:rsid w:val="00BC4C08"/>
    <w:rsid w:val="00BC4CC5"/>
    <w:rsid w:val="00BC4EAE"/>
    <w:rsid w:val="00BC7D8E"/>
    <w:rsid w:val="00BD00E2"/>
    <w:rsid w:val="00BD12A5"/>
    <w:rsid w:val="00BD1F0F"/>
    <w:rsid w:val="00BD2AFE"/>
    <w:rsid w:val="00BD3117"/>
    <w:rsid w:val="00BD320C"/>
    <w:rsid w:val="00BD39DF"/>
    <w:rsid w:val="00BD3D05"/>
    <w:rsid w:val="00BD4351"/>
    <w:rsid w:val="00BD4FC8"/>
    <w:rsid w:val="00BD5015"/>
    <w:rsid w:val="00BD56DF"/>
    <w:rsid w:val="00BD59A4"/>
    <w:rsid w:val="00BD6328"/>
    <w:rsid w:val="00BD6E49"/>
    <w:rsid w:val="00BD775F"/>
    <w:rsid w:val="00BD7C73"/>
    <w:rsid w:val="00BE0416"/>
    <w:rsid w:val="00BE1AC7"/>
    <w:rsid w:val="00BE31DB"/>
    <w:rsid w:val="00BE32E2"/>
    <w:rsid w:val="00BE5305"/>
    <w:rsid w:val="00BE6217"/>
    <w:rsid w:val="00BE6AE9"/>
    <w:rsid w:val="00BE7857"/>
    <w:rsid w:val="00BE785B"/>
    <w:rsid w:val="00BE7F0B"/>
    <w:rsid w:val="00BF05A7"/>
    <w:rsid w:val="00BF157C"/>
    <w:rsid w:val="00BF2810"/>
    <w:rsid w:val="00BF2F08"/>
    <w:rsid w:val="00BF2F2A"/>
    <w:rsid w:val="00BF30B6"/>
    <w:rsid w:val="00BF36B0"/>
    <w:rsid w:val="00BF6C85"/>
    <w:rsid w:val="00BF78E5"/>
    <w:rsid w:val="00C02B5C"/>
    <w:rsid w:val="00C070DB"/>
    <w:rsid w:val="00C074F8"/>
    <w:rsid w:val="00C0750E"/>
    <w:rsid w:val="00C120D9"/>
    <w:rsid w:val="00C12309"/>
    <w:rsid w:val="00C1249A"/>
    <w:rsid w:val="00C12783"/>
    <w:rsid w:val="00C151B6"/>
    <w:rsid w:val="00C1537F"/>
    <w:rsid w:val="00C15AA9"/>
    <w:rsid w:val="00C16693"/>
    <w:rsid w:val="00C16A4D"/>
    <w:rsid w:val="00C16E56"/>
    <w:rsid w:val="00C17769"/>
    <w:rsid w:val="00C178B1"/>
    <w:rsid w:val="00C20163"/>
    <w:rsid w:val="00C20336"/>
    <w:rsid w:val="00C20A03"/>
    <w:rsid w:val="00C20C3C"/>
    <w:rsid w:val="00C244D7"/>
    <w:rsid w:val="00C24906"/>
    <w:rsid w:val="00C249EE"/>
    <w:rsid w:val="00C2504C"/>
    <w:rsid w:val="00C251C1"/>
    <w:rsid w:val="00C25AF3"/>
    <w:rsid w:val="00C25D39"/>
    <w:rsid w:val="00C267BF"/>
    <w:rsid w:val="00C27AF4"/>
    <w:rsid w:val="00C27FA6"/>
    <w:rsid w:val="00C30F91"/>
    <w:rsid w:val="00C30FDA"/>
    <w:rsid w:val="00C33B64"/>
    <w:rsid w:val="00C33DA0"/>
    <w:rsid w:val="00C340F9"/>
    <w:rsid w:val="00C347E9"/>
    <w:rsid w:val="00C3482D"/>
    <w:rsid w:val="00C34D74"/>
    <w:rsid w:val="00C35752"/>
    <w:rsid w:val="00C35BE6"/>
    <w:rsid w:val="00C36249"/>
    <w:rsid w:val="00C362F5"/>
    <w:rsid w:val="00C36D17"/>
    <w:rsid w:val="00C37FAD"/>
    <w:rsid w:val="00C4132A"/>
    <w:rsid w:val="00C4157D"/>
    <w:rsid w:val="00C41658"/>
    <w:rsid w:val="00C4235E"/>
    <w:rsid w:val="00C42757"/>
    <w:rsid w:val="00C428C7"/>
    <w:rsid w:val="00C42BA7"/>
    <w:rsid w:val="00C431C7"/>
    <w:rsid w:val="00C4353B"/>
    <w:rsid w:val="00C44577"/>
    <w:rsid w:val="00C45630"/>
    <w:rsid w:val="00C470C7"/>
    <w:rsid w:val="00C478FE"/>
    <w:rsid w:val="00C50F0D"/>
    <w:rsid w:val="00C5147C"/>
    <w:rsid w:val="00C53A43"/>
    <w:rsid w:val="00C53E6F"/>
    <w:rsid w:val="00C54520"/>
    <w:rsid w:val="00C5452B"/>
    <w:rsid w:val="00C545EC"/>
    <w:rsid w:val="00C557D7"/>
    <w:rsid w:val="00C55F80"/>
    <w:rsid w:val="00C55F8C"/>
    <w:rsid w:val="00C5621D"/>
    <w:rsid w:val="00C567BE"/>
    <w:rsid w:val="00C60757"/>
    <w:rsid w:val="00C60D8D"/>
    <w:rsid w:val="00C619A9"/>
    <w:rsid w:val="00C62916"/>
    <w:rsid w:val="00C65134"/>
    <w:rsid w:val="00C656A7"/>
    <w:rsid w:val="00C65D8B"/>
    <w:rsid w:val="00C66E06"/>
    <w:rsid w:val="00C66FCC"/>
    <w:rsid w:val="00C67563"/>
    <w:rsid w:val="00C67ED2"/>
    <w:rsid w:val="00C70407"/>
    <w:rsid w:val="00C71EB1"/>
    <w:rsid w:val="00C724F9"/>
    <w:rsid w:val="00C73A18"/>
    <w:rsid w:val="00C75420"/>
    <w:rsid w:val="00C75A93"/>
    <w:rsid w:val="00C7770F"/>
    <w:rsid w:val="00C80397"/>
    <w:rsid w:val="00C80AD8"/>
    <w:rsid w:val="00C80D1C"/>
    <w:rsid w:val="00C815BD"/>
    <w:rsid w:val="00C81D20"/>
    <w:rsid w:val="00C82E44"/>
    <w:rsid w:val="00C8386D"/>
    <w:rsid w:val="00C8409C"/>
    <w:rsid w:val="00C85FDA"/>
    <w:rsid w:val="00C86256"/>
    <w:rsid w:val="00C868B2"/>
    <w:rsid w:val="00C90B3A"/>
    <w:rsid w:val="00C90BF0"/>
    <w:rsid w:val="00C938CA"/>
    <w:rsid w:val="00C941F4"/>
    <w:rsid w:val="00C94705"/>
    <w:rsid w:val="00C949F5"/>
    <w:rsid w:val="00C96042"/>
    <w:rsid w:val="00CA107A"/>
    <w:rsid w:val="00CA13DC"/>
    <w:rsid w:val="00CA1FB3"/>
    <w:rsid w:val="00CA27E5"/>
    <w:rsid w:val="00CA3249"/>
    <w:rsid w:val="00CA3ACF"/>
    <w:rsid w:val="00CA4274"/>
    <w:rsid w:val="00CA4BD9"/>
    <w:rsid w:val="00CA597D"/>
    <w:rsid w:val="00CA62CD"/>
    <w:rsid w:val="00CA6B65"/>
    <w:rsid w:val="00CA7FC5"/>
    <w:rsid w:val="00CB0FF2"/>
    <w:rsid w:val="00CB1470"/>
    <w:rsid w:val="00CB148C"/>
    <w:rsid w:val="00CB2034"/>
    <w:rsid w:val="00CB249A"/>
    <w:rsid w:val="00CB2D25"/>
    <w:rsid w:val="00CB61D4"/>
    <w:rsid w:val="00CB7B9F"/>
    <w:rsid w:val="00CC0EFC"/>
    <w:rsid w:val="00CC17BF"/>
    <w:rsid w:val="00CC3208"/>
    <w:rsid w:val="00CC4123"/>
    <w:rsid w:val="00CC504D"/>
    <w:rsid w:val="00CC5420"/>
    <w:rsid w:val="00CC58E3"/>
    <w:rsid w:val="00CC5AEE"/>
    <w:rsid w:val="00CC7589"/>
    <w:rsid w:val="00CD0ED1"/>
    <w:rsid w:val="00CD2137"/>
    <w:rsid w:val="00CD373A"/>
    <w:rsid w:val="00CD721A"/>
    <w:rsid w:val="00CD7523"/>
    <w:rsid w:val="00CE0D16"/>
    <w:rsid w:val="00CE220A"/>
    <w:rsid w:val="00CE2C7F"/>
    <w:rsid w:val="00CE2F46"/>
    <w:rsid w:val="00CE41D9"/>
    <w:rsid w:val="00CE4ED6"/>
    <w:rsid w:val="00CE5BA1"/>
    <w:rsid w:val="00CE5EF0"/>
    <w:rsid w:val="00CE6998"/>
    <w:rsid w:val="00CF00CA"/>
    <w:rsid w:val="00CF1DAC"/>
    <w:rsid w:val="00CF21C4"/>
    <w:rsid w:val="00CF2665"/>
    <w:rsid w:val="00CF3889"/>
    <w:rsid w:val="00CF4503"/>
    <w:rsid w:val="00CF48F3"/>
    <w:rsid w:val="00CF6030"/>
    <w:rsid w:val="00CF6D9F"/>
    <w:rsid w:val="00CF6E14"/>
    <w:rsid w:val="00D0088E"/>
    <w:rsid w:val="00D00BD0"/>
    <w:rsid w:val="00D0180B"/>
    <w:rsid w:val="00D01A0F"/>
    <w:rsid w:val="00D04720"/>
    <w:rsid w:val="00D0479D"/>
    <w:rsid w:val="00D04860"/>
    <w:rsid w:val="00D04DA3"/>
    <w:rsid w:val="00D06847"/>
    <w:rsid w:val="00D07444"/>
    <w:rsid w:val="00D077CD"/>
    <w:rsid w:val="00D0796D"/>
    <w:rsid w:val="00D07A09"/>
    <w:rsid w:val="00D102B6"/>
    <w:rsid w:val="00D10FAE"/>
    <w:rsid w:val="00D12013"/>
    <w:rsid w:val="00D13F0E"/>
    <w:rsid w:val="00D13F27"/>
    <w:rsid w:val="00D154C7"/>
    <w:rsid w:val="00D15F84"/>
    <w:rsid w:val="00D1605D"/>
    <w:rsid w:val="00D16375"/>
    <w:rsid w:val="00D1691F"/>
    <w:rsid w:val="00D16DEA"/>
    <w:rsid w:val="00D16E51"/>
    <w:rsid w:val="00D177B5"/>
    <w:rsid w:val="00D17F47"/>
    <w:rsid w:val="00D20EDA"/>
    <w:rsid w:val="00D21018"/>
    <w:rsid w:val="00D218CA"/>
    <w:rsid w:val="00D21EF7"/>
    <w:rsid w:val="00D223AC"/>
    <w:rsid w:val="00D23A91"/>
    <w:rsid w:val="00D25670"/>
    <w:rsid w:val="00D2649D"/>
    <w:rsid w:val="00D27971"/>
    <w:rsid w:val="00D27E6A"/>
    <w:rsid w:val="00D30190"/>
    <w:rsid w:val="00D319AC"/>
    <w:rsid w:val="00D31E79"/>
    <w:rsid w:val="00D32535"/>
    <w:rsid w:val="00D33024"/>
    <w:rsid w:val="00D340B0"/>
    <w:rsid w:val="00D35173"/>
    <w:rsid w:val="00D35F7E"/>
    <w:rsid w:val="00D36469"/>
    <w:rsid w:val="00D37761"/>
    <w:rsid w:val="00D40B2F"/>
    <w:rsid w:val="00D41128"/>
    <w:rsid w:val="00D41ADC"/>
    <w:rsid w:val="00D433BC"/>
    <w:rsid w:val="00D443DE"/>
    <w:rsid w:val="00D44455"/>
    <w:rsid w:val="00D44941"/>
    <w:rsid w:val="00D449E7"/>
    <w:rsid w:val="00D44C52"/>
    <w:rsid w:val="00D457CC"/>
    <w:rsid w:val="00D46061"/>
    <w:rsid w:val="00D46103"/>
    <w:rsid w:val="00D471BD"/>
    <w:rsid w:val="00D479E8"/>
    <w:rsid w:val="00D50013"/>
    <w:rsid w:val="00D501E9"/>
    <w:rsid w:val="00D507FD"/>
    <w:rsid w:val="00D5171C"/>
    <w:rsid w:val="00D543A7"/>
    <w:rsid w:val="00D55205"/>
    <w:rsid w:val="00D555C9"/>
    <w:rsid w:val="00D557D6"/>
    <w:rsid w:val="00D5585D"/>
    <w:rsid w:val="00D55B3A"/>
    <w:rsid w:val="00D55F8D"/>
    <w:rsid w:val="00D60CCD"/>
    <w:rsid w:val="00D627D5"/>
    <w:rsid w:val="00D64BDE"/>
    <w:rsid w:val="00D664F8"/>
    <w:rsid w:val="00D66957"/>
    <w:rsid w:val="00D66B91"/>
    <w:rsid w:val="00D66C49"/>
    <w:rsid w:val="00D67975"/>
    <w:rsid w:val="00D70841"/>
    <w:rsid w:val="00D72AA8"/>
    <w:rsid w:val="00D74314"/>
    <w:rsid w:val="00D74901"/>
    <w:rsid w:val="00D778C3"/>
    <w:rsid w:val="00D77F04"/>
    <w:rsid w:val="00D81119"/>
    <w:rsid w:val="00D8153D"/>
    <w:rsid w:val="00D81611"/>
    <w:rsid w:val="00D816B0"/>
    <w:rsid w:val="00D8170F"/>
    <w:rsid w:val="00D82835"/>
    <w:rsid w:val="00D83162"/>
    <w:rsid w:val="00D83AE7"/>
    <w:rsid w:val="00D83D24"/>
    <w:rsid w:val="00D84E6A"/>
    <w:rsid w:val="00D8571D"/>
    <w:rsid w:val="00D86D08"/>
    <w:rsid w:val="00D87586"/>
    <w:rsid w:val="00D87696"/>
    <w:rsid w:val="00D87B2C"/>
    <w:rsid w:val="00D87FEF"/>
    <w:rsid w:val="00D903D0"/>
    <w:rsid w:val="00D9093E"/>
    <w:rsid w:val="00D90FF0"/>
    <w:rsid w:val="00D91772"/>
    <w:rsid w:val="00D93781"/>
    <w:rsid w:val="00D93F35"/>
    <w:rsid w:val="00D94C70"/>
    <w:rsid w:val="00D9519A"/>
    <w:rsid w:val="00D95654"/>
    <w:rsid w:val="00DA02F1"/>
    <w:rsid w:val="00DA1520"/>
    <w:rsid w:val="00DA1C70"/>
    <w:rsid w:val="00DA31D0"/>
    <w:rsid w:val="00DA3749"/>
    <w:rsid w:val="00DA3B35"/>
    <w:rsid w:val="00DA3C8B"/>
    <w:rsid w:val="00DA4262"/>
    <w:rsid w:val="00DA5336"/>
    <w:rsid w:val="00DA662D"/>
    <w:rsid w:val="00DA7644"/>
    <w:rsid w:val="00DA79E3"/>
    <w:rsid w:val="00DB04B6"/>
    <w:rsid w:val="00DB059D"/>
    <w:rsid w:val="00DB15BC"/>
    <w:rsid w:val="00DB1CCD"/>
    <w:rsid w:val="00DB1D65"/>
    <w:rsid w:val="00DB3D35"/>
    <w:rsid w:val="00DB3F0D"/>
    <w:rsid w:val="00DB54D5"/>
    <w:rsid w:val="00DB70D3"/>
    <w:rsid w:val="00DB7F82"/>
    <w:rsid w:val="00DC1C80"/>
    <w:rsid w:val="00DC38D0"/>
    <w:rsid w:val="00DC3D54"/>
    <w:rsid w:val="00DC45EC"/>
    <w:rsid w:val="00DC6579"/>
    <w:rsid w:val="00DD029E"/>
    <w:rsid w:val="00DD1EFA"/>
    <w:rsid w:val="00DD33CF"/>
    <w:rsid w:val="00DD36D4"/>
    <w:rsid w:val="00DD47C8"/>
    <w:rsid w:val="00DD5BB0"/>
    <w:rsid w:val="00DD66DD"/>
    <w:rsid w:val="00DD70C0"/>
    <w:rsid w:val="00DD744C"/>
    <w:rsid w:val="00DD7775"/>
    <w:rsid w:val="00DD7A2E"/>
    <w:rsid w:val="00DE097A"/>
    <w:rsid w:val="00DE0A59"/>
    <w:rsid w:val="00DE1525"/>
    <w:rsid w:val="00DE2098"/>
    <w:rsid w:val="00DE3055"/>
    <w:rsid w:val="00DE3229"/>
    <w:rsid w:val="00DE3AF7"/>
    <w:rsid w:val="00DE3F56"/>
    <w:rsid w:val="00DE48D2"/>
    <w:rsid w:val="00DE695F"/>
    <w:rsid w:val="00DE6DDC"/>
    <w:rsid w:val="00DF0012"/>
    <w:rsid w:val="00DF010E"/>
    <w:rsid w:val="00DF31BB"/>
    <w:rsid w:val="00DF3A45"/>
    <w:rsid w:val="00DF673B"/>
    <w:rsid w:val="00DF6E35"/>
    <w:rsid w:val="00DF71A6"/>
    <w:rsid w:val="00E02525"/>
    <w:rsid w:val="00E03C9F"/>
    <w:rsid w:val="00E04224"/>
    <w:rsid w:val="00E04BDD"/>
    <w:rsid w:val="00E051D0"/>
    <w:rsid w:val="00E0735B"/>
    <w:rsid w:val="00E101F2"/>
    <w:rsid w:val="00E11239"/>
    <w:rsid w:val="00E134BE"/>
    <w:rsid w:val="00E1378D"/>
    <w:rsid w:val="00E13D6D"/>
    <w:rsid w:val="00E1565C"/>
    <w:rsid w:val="00E15724"/>
    <w:rsid w:val="00E17288"/>
    <w:rsid w:val="00E21104"/>
    <w:rsid w:val="00E21815"/>
    <w:rsid w:val="00E23DC9"/>
    <w:rsid w:val="00E23F0E"/>
    <w:rsid w:val="00E23FBC"/>
    <w:rsid w:val="00E24004"/>
    <w:rsid w:val="00E2426B"/>
    <w:rsid w:val="00E24C07"/>
    <w:rsid w:val="00E24CC4"/>
    <w:rsid w:val="00E252AF"/>
    <w:rsid w:val="00E257C1"/>
    <w:rsid w:val="00E25918"/>
    <w:rsid w:val="00E25B1C"/>
    <w:rsid w:val="00E27027"/>
    <w:rsid w:val="00E27314"/>
    <w:rsid w:val="00E300CC"/>
    <w:rsid w:val="00E303B8"/>
    <w:rsid w:val="00E30479"/>
    <w:rsid w:val="00E30861"/>
    <w:rsid w:val="00E30BFC"/>
    <w:rsid w:val="00E314BA"/>
    <w:rsid w:val="00E32301"/>
    <w:rsid w:val="00E3568F"/>
    <w:rsid w:val="00E35713"/>
    <w:rsid w:val="00E35879"/>
    <w:rsid w:val="00E3758D"/>
    <w:rsid w:val="00E37A9A"/>
    <w:rsid w:val="00E40101"/>
    <w:rsid w:val="00E402A4"/>
    <w:rsid w:val="00E40548"/>
    <w:rsid w:val="00E41313"/>
    <w:rsid w:val="00E42F9A"/>
    <w:rsid w:val="00E433F0"/>
    <w:rsid w:val="00E44A3B"/>
    <w:rsid w:val="00E474E4"/>
    <w:rsid w:val="00E477A5"/>
    <w:rsid w:val="00E5019A"/>
    <w:rsid w:val="00E50DF6"/>
    <w:rsid w:val="00E51E07"/>
    <w:rsid w:val="00E52581"/>
    <w:rsid w:val="00E52C7E"/>
    <w:rsid w:val="00E53284"/>
    <w:rsid w:val="00E532AE"/>
    <w:rsid w:val="00E53354"/>
    <w:rsid w:val="00E548BC"/>
    <w:rsid w:val="00E55A6B"/>
    <w:rsid w:val="00E55AB6"/>
    <w:rsid w:val="00E56200"/>
    <w:rsid w:val="00E5684B"/>
    <w:rsid w:val="00E56977"/>
    <w:rsid w:val="00E56B38"/>
    <w:rsid w:val="00E57C37"/>
    <w:rsid w:val="00E603B2"/>
    <w:rsid w:val="00E607CB"/>
    <w:rsid w:val="00E60E72"/>
    <w:rsid w:val="00E60EFE"/>
    <w:rsid w:val="00E6167D"/>
    <w:rsid w:val="00E623D6"/>
    <w:rsid w:val="00E636D8"/>
    <w:rsid w:val="00E6439B"/>
    <w:rsid w:val="00E646B1"/>
    <w:rsid w:val="00E64E14"/>
    <w:rsid w:val="00E65BB1"/>
    <w:rsid w:val="00E661F3"/>
    <w:rsid w:val="00E67B34"/>
    <w:rsid w:val="00E67C8D"/>
    <w:rsid w:val="00E67D01"/>
    <w:rsid w:val="00E70070"/>
    <w:rsid w:val="00E70112"/>
    <w:rsid w:val="00E7025B"/>
    <w:rsid w:val="00E7184E"/>
    <w:rsid w:val="00E74090"/>
    <w:rsid w:val="00E744C6"/>
    <w:rsid w:val="00E7725D"/>
    <w:rsid w:val="00E773BF"/>
    <w:rsid w:val="00E804EF"/>
    <w:rsid w:val="00E80D84"/>
    <w:rsid w:val="00E80EC5"/>
    <w:rsid w:val="00E816FC"/>
    <w:rsid w:val="00E82A59"/>
    <w:rsid w:val="00E8372B"/>
    <w:rsid w:val="00E840DF"/>
    <w:rsid w:val="00E84144"/>
    <w:rsid w:val="00E8618F"/>
    <w:rsid w:val="00E8691C"/>
    <w:rsid w:val="00E8771C"/>
    <w:rsid w:val="00E90BC5"/>
    <w:rsid w:val="00E916C4"/>
    <w:rsid w:val="00E916D1"/>
    <w:rsid w:val="00E91C5C"/>
    <w:rsid w:val="00E94DB8"/>
    <w:rsid w:val="00E95805"/>
    <w:rsid w:val="00E96035"/>
    <w:rsid w:val="00E96816"/>
    <w:rsid w:val="00E97CF0"/>
    <w:rsid w:val="00EA23CB"/>
    <w:rsid w:val="00EA244B"/>
    <w:rsid w:val="00EA2DAE"/>
    <w:rsid w:val="00EA361A"/>
    <w:rsid w:val="00EA3D00"/>
    <w:rsid w:val="00EA4CF5"/>
    <w:rsid w:val="00EA561F"/>
    <w:rsid w:val="00EA642F"/>
    <w:rsid w:val="00EA7BE9"/>
    <w:rsid w:val="00EA7DD3"/>
    <w:rsid w:val="00EB0F02"/>
    <w:rsid w:val="00EB31D3"/>
    <w:rsid w:val="00EB50F7"/>
    <w:rsid w:val="00EB55AD"/>
    <w:rsid w:val="00EB5992"/>
    <w:rsid w:val="00EB599F"/>
    <w:rsid w:val="00EB5DA0"/>
    <w:rsid w:val="00EB617B"/>
    <w:rsid w:val="00EB61A5"/>
    <w:rsid w:val="00EC02E7"/>
    <w:rsid w:val="00EC068C"/>
    <w:rsid w:val="00EC0BF3"/>
    <w:rsid w:val="00EC1189"/>
    <w:rsid w:val="00EC16EE"/>
    <w:rsid w:val="00EC1749"/>
    <w:rsid w:val="00EC1818"/>
    <w:rsid w:val="00EC1B17"/>
    <w:rsid w:val="00EC2878"/>
    <w:rsid w:val="00EC2A62"/>
    <w:rsid w:val="00EC31FA"/>
    <w:rsid w:val="00EC49E5"/>
    <w:rsid w:val="00EC671D"/>
    <w:rsid w:val="00ED0577"/>
    <w:rsid w:val="00ED0D78"/>
    <w:rsid w:val="00ED1150"/>
    <w:rsid w:val="00ED239B"/>
    <w:rsid w:val="00ED24A3"/>
    <w:rsid w:val="00ED2F5C"/>
    <w:rsid w:val="00ED3F44"/>
    <w:rsid w:val="00ED4BAE"/>
    <w:rsid w:val="00ED4F8D"/>
    <w:rsid w:val="00ED56E3"/>
    <w:rsid w:val="00ED5F2E"/>
    <w:rsid w:val="00ED73CE"/>
    <w:rsid w:val="00ED7C95"/>
    <w:rsid w:val="00EE1B9D"/>
    <w:rsid w:val="00EE1FBC"/>
    <w:rsid w:val="00EE29DE"/>
    <w:rsid w:val="00EE3EB3"/>
    <w:rsid w:val="00EE4291"/>
    <w:rsid w:val="00EE6883"/>
    <w:rsid w:val="00EE6B7A"/>
    <w:rsid w:val="00EE6EE8"/>
    <w:rsid w:val="00EE715D"/>
    <w:rsid w:val="00EE726B"/>
    <w:rsid w:val="00EE726D"/>
    <w:rsid w:val="00EE7B1E"/>
    <w:rsid w:val="00EF0E78"/>
    <w:rsid w:val="00EF0FDD"/>
    <w:rsid w:val="00EF1506"/>
    <w:rsid w:val="00EF1709"/>
    <w:rsid w:val="00EF18EA"/>
    <w:rsid w:val="00EF3013"/>
    <w:rsid w:val="00EF3AA9"/>
    <w:rsid w:val="00EF58AF"/>
    <w:rsid w:val="00EF5B69"/>
    <w:rsid w:val="00EF610A"/>
    <w:rsid w:val="00EF6374"/>
    <w:rsid w:val="00EF691B"/>
    <w:rsid w:val="00EF749D"/>
    <w:rsid w:val="00F0142B"/>
    <w:rsid w:val="00F0174A"/>
    <w:rsid w:val="00F02CCA"/>
    <w:rsid w:val="00F03356"/>
    <w:rsid w:val="00F03D05"/>
    <w:rsid w:val="00F055BB"/>
    <w:rsid w:val="00F072F2"/>
    <w:rsid w:val="00F07AE4"/>
    <w:rsid w:val="00F07BC7"/>
    <w:rsid w:val="00F11126"/>
    <w:rsid w:val="00F11E57"/>
    <w:rsid w:val="00F125B4"/>
    <w:rsid w:val="00F135CD"/>
    <w:rsid w:val="00F14FAF"/>
    <w:rsid w:val="00F15070"/>
    <w:rsid w:val="00F15211"/>
    <w:rsid w:val="00F1624B"/>
    <w:rsid w:val="00F168D0"/>
    <w:rsid w:val="00F20A2D"/>
    <w:rsid w:val="00F21831"/>
    <w:rsid w:val="00F21977"/>
    <w:rsid w:val="00F22010"/>
    <w:rsid w:val="00F22586"/>
    <w:rsid w:val="00F22962"/>
    <w:rsid w:val="00F26DD7"/>
    <w:rsid w:val="00F26E91"/>
    <w:rsid w:val="00F27114"/>
    <w:rsid w:val="00F300C3"/>
    <w:rsid w:val="00F3064F"/>
    <w:rsid w:val="00F30818"/>
    <w:rsid w:val="00F316CE"/>
    <w:rsid w:val="00F31A33"/>
    <w:rsid w:val="00F31C5F"/>
    <w:rsid w:val="00F31FB9"/>
    <w:rsid w:val="00F32DD1"/>
    <w:rsid w:val="00F32F5C"/>
    <w:rsid w:val="00F33B4B"/>
    <w:rsid w:val="00F340F8"/>
    <w:rsid w:val="00F34250"/>
    <w:rsid w:val="00F34286"/>
    <w:rsid w:val="00F35396"/>
    <w:rsid w:val="00F36DCC"/>
    <w:rsid w:val="00F375D5"/>
    <w:rsid w:val="00F41AA3"/>
    <w:rsid w:val="00F426FB"/>
    <w:rsid w:val="00F43565"/>
    <w:rsid w:val="00F43A6D"/>
    <w:rsid w:val="00F45DD1"/>
    <w:rsid w:val="00F4633E"/>
    <w:rsid w:val="00F474B6"/>
    <w:rsid w:val="00F475E9"/>
    <w:rsid w:val="00F5193B"/>
    <w:rsid w:val="00F5199B"/>
    <w:rsid w:val="00F52059"/>
    <w:rsid w:val="00F52174"/>
    <w:rsid w:val="00F52A95"/>
    <w:rsid w:val="00F533AF"/>
    <w:rsid w:val="00F534A2"/>
    <w:rsid w:val="00F53BDF"/>
    <w:rsid w:val="00F53EB5"/>
    <w:rsid w:val="00F53F4B"/>
    <w:rsid w:val="00F5415A"/>
    <w:rsid w:val="00F54AAA"/>
    <w:rsid w:val="00F554D2"/>
    <w:rsid w:val="00F5589A"/>
    <w:rsid w:val="00F573E9"/>
    <w:rsid w:val="00F57905"/>
    <w:rsid w:val="00F6161F"/>
    <w:rsid w:val="00F6182D"/>
    <w:rsid w:val="00F61C6D"/>
    <w:rsid w:val="00F62EB5"/>
    <w:rsid w:val="00F638BF"/>
    <w:rsid w:val="00F643DE"/>
    <w:rsid w:val="00F65CA0"/>
    <w:rsid w:val="00F65EEF"/>
    <w:rsid w:val="00F66F38"/>
    <w:rsid w:val="00F70C4B"/>
    <w:rsid w:val="00F716A5"/>
    <w:rsid w:val="00F7202B"/>
    <w:rsid w:val="00F726C8"/>
    <w:rsid w:val="00F73896"/>
    <w:rsid w:val="00F76223"/>
    <w:rsid w:val="00F76AB5"/>
    <w:rsid w:val="00F76B65"/>
    <w:rsid w:val="00F7747C"/>
    <w:rsid w:val="00F77A33"/>
    <w:rsid w:val="00F80160"/>
    <w:rsid w:val="00F80AA7"/>
    <w:rsid w:val="00F811D6"/>
    <w:rsid w:val="00F815AE"/>
    <w:rsid w:val="00F81C8E"/>
    <w:rsid w:val="00F85171"/>
    <w:rsid w:val="00F86215"/>
    <w:rsid w:val="00F90DD5"/>
    <w:rsid w:val="00F90EFC"/>
    <w:rsid w:val="00F91F0A"/>
    <w:rsid w:val="00F92585"/>
    <w:rsid w:val="00F92A0F"/>
    <w:rsid w:val="00F93038"/>
    <w:rsid w:val="00F93B01"/>
    <w:rsid w:val="00F94097"/>
    <w:rsid w:val="00F94ABE"/>
    <w:rsid w:val="00F9506A"/>
    <w:rsid w:val="00F958D6"/>
    <w:rsid w:val="00F976D8"/>
    <w:rsid w:val="00F9791A"/>
    <w:rsid w:val="00F97B37"/>
    <w:rsid w:val="00FA0B66"/>
    <w:rsid w:val="00FA1CBC"/>
    <w:rsid w:val="00FA23A3"/>
    <w:rsid w:val="00FA6144"/>
    <w:rsid w:val="00FA6DC2"/>
    <w:rsid w:val="00FA7AC5"/>
    <w:rsid w:val="00FB0B7D"/>
    <w:rsid w:val="00FB1743"/>
    <w:rsid w:val="00FB58B6"/>
    <w:rsid w:val="00FB5B53"/>
    <w:rsid w:val="00FC0C92"/>
    <w:rsid w:val="00FC0DDF"/>
    <w:rsid w:val="00FC1D80"/>
    <w:rsid w:val="00FC2A1C"/>
    <w:rsid w:val="00FC383F"/>
    <w:rsid w:val="00FC3919"/>
    <w:rsid w:val="00FC3EB5"/>
    <w:rsid w:val="00FC45D1"/>
    <w:rsid w:val="00FC7FE4"/>
    <w:rsid w:val="00FD1AF6"/>
    <w:rsid w:val="00FD1F4A"/>
    <w:rsid w:val="00FD3C6E"/>
    <w:rsid w:val="00FD56B4"/>
    <w:rsid w:val="00FD5C6C"/>
    <w:rsid w:val="00FD5F39"/>
    <w:rsid w:val="00FD731E"/>
    <w:rsid w:val="00FE0138"/>
    <w:rsid w:val="00FE0A8D"/>
    <w:rsid w:val="00FE1AAC"/>
    <w:rsid w:val="00FE2869"/>
    <w:rsid w:val="00FE2ADC"/>
    <w:rsid w:val="00FE2D57"/>
    <w:rsid w:val="00FE32F9"/>
    <w:rsid w:val="00FE3430"/>
    <w:rsid w:val="00FE352F"/>
    <w:rsid w:val="00FE3AF7"/>
    <w:rsid w:val="00FE53DA"/>
    <w:rsid w:val="00FE5C4F"/>
    <w:rsid w:val="00FE65DB"/>
    <w:rsid w:val="00FE7BF0"/>
    <w:rsid w:val="00FE7CB3"/>
    <w:rsid w:val="00FF01DD"/>
    <w:rsid w:val="00FF1299"/>
    <w:rsid w:val="00FF135E"/>
    <w:rsid w:val="00FF1D7A"/>
    <w:rsid w:val="00FF20C0"/>
    <w:rsid w:val="00FF28A7"/>
    <w:rsid w:val="00FF42CE"/>
    <w:rsid w:val="00FF483A"/>
    <w:rsid w:val="00FF5339"/>
    <w:rsid w:val="00FF5B29"/>
    <w:rsid w:val="00FF672F"/>
    <w:rsid w:val="00FF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9726371"/>
  <w15:chartTrackingRefBased/>
  <w15:docId w15:val="{58066F3A-815B-4860-BC01-863A0A0F3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7C7C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EarlyChristiansTaughtOnDoctrin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PreNiceneTeachingOnJesusTimelessTitlesGri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4422</Words>
  <Characters>25209</Characters>
  <Application>Microsoft Office Word</Application>
  <DocSecurity>0</DocSecurity>
  <Lines>210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Early Christians Taught on Ultimate Things Grid</vt:lpstr>
    </vt:vector>
  </TitlesOfParts>
  <Company>Christian Debater</Company>
  <LinksUpToDate>false</LinksUpToDate>
  <CharactersWithSpaces>29572</CharactersWithSpaces>
  <SharedDoc>false</SharedDoc>
  <HLinks>
    <vt:vector size="12" baseType="variant">
      <vt:variant>
        <vt:i4>983104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http://www.biblequery.org/History/ChurchHistory/WhatEarlyChristiansTaught.htm</vt:lpwstr>
      </vt:variant>
      <vt:variant>
        <vt:lpwstr/>
      </vt:variant>
      <vt:variant>
        <vt:i4>3145848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http://www.biblequery.org/History/ChurchHistory/PreNiceneTeachingOnJesusTimelessTitlesGrid.html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Early Christians Taught on Ultimate Things Grid</dc:title>
  <dc:subject>What Early Christians Taught on Ultimate Things</dc:subject>
  <dc:creator>Steve Morrison</dc:creator>
  <cp:keywords>Early Christian Doctrines, early church, endtimes, ultimate things</cp:keywords>
  <cp:lastModifiedBy>Steve Morrison</cp:lastModifiedBy>
  <cp:revision>40</cp:revision>
  <cp:lastPrinted>2012-12-01T15:30:00Z</cp:lastPrinted>
  <dcterms:created xsi:type="dcterms:W3CDTF">2022-11-26T03:02:00Z</dcterms:created>
  <dcterms:modified xsi:type="dcterms:W3CDTF">2025-03-27T02:46:00Z</dcterms:modified>
</cp:coreProperties>
</file>